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6CC" w:rsidRDefault="003D36CC" w:rsidP="003D36CC">
      <w:pPr>
        <w:jc w:val="center"/>
        <w:rPr>
          <w:b/>
          <w:sz w:val="22"/>
          <w:szCs w:val="22"/>
          <w:lang w:val="ky-KG"/>
        </w:rPr>
      </w:pPr>
    </w:p>
    <w:p w:rsidR="003D36CC" w:rsidRDefault="003D36CC" w:rsidP="003D36CC">
      <w:pPr>
        <w:jc w:val="center"/>
        <w:rPr>
          <w:b/>
          <w:sz w:val="22"/>
          <w:szCs w:val="22"/>
          <w:lang w:val="ky-KG"/>
        </w:rPr>
      </w:pPr>
      <w:r>
        <w:rPr>
          <w:b/>
          <w:sz w:val="22"/>
          <w:szCs w:val="22"/>
          <w:lang w:val="ky-KG"/>
        </w:rPr>
        <w:tab/>
      </w:r>
    </w:p>
    <w:p w:rsidR="003D36CC" w:rsidRDefault="003D36CC" w:rsidP="003D36CC">
      <w:pPr>
        <w:spacing w:after="120"/>
        <w:rPr>
          <w:rFonts w:eastAsia="Times New Roman"/>
          <w:b/>
          <w:sz w:val="21"/>
          <w:szCs w:val="21"/>
        </w:rPr>
      </w:pPr>
      <w:r>
        <w:rPr>
          <w:noProof/>
        </w:rPr>
        <mc:AlternateContent>
          <mc:Choice Requires="wpg">
            <w:drawing>
              <wp:anchor distT="0" distB="0" distL="114300" distR="114300" simplePos="0" relativeHeight="251658240" behindDoc="0" locked="0" layoutInCell="1" allowOverlap="1">
                <wp:simplePos x="0" y="0"/>
                <wp:positionH relativeFrom="page">
                  <wp:align>center</wp:align>
                </wp:positionH>
                <wp:positionV relativeFrom="paragraph">
                  <wp:posOffset>-160655</wp:posOffset>
                </wp:positionV>
                <wp:extent cx="7037705" cy="1185545"/>
                <wp:effectExtent l="0" t="0" r="10795" b="14605"/>
                <wp:wrapNone/>
                <wp:docPr id="1" name="Группа 1"/>
                <wp:cNvGraphicFramePr/>
                <a:graphic xmlns:a="http://schemas.openxmlformats.org/drawingml/2006/main">
                  <a:graphicData uri="http://schemas.microsoft.com/office/word/2010/wordprocessingGroup">
                    <wpg:wgp>
                      <wpg:cNvGrpSpPr/>
                      <wpg:grpSpPr bwMode="auto">
                        <a:xfrm>
                          <a:off x="0" y="0"/>
                          <a:ext cx="7037705" cy="1185545"/>
                          <a:chOff x="0" y="0"/>
                          <a:chExt cx="10605" cy="1865"/>
                        </a:xfrm>
                      </wpg:grpSpPr>
                      <wps:wsp>
                        <wps:cNvPr id="2" name="Text Box 9"/>
                        <wps:cNvSpPr txBox="1">
                          <a:spLocks noChangeArrowheads="1"/>
                        </wps:cNvSpPr>
                        <wps:spPr bwMode="auto">
                          <a:xfrm>
                            <a:off x="375" y="144"/>
                            <a:ext cx="4032" cy="1440"/>
                          </a:xfrm>
                          <a:prstGeom prst="rect">
                            <a:avLst/>
                          </a:prstGeom>
                          <a:solidFill>
                            <a:srgbClr val="FFFFFF"/>
                          </a:solidFill>
                          <a:ln w="9525">
                            <a:solidFill>
                              <a:srgbClr val="FFFFFF"/>
                            </a:solidFill>
                            <a:miter lim="800000"/>
                            <a:headEnd/>
                            <a:tailEnd/>
                          </a:ln>
                        </wps:spPr>
                        <wps:txbx>
                          <w:txbxContent>
                            <w:p w:rsidR="003D36CC" w:rsidRDefault="003D36CC" w:rsidP="003D36CC">
                              <w:pPr>
                                <w:pStyle w:val="a4"/>
                                <w:jc w:val="center"/>
                                <w:rPr>
                                  <w:b/>
                                  <w:sz w:val="21"/>
                                  <w:szCs w:val="21"/>
                                </w:rPr>
                              </w:pPr>
                              <w:r>
                                <w:rPr>
                                  <w:b/>
                                  <w:sz w:val="21"/>
                                  <w:szCs w:val="21"/>
                                </w:rPr>
                                <w:t>КЫРГЫЗ РЕСПУБЛИКАСЫ</w:t>
                              </w:r>
                            </w:p>
                            <w:p w:rsidR="003D36CC" w:rsidRDefault="003D36CC" w:rsidP="003D36CC">
                              <w:pPr>
                                <w:pStyle w:val="a4"/>
                                <w:jc w:val="center"/>
                                <w:rPr>
                                  <w:b/>
                                  <w:sz w:val="21"/>
                                  <w:szCs w:val="21"/>
                                </w:rPr>
                              </w:pPr>
                              <w:r>
                                <w:rPr>
                                  <w:b/>
                                  <w:sz w:val="21"/>
                                  <w:szCs w:val="21"/>
                                </w:rPr>
                                <w:t>БАТКЕН ОБЛАСТЫ</w:t>
                              </w:r>
                            </w:p>
                            <w:p w:rsidR="003D36CC" w:rsidRDefault="003D36CC" w:rsidP="003D36CC">
                              <w:pPr>
                                <w:pStyle w:val="a4"/>
                                <w:jc w:val="center"/>
                                <w:rPr>
                                  <w:b/>
                                  <w:sz w:val="21"/>
                                  <w:szCs w:val="21"/>
                                  <w:lang w:val="ky-KG"/>
                                </w:rPr>
                              </w:pPr>
                              <w:proofErr w:type="spellStart"/>
                              <w:r>
                                <w:rPr>
                                  <w:b/>
                                  <w:sz w:val="21"/>
                                  <w:szCs w:val="21"/>
                                </w:rPr>
                                <w:t>Лейлек</w:t>
                              </w:r>
                              <w:proofErr w:type="spellEnd"/>
                              <w:r>
                                <w:rPr>
                                  <w:b/>
                                  <w:sz w:val="21"/>
                                  <w:szCs w:val="21"/>
                                </w:rPr>
                                <w:t xml:space="preserve"> району</w:t>
                              </w:r>
                            </w:p>
                            <w:p w:rsidR="003D36CC" w:rsidRDefault="003D36CC" w:rsidP="003D36CC">
                              <w:pPr>
                                <w:pStyle w:val="a4"/>
                                <w:jc w:val="center"/>
                                <w:rPr>
                                  <w:b/>
                                  <w:sz w:val="21"/>
                                  <w:szCs w:val="21"/>
                                  <w:lang w:val="ky-KG"/>
                                </w:rPr>
                              </w:pPr>
                              <w:proofErr w:type="spellStart"/>
                              <w:r>
                                <w:rPr>
                                  <w:b/>
                                  <w:sz w:val="21"/>
                                  <w:szCs w:val="21"/>
                                </w:rPr>
                                <w:t>Исфана</w:t>
                              </w:r>
                              <w:proofErr w:type="spellEnd"/>
                              <w:r>
                                <w:rPr>
                                  <w:b/>
                                  <w:sz w:val="21"/>
                                  <w:szCs w:val="21"/>
                                </w:rPr>
                                <w:t xml:space="preserve"> </w:t>
                              </w:r>
                              <w:proofErr w:type="spellStart"/>
                              <w:r>
                                <w:rPr>
                                  <w:b/>
                                  <w:sz w:val="21"/>
                                  <w:szCs w:val="21"/>
                                </w:rPr>
                                <w:t>шаар</w:t>
                              </w:r>
                              <w:proofErr w:type="spellEnd"/>
                              <w:r>
                                <w:rPr>
                                  <w:b/>
                                  <w:sz w:val="21"/>
                                  <w:szCs w:val="21"/>
                                  <w:lang w:val="ky-KG"/>
                                </w:rPr>
                                <w:t>дык Кеңеши</w:t>
                              </w:r>
                            </w:p>
                            <w:p w:rsidR="003D36CC" w:rsidRDefault="003D36CC" w:rsidP="003D36CC">
                              <w:pPr>
                                <w:jc w:val="center"/>
                                <w:rPr>
                                  <w:sz w:val="19"/>
                                </w:rPr>
                              </w:pPr>
                            </w:p>
                            <w:p w:rsidR="003D36CC" w:rsidRDefault="003D36CC" w:rsidP="003D36CC">
                              <w:pPr>
                                <w:jc w:val="center"/>
                              </w:pPr>
                              <w:r>
                                <w:t xml:space="preserve"> </w:t>
                              </w:r>
                            </w:p>
                            <w:p w:rsidR="003D36CC" w:rsidRDefault="003D36CC" w:rsidP="003D36CC"/>
                            <w:p w:rsidR="003D36CC" w:rsidRDefault="003D36CC" w:rsidP="003D36CC">
                              <w:pPr>
                                <w:jc w:val="center"/>
                              </w:pPr>
                              <w:r>
                                <w:t xml:space="preserve">  </w:t>
                              </w:r>
                            </w:p>
                          </w:txbxContent>
                        </wps:txbx>
                        <wps:bodyPr rot="0" vert="horz" wrap="square" lIns="91440" tIns="45720" rIns="91440" bIns="45720" anchor="t" anchorCtr="0" upright="1">
                          <a:noAutofit/>
                        </wps:bodyPr>
                      </wps:wsp>
                      <wps:wsp>
                        <wps:cNvPr id="3" name="Text Box 10"/>
                        <wps:cNvSpPr txBox="1">
                          <a:spLocks noChangeArrowheads="1"/>
                        </wps:cNvSpPr>
                        <wps:spPr bwMode="auto">
                          <a:xfrm>
                            <a:off x="5853" y="144"/>
                            <a:ext cx="4752" cy="1440"/>
                          </a:xfrm>
                          <a:prstGeom prst="rect">
                            <a:avLst/>
                          </a:prstGeom>
                          <a:solidFill>
                            <a:srgbClr val="FFFFFF"/>
                          </a:solidFill>
                          <a:ln w="9525">
                            <a:solidFill>
                              <a:srgbClr val="FFFFFF"/>
                            </a:solidFill>
                            <a:miter lim="800000"/>
                            <a:headEnd/>
                            <a:tailEnd/>
                          </a:ln>
                        </wps:spPr>
                        <wps:txbx>
                          <w:txbxContent>
                            <w:p w:rsidR="003D36CC" w:rsidRDefault="003D36CC" w:rsidP="003D36CC">
                              <w:pPr>
                                <w:pStyle w:val="a4"/>
                                <w:jc w:val="center"/>
                                <w:rPr>
                                  <w:b/>
                                  <w:sz w:val="21"/>
                                  <w:szCs w:val="21"/>
                                </w:rPr>
                              </w:pPr>
                              <w:r>
                                <w:rPr>
                                  <w:b/>
                                  <w:sz w:val="21"/>
                                  <w:szCs w:val="21"/>
                                </w:rPr>
                                <w:t>КЫРГЫЗСКАЯ РЕСПУБЛИКА</w:t>
                              </w:r>
                            </w:p>
                            <w:p w:rsidR="003D36CC" w:rsidRDefault="003D36CC" w:rsidP="003D36CC">
                              <w:pPr>
                                <w:pStyle w:val="a4"/>
                                <w:jc w:val="center"/>
                                <w:rPr>
                                  <w:b/>
                                  <w:sz w:val="21"/>
                                  <w:szCs w:val="21"/>
                                </w:rPr>
                              </w:pPr>
                              <w:r>
                                <w:rPr>
                                  <w:b/>
                                  <w:sz w:val="21"/>
                                  <w:szCs w:val="21"/>
                                </w:rPr>
                                <w:t>БАТКЕНСКАЯ  ОБЛАСТЬ</w:t>
                              </w:r>
                            </w:p>
                            <w:p w:rsidR="003D36CC" w:rsidRDefault="003D36CC" w:rsidP="003D36CC">
                              <w:pPr>
                                <w:pStyle w:val="a4"/>
                                <w:jc w:val="center"/>
                                <w:rPr>
                                  <w:b/>
                                  <w:sz w:val="21"/>
                                  <w:szCs w:val="21"/>
                                  <w:lang w:val="ky-KG"/>
                                </w:rPr>
                              </w:pPr>
                              <w:proofErr w:type="spellStart"/>
                              <w:r>
                                <w:rPr>
                                  <w:b/>
                                  <w:sz w:val="21"/>
                                  <w:szCs w:val="21"/>
                                </w:rPr>
                                <w:t>Лейлекский</w:t>
                              </w:r>
                              <w:proofErr w:type="spellEnd"/>
                              <w:r>
                                <w:rPr>
                                  <w:b/>
                                  <w:sz w:val="21"/>
                                  <w:szCs w:val="21"/>
                                </w:rPr>
                                <w:t xml:space="preserve">  р</w:t>
                              </w:r>
                              <w:r>
                                <w:rPr>
                                  <w:b/>
                                  <w:sz w:val="21"/>
                                  <w:szCs w:val="21"/>
                                  <w:lang w:val="ky-KG"/>
                                </w:rPr>
                                <w:t>а</w:t>
                              </w:r>
                              <w:proofErr w:type="spellStart"/>
                              <w:r>
                                <w:rPr>
                                  <w:b/>
                                  <w:sz w:val="21"/>
                                  <w:szCs w:val="21"/>
                                </w:rPr>
                                <w:t>йон</w:t>
                              </w:r>
                              <w:proofErr w:type="spellEnd"/>
                            </w:p>
                            <w:p w:rsidR="003D36CC" w:rsidRDefault="003D36CC" w:rsidP="003D36CC">
                              <w:pPr>
                                <w:pStyle w:val="a4"/>
                                <w:jc w:val="center"/>
                                <w:rPr>
                                  <w:b/>
                                  <w:sz w:val="21"/>
                                  <w:szCs w:val="21"/>
                                  <w:lang w:val="ky-KG"/>
                                </w:rPr>
                              </w:pPr>
                              <w:proofErr w:type="spellStart"/>
                              <w:r>
                                <w:rPr>
                                  <w:b/>
                                  <w:sz w:val="21"/>
                                  <w:szCs w:val="21"/>
                                </w:rPr>
                                <w:t>Исфанинской</w:t>
                              </w:r>
                              <w:proofErr w:type="spellEnd"/>
                              <w:r>
                                <w:rPr>
                                  <w:b/>
                                  <w:sz w:val="21"/>
                                  <w:szCs w:val="21"/>
                                </w:rPr>
                                <w:t xml:space="preserve"> городской </w:t>
                              </w:r>
                              <w:proofErr w:type="spellStart"/>
                              <w:r>
                                <w:rPr>
                                  <w:b/>
                                  <w:sz w:val="21"/>
                                  <w:szCs w:val="21"/>
                                </w:rPr>
                                <w:t>Кеңеш</w:t>
                              </w:r>
                              <w:proofErr w:type="spellEnd"/>
                            </w:p>
                            <w:p w:rsidR="003D36CC" w:rsidRDefault="003D36CC" w:rsidP="003D36CC">
                              <w:pPr>
                                <w:jc w:val="center"/>
                              </w:pPr>
                              <w:r>
                                <w:rPr>
                                  <w:sz w:val="19"/>
                                </w:rPr>
                                <w:t xml:space="preserve">   </w:t>
                              </w:r>
                            </w:p>
                            <w:p w:rsidR="003D36CC" w:rsidRDefault="003D36CC" w:rsidP="003D36CC">
                              <w:pPr>
                                <w:rPr>
                                  <w:sz w:val="19"/>
                                  <w:lang w:val="ky-KG"/>
                                </w:rPr>
                              </w:pPr>
                              <w:r>
                                <w:t xml:space="preserve"> </w:t>
                              </w:r>
                            </w:p>
                          </w:txbxContent>
                        </wps:txbx>
                        <wps:bodyPr rot="0" vert="horz" wrap="square" lIns="91440" tIns="45720" rIns="91440" bIns="45720" anchor="t" anchorCtr="0" upright="1">
                          <a:noAutofit/>
                        </wps:bodyPr>
                      </wps:wsp>
                      <wps:wsp>
                        <wps:cNvPr id="4" name="Line 11"/>
                        <wps:cNvCnPr>
                          <a:cxnSpLocks noChangeShapeType="1"/>
                        </wps:cNvCnPr>
                        <wps:spPr bwMode="auto">
                          <a:xfrm>
                            <a:off x="0" y="172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 name="Line 12"/>
                        <wps:cNvCnPr>
                          <a:cxnSpLocks noChangeShapeType="1"/>
                        </wps:cNvCnPr>
                        <wps:spPr bwMode="auto">
                          <a:xfrm>
                            <a:off x="1008" y="186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407" y="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0;margin-top:-12.65pt;width:554.15pt;height:93.35pt;z-index:251658240;mso-position-horizontal:center;mso-position-horizontal-relative:page"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iUD68wQAAMERAAAOAAAAZHJzL2Uyb0RvYy54bWzsWFtu4zYU/S/QPRD6&#10;dyzZkiULcQYZ2wkGmLZBky6ApmiLGIlkSTp2pihQoEvoRrqDbmFmR70kJT/TxJ1Bg37EgR2RFMnL&#10;w6NzD3X+Zl1X6J4qzQQfBdFZGCDKiSgYX4yCn+6uOlmAtMG8wJXgdBQ8UB28ufj2m/OVzGlPlKIq&#10;qEIwCNf5So6C0hiZd7ualLTG+kxIyqFxLlSNDRTVolsovILR66rbC8NBdyVUIZUgVGuonfjG4MKN&#10;P59TYn6YzzU1qBoFEJtxv8r9zuxv9+Ic5wuFZclIEwb+gihqzDhMuhlqgg1GS8WOhqoZUUKLuTkj&#10;ou6K+ZwR6tYAq4nCg9VcK7GUbi2LfLWQG5gA2gOcvnhY8v39jUKsgL0LEMc1bNGnPz7/9vn3T3/B&#10;358osgit5CKHG6+VvJU3qqlY+BKarb4TBXTDSyMcBOu5qi0UsDi0dkg/bJCma4MIVKZhP03DJEAE&#10;2qIoS5I48XtBStiwo36knDY9o3Cw6ZcNXKcuzv2cXRtoE5eNGiilt6jpr0PttsSSus3QFowGtV6L&#10;2p1d2luxRkOPmLvJwoXMGqotvhYULd8L8kEjLsYl5gt6qZRYlRQXEJ3DGtaw6erXoO0gz6HcTwFM&#10;i2UcexxbpOOwDzE6mOPY8X0DF86l0uaaihrZi1Gg4HFxUeL799rAPsOt7S0ueFGx4opVlSuoxWxc&#10;KXSP4dG6ch87M3TRu7dVHK1GwTDpJX79u236tCFqZkAjKlaPgiy0H79Ci9qUFzAnzg1mlb+G+SsO&#10;YVgYLXIeQ7OerR1vdT4TxQMAqoTXAtAuuCiF+higFejAKNA/L7GiAarecdiUISBqhcMV4iTtQUHt&#10;tsx2WzAnMNQoMAHyl2PjxWYpFVuUMJOnAReX8LjMmQPZhuqjauIG1r4QfftH9I0cujskfBn+JlkC&#10;sTxK4DR5JXBuCdzI9CuPj2U4bnn8nnGKoiZrOSEdcysCOCdrfnsgvk7S7x4kZK897fVdWgV5VntB&#10;ESxx054bBOet9EZhEjXUfUZ4K4j6KeHlwqquUzqvp/0sAhl8WpOdVLYT72ky2IpGN5/UULcSSAR2&#10;Grsm52d+GYbDaTbN4k7cG0w7cTiZdC6vxnFncBWlyaQ/GY8n0a82tCjOS1YUlNvYW28Vxadl4cbl&#10;eVe0cVcbHLr7o7u0AyG2/13QBynAKyxg6OpfTmIhL3tf5anZ27EH/z01gSVgwC07G6+0ZWc2sHnN&#10;GoOWI61xa1N+4wr+NTlPSPav3NyzJ49wUzKSw7d5buDq6Ll5/mwEvczSWhl/vqpPGqPG6sNSduB4&#10;IrFhM1Yx8+COWvBM26D4/Q0jVlJtYWuEBy3NodVOiqK+ZXp7k+8CdpKRAwOsJbhOK8BPeOL9Ubq2&#10;uBfGrGKy9aX2ulkwWK+Dc9IjmPkz2ESQZU258YdKRStYu+C6ZFKD38tpPaMFGOR3BcRJ4EBrIGeA&#10;pePeL4P0HOlkL7sMw2HvbWechGPQyXTauRzGaScNp2kcxlk0jsatTi41BVRwNZHs64XSO/L2oT5S&#10;RZxbhFzqUORHwN6lFW0UNaS01XOQ66bemvm2waG+BdruwUknE7DPqZMgF9FWf6JeHzjjz399xxWY&#10;7R8k6LmDySYv/P9S1l7iPenAc1Jua+GHdGYv4esSm3tP4LJg807DvojYLbu7tm9eLv4G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MsP523wAAAAkBAAAPAAAAZHJzL2Rvd25yZXYu&#10;eG1sTI9Ba8JAEIXvhf6HZQq96Wa1iqTZiEjbkxSqhdLbmh2TYHY2ZNck/vuOp3p7w3u8+V62Hl0j&#10;euxC7UmDmiYgkApvayo1fB/eJysQIRqypvGEGq4YYJ0/PmQmtX6gL+z3sRRcQiE1GqoY21TKUFTo&#10;TJj6Fom9k++ciXx2pbSdGbjcNXKWJEvpTE38oTItbisszvuL0/AxmGEzV2/97nzaXn8Pi8+fnUKt&#10;n5/GzSuIiGP8D8MNn9EhZ6ajv5ANotHAQ6KGyWwxB3GzVbJidWS1VC8g80zeL8j/AAAA//8DAFBL&#10;AwQKAAAAAAAAACEAs1nz8xnKAAAZygAAFAAAAGRycy9tZWRpYS9pbWFnZTEucG5niVBORw0KGgoA&#10;AAANSUhEUgAAAMUAAACtCAIAAAH4+hwGAAAAAXNSR0IArs4c6QAAAARnQU1BAACxjwv8YQUAAAAJ&#10;cEhZcwAAIdUAACHVAQSctJ0AAMmuSURBVHhe7H0FWF251nYObi01HI5ycDkHK3X3dmrTTm3q7u7u&#10;7kaBIgXq7jZ1n7q7u1Ok6P7flRyg7e3ovfPJ/3zrCZuc7OxkZeXNykp2dsKk/xz9ZlqMLRNXxpbL&#10;fR8VLpbI2FLGIpWqV8wkQcT5hr6TFmMLGIuBp4jDBm2Dwzxk2evn/J4hdcqmqNdKEZJP301rHmOT&#10;GFvC2FzGRvX1YdviW/fWsk5qxtj0y5ffMrZYZ2vFI1CW+fRVWrt2pdZyMZ/ZSsvYcBundX182OcX&#10;z4ZVYAP82Yke4fNbaV/du9jVEylGnF5Vr5MSHpRgseHhb9IyMerbQGmB24lRFXp60K0R1U1ycz93&#10;VbFuSvq5dYS/lHobHsYWwvX3R2R4DOIzpAUBQ64TRmr4vWWdtQiPur1gCW4hoc5K1k3BurqzaXUK&#10;IaS3vyjvouDCNl184InlaeSl1bXzWY2jV2+KEdHXi91ZOD/15fFBvqa41UHOXt04PkFfZIA3Re7u&#10;xR5f2QVP1QqU/ZR6LiH2RYTg6HYx+02cr+n8Go2Qnp5sQmOHbt4ssn1ZubteodYHlC9//9l93FL6&#10;hiQNDYQo4aeYAcbJbx4LPwUxFsdYPDgCglbeOuCk1eN5RzhFoNJNZa/wKWdr1diRyVV6B6WfvcLX&#10;URFQQuF39/4DSfoM1hr3XyVQwtMywY8VOZlINLFL5Z9/GtqjvO8JjqMo7lD3QMkiXmsIJD+ecnQP&#10;4T/Jj8dfZxnSSuLPzEYZPcLLMZf5rtoQCh+bwEYn0HV8EhubyMYlsolJbOoa3FK4hxw/8QtPZbFP&#10;8YqMTUmHn/+GmJY+f56CFGdPe+um8nfW6Ch8fDwlNCGJ/FNXsrEr2MRENpV+KrzBFGSyAleeAkmZ&#10;0jK22ohUtEXcEITyNyrTxkmjl3sE0e2xSSIt8o8DdwQlZ1Xg4iW7hQRObR1/+PgpQwTxr2nTYztf&#10;vKgR+p4nR5lY/XDQXunnoAhQeoZkZeYgxEmlc1IH2iv84efNyxCTyVB1ieTBH/1jCcBIWbfiM8fe&#10;5MwvR+D00YuGDB0u6ojHiVh/KJI8RZAK4kRPmHkJrJXwJ8FRuPgHyqXYiBRjY3WeeyhFeNy8qR5A&#10;bu7BPBxFmw9Jfc7JhUB4NGIKVJAWKOMy6pQkMuLYO84pQBet8AoPqVXx57Y/yrVICwkhudiQmqcS&#10;9yBvAMAgTdBXaYEgGEpFBsRFJqdlCwbtjdsLxOCnIR5FW/llQqBv0wLx3GJFEzMx21HmvqRRHoM/&#10;PYNuZWTkILP0bOlVMo/9BX0nLUGMrXlFjyFzsEZlYWzV+dfEzkHStd+h30zrb9A/n9a20ynMLMKh&#10;/mnUgFyOdk6NDH7cgrIUcf6Vvk3rxoMUXKGFZCbRwbNuwf/rk0yuKkS7Ex1dTD6Av6Sv0uI6JMLK&#10;pBuuHLpRM9sHdlKx42uXxYzU2ZqUFBEKmejaK9jVZ2kp2YYHBRWkJXAARY54QHbfsrKnUbErKirH&#10;tCo8VMeG62UXVgyNbhf26g1iAu5oWz1NLaip5ZMhLX47uoULS12OnpHUmyR92B5VCf96q1hXBVsz&#10;zXFFZzV+dtOyrr7UcZjIWjPW9dmHDB6ZyJDW/Pk3Onqx20cOQMad1WzmzwoEDi1n3EPFOspZFxXr&#10;QT2TdOf0gRUDK+BneSekh1Y53NZMl99FUgw0TtRUT/SwvMUsrReMwB1TFR+37+7tw3p7UpyZpTW4&#10;Lu9WfWUvK3hAPDI0D3R3niLBX6YkjQy38Jf7/hxFFTdAR4FvH9y9fed89R9qwu+s9JerSNO+uXZb&#10;Ss399PDJ5Ho2XCxLmillvEtdiruCr4Q9h+7XbXwAfrV3iNw9RO6BTgj9jb+d3NdM1gG9hptCh59e&#10;TlYOCl97VYCjIkjjH87YjK4+xi9ufRT6TqS1sv2CNGvrDSig2idMpG4uayQqhBdkMWNz+BUuesy6&#10;VLl76LBJ0/Bgwo6P95/nrLmMhwxpAdZzWw7KvJsj5WRAneuO3rxMXc7YODYaDj1IIrnxCQhEfIV3&#10;yXojzyo80X1ET23kNqqMyZDVBWkldilvHVuhOMCpG3LWQeNHgRPQiaFDW8Gm0PO8f0M/RH65T8in&#10;lM8p6dCrUdm5Umire2gnhrSAEOa2vpA5FF4MKxrjqNQ5agLpHjqe/E5oylr0kqMvvHT3C3NQB81b&#10;dosZrecSgKaFKMg8McgLoSZmqA7cWIrWAyod2MRRE+DkTj0b+oKTU/c6KnQuKv/gcpV48yT0QDuC&#10;mP06+ifSAi0Ycm9DNhKFwkMmCcwsCoEJ+543bjt633KqX1Dcwq3FKm+ChyckHPVGiC8iGNLicAVT&#10;qCbUA1KEJgCs0ZIJOEptKI8j2KGqhLv9ASHfa48gxlbzJKJep4qk8UC8uOXmRWmBONdR6w9l9Yu6&#10;iZ8R2woaI6ggLRBXFSvgmTP/JjNOsrBAtya4gG2DVGDnrJS1vsZkyGmVeORL+iotUPI76R0lujIz&#10;Ex1HzL17MFhiTyYjhGod5OCzj/ebG8XPL+nbtPIJxXx6C1eID9xBguAl/m0q9UyGGP9Cv5nW36C/&#10;mVbimvuiHgCLkAoHWg7Juf1UevhCGj5fatHioDAeUBp12+OGB/4i/Vm2XLTbUKVpWZKJFbIkAwWB&#10;nLPo3Nzc1+Sf/4TMbJIwv0YzxZZHb+FB5C08hGROMf4E/QFbSNS/qTDGwAFwvLDuhqfFVWLotuBV&#10;tmStwcgAShpNBDgECNEho60s92poaHcyo5gevZ5DqPpiJXhMA9Pi7m/R74CL2ja4sTV16urN6jrI&#10;PIroyxS350kvaO/lJuXkStnZOR+pk7/Uq/GAEHasQ8W7d6nx5uaScQu6umYqb8KzOLuToW77+bEf&#10;XCwRaOpAUv+Yip7mO/QdtsAKN9Yi/IoXr1XcvJsfG+KNcR1ksPiJJGW/ftM3TBZZ21u6dF16/vb9&#10;tj3Ll1D38CWtHVEzK/kVPHvmDOiqNmTBldMcXZFSxrJB7WH6M3RH41gRVMJXhqWgb9lixbdwDqI6&#10;eLHmcpaTDWsVtTPf3S2ou68METL23cKAGUq2VwB/Nv1lFyUTw0u6qlhvDeuvp1v9ESE3t48nJYKf&#10;nT1YBxoFQ9hgZSZj/r1o2NkQeeXkSG5BNCrKpwK2Xl2Xhq9/hEhuxfwqyS2H+RRqozDGT+BpYkiR&#10;KfoiY4NthvtbjdIVnhBkPkpvPSqEzIBeWtZLRQNcSAVD3u5q1lPNurtTsgcix+9dOv5g5Phflo0/&#10;HD3p0LIpR6JmnowV/Qm5oBL+jRQ2Z1cNA6OIz8wMCg1UwBZXTVCoy/rqmbGsZis5igKxRTtYVx+k&#10;tzBEItxk9Q1kUnJyv0DZ4eXNpcePc3Ozk5eudlIFVO9U/+Gtx24qvYj5+dKdjIftB+st57cpyOXO&#10;tISeXrA9liUmvYLk8Ozds9CqfVDFd+9+fvUGY0YiwwNQvb/MSUdsmcnUDiqWk4lBL1X51cNpFzeL&#10;riq1RYeG+DemrGPlmmXd1HpVAHUkbug7Ff7OClgpvs7qQLkq0Fnh74arKhCjRSelP8Zzbp5Bew7F&#10;uWqC3NxD5i2dh6cuPka1vua1iWHMHCMjgOwX7jdMmuSzBRUAjR5lUe1Qdx2L2wTrJyI06pabNjhD&#10;yspIzXBU6ENdVABZaSdTT3tr3rLwyOLWTgIuUBAIQf+EOhrNGCyfmHoqDc84qqErDBQRn4w9n6Dy&#10;bqrg83epVeFuB5iOZrGjq9jhbtFiZwz8GP7ZQNdhUGpQJ092w5IX44GoaiF15TDrPA1jR1Z5Hqu3&#10;mNVfzFouY52Wsd4xbHAcGxHHRsWy0TFsTAIbgesKPtSP4+N8WFwk+Bs3rsu1QS7qoFotBkBBUFKk&#10;O5YNi3ugK677sSXQRjlefknKJV9aaBowwUeNqlauv47JI14wNhjllq5/LIGhNrlAeJy1hJulZzI5&#10;B7DtlrOx3I1PKBG9Pz09jZKalsjGxJO1BzttUhKbTDxNmLLIURWIirZX+jso+cyCQcYLu3izeS1q&#10;rp/bC8IrWpRMBbpr+MfWbembinqs1/NRXggJDw/3HTsSPy9dlFw0gXIvPu8xIYmMTbIU4WByJuWP&#10;X9jUVbAdxewDn89IFKZkhSq1XZR6F41e4Rmq9AqNiH3AMYOaXXqJyiLV737LpDAMIoOxZGALlGcn&#10;rOhT2ebj5nE+PuhxIdjlrAjZsm8/PAPGAV4njc5Jq3N1152+djRXSn6f/Kxh2+qIkJaR+fTN3UcP&#10;rqv8whp3qXnl2tE5SzrLNcFOKj0c6s5JHeSq0Tdq3un8TQAX1TcD4umlK96JhiVAZESVPi/zdX4B&#10;W6+vSQM3PePMFdh3XGAAJlkE+HnlzB25NqRB40kNJl9x8kA2QWiSQEy/2EkiviBnVQCiuagC6rdr&#10;3H/43QufSJrPaLAPBYQEqR2AMyfbkiHu9rgFWdx+LpkHHOJPExWwJYgpdvBnEs8fmXls2zE+yoCo&#10;qR/kVyQKD0ywpcx4Bc8gvu1Zw7NKXsWg4eMoJ949UFvjskFMPIvOXtg8EefOvIpIfJE07CdIoVnr&#10;87F5iQj6li0QHs7OxhgCeSNpskNxrRR+jZcVqeeXmJTtx5cvnNQhmbxvduMzbiBXj2Clb9gXTIAt&#10;KirSPHFJYg57K7SgASB+3v0ANfEn+sR8ErF5na7sfkFaG/9yXZ5dyjMDc8iVqsPSkczxoLAGrh5h&#10;Hj6Vc3Jz0+9L3oGnOR+IE1NEiQEfNbG7/PG9D5FC7B0aiXzH9hb0m2wJAgdWPqjWjZyVxPOnUi5c&#10;oxkgyKBH7xtde55Bif2aEybU9d82Wvrp0i0ydoRlHfrz8Ywc6fC5936V9qCm/Koc5lwmFvfahVEI&#10;pf7b9Ads5VPbn2EMrjzyJL1mlSPwUAtlKxNXYZgopk1oaMMshRWa14EYwaBFYRICq+46eycNZWvZ&#10;kQ92/wT9Wba+oRcvkT1qEFUMhK2wcV2jUKxVKNbbuMAuonpHBSH8KcY+f4v+Jlv/NP1PZOtv8sTM&#10;UU1o8LFMtqFFi9PRm6WXH6RDv0otOmU4aA5wdQXkrTj/t2rwr/HEG1H8L0+lp28zuHaAKoJCimKy&#10;WLni0uT5ktxtPecGujdh1YNP/BGwHv0eg7g/TX+WJ8rbeAvNxXAmXEdde3ECfjF1OUPEAfEWFxWi&#10;R8sX48c16Ptdy208cwUG0h+MvfLpj3mi9lX4l0EjLyDR2QmP3Yoc6dwFWseQwT6KIIZrgr8ljx6l&#10;MPPYafPfPnpKgXCly8MUjmYWsduOQo3N4s/9Hv0eT58/I1GaeeSNX/RoZJpNXHSV35cOPMdACL0k&#10;lAJMJTLieLSlw+dc3nQEgiFeQbz3xC3YCNHj5qJsy6vU3SpufZd+k6fQMrtl1lHMFGlFmRr1crV2&#10;5yiJklfdd/naBz5cXhASSnMrKZ9eSpcuYKiTmXks+eE1ejjzPedgCbNcVmXwTc4o3CITGjhg+Bqx&#10;5qChtN+l7/PEjCJ/SHrCmVgwoau7mWwkt8QxDqa6IDMwyLinB+uuZRN+dMX1xsWtPbzYraPbunqw&#10;ITpZFy3r7sE6ezJn23LibZqPra/CpkxTNza1nnygP2ypCAy/IV1Dfl/Td3iyKLJ61kaMitBeIqTM&#10;TBOjVnt/bp73nnVuFw09siHxhz5hRuMbOdHQXpL6+bPROjbIX6SWu7CRYpheNqOqLQbb48pg3DEd&#10;le5m2SQzNc7aOGxpj1qRzfWQIqLmT2p9Sd/ytHPjy6JOsFAhanrGzUa7b2KfZi5UMmIRA2IvPJLd&#10;v4pRHx/WE4PjjNv03uoLykhNntXAqYcPGxrMsjKejwwpjMDylZEmUljao4yJKas9tjzr52+Sx9Yf&#10;ve3mVhTQSuM136I0U+5nC1nTpLIkfdzZ+cdRTcwROD6s+LMdm+7PJOH386EhPMbNrd1YNxUl+O76&#10;5SfnDg4PLQ5/T3+2YXDbF7dOKq1QMrSVpV7WVvZmdtOrU/2CUdeQM8fukybLp694ghrk14ixs8IB&#10;xpvP95dzQkJoU/MBmrs3G9CUgZYd2Rd+dyCGFTTW6O3OuihYdxXrrKAXEajirpwtUGS9gH6hRrMr&#10;FIN/SQtzpMABDrYgMEVgEZaZnmJj4i8rBKtLvNMwUAFPqTeknpOuoxyFzFpi4DV9aJn4H5w5qpa1&#10;gxi0rGsAWzqoAmJ+unZtuL9x4pRq0rvHYKKLkvVQs95a1kNDRe+iYv2CWOb1g5NKFfv85IUkxc9o&#10;7txeRSn08QZbaDdinnVYSzmT0jCqowZobFHwqqiAJ8CtbfNTUCElWNDjK6f60ioCYfVGTQ4pMirY&#10;eniAxRh9oSn6wsMDrcboCh2Nn3GpR/We7iQYODTDbmrWVcPQ6HoT5qSDkeMPRY4/uHT8LxETDkVO&#10;Prp8+uGoWQkLhJ5bZGM8iLGhFR2KO1g25t1RwaKHAp7cBjxHz2Bu3OXqzqgu7uxnNxl/eFlXLzbC&#10;1yKua3V6wyJlXz++tasvi+hAQyvp+ZMe4EDFBngxpS+Z5wP8WV9vNrQUJZux69zIwEJ9/Nm1Y6Py&#10;zGDYXyg8Ok0MLaOm1zf+0cUaZUAuuGNqYTDVDTzBPOXX6Ki5LQIKyxSW5hiOzUh8Bzl31rJtrZqI&#10;aKDUN2MGBZplfk7NvkfZdNSyT1np3r4hzvx1j1ylz82lEdXstpb9/Y2kjGzAKCsjlZ7kNDLcEqph&#10;wCBUyNKixhXQZpu4Gals9MVUGKTk6X3DPzLvSYDBts5FzGraFS0B/ng4Wberh4f08mKPr56TpHS0&#10;sltJTZOfEcAXN3d3VPl5lS0Nv4vKX64JyMnOkavoFbqglBQ0qMyRQUXhn1LKua8vS3/Z99QdusVf&#10;EkxHhXRyZ6Udi/DOhyYs6ZbhnzH6c/C0rFsQG1bNSUbqkfNkaVjxce3u3ksPH95bPBZ+DDUd6d19&#10;ytieMxyUvs6KACeFn4MCPOntVYEOygAnpb8bBsTwKwKclf59hjfHUxiy9h7cPDv7FjCQmLT+wIG3&#10;XMUsWDGkCn91Nfczwg+/RUzi6cTqt2k00ImbfQYdGXBNChNgUgWUJA5oBBzs5B7kwl8RYQxeQu7t&#10;oPJzkvs6KHzBjbtD8SaOwMQ8XRFvhULpoNLZK/0c5f72ch8nhbej3M8FI3el3h6MamgIL/hjWvSD&#10;8yYnvG3feVz8sFbIjrjJX5HAjGh+DNyYWycNbFpcDPLx86cKDRS+NOsKlDgr0Q4Xujt6Oih8ZNSV&#10;gvVF9YgVMUGFR1Bo+FHiKbwzQeeINgvxT29Lr2dRzpigztRM3NxDVLpSPIXJxcPunb32KnbHY+RY&#10;tB2N0vJ4Ej624kHSBHgq78IAKKHh/ucl2l+Ve4Qo/QyTwdywJIOO1z2YzndkO3DOwBb4gIxhnOAn&#10;bi3kfnjIyLl+ZptcG+KqCC6ho5l3HiffnokwM8fPvDd5Bh/n7MDlD9wfzTx31AjbV2vxNblniNwj&#10;uHzr+gi3b7CO1VnE6i5mTRaxtpGs63LWP5oN55Nmo+L4lBXcCpq+okmiBJo0G7eSzSNrCem4uIfw&#10;JRvLNx56Y8iFRbVst6JlD9gdS4xN8ZPXIL9H42iB/CCXICYbyEsWu2T2smefn7X5+QSq31ET6Mrf&#10;DrJp63hOiWx0Is841pD3eAQm0VzeePxMpOmy8Ylsyio2dS2eUviEyTVBag8CqMY/vGKD+lzqyGXR&#10;2B/chg6HITrV3Hw2+g/KgnPDh7Ns/LHEJS1q6BibAMXP2JDCPQ66aIPsVb721Kz87FUBfRZMo5hj&#10;l5MkSBgruJ9EgvCSVZuZL13OJuMnn0+bkCSmy0BOmmBgH23TXqlz1QYzx3Xc8pnXZ0Xa5AbeLT1g&#10;I8zqsQs88DkL/J2b+y6NLKzo0uMvy0ziZDROAgiADBRlweNbzxxVekeVv0ZHwLJP3E4zdxN41RBP&#10;hqVHgkg2+eFTVrLJSWwmmSLvH78ENB21IcUcMUqmdRW84iCnBfCnU6sX7Y4rIPzRP2uMgWjIJn7m&#10;PMBtQJVK/0q6geuxHRfd1PpNV/lqqbF81hDioclFw/onQbQoCuIhIfEKnZS08M5rhANGrhq9Qhsi&#10;N7yABTfgKXLqmnulnbx4yPL09GxY1eTHHw8C++BpxcjZe+s5m3WZCDsTKpQew12oFihAZ3Wgqzao&#10;Wq9mCCkZ/6thSnN8kk3saZ4GUa+Dz0UgsTU+r+Lc9VBRCm3JA3eyfJsc8qt0kFcc6iG6vRfzKebd&#10;ayDsEWRneCOSzxOvSJZ0as0OX8/N5mbQLtAosO8MY6b9x5fL/UOdtNDOOtSjUhf68MU9DG2u3LiW&#10;Nz2Z+y4FlomkCQw9fHba5auJHrpSjkp/aEsXdZCDSu+mDgaeEIE3Jqix6NeH305qqK/5E0yXiDI/&#10;HBLNnyKIfyDTOMiGBNNNx1JScj6+p1EiVyHRFlaGHqbjoU+zbmY6apCN3lmlR072Kv/BLdqJu4Kg&#10;YNHzgBUHlb+D0t/RXb9y55A5K5AaCimUFpKFM+Dk/UOYUPFHL3yeet3waq6AJwipXbOzsI7Lld+f&#10;FwKMQ6RkQlnpaAlAqK6+XB18+sStHcfeQkGQDFT+H9K/slxpgaEq0I04C8jOkXwq7xDhLl5buVqH&#10;doWhQoPBcjV6IZyZbGCW6I8L3qAW8HR7r1Rn3m3OROyU+HtlbUscvo8hJdgS6puuJ/g0+bxF0UuW&#10;bsBPF01Qq06nmd0OdUAZngYRepiWI04r3IMYW3uJzxIs3vuGJysASngAZx3J5kQfBVtq2ambOWWa&#10;FLx7LuAJRKiiKa+ogx+zkmLLR5eBxQIhCTxCO6CIkD+Z5zxEvCVbWnJwazxbu0bbs9few6PwCuOI&#10;gaO8eWT48TieJVXMwyNbUycIJC3f/AswU9ByQV/xBOKCFQ9Hs8K0DkSt2cZxgFIiEHwgRWSAbFDE&#10;+bm5uQq+1M87sHTXvgPhkXuFHjx3lN8FQ5Q9LxUclcF7+BOeC5ISWpCmh+NX5r+mIPqWp32xaeY0&#10;vhMrE+IqT/uIwHc0cYCHkRAyEKXHlTzQhOhWEUfhFaL2IeNO7hXmqNTv3IaOHNHwCC8ePRhz8lda&#10;E/SBN1RWCEVN8Cx9dPQUmkX+kr7lCVTEckfJsVd4KokXriazQjHDl5JV2aIhLB6BCTjC2aKHFF8T&#10;WA5X8ISOaPKeedInybdiFYRwRCMa0oFHzLwLCxuBqI1VE1amfgntfPoOTyAbm41FRlzi0sLzVNlj&#10;tj5hlkkf03IZ28QnUiFF0rH6UnvEI6um7xs5JurME3r/Pj7uoYURhiWIQC0GIUNm3SrieBAeniBE&#10;Hjd5xh0jU4OK+Ya+zxOoTp0TeNjaFjp3Fet1WYy/BUq4V6QeW9vZhtfORFGVnAk4REuwtbvEo61k&#10;wdvFI7nUq66ysgJM41u05W+rvke/yRMRwYh6UFGyyHN8LrDQqvAav4pAXJ1r0dqNq9dotunUr+9F&#10;IIYpQrqXbn4Gi/0Wv0EkLl1RdyuTv1oR9C39Lk+chLT374WHgG/kvgWKx3CP7lKHMHU2OqzF0e/x&#10;k3fsFomjh13BUAvZP6Yrmm3Sxv3gGzD6arHTd+mPeRLEOePLzA2KJ7FU//O8sggTryRJ2QB9wLKX&#10;L6lRITDxCIYbkC5kI55CW/52/uS36M/yJMjKArDdyH6+AL+TI2BBOXHVDLdGwEhg396JrysrtR/x&#10;zaw38Kf/LP01nvLJO/QTZwg9TBKzWuOiWKFQbHFQbGSmMCDBExhd6dr00yuynf4y/U2e/lH6P56+&#10;JlPVbmaE5oK6RmvAVThAU+hq3IJHOOi8BBPTmNqb/xYa/hP0XyGpchXQ/oT9Au2xuHjQ7aPnDEbl&#10;3UypcqO9qvCtzAYdozBqRDT8hINnmZHbynKVNzVbDmObKCdX2rfvLe/kID6IOJqZJA7fTob3P0r/&#10;iKSCamFsC7UNsy1+Pl86O2bONd41QonRrA1j0G8QxFLH6rtxd/VodO8GIwGYwvXtU/FLsvClsb2t&#10;G2m5B2RzCrME+kaYddG2lfel8I9IKteHHkemhMr4o3kfef3n6D8mqT6THggjTl9yL37GbH7OrVaI&#10;I4KZrjdpTt8ueSs3o5xkK5JEllapArOMJu+51RB1mQ84mNGCvfue4ln6QdEIWY7T6SEkrvKEiKMG&#10;H6CeHO2RR5HqD5QsrJEyrwmLhLdZ0u3HuAuBotmuSE3/Cy8Qf4f+XUmxwqhksuPh/5yB8Q5GBviJ&#10;QNHcDOuZQXFbJNsit7h1Tr3z4qlXf+h5Hh5n//W4InJ2LqXQvhOMZzy4An7+vojGKGJ4a2JKqUWu&#10;5VKTn2CySDOzQ8kphrFvw4YYDABTyBpjADTbFcw0FnWgdH/IA6MysgxN/u/R35TU6CV3eFOKuv1K&#10;OkjzpqjP2fwa4W/rYCIby/1oIKR3EJ+jJuLiQ5qe/rHfxfwRGW+MiEOL40qYqfqXb7Ro0rxaDmZJ&#10;M5cNa/dDqaLFG7e/z1hHXgGIbKgVZgxRLoeZgpBK46mh3aO3q6JdR5WxKyJjC8vZW+ZpujhmRi3a&#10;v8yv9NOsoPL+Ev1lSRWxpUGtvgUNYTlzYH2xsdGA7u7MiA3ztK1sbVq/sEkbxnrzqc4ZtBixBMwb&#10;FBWRcZ3tY+v5JvVib/qy8sngQGIAA8YBldiIAFNJyh7azKqjOzu6aIyU/HbiD+o+fowv900dUsbs&#10;469bxlUqdP/YynZqVqv6Hp6amHeB3FFP+DnVyaK5pXETC+Nhjhbl/Wx1ndRsfA0fxppyZmaVarUL&#10;EOQS//5Q5XfoL0iKyaBBI6pO/3TmsphUR8nndQ+yauHMqmosO3ixykWt7MwqMjZGZysWU6MAqGSU&#10;ZF7Dn2K6ebK0T9f2dWjcPZRJOVIPP/b42IF5/bwnBVki8Z0/BX9Ivr18bnhvb9bPj0WUsTjVuVLO&#10;22dJU2lUO7Ja4ZiffZ/ePt3bh+UkP8X11y0RByZV7O1vhLs2pi1EhXGWCKdli1m2V9KrxVsn401l&#10;fdoo2INfNwQVNTPE4ZNGvEOIe/PxdwcvX9CfkpRvyV8gGvmPzz8mZ+XxFLGiZbAFa9LBnRiqWYyZ&#10;sC62NqENXehlUl4lL9YUU7XXsqzsT9nxB/tq2bPHx9bWD+1XnUlnbnZxZ9K1G0kra0Eut9vWyc39&#10;PCOsUFLzUtIR+lpXup28qkWZwYGmUm7O7BbFeniy9AvLrh6OGxIEhtN6eTEp5fmji8sh/dzs7JTL&#10;ozq5s57+1haWGGPR7BsX2eJWctZOQUuYu/mYdvaUFTOttiNiYBMXGV8mGsWMxPIpNM+vZlR+i/5Y&#10;UjxjmufkAKGmN7NMsUKsY1c/o64qFlwII+OmlqY1zI0HcITTu3xUbDMF6xKICicjAJSbnN7Pi42o&#10;aS+lZnT3Yncfrx2hY1JWSl8/lvmOZvQFjanr3MuTdYP01ayv3mjfCnrRKmh5a/+sjPQ5DbXSs/0D&#10;eZsdEmY6LNgELVdEODivShc1vXftUAXqSYAL6myuhVGnyHqqx8cOjSgpb6E0cjBruLRreA1X4AsR&#10;osL7HbjyOAc2il3QZpHOb9HvSapSzUNozwtPfKzf6jhPN4LJGhQzCZnaUdXTj9UsYaovpNRYqbky&#10;Qs2gxwHWlj6+n3MqcVlPLevqwcb+WCg5lWZ4T8Yt7axl65f8LFKOq+L5yzqaTASlXo6EXOjlt5p1&#10;5W+cu2sIpx2VrIc7gaKnO0NTFZGv/jJ/YgUH4d80pWVXDTu+muyMLTM6dfViaLnbR/TIeEF2vFx/&#10;hlcthIXrgiKmPS6vGPzx3v2WKlbNoUhAEecPF0dyNQeZig+dYVIYJpm/S78pKa6VaGKFYwqZzWus&#10;YD8DAlPatFcxtbWfm3l49eK2/BbqEAwBz4aJGFD2/uOrB/08KsCym5YNCGZnto7Lybn4efPuJVX9&#10;J7exef/2iIjWw5d1VrNealoa0FNFV0iqs4ow1UFJgoO/s4IE10PL3rykL1BenN3cL4AldaorpeXk&#10;Zl88sbl/d0+GiplaXrFxbDvpTf6nszkpd2DHgz3UMTjEdXY5e89DC+dIyZ/3jPFkbHgLuez17dOi&#10;gz5/56M8AIAguX+Xvi8pbgTzmROyUGANzLEvpsg4fgc1bMraMzbaRIar4ZWkcEX73JUkcJk3s/8N&#10;nb53rHu3RfXdx1dWjg4vfGRNB4Rd2ReHxgJR9kZz4woYzRmSag98aQlQnRDC5YXw7iqW/xn+EF2h&#10;seWUC+trT42ZTAaIgdBFpkhZLzI+Pkh+dffNk7uvH9189Wgc15jgEHgnicCzvKnbmHDHzsCgnxVj&#10;E7rQagaYNct6jD7adAisn7g8E+0r+o6kZLL8qRuYuWhWUbO7VOxKH5HMtjbuUtLXqyat/kEt5Q9N&#10;olVtuRo20HEpffzjI7XWjFVPbeY8pobj6Mq2oytbDAgxHqBjo4JkB7t2SP9I1uOlFXPRfHpDOioS&#10;FgAFBwHt20Iqo48XwQ3C6oPWp2X4CfHx9KXMj5+SXz57//DJ1YHTZpV26efDBvgwqPm+3myAN4P9&#10;gdTQUfT3ZX0DWF8dVDgMCDj0M7iC4Tn9PVkvRPNkfZByqWLuNqGMDWVseptRJyv0fZw/tPqSvpWU&#10;RRE01zi+zk+M5qOGly6qL6xCkx5XxjIra+fkGsU4klE5pBGpr7Xh73Vyd26a81N0T/WAENbLh5aO&#10;gNEzE0fAFOAJG+jGrt7ja5rtnzta/OzrQyLo6k5C6eHBDidOkXsGNe7WVtwFpaS8CKhHen1CqN3b&#10;p2TTX17fcd+gIb0C2KpJP/EoBnp37sr5BQuH64yRdV8v1oMLbrCeRXZ2iBwgvoiNHDD4hPDA8mot&#10;ZxXtzEoVd2ypYGfXTqmtEGtSIvikKEpHLx2/pK8klfwhE+OP6Xc+hgXv5OZGrK1FnSLmLQYGsYM/&#10;+K/t0eaXRWMtjbvznMSHZ+gKC1bGfEHJB1f26xHAevuyLZN74nfu+90jSslWDW+b/uRgT3/25OLJ&#10;2FYa/hWstG3TKrlWn8vXfclpub/OVROIkHKNayBE7VXSTROoCKDPnPPp5aFLPQPZu2ebt07ounZs&#10;tyOJXdH0ds0cOdhf1sObLW1j+fzKt3OqTX7CWGfZmA2k7HnRUM1LrE2CGENx+jA2s6Oaddc782UK&#10;tG6Sg+Ar6/QrSXH1JESAVo2+bOnYsaWmVnatWYLJC9vBAoI5Jzo4Mco1kgGAS7r4MHT8qMYZTQJ4&#10;sJT7+WVUa/nSun77ZwyTcj7PrsMGBFgjvH7jGm7qoEyJ3r7kZKa5eejpBaDKj9Z1KPxc3XUKT/2Y&#10;+V2clLTixFHhq1DpITJ6Yajyk6sC8KwmMOTeo7ujx0HNZWr86INsJ1XwkRv0tkDQ5r59kwY0+vjx&#10;RZlq9Pbj04bTo0NLwBbpqAHnhiVYsxMwAqcuD2W8eXz04DDbFgpW0k7PQ2DoTFeo4oZvhOUY/TK1&#10;YKhYIKlH9z5DkPNTs5T2a4XdxOW6zNKyS+49jNTQwvFTqHBqbj7V+GuXitSLZeV80pWv6Kj1d1L5&#10;O6kD5Bq9d2j4U67d/UqFOyr8XZWB9gpfe4W/g8LfTR1I+5vIfdXeer7LiZ+DQuem0Dkp/V0UgYjg&#10;rPQqX0Jmr/B2Ufk7aPAIItMtF1UQ0ndW0Wcmjgo9LR9Q6hyV9N06vXulJS56yE7snOLoHuyoDZGr&#10;4PRu7sFbdtIMh9wz9MCJVQcOPMtrgzOW7ctg2lO8uUWu7xMwb9F1Hi46ffTmBXZDgaSYBe2EQR5S&#10;1fGQyKkTx7vRG8sYz1JHu4WzXj9c5mKCi0A/pwwMy//qpHxIDYV3qFwT7KoOcHEHBAIhL3ull7PG&#10;11EZ4ILyKAIhGkhB7VykqEUtbqAuaS9ntZ1kRc0wKAN+UZ9LmjiyVmgBrDWPMN/MdBgGbi1dWajc&#10;xlXhG+xSSG5VqqK9SYhLYR4/qrkTa+HCqjkauSmUJeSoiUCV3EFd3N/ceOhPjqy6I1NogtM/Uxsv&#10;W7GmizbIRUutOK/1QcFHeYdtB46i2tfu6ckG9+oxYzWkBmYiP0mSdWHApWA4/YWk+OQs98AygFyj&#10;t+/dO6iSYtqsjbsm9+/sz+wK7eKyRzYcVm9z5N6hCi/IK/RSlqHvmz3rNQc2oAc+EDmikXvhOnYW&#10;vH9AYP7j8JN0TM2G6Qp5iGJz7uFB6xZ7EKAhiE4DV/in8ruoRfwUiEAiwhYX4yfChcjUqFDBlyRK&#10;/m4UteiiCcrMQbtJtHXDiB1QEFnM7Tai4Oulbb+KeZFYc8uksEEQhWGBG+hLSSUyK/HWEiJDweKY&#10;SUF+lxZ+zFvTkRi699nBOESL7HDmo5++LCQl9wxR+ISofEPTMz4bHqB08oUCJ8oA6QAsuAqHkuMn&#10;7B14cIUsMCKbyT2T836O58YOunBcYRzBjeYf9MEN4WuCeue5/owNMOQt5WgCStG2Eu4hQLSrKqhM&#10;tUa+pXeDkzELaJaZVwByBGOGZa3uDQz6m7FtCDc2FXbS0nNPDROBX0pqBbOhkQcXB1R1gphhVbr+&#10;wP8jHOVJ5LfI3HgmvR9Y+xqvmcUbOq9SePGqIx0crPQxtEoQm72dTVhJK2/oiz++qmtCEq3UGRNL&#10;y6poudBy+koS/tHiilt8pQ5ujefricZxNzqaIlB8uDh+lyc1aSWtseEfMYIOHtgn9whx0ATRojO+&#10;WExecQIKLIaHoeVp55IT11EWSEqgMqKYCuOe2MBilQrpaR8YHrjCxCwRdY7C3sz7IOQLScmgyMVb&#10;WQIOrsem9zs6sb2ddUdTv00RPYNd7ffwcCBrJTOh6XGFf0k5BOQDQJVU6cK6Th/ElwEEKzxCXLR6&#10;hXfBF9xs2kqS18QkWq+EK5Wcr2kyyEKIgG/6hFsTks7nTYYcfpZ2+HkWiXj0cjYSLpqNXMZGRdBP&#10;cjGQ1/00A5DHTpnj5K4rofBz0ejt0DNoAqC5XKD41dCbejjE8Sx5kKMbDi0XcsF12q0d23ev7ZYw&#10;vWepH3bwwChz5yT7BtkQgkgZ9IWkjGEi5OspYZ1H+9Y81c2PBvfz+2muPYJGB4IQTlWBu4VCt2W8&#10;THFxD3BQBTio/WlBnNLXQeWPXl+hLS3na+0EXUxFaRMJLASlWP6taxwXViw5hEBkEOIywzqCfHLf&#10;tpewIzbfMqz0g6xxpWV0tHBt6lcvgLOTadkI+HFWw9QIdHPXKzxLvn33aflm9HeL6w18wDtxiAnt&#10;GsPjqKPX38gDDYsAHNWbDySO4KqQJrtlZiijYaoeVCCpuzfTIalTaVmu9KU9YkPzxw7uZdjRCuTi&#10;hAEniY9LndZkLHhC33l70LdC0MFLZm+94+ZZGiJz1updtLp+cyeKB/lGLwBR3oJKWsjIrwifxD1U&#10;5qRKT2kh7pfEpq+kW2hiuE7m6yDhn5jIJtPHuRQCSU2gNZEb3woLT1J6h7mi6amD6rfuXrPmgWS+&#10;cObCpbMlq1K7YyW2cv5RCtEtfDt5oCqPcR/UC3V51Lb0ZFsIKpAUiEciKXJJIUWDkvvl6N36GWSD&#10;OYXs5eEQk9DWUcyPxmiOWrJZ3FT+LhpAHfUZ6KDyc6BA/fa0ozwNqdCsnSQmFHWcWM2IMvOSo8Bw&#10;076zNmDk2Xd8maFBExmkA3wJDcWXAOavIapWo54zTCo4d72rVm+vgrGmt1fq/UPJ7mvU7ypnGAUU&#10;bQI6d+maGxmWxRGy4kdXM1PTLq42pTg+Ij163WTFTyKmSFnQV5J69y4DUhh951PJQOh/MYuA1OeP&#10;ani1mUpmsyKno69sUpf7PBA5oYUCxlGb176hjsw00jtwlW/oRrdeR+o2Xwg95ajSyd11bupgucpf&#10;7qE/9amgM/57hE6oYEF9HjVu0QrdCHQQZUf7xulfvwO+vp0NWE77qwFEcOhtDcIyMVt6/fq7Xr1G&#10;7Yzu2NWDlbBHidA4IgEKElmVr3Yt+0pSIAsL6OzlaRSVwAlxVGh7wshl1aOlizp4sE4a1kbFZo+E&#10;4JETWY88TgSzNHyaWz6oIXSqsybIHsMRJQHNXgmzGzZngDO3pKFfnRUwSv0wXoGpTdY2/677aRR9&#10;3iooU6KmlPvZ0KC8Asq5eAS5QCWr/F01QE0Amd2aYPpWnwY60Ec6N/cgd9+602ckxa5YFxu/JjZ+&#10;w/MnhLb3UDemaGhgEsVB7ULP4grja9H8bVk7r1JDkRVZM71BaXtPWsKJEiFElJ3y/oK+lRSILxYR&#10;i4kgY7IY9LMfzJ/y1ZhzcxyGRWiAiCDsTMEHJLikadNfmjY93LTp/Y850pu39+R+JRXqIEeNDmMR&#10;DICdtCGu2hAXdZALDT4C0WABBDSWvQOXFAyx/oUU2lBnSIq+RkAvhprQ2ZOYdC7KAKgkN6qAQCcM&#10;ZdRBEHr3fuPEU5wlFB4Igu0GecGBZ2JYRHiWt3SLFwHMi7XuEOt33nR9R1IgromEsAAxJBFTyMOA&#10;mhBvFXOOL1nCkpmh6YEVoR2ROgcX/aSRELXcCnsq7/xUpOc9zigx8e79O4xynVXBcm3YqJhPb948&#10;AEbkHkElK7Y6/SxL618+h2bjvkMPb32uUqGzqzZYE1gyOfVDmTGnereMo/23FHo3z5C7D/e8zsj2&#10;bSY5lZacaoNnMEal5ezBg9zBFfwA1LLW3e8c2A9tu7CIiZ+NRRvTkoPsQ+iDTQgRGfGyGOT4DX1f&#10;UiAuIyEs6DxKiOcNqcGh3Y1c36dJYEeMkuDHLciIVGMei+IR8IeQ5cwy3kmdBMcsEG3B0KXJR2Ov&#10;nvzl8fGrn/KkvDiHq6CFIxIwPAquWHlh0tB23Vo1bmeYa8+kLUKRGpTIHH3XkyIwLQ28wexGCkL7&#10;ACwQCrIQChRswCDALWEWIBfSqojWW2e8c8OGYVVUK3t6bdl1SzCPBHmR+Vzb9+g3JQVqUJcWLo7c&#10;+2p4W3QcyB6ZrXiw5YyF5bLKc2900bL5U8XnJggXTvQACBFNUvjBHBxUg9ARuAXJwokHlzHjZfP6&#10;9dOWLGvIldOXVisI1nbFVvV8tDBH8p+FE+AVUhBjI0gN6YuUwQx4RpyIxqMvNR/0kj9ILFmXQJMU&#10;UgOTEawwWdF8ldxXGwJ9Q78nKUGUmbGwLwRk4ARkBDfLg7pdFDE7t/2VcwmGhHRETCE+FABXcQtx&#10;wCJ4jZCXOuClC3fWBik8Q6/fNwyz1d4l3TxCVb4FhiuZ/lBzHjRI4ikITkRqInHhgRNCxE/cXWKm&#10;Osvziu/UO2/TGorDBcTBmJ4jmRWBkZV4gtaE/h79saRA9UPuosxWfBELhyjU/Epmf/AcX7SUmpZl&#10;aCSSNGcIrc61sUFNot4Qjbc+QxnwE/yJENR2ZLvDUvWyddy0IY6qEIVnAYjogxxtiNKrYJ6zdJm6&#10;9AmSJkTFsZaHJqSD1ITUACj8RMXwQKPY6A0fbj2iFn31tXTjZvL7ZLIbOPN4FteEB5JUY2Qy4hdz&#10;30Z5/BH9KUkJ4nysKjr5+aePubyo+JnIZMhY8Lri3nsahXYZgpg0KqrdGONnISNwT62AO4EIOPiR&#10;yNIvl4h16TdIoQ1TaksCPq4qvQIS9PqqGTIZHkQ5hSoAWvETbEBMqBiERA4YeiVuI8ZrxNvNZ2nI&#10;2qlj3oa+RiQgxHz6PjNq/0dRc+LWn6G/IClBTk4YQyaZBVA98PJjtIjso3VNaPITbSrrnUFS/Cdu&#10;cWVpvGbD9Kd5BSN2eYGjwh19Stk7isigKtVP9t6bWrITlW3gnNd1Gu4qblbwGtnNpkIJs+ZetpW4&#10;UCAseofE/avOXKaPF0Dw53lwVwz4USVCRjTZFBKKTiDOpsRfW6AL+suSEjRx0hNeJyu3nf945xo6&#10;JrALbhAChlawomJJFM2gco+hQ0F8sdYOMVGyHacpDi8SdBZKDpUv9D1SE04AVtyNZSYHe4yBYqYl&#10;PiKRN28ymXYX5OVV8XDL7jc28S9O+S1IEJWBp2AbJq05mbr3YibncGX8xr+5UvRvSiqfvAKuixm+&#10;M9fIpJbRNpYouVAZEBw5ERMhuy+JTxepho1rUGdvVmhNQtRT5n8CfksrjMATxBpZc1/+kjkHkVcx&#10;eyF3Awp44Snkw3uJWeRtK2qwhtB/IV8wEMtk1JH9SoYI2FulKfX1Hkh/nf5dSeXTu3OoNAholcyU&#10;mtvnzzkcFJCUwBohxbz4mnTgqMvNhfPeCsSJR8RbYBSS/4dn5aGDkq62+D5jH0RDoSnwE5pySXxJ&#10;1avTa8RtjzFQBSohHeQCHCV8+ky2q7EppEPL0j98+OornH+H/mOS+pKmj37BKxY1vK5SE+qeXz3M&#10;NTWFDSGap7gKCaJ9oZmgYIlVq++vXHWnW9sLezOlCROfq+ser1p1f9X+9JrDxHYtF4RoUxABTTri&#10;cSOzE5cek5yrNz7OE1mH8N7z/pF1xP+IpL6hmXMBNwhlAy8MSriixqBLC64aBl05OdLsGGn06Out&#10;Op50Dz7Nih9nDr8y+4ve5U436XRx9Oh7k+Kk7LxBzqLDH2p0h8QhZTIUuUscHflnV4v9O/RfIanf&#10;pBypyk/ZISH7mPl+DhbSX9wDoAE1AnqrWOF9pSvsq9T9d0bQ/xX03yqp/1X0f5L6U/TfJqYhp1NN&#10;qHsSep10M1dhwi6FH50mlDd+QnnzcONEU5eCj+T+i+m/TkyP06Qa/dCFQftgKAM1BMsAo9NlNq4H&#10;mjc/0KLFoz7TpT2/Si+TpfuvpXuvpOWbpXajpRYtblapvocZwbBcyB/Bg5BgIjNKSFiZtw/MP0//&#10;uJiiT6cyU6GeIR24+IQtz1Pz+qgOiU8rVd5qoVrDx2KwyzFwE9Mg8EAcEcwsSl5yR+WGe0/mTUue&#10;uyaV+QHjIURDBLqGldtnuPeP0T8lprSMXGaNJoOSQEYJcrnhFdCZBzCUBSJgJaKQc7hQop1ddhQv&#10;lli4RFxAHcnMLFZV8aqzy3q5fCMzFqDDeI1LjXeIFmV3PHpFL82ysiQzKyFf3E2asuGByOU/Tv95&#10;MW05+Y6rFUhhgb4uDRoys3K1NQ7xkqA8KDOQsp7LyLCCiQuOLPLmXc7M2kGGIjOlwceiWcmrnlGE&#10;G+/IJqjwwxlh3PNn4aEphNGz6LPmyPVkynOlFu9Z46tlf/8R+g+LibNO66rijlAjcW8kXm+gYIAM&#10;CvblN92ARoTnEBrCcsHRhofNf748Yxc1SGZOY0NZoRM8Wlze4EakY5gY4RYWfgJfm5jl6jsZZI4y&#10;a6g/5LiimKrg1c6/T/8ZMWXQyQwkBbgTd/n2K9YAFOoc7Q7wMbzVoAj8M/pBLX4t6ryubOl9Fkqa&#10;AzEzRWSK077LoyGJd7Wld7MSYm5EAIfeHaV+kOzU6/lUFMn62PG3zIxm9Besk6pUOc1zQeTEcevo&#10;S7jw0md5Bxq/Zs0fzVr+OfoPiMk9cDtvYkviD9P8oYmV0CMrmPna9XzvEGAnI0eq3xxjWpSZxJH+&#10;Uoq4SPMHx7bSTIO1NXBBA+Nls3J5w1zG5LQvo3hrAgd/lSq7jz4loFVvTwc1cRAhI1TM4ku3xCa9&#10;4AH54rq0yyCahGDW4lysiHM3/u5es3n0b4kJSod/VRZt60AzIeY2AkFoQWAOnohuH0inPHkrVWot&#10;xUZJMtlsiGzOYZpaE6B4/IhKnrlPkpX9+PlzdhZNBuDZmElncvFTZgw7IEJmQqhxdaVz5EAv+RWP&#10;m/ngOpf/IuIyEgqLQI16Qgo8nPcVRb9dCPuX6O+Lqe6P4kUYVfXMSNQbQA6lIF4NTeelBRbypuvc&#10;VosOPUR3knmS1jj+Tlq8+j6XqXi5NC/vXZO4ogfELbi5Brk7xS9efNnRhxY6zJl7386fvqvNzJLe&#10;8PMAeKaEI3fbyoVMmnA2YKCRjkdFNekG9tAql7zOFFruL9PfFJORGYQSbRdOjQqmTd7aQEhtmLpQ&#10;SV5y/ESB5+u70AZKZmbrwCg86Mb4XRRJyGIWjzaZsQqz5u+s4VBkYuO2Uwb2qe1svmrWzgqaQMaq&#10;8bV3yAJIETKNNHNaBUPhI83Wz8/T7iJBRIM4WjhaNGWsB+cKLMUu2PfiCR1/hjgJ/Raf40/8Nfrr&#10;YqLdsUgvLNghPX32mbNOGsHGpHp1J0vGZpZzVPLCiHDwTUv/Hqfk8olKQIMaIwTkolrTyIXn/jm9&#10;m5at/cn/8rHpXbXsl7kD1i/p19GD7WzgLkmvEYIoGa9v9tYZ74q9bcy6cOEifYhg6azLry9ffsNh&#10;izQJL1zuk3RFQxib0knB7M3dDDi1JFybWlHnqPT5zpqZ36e/JqZUOqsGdRINBVG5+VHOGVhc2iXU&#10;prWc+Rd2gqoKLe7M10ZO4Usxx1Mc+spVfM6EtjD+R2/jF/t29SltkvbwwcxOkIXU35fY6Ktn4/Xm&#10;T+Pmbk3o31tH32hJn9P66Mxwqxd9ZJXew5tJWR8QPrXnQL6eE5KCyMAD/+SUtYQ4/Aq5IqNSJSCd&#10;RZ3kLPnNC3vz0pwfRCabo2qTC8CXla1hlv1P0l8TE0dHFBSjWQkMR0UrmNDAzTT17Uu+B1NLIzbC&#10;1VolY7OKWWiNZaN5JUM0vCTFznZwZ8nSpbUta2+dV2dNOcWJq8N680+BsnYcfXF/dTcNi+/VWDpz&#10;Ys/WUZNba/t4sldrUTDqPQeEs73jGh5bPTWuiWLtiDpXD63s5s7S6UiwCZwHgJTwa8Smaa2Ly9gc&#10;Hys7Y9mMjkqWnf4aeqAbbSALyUJYpMhHxCBwETMqWO37h/RnxZT8QaxX4avULcUoBPUzuIsKHEw8&#10;kliuMx18OrS8vaupcU87s7pcNCgAELTQ2DKyh6esV2nKq4uGvXlxbWE17dP7O7sQXjJH1LaicC2b&#10;FFz00dxROdKj40emxw/9aVhl2x5ciENDCFB9vdmLaxvHVCj++tr6Hj5GUsYnyPGX+QOlrEyOJtQH&#10;sgO0FztbhWutHbprGeQ+tlxx4A4wTBza0cakgajag1fe/Dga6oKaP1L+M/SnxPT8eYaY3IDfhExB&#10;ZJBY1Kxqv/r2E0OYi8ynnZdRNy82wF3WRska0VJ6MA0hws1f2WocRPkic+mNYYO6e1F2fbzYjWtr&#10;54QWltI+DylrsaGyMlfKmlVDkRwxW8p5cfFi3Nlziw5s7r0lqtWEmi5SdtbUH4uPKV8ImOvtzZ4c&#10;ixwWapL29EJfntTWCbW7qtnLK2d1gWjjQiFS19HBSyZJK9t5GENP/ejCegSzDhpW19nSu4g7F+WS&#10;Q88zI7a8B5/WroZXQb9PfyymHLJlIBq+06ExOjgUPtLYrBmUq6aQf0dP+krM3AigGtZULrMw7sT5&#10;gNZcLDOa2l7DYhbRyoB+XmZdSQHldvVkmZ8fDPOzePhm7gBfo3cPbqam7O5PnwpLt389cPPoVukT&#10;LebOuXL7003qkkaEAHGfXt671tOLZaYlDwuzfLRv8bAQcyk3u5MXm13XAWl28aQdiNeNAsCRNa5w&#10;i8xkI9opWDsVm1xVdX5tWcaGoMmf27TKyRL4In3/PjXTNwStL6lSd7JFf5/+WEy8fvhiKguYIfAv&#10;szb9sX87xxnhVoyNGvtj4fvbNkwMtAfITUgZoZWR8w43WIPbxnVGGY7vnCKdvtrDiz1/uGluZfeD&#10;e7rGNSp98dj8IWXNlpeVS78YPgb9Lo0Lt5pT11GSPs2or9k3sf7Buf1e3VzTh2v9PcMC0XJPxRbs&#10;Hy8sBl5PUFhTqjg5VvcOh3KoUMKqvYq1VLCgInatvV24ZRfzKT3LwfkXxtbtPfkHLz7/QEwOzhuQ&#10;8YmnmZpKtPM+1YNpw47uzLeEf1dv1tKFFZchy8H1XEy5ggTmCUdWhdu2V7Op7bWGVGAuTVwEYb19&#10;d+XCsP6DylmnHjo3rJbt+YnTfzmWv4ZD+nVFjb5BRp2V9OEiQDe5XsHLdClXiu9celatIumf3o+q&#10;ZPvm4PZnZ0eh8b6+f90QQZIGl7JCFiNCxZcx0IzobSCvRehbVjT/Me3V6x56C8baA1NvH9xlrBsX&#10;KOkmrk/+oOn9npj2bv2AzFxrHX94P50rP0B6RovSJoP1JtDWaOoJ05pL91+N1pMW542RzCJLk5+f&#10;3OMLH55/nF7GGb3MgyuG3RCvz5zYy4ulfHo6uaT9m2eXN0ykbQ1Bl6f699Gy7krWQ0WfXENS7dxY&#10;OzktDe3qznKyDR+wZ7x9MKm6S9r7B7AJzq0y7Fx/93T3Hlo2tYJC+ozWmnwstlJb+jwOtYWWBQdh&#10;LbQybi5jPxUzrVymqDFE2Vxu9DPFgf2JCGJxJjVVkeB36ffExMUsXtUiM5J9OzVzKlpmSq2i/TyN&#10;wosVVZr71bVHFSEz6jXIWSW83L8/sUpQVw2DNlk9kz4Yzr50e6yv+cAaZplZNHv0ZP/OgaWNM16K&#10;wZnU3ZPk0l7BOvBPq7vyj2Rx7SY+IVayzhr2/pVhRDapgsW1ffy9efqzcWXZ8BBZ6g0A6si8n4pB&#10;oMN15ue30ADwMx1qBJ5ReFwhssjO3iYXt606ERPViT4bnoPeoDd9NosWENVxwrk5SR8RuVHfgh1X&#10;v6HfFJPMBpZRJN9BBpmhHwGS5++s5VTE+MfaStNWSpabk31/DzhAZ0wS5Aif38OTmszg6kbAEhLJ&#10;yc6OCnFD6+jnh5A0/Bzoyeb2o33yBfX2o6/36dh1BeuOq4qOoYP13ENNx9OJL627QGRkixu2OTq7&#10;RD/Yl47MS3s3CmYEzILUa48NX12/Gd/ZS9ZJzSD6Bq6APNcShHFqgLWhu1k5ewsLgDQ3a0g7LVUP&#10;Z5twxM8F+k374PtiekrHqEX7Nzt3bJ84+WqpER352zQzM62TB9NYa1XWQd6F7fKwLeotIu9QOnpb&#10;eXB8v+ja4QN86Tve+JH2N36F1Zu7dWT7/r6y0zsniDWrn26cGOhFmxn0cGcd+T7/9HE6/2ifPkjn&#10;G/4jHBCDUdaNn/kL2jOn3MBAiwNzRiPBW0filrYwRzsa6MMSu/54Ne6LaYDcO8bGGNmAMWgDcAhh&#10;zVjT0+eXBbNn1AroHYhGMKGdB7OzFCcui7UbS81KfGfBL+j7YuKzX/krqpHK4nurpjR1YpamvS6N&#10;/eH52RO3Tx4IK+GfdxeSAjdjoDLAMVwXLza6ltXCTqWObWgg0ZmqQFLuo18Prqioh6U3u60nhcBi&#10;9De0L+CFGpeSNjyAhiI/3z4DpjZ0FsBFu2nQ6Re0s1RE13Bg8Niw/k/OiyWtqY+3N53bNmxMeVPY&#10;rmihUH+9veiRwX4YY0Kfgj3gHWKCB1XeCJpUxrqimWelPPpBbsZvRc6Kvl6n2zU0CJ7mt/QdMb28&#10;D2NyxaTYB/36n8sDy6QMKRnKmJuO6PVHl7WjYy24mHCFjBbl5kLRFnyR9xVlS8kLYtY2rTijpmpC&#10;aYehpegYCxDtJsJ3L6Dv9kW743tnAEqAD4Ya1OLc+efqkJcnO72D7JKxpcxGlXSYWlMV26KWdPSK&#10;SIoTcn+bm/Yk7d29d8/EJgfb+reCNYBeD3UJSaEgy+orCo+rpBxfTZWd/KBMcXtLo3J9As35LTp3&#10;g8Qq++rLDUHfEROfABCaW8AkAlVqLOuJnnVoiBWUy6offczoG0IkLSQVXcKx85Qg28lBtqN0hcfr&#10;C0/VFx0dYDXEz3KEv8UEvfXUENuxgdbjdTZj9dbDAs3HhNLoBISahyaCGY0Ojs6NAJRUpJUiagb3&#10;BIi4sHp4UAh0E1Te6a30aeKRmIn7l43ft5TcwWXjD0XhOuFAxIQjkZOPRk87Gj3j0LJpR2Nmnoyd&#10;dTxm3oHIaXl1Cd1KZYEgGitMfYuWY2ycqVFTWB6Xk+J4eET7wad6THqMaIK9L+m7Ykrss/ZR5y7H&#10;eNKwA6Y+2bS7SpHC9eUyM+MB7UItnS0rClFyh4r6sj2/kqS4jCddDizXze3kPKa28+DKxYdVshlc&#10;0rSvjnYZmV9W/mGj4Uuy3p6EIwxlOmoIOAJHKwfXxa0r6+Mgml4evLm5s74+DKbprxxNuWkZqa9f&#10;f3jx5MPmM6vq1Rmpk/XxoD0Senqyfj70RTwcdRo+bIAf669jFR0wZMlXTyQmJ4syyLqXOxsXxrr4&#10;MJVNUCM6bwNDdGpxiGNs9e3q6G/FZGWxFiKAhwuIkFLJzubayRldfRgsRnTz/b2YEc2ToWZQRZDR&#10;MnPTfqgTMDclzDmic7WtA1tnn85rC7kP753fdfVwpzGVWXdfNq+6dvPAtnzMTzQymFKD/qb9MrSs&#10;H0aFOrOalatdzyG7If3hw/4opw/FQdeGYounBO0bNTTqh7B+3qyrFxtall2O87txctfndzDQ8vsR&#10;A72igwrjeVloMlPU7k9ydvFQr7IOGluzH9VWnkdm9eFaLHr21icmdqdhCeVvFyToWzHRXK3T3iPb&#10;xEvHGCYb1Y9mIea3CTTpXNHo4Z7+LhatuHQgI8gRlUNNGurnxpE+0UPrjatl2j+AgXuokhnlXC/t&#10;XCW9MSwq5fQ8YXiVYaEWr+7SMVLvz5/syw0I4AWtDL141IJZru6GA2CJsnO6d21Jwj5ykCabQMmP&#10;bv+SODTQeH7b4lmvp/NInNKla3vXR1QvPYDvvoE66w35+rNpNYwjB5YsUmgAl87SnsPuc+bnWxvV&#10;auTCypSwaexijL4bCfA50khmtDg5Hf55yiZfvUn+SkwH5tHizvOvJWa0kst+kbF5l6dHt6I/MmLl&#10;jWUerckzjEtneVmt2FxoMVDW3dtodGnLnEv83ePXlPk5dfIPtEEEBnEo9y9T3ceVc8p4bviYsiea&#10;ic6q/c+N4M/KzFRoghyVgc7qgGx+UIvSK8RNpfcuVbAp+vhSVpmfL4wp6TCsPMvKTN3erBXaI4ZN&#10;GW9mSbn/shNibu6car69vU3rUM8D6Qj7CJoErW/amelFpXsp3f0L9Qtyc7CoD8uZW5uif0e5aKif&#10;T1+JiU/7kxXLpwQILOHF7btXMelXrngvP7MVnZrOK2/DcbR4ya53jULOIo6RV8GHj/n04tKK+c0K&#10;QZuML1X82X6aLz+6ZsAQHUt+8njPpGpLfq707HTCuS0ChpLKNzi8fT14lvRZ7qrRu6gC5Rr6MjtV&#10;evPpfYpcq3dRBySn5W9nRBTVqOrWuWEZj5NHBNnsHtoqPXmrdPf9kvpVaNMVf3Z0Tde89y8FxEtO&#10;bzeGzaFjSnjH15ixvujE3QsVVll5rhpQibGRwFRAnXW6DhicfaXI/1VMCZc3woNONJ4ZD4TigGn/&#10;k5oVM69ZzKqshRHGblDe9AX7uHEQU2Stnvn7oG+e2cQeVnhvD5bQompmMhXswdYWff3YrhG06/uo&#10;ilZx4uwhWNJDf3p6dO3ndw+c1P6OKn+FNiiTvkOUxvSa4Ubfh/k7Q1L8fBg///L0oaPPV/uuCHpy&#10;43zpypVLN6RPNp8cOzeyMuyMQxgk39+1C4qsH9SZH1vWDYmIVy8RrAh1NXxcgdIBULPHlbWHWmwt&#10;NxpVzjj74XkOtEgmW5xM3xbFjd9Cx3cLKhDTw0epEMHLl+nOxTZwfQY0jZeuP4DNEm5duLmK9Qu1&#10;4nPPsCzyl2uv8NeVg2igCwYHF0k7ZXhp8fzO6rnN9GMquHL/ASidDQPbPnx4T+4V7KY3fKqydNF4&#10;J5XOVaNzpH1XaK8RubvOu2xogA8dD0F7sCj83bR6hVbvhruIqQ5QqPTT4ro/f/Hw8r2NZ04eou0A&#10;3OmQDZGgoAnlVbgeO77v/kNadrGkRXB/b9J6AM7OW1JqKm1Hz/UUTaKXdXZ+c/9CKzmr6WTNt0lA&#10;Z4d2R+/+uCgLDKgCMRWz2wZ9hDrl3QEcNebq7sXaaKjDRoQRpZAZwpfbzud731PMZVvHTxZ+A+Vk&#10;zZg/RxtUSvzq5sMubIk7sn+twlPv6B7k4K5DgWO20cgg+22Wm3ugG52b7OesCHCBmKCVlIEQkL3S&#10;30Ud6KbWQzTOSl97VYC9wg8e3EJMuSbIRaVz4SdfIA6uLpogXXj41DnTc6T7bZuPxLOuar1XSNjE&#10;mVNPnlkFFYXsylei18jqQGKMF020O2BqUcniHsPqePGBF8IhQeoZZEYQU8EuPgViEr0m9wBHGKwg&#10;IdgaixZNrlvbBcM3qCSE0Cv8+psfPtqyEzEz894OjpjWQa0rKffUu7kHUSPyDNKVr4zwK1e2osL5&#10;6TN0OjhgQh/DKvyd5HyHHm2QvdLXjj6J9bWXe9Fp04oAN4UuyN7E2cUN0RyAKSUcPD4uKj9n+kg2&#10;yF6hg0xpzxralUZnT4/7uarJ76wOdFQGuCr0rspgey3f/seT9qZR8DO6e/TsL/cWh7ugcUEKCzvG&#10;vmfWO0v47GfGlUeO+nVYeQxcYGEtLeGeaPsjrYqgsnH6UkxxzEiMAMWavvgF42uNGHawkEk7mUmM&#10;zDjWxngdT2Wh6aT78+bOdvenDujwjK1yrxBXrV4cFuLqEeym1fHvvgN2Pvi1bZna9vRNK/ovP8iC&#10;n38S4CD3dZb7qlxdEWgv93eQ+zkp3D0KyU1MKjWnI88n8Eqe1dKFlXI1d6MvigMclP5OCj8IrgT3&#10;40EXN3eFixNBT+FXQk4b9jgodA5K+szcSUXbqtDp1Qq9kyZE7RsOPm/evO3qFaL0F59XAUczeBNb&#10;tLh96b4BrITTwOUdQ9cdesrNoGUm/GwwYOI4PxWH/OIfCKHGwUcr66n/4qiJHF3aaPbYHo5F9U9W&#10;Dx9QsSg3EaDjyWJ6sHo7qqhkAzoRKuVxitydJEVtBGjS6gEcZ2WAUungpNQ5qQKgg0oofO0cCTUh&#10;jkUtjIdA1uamfX6GIOyK8Xd5SBNuVAsXVtgogJswqO35rTBeUbK6jsxN5e0md3S0KlelOAt2sClM&#10;r7+XFDXvAlE2dmb+TjZAIn39qvQKcCxUzOJHhZX6Rwfmo7D9sWV/Klt2msIjVK7W9xjaZ/u+D0Kf&#10;CEAZmS3sNft2Wy3r48u0VVbxBgQoCNMhesURQ49pEFMuPwqhtiTZ2cEKx/PCIFh0bOXc40PL9u28&#10;ktkiEEmLkRHpNrlHMHBUsQfMP6IAXSVHFSSl83ErYWLck8dc1NIVJfR3UXhUdS4u5sB4HYLLpSay&#10;am0VzFUWyEPQnHEFiOAIsNwjYo7g+ELlT+eijHUvXsfHJpgnhX4GMWc4WjVt6mqusPTnWEBSxKHM&#10;yLDRzMePH+XuoU5KvbNabHBkEBBPP+rTu5fDK9sVq7SPFY04u2J9YuxzngL1iRQzzHAWqkFMF86m&#10;AEHwmBuv5koq2jp01+TSVlMHj02KiBkbYDW2nTdPmpvmLPLnqNshIeXkHiEq71B9DeqSBRWzEXAD&#10;qpFZhG3hNp3IbIMfQgd/s/gVESAFiqArFGZq3J9zLFgXth9+Cv2KOOiSIKyZ/Cc8iEMM8PhfPgWk&#10;4xGEI/3ohQmGxhKzbIGLe5CzOsjJPcSzZPntB94XiICeXXx11+nOkwzbxf889KGi1k2RPo+DQUje&#10;Xj7i34kTr/KehzWAFpfETNdVqGrYaTWhzf2plQvx2qNbPZo+QBIwdJw9QxTaULQ+bUBpseEc6Omz&#10;bM40igTRwEVYmgAOVHXcoTAQEzwoG65gF+WECNDRIAR3ERPPIi9Eg1jhEA55QVLw4C781JPwn3B4&#10;FjHhICMSk2AD5BFQyk0b4qAOcFQFufAxECKow8QXgkLQyOirHfwsSl/jKSegMDwCDW9BBjENnEBv&#10;B+g3yRIGJMqZMG9NwfcyPFAshaGXEDybqLsnrsg9SEwKnxClV2jXhEEiMqhWmcs8P6QmhCIcGo4Q&#10;h8ALBISWiPIDMrjCcoFnGndQT5P5mwiMjYZz/xjuEAfNsB+3mOEBEtHAYUzD9ZOXNay63L1nl9ja&#10;SO4ejEGio1p/9wUqj6SJu68/5YvJIFMIJSNvrMvZi6b1iVSFeatDxT+OJjFMgTgIt4sT6LwgUP5U&#10;mwgXoOM/lzBZ4ruXb2E0KryCXT2DFN7BKp/QG48MXwTef5zOKs1jNeax2ovp1L+Gi1nTJazZItY6&#10;gnVczjpFs+4xrE806x/DhsWzEXFsaDQbFc9GxtB1dAIbHU8HAo5azsbwLaLERka09xHfy4b27OFb&#10;2+A6ng55u5ls4DSkbAVXDzQ0WCewBiCmoBYDfiXOjQ0bNW44/JqLCS7C3n9Vt8V3nbQzPUt17thv&#10;PDNGPQGtUVxMaAoGCzNfTG/yxEQvrUhYjoavRKuEk0mWTDUAMUOICZvPprzafhDS5y1iSeCyu/Tp&#10;N2pPCbs5GNaKV2XDF6m5ubl84ydeHtqViG/zRCLgGxxBEAihrY24ExtlwWPYpIZv5IOfY8SDMbT3&#10;Ed3Niy82o+E70VzPw4ImoJyc6wH0J26qYEdNMJNF/jDmHd3PeTV+1mzEEeUXaMrNzeLQTmAmA1jx&#10;a17DcvmtpGwqHcb/hu8aDGK6dQfWlJhmgg4mhcKBA9EurGCPcd14S9VW3oLQmDHWo3bnHlh2xlbC&#10;8PIlWSq3bcW1JWEuAd6wMGEoKwMNXzk/S8nkFc53a8JVwASFhIe2guK7QdE5jnkCIunkiWkC39EH&#10;gbQ3Dz85EeEInML3+MF1yko2be3Et4aB8U8/tYWMoAdcNSEKjxCvgHLrr9BQcfT4vnKvMIUXjZOO&#10;nUdnJaafUMaFu3afpKNpjWeYmvYZqDfqPnAjb+BTEJM3cDrVkfzi39kzyYx/ZGxhskUMgI1qnklM&#10;/BGire7i/HBH5IIpYsYSt4C1lZveSCvnLKd96ZA9oOQRUv6nuk2qN4BtAgOKxhOewdU6Gd5WRl59&#10;wSZyTKFgJIgENpLvmyY2zSKkAEf8dMkxJIugHXQwEejhq5fHX+WWXPOS341mI5YZNhMbEUU/aYex&#10;GMhURAY5aWCg68Tgxg4mqAY2p7+9yrcE7DhV0LAJovCoaeAFV3Km9onMciHsplGViutD1+/Y+44r&#10;Ter0CS5WeRpG/LtFb5xm+ydLdsWhYiHFUbgOqle6l5dpm96Hu9ULZiYIHMwV6kDuGZMiSf5BZWAZ&#10;0/aYdK6mr6vK31GD4Rh6Fl9HFQ2+ROIg3lIADQgCKiaWziIlXQPtI3Zb4woInnGJYlueAX1adxs1&#10;/9iy9WxywoR3yYaGNh5iXUEbtAko8e2ifs7bcA1EbV8VYq8ItONjI1eljk48hB2vCu4xYMxz2qlJ&#10;dJQoo+gZ5715dLuHv01Mt04Dy6m3T0C7QQQ0RvHSPMKrr+GzGIOY3r5Hm0w0rnU+SHmSd2docZG9&#10;O1+9tHocvVbyZXOb2+s9xGJ23BJ5RK9/mDm46XAXtc6N9v30p62KlAEYbWEModCEduxOh8wKYlPR&#10;jlBULh3ac437qcVxMVGTTEThDQZMHu1O/0g7hkFGEBBJE601lnZbQwi1uCQka7zTYLUISn+a7qKh&#10;oa+jJhBKQK4OmjyDzkBx9dgMEZx/iMIDSrAhhKE/e82INuNX0SuySSvfPL96xzUQugWSog4O1+Mn&#10;vrbCQVR+41USHcAgOruoPROaTpp4Kajjp/MHU/z3pS1tjT4VYhKSihy99iWUl5FlRE52ji6gqps7&#10;naQJcDkqfV1UgVckw0xmVGYam7mKI4XrJlJPXDQGxcRD+P5glW7RQYP5dPjZaxKEECLJCE/F8Q4u&#10;kceHVuINeerKmm8uG56BxvQt5awlJaDQBtdo2HvGPonJwG10jV60jt7IdA1nHg52GZWi7RLDrlKg&#10;Zh0O85YYXaz42tN0uEf0nXd5VoL4B+LfFtPreS4maPHEcQfS+h8zfIidnszlSA6VACgBcTRO3rEI&#10;di03f+XxP7achgGdqybQSR2oyNur9e6HFN7c4nmvxJU3yokQlBDKGCLIg4aIn09s7noSBJcgKXV6&#10;nJ/JK9zUlYRQJIW7eftBrl6RJNeEYNwLMd16LdUewUNzXu/bF7dz/y8faLINdYyioRSATPSdJ4aj&#10;Ph+9MXySxbG2sl7UGxOTXZCACAR9ISY6mIEOieR6Gp0a0vr2nTq/BXmjKmjUMnDDoz0HtsYeKpi+&#10;WnPgo7t3mCPGwJogVQDNWoBir/CDYgVwCBe8m8MVIbgiEEWNNsyO51PczVckJpIFBCG6vERDT0dd&#10;JxcWqaf8Zbmf5doguTvNDTip/cliUgc7qcMgsnlLxFAWHRykAIdq5ua+0aJMSZq6T5q11DDzLdDE&#10;PaR5RCCoQEwPH31CL/bkZbo9rQqGmFb4jqFtv0ENfE1xzaGHITtkgyslh5pJy5Gm/zjajXYdpuNh&#10;aatjVYAb+hqocPdguY9BUiCUh4RFPT0ExNHEgSCgcfOjoWK/JDZ9FR3mLKKRsPiV1LnAV6LtEsMe&#10;MZmZGZCRg8pfrg12UQW5ugeDGQclbTD6/CV9PpUHIjAPznEFrOYfnKeHVYUQz6LhpZ1CeEOhwTNl&#10;jTiW30MTiDp7640Hp6JHEO0uru+8i25e9cOcC2uL1mSyMXfvneaZIS1cSYsjWsyuZ6kXUx3Ufi5q&#10;2hwO6pPvoRfgqg500YYoPAv6u1mX37Nxq/keqxwO8JDCQplX532H+BUlZ0mq+DOkhgR8CE3QcQRG&#10;pzjDTkSgLdu2oVclta0KcFLTu5mWbcakZkjztj6aN+8yM4JQls5clcpFgz4OPAMEkUyxa2CwVcTA&#10;KqFF/c2Um/1qHWVFjkA61s6bXr36DOg9eFywR+A3YoJ0xJANCcGPDBYW8t3CjMaiaxhWx3rVwrI8&#10;HPmhTshIK1YGbRhKLcrWMyEwMMm99p5aUy66wtTUQFiQGjq+ICetPvQHw8uCf4eAN4OmzKOsrLvq&#10;gJIYtdG2r3Tasa5agw4Grfs1MSNUKsCCtgbm4Vnq3QVd0Pyeepuxix8MLW0zv88PXJksPvkaPRWK&#10;9tXC8a/ElJVFtviFlBxjmWHI4tr4wGCdycbFZy3sl/cuzZC6uQkkiJxwhcPYdfm19/kvyLJu3LlV&#10;rl5FtDXvcqUhJgysHFW0/TCag5NK5+apbzbyp+u3byRnvMyVUnJzUx4+uXv+YoxnaZoITc9Iy0h7&#10;//HD05ystPSU1NwcMojS0tM1vmG+4aXHLWh7+eqKy1f3XrwcUeWHCjSK1AbBlHWDJtIEy4EjZSCs&#10;JCc6qTvUFYoJgWp9RgbxxhkWDiNtYr6E3aL2Kjaxsb6P3rUzva9d2HrGM1734rwSap7w5NNXYsJI&#10;maSj2nGSNoUWbSp6XdT6Eq2OdvJhbdSsiyeb/kNhg/6j/GBAkaobup2WeO7fcAANzVlJOxg6qgLd&#10;tHpnhc5BTrPdNLer0jmrYMvw3R9pepNeMcnVAQptkK5Dw4/ZAuG0h5bYAFJQbk4ukOKk1qFFO9Em&#10;hnpXVSAMDhfgVI2fgfb0EiHETRvSsOnU6Pg1sSvWxcSt3rDJsDi3V19h66H84BljUtQreYqUiGb+&#10;tNtpZHzauUtv47vCsEQriVSFrb9w6QOg9Jkft5dPX4uJBitoQTRqyRMTqeppLW2273hQf0lmSkq2&#10;RVkYYBTIez20SogJea9ASINrX72/fypJtt2OOg99/vHtJ7kn6XhUNd/ZkpSXizsBAU6hDWmwfOT9&#10;R4YJiWy+40c2hp55BHSQvUovIwIclIFQ1WhfctoHnt5cObjrfEuWq9KgGkScRu+1V/M2hVqEUOAB&#10;h2hKKAuEJYoTW1z11aZOIZX31q8DGWGgS3NPXH/9i3Vi+J9HkWswYk5qs/Zpx6Ywx8VcZeLbO1ed&#10;un71mSNvvbgL6YAJcABuCHp1Gu9v2hTuRF/6PkRaGDGdXiVoQ91U6KqD3dBMICB1oKtGh/aIxgh0&#10;QKH41K7kVbZgmysp7yNxQSrfUAUSUdOO/s7uOr5dvt7VPchZpYOJhMEamhvwheGum0ewR2C5z9lU&#10;W0tWPcrjCpCHvMCn0BKR+/kpuqA0vu+u0v8QL06irNC6WzQtFV+7/jfDgX8RE4jDRABqldBQzCLW&#10;qf5Xm7V26bKfRxMaCtyQOhc1FsW3doKyTZy6mV4lQCV5hB84dPLQ48zgpjemDZ3mqKZXL44oHn+1&#10;q1AHK7xDvPh7mu8S7tKsCBlE6D0xTKMW56oJOnZ39c7DucxidY0uXy0rr9X/GucHAhJXcEU6lPuX&#10;sYBbjE3ROTuZy0rnHybIi5D00fBxV0yXXgXjREHfEdPbJMROGh11e0yvS1xSlJ/hniQFOmhL2LgX&#10;MetdQnEhD89gQnBD8355LkKf8CFs5SfmvBGV6dSDVKmHvrSbOhiKtnL9oT9GpjZpVtNRqXP1KDlh&#10;9KFRbYdXG9JCZPGvNH3yLS+v8tB3izcOiYr68Do5ww/DI1Uwml7p2mXef3w7Jl5yKi85VZKYBjIS&#10;OgFcofDAkdAe8C8zMV9yPjqqxmD6tqysc1hF50Ijd2IUQRrDtNjqmxxKuvKGc/a/pO+ICcQxIiwD&#10;QAaNK96afxapdK5Q3k0NGDfpf2tKD01hyw2cA6gngSn4UYHCH1t/RsGKv/tHbs4ct2TmjMUPbibL&#10;PTduOp4O4xid0ccU9K2IHPE6VdL6lxkfzdvq1zRh2jte8oj3kuTnW0vhE3rxBCzh+RMW0Kf1+dR5&#10;KK1p4LWFBIVlJ+QFHCEcgcv33cl4df126WaHgoqJ0/rgUEDc5Z9REPMFgPiSvi+mT28IfrYdLh9c&#10;LTaTg4PIkR9cRE3XQvbjr8WN7T78NO4iewAVEdA8cQWXwrCC7HBFxlFWrqvd1KutnETIso9p0owB&#10;e16++ujsKjqBaFbXcOar1r+s0qdk4/YtZi7uW6lOHRHYvm0nu2LoWMDANHO+XELQsVPJHCzCQe+i&#10;zEgfZYZ0qNviP8ESII9ccCVkNRx7/8D6WYt6+nb3Y4NKyZgRMdls5IW58YBYXNVuXy7mLKDviwnk&#10;YIseLQl6u4g5Wg2yRH7xm8f5L/nR8+aZfZt2vR3XGzYIOlchGjjBDWKCXVGB8IDjufynUBORzByt&#10;GE+JwiCcCnB9K+0eJ+j41isqz/DSlX40/JakmR0mHLgALSsauEhZPAjdLHJH+ZGauIp8ccVd/EQE&#10;OMTH48vMVOvG/BDaI8QaYDz8IbdoMQxjkY54x7uKyQpGJ9/Qb4oJxAGSP/NrUNiLp3RjFlEn+/3c&#10;ScW83enL7jw+BEPIFVfwJ1gEghACNYFoXzKNksBDWDufQ0pa5CioZvU6DXt3NPyQpPh+89FC0Slw&#10;41CIW+QiPMIvRCOqCnkhC2HTAVaimxd8Ik60X6Vt3CNkuvjlJ8m6xA7G1hje7X2Pfk9MIKRlW/fg&#10;y1vwIA+RE/gQecAPwYEVMaRGOOlCXhIREwoCgUKCCEEZ4MGzCIRDCguZ3arKFatigHrvicFuknJz&#10;6cURXxwhqGmdFvbusCpC5i8gfngiIk34gSDRgSBZSErMPSIjwQlcQq0FBlOGiwyP4Fk48IP4iadP&#10;v6lHu1Wv8g36vc0N/0BMoXLaZHP5hZRuHR7wsgm5CAUJP65frG4h/iAjcJyvQUXlg2k8JRoFngKL&#10;8CBadFZ6Ok3yq0IU3rQgAjR98hy5R5DCK+xTnvkUVqEWbUmuKdlkaOsAHUanSArlRDpIROQiQAS/&#10;KD9ShgdXkTtcgkirTOX7eXcpvq3/gWd8xRez/Mrg/Ff6AzGBeNMTvR5NSPE6EVcwapjrCal6NM/U&#10;goDErXx2Bfe4IgQO/AlPdJnBLz10peh8F22IJtBgN9Wv0MjVI8TZI7j1oH4ipH29PrTohc40CTrz&#10;8AxPFiyJmhBXmmPjrQyJQ4iolQRmQq//+aEq8WdvZp67KkVtpReIz2l+EblDgmIml/QJZfO79Mdi&#10;AnHriZSUuRnUOfiAmJIG5322wAoXmPbycS97dOLvDg2iFAKCR1QsfqLmRQfH12u4B8s9QqF6zt83&#10;LC0b3340vfLzCm3Umr6eEiT3DIUoFZ5hPSfRNvQ8KRJ0XvoQnPCLSlo+/YjETAxcmZTYOmoXqZ3R&#10;i6WjLzHGQJwkGX+Hxh8pYP536E+JKZnbB4ytzZak4tYQGXKCFBJXvZeYGfwRY/hktKVfwYdWeRzD&#10;oQDww0E6uKKqRWs1vINNvZOm8gjNoCOVJW1AyZY/d8Kww9U9GJajewAdIAxSeoZjACz8SxNe8hTg&#10;hJJGUkJGqInEYu5kHH6gwR0QZwA7M9l8M1lq0RnWMuIkMVOxTw11UKvX0mD7D+lPiQmU8jQ3P+PC&#10;VugpUGaIAGVGxkIWhilRxDEPorcd+eH8QaFTASIhL/hFw/xqWkfhVVLpWRLDfXqvrQ1Reoc8kGgJ&#10;ZWq6YfTAs4NoBDbhIB0BKKRPKfM4qMjEEk3TmEuKCAHVbn8lrx3QFq38kYTL9/JW8v8R/VkxCRJY&#10;eJUjBXjnb4+Koq5mxnkrN0SDN1kdu5tm0Pbe+LhjQWqeTAWUcIVDOaF6lzFZbIUaB2qOM0wttKjb&#10;Y/DohW7aULVvuZ7tJweE1Pn1imEmrlCh7a/Sc61N2ublK9CElPEzpu6Yl7V/hCBIP+YSG4amVIzO&#10;5IlU+RjO1beXiw1/SV5Pv/6O4Pfpr4mJ75NLSmfX65zosRgNkZKimrFanZ2T6+a6ivV6UrLkEUUH&#10;em27ZdMLFCO019mUtOxfnsLqofJwBxmheIkN5MzerJVGSx+pCCr985GGHY6LXYTMXFeVr7O6Yk9D&#10;Q14SKf0oZxBNcfNmPCmkgNyRFERvEMoPP1xcup3eYi2KB45IZMXttudBL/6nbjc/Gb6CT7r15acP&#10;f4L+opg4cTgkDIoRi4epwNwlfM6h+gkKMCyoz2sRqMakdD7BiQhtOnwAgvJ0CtAkdlqAS2S225q6&#10;QRCiecKoia9aQnzCBewgnQQnizL8FiIkGpveacu/IO46DhmRmDL4FJWl+439yYbZ1DdvMkTng0fu&#10;Z0hT16VzvwH4f4n+jphANuaopSSmpLdGha33k5/qFuKjYqCdTJp+OagbLRO3NttnbEkaTQ2Tx5h2&#10;sq5V+5hrlV8un5B2b0YxRCcFWeAqDAgkIoQIDyQC61EYWZvN3A7XavnMVk8fUFWo8aLcaiCUqgcC&#10;RUhQXcPBGlVriH3TkAisgdXMhhYd27vDAFzLLGgA/zfob4oJ1L0XjFeIZuWvknT9Ak2i87IRpFlh&#10;AvzGo/ROCYE8OuHuyANSNLyGSXD7dz/HXaEiUjOl9DSp1o9vwqujkAmXrudcupKGmLIilNSJg3iK&#10;7Niebc9/CYdLl9JNTI/qxj+58CbLQblNrAEs6rqeVxsB8Mg5vlMd8ZbUoFfB1/h/lf6+mARxuaxm&#10;1qtR2CoV6FASXpNwYBRuRdEw+mZl2fSPos7f0j5KeIQ6oCc3RAoGzUImlTkeR/EM3RMXqME+3nuY&#10;PrNPocdXNZ5H3R8evMlf7lkW3rhr7/Mp8QiBOFBzBLFSFalNmtsARAj5Ow3tS/p3xQQa1u8a52/F&#10;z31pWBTocy5PTFzFFl438CYKkBgSTTaeo8O2n6a9lZLz9z5DgyKh5DyVzDS/Llp0RzS9udNpmvX2&#10;7U9I5EMG4e1w3g4dlJeMwHj8GPQ0zRPdyZaKBMDuRQslLLvw3e3b9r4qtszuMpw+Svs36T8gJhBf&#10;OQcUQDSJrQ6RBLxV1/lPOMIOymZuvvLEW2gTMU5OHPtcMi0E3QG8ULPS+h0zVdIr3NhluX1H3SpY&#10;psY2vH8vGk583DbqxXhq9Aj3Q/dDOqK9xzLtNQRO3/OG57sB4X+l0/89+s+IKZ/46Qaow8TKw2hq&#10;ce8a6CxqRJxvQAzlIZElrn/Kl9+hbEuMLemLUa3HSUt30rW1a4qzXpaLFS0UZwi93TI22TQ0/uGa&#10;oylR28U295AOBMFVIYuZs5nsz+Z9YDrRghFm8gdD2b9K/2Exgd49R9lgztG2+jLbTWI2f88eaGsh&#10;L3RAMGREOcVPdHPr3MpvqVr3F4tiKx+9o7e7kE7C3c+Vqu6q3OxUQKWdBrCQlCEUPIvE4Ylct4f2&#10;cEB8c1s0OoRARusf/UWb6M/Qf15M+VS+rDh5BHWOMsRcemQYPQUGvzA2QWckLBpcISwADUIUgoMU&#10;8JTQbmhT1C1yPx6JkZmtd69sWGl59Q50E1IQ6/2Tevb9syOPv0H/oJgE5WRKDaqf5ViAvHiB3XaM&#10;nZb3zYwknbkgjR7zbtjIXyvUPmUlP83szjDbcxaq8+UaXhw9+vLoSdJ2WBycgJqxky6xYtBokCbE&#10;B9kleftdTDeMZ/5B+sfF9CXdv4/x3SYuLAExoaqimVGSid1qe0WSQrFCodgMJ1dsKqrYbFpsA5MB&#10;LGhx+SjDFQLahqQMif6X0H+pmL6hzZulSpXO27lC9WCAioYD3Q8pwAPRCA/kssVBvbdSpdtr8zD1&#10;30L/nWL6X0T/J6Y/Rf8npj9F/ycmaXeWVC72Y1iXM2EVN4SFxXqFRTgHR9j5LrNWLzFxmsec5rOi&#10;M5ntXGYzi1lNY9azWLHFzDHeWL6ukPcmediWsLDdYTWPhw28Oej8P9/j/o+n///x9PhD1tVrH1uN&#10;OseM+MRywcB8IR9oi8kuONgn+Ikr+ljYeYv4ayDxWgvh4qcYX4uld7gitaU8AhxsYbECFg5xcEUc&#10;3IXhnMCME52aHTt79cPt198uCvr/jP6/wtOkdU8HDDhhbA+4ABD5DmhAxaOOcY1k5rsrNPl1xozr&#10;c5bnHDKcM/sdeiVJxzKlzc+kBZeyp57KGX8wdeax5CXnM5acTV/7KOd0Bi2b/HYbpDy6fEuaGyPN&#10;mHHnpzYXjWyOcfgCi2ADzACvcAiB0RzLbFf3639y2Lq7/99otv/FeMqRJEXdQ0ZmqCShXXCFnhDf&#10;SUMxHJq29/O7jzn5R92BrqdJmq4XihZNoNMp+FcGvJqhkPA4FAwehx/pQIcJrQMdBihA04g0cQuP&#10;IKbQQPCLJTeIiZ/wCJ1EMY0sl9sWjbVvfuBowepkmp77kJx77vJnJhPHFCB38axIcAUziS6iX3n4&#10;rSH+/zr634Snm0/S+028yYxRB6IfEc093sQ86YeGp9YZPu2kLxK27H/Rduo9Zo6qEn0WHJ6CHw4g&#10;wFMxzHh59R+O/vDD2Vq1d3ZYIOUk58pok6+k8vHfLufNp0DdJfRchh9fUGaadP+VVLWT1H6s5Cjf&#10;zMzWOajXMxNoIAFBZAqowQOY4hqJIugHntq082H+9mA37kk/NLpubrkpD1iIKVxMoyEnzz7gc///&#10;G+h/Op42nEpz12/7AhO8QRuvHTD/6cO8yavpm94GVtjFVYvQK6gPOOFZx4peZ1bnx8XTt4Tu7mt4&#10;1SIRVBsixE/Pm9XLfpnLKx4IWJC/Qr1581NIZOiMPKhCXqaGCXlQQOizvLoHb3h2wZs8XdigwV4D&#10;qwRfxImpP+Ti3TtZrDASFIzhEaHqoKVIC2or7Oyz2rBA5817aWnsO2Z2gFtsq3kDgCfaWbcpLu8o&#10;6P+Z9D8RT+8/ZRUO2c7lnu+W2dhu2cn3asvJlR68+8zk0CWoFTjcFa0fGmtpsWLbioXlFCuOx1Fh&#10;pMD08XmHS0uSEU34ITIMZ2FNR3p40nstUG5urkyGFFC70XfzYNGy16OLGQbbBl1VjXqXmXXBcho+&#10;DY/4AqARTFuwuJyZIiNimwMXaIj9oa3hW4RsWrAfzWQJKSlSoUK4CwQjJuJAn0E/iQn+JFZ8w46H&#10;hq9oHr+SbIvd4OGIBoeyL5e5rX758R+c4/579D8IT+MW3eIbKAuFjxqa71H9wInHBpFNWAw1g7tC&#10;+riLuietYO+65Ykk/VDjKkJMfqa3doICQmEIQ/SIuSTqiKFNL53/3I+fOyTo0Y00ZmbAk5QrWVtC&#10;0yDrRWdfG172Dez7kisPoUK4ueNo2G41h9adAUlgBo76tXn3DL1S18Hvtl00zEjfvyM52G9j1gUv&#10;oT2CLvJcllnq1s09+Ork69zlh1/P3PFIYLhjF9hVooCIA37QJGKYeXzfhddFii9eS1UKTu0Tgooc&#10;MufSF1bifyf99+Np+JQnzEjoEsgRDXrBoKNvhRE9d/M7S1tgCCITXYOQMlyUkXVChb6GswBAD2id&#10;RpRxkR3QIuZmiIYKnsVBAP8KZhGfP4Cytd7GZEv65r1A//AyV7Pe8EWtr8ddgddf7xjQsCECoAGM&#10;0JfhCh6imdawEdbNW1mcE8QHY+QevTDMBXhq0UFHxO0xHCtx4YzUK9ZgKe3a9TQPBEgQz4JD8Dmf&#10;ORzJ04NS49aII+w8UVh4IBmICP4Is0Iru6yjJRUo6amrybwfRGREgM5bXHPYH5/68Y/Sfxuepiy7&#10;JwQkGre5Tex4+n5SysrJDW95gd+CxHEVrR8VAL0lGqXAFonbKmQTT+w3KdTrME9nSemJhrmB04ek&#10;kmUvim9VPn/ODSh9oMp26eivr3+IfnLkxDO3Csf5gmqBHuQCD2oLTgSCDYSjatFjAgoIRL8J9hYn&#10;7nt44tTLEyeen7j9Mf8rX9DDZ2nF2xj2l7gJ+wkpGC3bmbdL7IoYWmbxKe/b0BMnX/s2PZIHJhQc&#10;OYKHkTwXZI0mh6zhxFuohKJNfnnFPxLcflYqZLuesyTwvXhg1Pc/x/mn6b8aTzuOJTu4bOCiQcNa&#10;ziyTNu2jzujF28yKNfdzYYnNpyA+OHggILjefsVc7c1r8hBxV1T5MmP7vA4L46xHqB7UdGRgry+a&#10;aY5UOvS0VZsLU3e/89Ija2TBVQJVmKgzhODn3DzoTM/bsWwG36sMkafm7W2GK/yz8+KLCIiJn2BS&#10;YF0AUfAfaaFYW771sTptj+94njlr9msU3DmINFxKmsTsopkDYBH95kOBGZQHGiQFJ8CBdJa4WjUv&#10;b1fE3jSc30W7QjRkhFu4LvAot/HOKxpF7D2UywqTdhQPFnZOXHemYJu3/wL6r8NTgzZHuYwgC7il&#10;nYc+5OtcJe+qJ/NkB+mghaGGUHOo5pmOFo5VHB1FjToy4UEVCsDB4Sk8Es2MC7Yuyc7i1i6LvnA3&#10;Xe0Hexn4QBzgBvGRLDy0oxdv8YDFFDBTrlf2yT5rW8hZ50AGjiaGO3TSsJvnDjydNaSHlh1YOXTT&#10;jAGdVWzjkn7nNyzromXHDoy4uWIW4qxeUj/zw5sOGjqdKzPjc2Zm7rO72ZZmtRjrxZGHLIA5QA3Z&#10;gQ1DHVO4BX1QgA4rMytvO0NOFnar8iLjCtwIP9wCp8L1KhQ3ZnS24cLSbgEaK7MG9jLGOuZpSkiP&#10;lLdtNVpyipRHTM/h2QmNHl25xXe25/4n6B/HU2aapJBDK0AboUlF2AdsOsI/0ZwV8TBPxBCc6Eoi&#10;ZWxIOTvWVs7C6RjD6GKmdcLtHK2MB6LiCxk14HWDSsJVCBHIAMLweKSbfP3n9GxmgnRwC8JFIKLx&#10;yiPcUMyQSjvKl/BopWT79gwHA7taVh8QzHIkwxD9RMuSfT3Y9WuLpNPnemrZjP50MlV3dzZ/ZOD5&#10;hUOAmK3x/Y6vjejpRRIb5s96+hrBs76efS9POjOHkpCkaXXV7YHFM2Szr+5TvZs7W9aj+q17kk/R&#10;hox14vufim84gTOwKtoGfsKfXxzoGwBIgGmKiawHAq1MR5Wz83Cx9GFsjKlsVPnijsVNq7WS01ki&#10;NxIStbYaHhlPCfkghaUDI2locu2J5Oa9O69/TLRzXJ1vR/5D9M/iycwc7YOKh9JWG3tJrBBzC8BY&#10;GrUOySIcdyFNyGJuVZ8in98+b+3O2itZXTcjWxOIclxwMUeFdV0u+oG6InZy62q8xxnDGOCFCkDF&#10;ADRIAYoHaSJaPuZmMpPGixOPwr7Y0rtBVw0b1ZggcnresD5ebOEgf/ivzJ/ah86Y4Acq5eZOKWPZ&#10;x4N9+PBgViP/7p4sJePWshrevSuwzB1renizPeuGHB3Trn9V89TLJ3t6sgUDQj88udNey9YsoF2u&#10;QStaePf2YQ8v0ll006o5dNWyJ5f2San3h4WZddeydeObIvxGZMd6DsZuZkAAuIV2BP8oO/xgGCoN&#10;P+HmWZsM8bT10lqjUQ3Bz+IW7UKKFGOsLWMTXS2ahpcoJGM92iro/K3UDy9+nTbN0aLaz0pW28nS&#10;iHXIa05A2CLnAPp053OW1GX0HS5quEQjs4Rvjrr4D9I/gqfHTzPyNC1NMJaLotcHL958ZoX4gjDS&#10;VUItzTE2at1WyVrThyrdpozVSZkZ3fzop62xsnKJ4oxNNpW1LVPM0tKoH8RqZlSznF1hxgbwCoC8&#10;kAhSg4xEZRCYTI261gs2y84mYyKmlq6LmvXUs/RUWp0eXcUDvdW+HX2lO48H+Rn3Lm2cK6W+2vVL&#10;dx+WnmkYi43QWQyoxaSU3L5e7MqBVRtGNO8KhZT8rpcP271+2IZa7nEDql3dkwCsIPLkUmxw2cLi&#10;wUfjagKmL+9fkzI+DdWxYWVtELh7chvEHFfTBf77u5ehi+zpbXRu7SQpJ/tuXJMuGtbMkSld0IWB&#10;c/TyEAhaBa6iBeKKAuI6s7JdcQujIODP2qRvzRIya5Mfips7AaM9PAp1VDK9rRPaWGMXCyjRy/tX&#10;hjgGcOGILp739dYxz/nZXX2WYjyIQLQ3VEHCm5QvRw7/GfoP4+n128/8M0VoV+rdBi6lkczWfe9M&#10;DFM7KCdKCBlBo8zSFC/57vyuHj6sA+FpoImsfwdP490Lx/TzpgOj4DormYtxKQeLUqXt7M3pPEpI&#10;WYhYtOl8JT/V0Tp0YBd+9OLt13PLOXXTwoBnD5/RgbWXRw2DEhpYTvbw/mHp8fPlFRUjq1tlSFfO&#10;TB7Q149dvR6fcu12X0BK4rMPaRL8D6+uivq5XP8yTDp3pqc3e/PxSF9fdvL0/FE6tnLGT9NDjBa0&#10;D396/dyAQIP0PuxZCFXx8c3Tt0cS+3izo6vGS8m3hwSbd/NiL+78+uTi/n7+rL/O5PqRzTnJz1a1&#10;1/T0YKPKF0q5RdPuOddXDQ437ahmIcWKy2TjeLkgHBSKlDoXF65Lw4p5QyEBQ9CgE6q539i+anbl&#10;gKrFzQOLBAcXNjFi5bqp2bgadPRWwtCWCquAVgrmXxQ4m8QBiqQija2jN5+nZjNiOoaZQqMvYjZL&#10;nrzOfx3wH6D/JJ6KFoH9i64a3EdrYlKESjU2xjgfCAD3cPAsUBXWQwOVkFVuVZpMkPv71nX3Yj/a&#10;yeo5m5gZ9Way/i3dWWZOipSSnvzi8YHenj8pmI0xLFyIAGCCywfTPDuXBmLO5/OjJzP0Zp086Ji7&#10;yZ2dJSk95fXzkQFmvbRsWjf8lNJ2HO2jZX0DjK7fXZr57P2IABY9KDj79fs+vmxqR03Wx0+o+8+p&#10;NMH9eeMO4Ozd+8tD/NjNm5sn6o0P7Zy1sLT15cvLe/myh7tH9/Vn2VmPB+vYjpjmiJ/x6WI/X5b+&#10;6dXmvoH9AlnGp+drh9YHKK8dTJQe74XSGh5qlP7pffK1PcODTJDdjXW0b3BOyssh5Qv3cacTkJ6f&#10;3pibQ4bN6mGl6dzSQlb8jGzICg54goNGESpnjqVx/xZuzNTIi7Ha/jaFGjvL0BqhpXp5s+jG5Tso&#10;mdyqOmMj0P2tm/HDvkUwyJrxPhSVgscXGxkZviDS9UrlfQjNyxfR/MG0y5+n/wyexk29mAeXyKJl&#10;f6GgdMnUFIIAxwIEQi3Nr+FlJ12+1N2P+VpAgU+o7FJkXrvS9+YOgkZB19DDnY7+a+7MGjiyBs7m&#10;3D5FsmLoDgwJsS4o4rb24DtJevg8vmW5Hh50pltXX3b95ETOi7Stf8Penkbo2vYk1crIfH89dvZg&#10;PzPk+OpJvHT9weQycvif3I59c+3CAH/26N72q0M69g8xhUkxQmf69IHhPLQ/SenvX/fXG8Men1TO&#10;ZlkPXyn1+ahQ0+3T20gfH06pYD25tpuU8f5ifH/AaN5PvoifkfJ2Wzd1by82oqRN6sl9sNqeX/1l&#10;eClTmHd91GxkWNG7eYergtQB57gEhM0O6UGMKD5U1wJjNqi5q9Gi2mb31yylUaIkjW8UWsS0tr+1&#10;2svGuWRRp56kO3OPxE/SFfOuaF+0iZyZyFrwZ4XZuiSdz5+6BB/nkIJLGr3o739ql0//Lp4uXkrl&#10;L9LRl0XISiRcRcvLkvx9f+EhcAJSiz1tvdFirI2atCWdlHwyclx7d+ZuZV++uD1joy0susYs6ShJ&#10;695dGLWoR3ADOexNWNwQH3SSMC1xxc+5xQo1W7PVsNXDl5T9Ku3U5Llo6901bMyPhZ+8oUOo7h/c&#10;MTG4EEzpuGmVpPSMQyO6ouOLGBMqJaft7NKypz87tH3M223rhtcqLNTDb9BHSToIY0zKiYNlLw6v&#10;/D6tj5vdVJmVkTqtjuOin/Wfk9/Ed/AfpDd+fo0+ad42ogqgP6ex75vbFyUpZfOk+rDbunqwIYHs&#10;yu5Eeqv3Nb27Gh/RUddezRQWHhxVaFRAlZjrArYgGaGnZ9QpYRperEjZYpbNnFkbVzofEXr61clF&#10;g0OVRU1/ZGwUhrQTqpk+OH7CzLQMlySaKB6P8S5HH5HfeCUZ2242fNlRZMvdd//WEPDfwtOkQRf4&#10;W0wgJqpqf/ok7uKlN3naVShY8tRTFMuKmtrBiymtwiAa/6IeOxMm7J3TvrOHrI+XSU8N6SQYBxhp&#10;M9aSywhlhoPgkBSuKPw80+aG1nOxa6e+fqaoCZi3nf3Y7p01s7O+Xdn2Ysi4wV7GMKVHtjTJzqJz&#10;sZZX1KJH2LSkfE5uVlR5VU8dy8o8JR39als9UHZG+szaFuj7uijpCMLuqBt+MGpX7keIOJ+4i4L1&#10;0pA1M6y6SVYmcv9quJSbnTWhjPGBaV3QuH5NGEon1nashOCs96eGhbD2KjZYb5p9/JAhtoGyMz9f&#10;nlLdvIcnHe7YzYMNCjS7sCRPV+XmxC09w40hNC2IFAIROhsIg7ggouH1XMxXdDbKOFthxzA3j0Lu&#10;/G7fKnasZBHrnn6kqx5cOqmzLdxSwYyYirdzPIUmGnX0NE14Nmr9Me91YdzQ0b95CvIf0t/EU9o7&#10;ycIWSpLe3Zq4rEtFK/6QzQrBeELTARTAFu4ukFsH6Avb/eRnkSV9uj6zSwct0xW2DbV15Cf6jPCx&#10;C+rZQj6zhU11ubO9BQa6EBPkBfUOkaHx4SfcbGbcu77aBKOhTirWBVbCSM3pvUskybAxeubDlztG&#10;d5kd5AQQ9PBihxKqPXmEQXJBI7sRt2x2BQVkuiWujSQ9OTVm8NBAoxOHhxluc8p6vHegng7FBbgN&#10;GOJnNtORxOKYVBWDaUKngPKTZTvzs4nb86OKya9gfYNZWgqd2pVPy37wOrJktCS9Pb64NVTRxIrO&#10;F9bQ2Qd5lPnwWMSO/m6wHbtp2Nhwxx1Tuqa9EcPMu1d2Ld000hvmGuCFLBBhsL5wYp+WjeoBB5CJ&#10;0E/wi04AqBId4vwa9jYwzDsoGAa2HfGgli3prLu5d1sjF1Nz45Ymsn4dVGxRU5My6BVI1EiBIFVE&#10;vz4jV3qdLckK0ad/UBD23gXLcv4S/U08ccRgzLmiUTv6YHr/vhecMzjRxxGjjT1NxumsGpYwhsot&#10;XKRMW3f26sONWeHmvWDxwE4CONQkKT9rjG8hHTyLpoYrygnRiFY4rffIOpmfaUbHQBk5n27ffLhz&#10;V0IFr95ox1pKpG+o0eSW/leu9xBR0u7de7gwbpzOrI8/G9/A9c7lISIc9PH69biq2vevC9rf+6d3&#10;YH1D2dD5wyrWix9o3YsDqIeSTt4FngAX8NkDmklF51sjHBjqKOeDUK6uKLI7nT+L/vT1k4JFxKdm&#10;jXl2rGAb/de3Fk9vrMJQsb8/Oza235u7XONmL1vQLmRsGVMYfH21rL83S/q5/uOzp9NefPOe5Pr1&#10;pLozmvq28zLh8++QM83FcImh7aENi0YYaWY0uZSzflQj1dhmFcKV1c2MRkKM+mIaSyM1lPr4ajTB&#10;MSCEVXQsxlhnDkTUI3qYmO0n6XPuH9uKzyRjmFHMtut/akeeL+kv46lhi8Nc9wAxSyaup45mTGcY&#10;4/iJsqGQgAI6qVmFTeuPS6yGu4P0pj/ZM5ciDkrzYG4MDvJx8mleyq6JB3OybsQtA0gE4oAHZRPT&#10;SAQvl+rnpG0nfuny88JGAdMqqUboLHp70AG4XdwZqSJfNr2j+YMLHZ7fv5SZYdicLWfLidimumml&#10;3Qb4sG7eLGqK4/O7BzIzn0qfpYNdWk4s5TKs3Ffl/bWzFiCAAmjPtQ6QIQ5IB7A6ywklMJPpCuhD&#10;bwFMHDo90e75qenAEzo+Ok2dT21AY9H51xq2Labg4NlzcdOGhVlGtCyZfunMx2dXr+9vNaok8T84&#10;0HZOI/9rCxbkdZVp6W9vPL118EJMwNBw1gm9npaOHu/rxXp5ycaGlZhWw3vBT6HnZswV55iPmJ2R&#10;Z05A5sIeQhVAemL+fba2UKU2wL2GWkJ33vCgrqbXcPlZwRq7yhhr52bhhpDhwYVMjAbwKkDFxY6Y&#10;QLvJT5/7ivcSCEzsFfHX3iv/NTzV+mE/x/JSZhwrjphQuWziJYHjYJJNQ6cGO8OUVVLZhrf1ZF18&#10;WWwt7+4erAcEhOrRkEaB1lWY1eWqCE0KDqxDKEgZDv4FvgrlmB+t104MXTe9+7bovjfPTszJwmjo&#10;X2zhtMz0IycvJEYcXjpjR6OaY3SmAFxvbzYonMUMVW2e2+3qGQz6Hr3Zf/hY9JyVdcJ/PWg4AQq0&#10;p4s/mBE9F7QLHfDtTsfII4QGjMAK1z3ACm7BzEc/iApAKRAfHrqlJgUm4NgD8aHPgCfA0YOtmm04&#10;RBN0f8XykysXJN+4Bf7THi7bs6TXuvH6EaXpwHkMICaHue4f1u9YwuwbWzdkPvjqiAxJeiy9i72y&#10;ZfC2OX3XT2u0drB2UjUjDC/AA2TYgjbpmZDXhoEnGBvoqiA9SBXtE8p+tr1F89HVzJOmNl01vm0l&#10;V0dlofrhxdyKmvk4mPt1dGcDSrLczJRAJyWHIKBJ9ehXieYO9pzJ4gYWwqOqtTWcw/Vn6C/gqWzY&#10;dq4bUf2xYhBgZITqB+uit6LmUrhIaO67dxi9t5UzY1aWsbr1nJiFSfXG7uYXjjY4uTygvc68hGU7&#10;/hTSgSAIPfwqUljEjCKTU3OyU9MyPiV//vQxLflD2psPabtPvJow40iTBpGlFRN0xsMDSFH1gfOm&#10;4UxvLR2J3zPAqHeI+dDyhUc3L3xub2kpJwZwIy6zsjNTPqUnf0g/cIp+cnpwZBOdNwNNI6wiYRgp&#10;We+8n93FhCpHCakurodQkaSuuNmEPrGPlpQW+u5+HvxsbKTGT6OniS5fdv9O3h6p2dkoSHZ6Oi0t&#10;lQ5l3m+5e4zDlJqFh4ZZDg4y7ikKAmx5MHR50MGDvNmwADaltGJFw4Y3Ji9Iu3CXhJD84fOn5Ky0&#10;1Nyv3yEXK47xkFBUQAPkCb0CPAm9RVJ1s6zeQsGaK2QtFbLWKJo7KdE+MMs82d6htm08YI3QIf32&#10;FiV5N4enoo2L0e43l57l8qpB5S7Rly/Y7/X36c/iydMXlhrAFMGKrH8uSc8eZfKfotsGEyjMqNJ2&#10;MjOjKj3rF3l+b+fYMGp/qBjw2tyZXAs5a6NgvtaBvMAAIqQACwCPw0EQ8KP8UzoBHJ6sjx/r6c16&#10;+rA+OtY7nA0px0bUYJN/lM3rZrViuN3Whd4HluvP7W10bk//83snXNwfdWn/+osH118/sf72r+vv&#10;XVz//O6298/2ZCUfzc0+J0n3+DHTX5kCl0Y1gxojDvO7LZjhGLVxxHR3J1MGCgk/gRKgBygxwEtL&#10;hjk0GUBDPZ0wnjQEL9iFeAp+dI69PNmZrYaDs0GPz2+8eXz9lYPrwee5vTPP7x18fm/LizuqnZmv&#10;PjTVJaa98ax6bHg5NiiM9dOx7n4MJl1ff+rTMTaEVY7hHoYaZHRC/2kpI/gJ2SrWTsUsjX/iIhW1&#10;ABkCAZAnxIsQGq9BV/3grb57CqPFZzlZH7r6sFZyo5bQSqSBxjWVm/YLYvvmTy1s3jYvkaXMJhKm&#10;zF3arBE/0fIXKcsYFqb+Pv0pPKn9oZnQDmA2rXiRASNWYrTNDLQrMhNuzsimgasDTFq6wVqcBhPK&#10;X24+taFjRx+WkSN2Zj84rLKrhTFsQ0RGUVFgYFHoJJQBHC9lxWhnon+GYHRcgkFs+CVJF/o2AmjI&#10;QOEKBh0c4EKqBX7eZ5ElDmWDcIzs1GzHEjLqT8weBUUCy4Ywh8GgB/V00HA0KlSx3rjlwbUU8KRl&#10;pzfPEXmB4vpqFnZWLOymmdvFd1G34Ki+ZWP7Vo3sWyd2YJ2YgXXWTqizdmKdQxF1zic2vrbxp+cH&#10;22Vc7y89GS2lIQXIBMPGk5KE7pJ2vfoueXon5UlV9FzwCFsCQoYfngnN3Fh4cQdLIz8r00ArIz/G&#10;An6CRahhu4bTWdwx/epWdLS0MGrPKwVuiWkROnT09isBKSSyIrgln6n+XfpjPOnLXuAL4AGmiJOf&#10;pZxMiRlBMwEEcMLiWWrEuo1tRYfIHq4fgBZjb1zM28jeiPU1YT1NZF0tjEo2cWUuFm04oygbscub&#10;EUqOn0gHff+8eh5kh6L1oGIwUKJD2WFW80aPRtnPj/X3oHrCCKinl9EAf4uRwbbjy9qNqWAfUy/g&#10;RLfOycs3SYZ1adlS7qeM1Ncp718mvz2Z/LDf3tnOk+qxSV1KiNugB0c2DwwgaxdqRjR04KC3mCDg&#10;TV8oHoBpeIVCaSmvtbrQ97mGZcFvzp4e4GmCLqMbuEX3waej8BOR0fMCmki2tw+7ezlv97snd0aU&#10;LjYowKx/EOsfwub+LLu2xj35zcDkt6fBYWbaayk3Gb2yIfKX9FbK3nv58rjZ635usrCWz7TKdlMr&#10;2Y0qWXy4vtAQP/P+3sYD/NlgHevrSXNaFka9uRghTIgXCMD4BiAAyNDyoaWgimbVkRdNeR9N3W5u&#10;rvRBGlaG5Z6+/ZPazEzWlbHJFe2KdPeQeRQqzUdUU1FBRs70cdjxa4AU0gEAouKv/8H3zX+ApxPb&#10;0/nLXejMxMM3yRxRuqLjA9/IAFzCLQ12tmnmDLU0yK1o1Raepv3DbD5fPtU9nO2bNXjnrMHX18fO&#10;rFi0kElHXk7RzQkYocwovGhMSxtP/+XJhvXStYf0meZ36FHa6/WX9838ZcXUnVHN1oxQj63GBgaz&#10;nr4EPnQKQwJki2sG7pg88MCikS927hSvIL6mm1f3zLl3rcC03NEoBPYQ8CT0DRQSwIpuC5gAOHpj&#10;hOXBHlw61KFjB6VXUGDp2k8yv9qHPPPdu4gqPhMqOT84RNs8ft53akk1HWwypIZudE90dxENtH1A&#10;pbjBjvtXDHz9IFaSDKA0UK6Uc/L6iaWzd8wanPRj9bEh1mhC6OX7oqOHReXP+vmyfgFsdHkW39F6&#10;z9LwfTGDj6yc+uzMHCkLmcLu+GoelRkJm8TQ1L0qnecyFwiDnKGx5ocUKVHM1J8vxhrOZwEHBhYx&#10;L2pargP66wD26dmpZr7FeEzUDqklfWkyz49e+MTTQXUvz8z8vQn038MTPyVJaKYV/Y6Tsq1VY6f4&#10;yTs70oGmFl2XT22+PIA6BR9TDZP1q0Pv3cYz2RQrkx7WJm2r21nYGI3gzAGUwBPYimFW+ziwEEiK&#10;ysJq4MAw054BDIMXmNiASFdvbuHCzvWk5j41rNDpvl1eXzz/7uFtVOTXYvwXutV/bmvPcZUtUR9T&#10;yxR/cnh/ykuI/nRCL79RVSwMcUC50pbqGozsMCjrAYtNy57eupDz6u2Csm7A2eJOpa/t2qT2CnJT&#10;BTirdAptUIN+3xz58blT51ZqfnqMwlP/MbmgM3r3xDDXCspMfn+o16AhoWxCI8dbR1t+evr88f7j&#10;k0OdxCzUyJqFl/X0yM5Av/abRcpJyfzw+PHrezfuTFu+oLzP4AA2iGtuXAcAbYCdD+lvjNec6SBy&#10;6CGIFLJdNGDgiRT6COcAlzN6A7ThRUZsShvYfzD+NNStk2L2INuxnYYl3526urvOyjhUV9Q6bzEW&#10;kppWodEWsOHR4g1PFlW/9PNvI+o38ZSbIzFzQAfacgVT0Ixi1Lh3PDmoK4AJt4CnJYUtKw/tTNMt&#10;dzYkdUQXwCcqO/KXFfCgxTeyN+V4RxMhZxNOG9WV0xzPw3s0k8XMHLVMuvrtq4/fo9z3r+4cv3N8&#10;xMJmZj386OD6wX6mC5qFn5o5Vsoh/fbu0el7qxv2DWPjq6oOzxqZ8+nx3S3D+gaxyTW1t/YnfXpX&#10;8EXe+/v3o/rXf/PotntAiG/5Wml5iq129dou7npXlU7urndW+dPZoppghVdIldb1P2QbvgYf1m6S&#10;mzZY6RVMB/J4BR8+u0+Ef0MP9x6YUsNrWDl2/9LA3KxHl6bMnFvNB5p1UBl27/zPn15i1JnzPH5f&#10;ZOuKI4NL9PdinaEvfVlcV/N758e+eXjiS7PvD+h2ikVhtFih++MHjDMcTchMxZzOPH5FXczxKWTX&#10;Lcj41smJt3+d8rOn6aQqRpXdzPjM3/RSxV2Bzqou+AlTDKNF1HLk0w9Z6fTZIKoetRZlUdPwkc+/&#10;0m/i6emRDA4m0k93XpOUTUzgh44BCJAH3MIqcrNmLhhwjjQ37uNXTLd0XqUtlYoOb+3AE9gb1cJZ&#10;W7h8XuPANYoV3SxmkEZ3/JXrKqQWGVTr917pf36wdPPstos7OPWEoQCl5UkYnVFVc2pd9Pvb/PtO&#10;UOabXXPbTK9r0c2XTSwrv7Q5Pjcz8+WRGcs6uHf3YWu61X9zjVYaJXb3PhE7497+CZOr2T57Jqat&#10;M0eMHgEouGgACDp3/dFbw3kxoFndFjprCSvOKj+5u44OB1MFuqoC5eqA8OrVybrB6H/jCTctbgU6&#10;agLkHkHjlo8Xz/4WvT9xcXnNSh282Ox29lnv16PVzlwwIzU9VXqYfGrizKm1LNdNbZL6lg/OU3Jv&#10;7dy6a/iwoYFWaDDofzHQQ9839yfLtZN+SrtBe/j/K/3UL41XOaS97H7eVzRHaCNhwgGvCKAKfd/o&#10;9mpWungJG7NQxjA8HFK+hK2jhVc7GH969vrB+X5lnPipx9BSsMPmllDSDAI/GxFKgay0B0++P3X+&#10;fTxlpaAzFn1TtMUWMpsCgzDEA1qhABGIRJcxq4Grpvc/VE3Xzp2VLezEZL2qORbn8AeuRzIjRQua&#10;gprJ4yMp0nMJlw1afW90Ci8VlbzWAR6YfXzVgEL9gmRAQHf0d9y8peVjvuz6zIm5OTlfLlH9cHXm&#10;4HBZZ2+GUfSkskVz0nPIwJQ+b+lv09WfhvQruzTFI4jZul1DpW/Ioo157Sk3N+PQrqT+NS+dOanx&#10;DXFz18s1dE6vg8LPTQUNREd/NR7WMN2wlS7RpNHzEMFF4e9Ch3nS1VXlL0cPqPEXZ7CuHz0GT8lV&#10;/kgBMeVavbs+dPKqLobZr9+gEf3aKrR0YjiuSs+QWeu/WDQBczk1Z0GlwM5erIsPSxpURJKOGe6A&#10;kjNWN24h5t7QwDB8oVGFL80yjKwm2z7Vl0+RLxo55qvzVIpWesT7LzEGgtgXuVmW/Pj6Sc6lnNnV&#10;wmn2XMk6aVkPPbs/2xmZWpn9zJGH2qTU4Gm4gNa4MnaEPx7NCn1nHwfQ9/F0NA71bVBur7hFzxUS&#10;YMHVDKkoQGqRXq64fwuGYca4MNIcnTEC17IB3rKkvj9KGU/U1mV5ZPSM0EMJLKTgWFHQsJ/FZ7Lz&#10;qvm7oiT9fGQL6odsm9JN+vSNKf0h5davdw9Pur42TspKf/0+fwsJZPv67MYJQ0uzjlo2Iqz4gYhp&#10;EPjJE/ur1ani5qmXu9Ohky7ugXJN0JytBTMRF369XEpX214R6KbWO6h1DkpfN3UA8ESg4edg0mnZ&#10;igBHpZ+zMsCJAKSXQ/0oA3hgoL3S30kV6KaCXUX4c1EGoCt0VvpTOHQYnTaKn4FIhM51pOP89K7a&#10;ILk2iM52dw929w+Va4NdFYGOKsoLOVJP6h4cETv9zMX9mdl8JfvXlPLpzZZtCXUb1lT60LNyTXDD&#10;Hobj4AvojbR76uhFjap29jK2Mm1fvhXfcCErp0Jdw9kABw685NKmWsuzseCZa2va1bNQzWKWrews&#10;yp2MGDuwts7SpBWvaxEBqgGR4RaZ2ZKKSk/P5rcQIebyje/spPA9PH2GcoJOQ3KL2Fga1Hh4buPK&#10;CeBAQoIn5ISf8C8wMx3kVth3RCCrJi/WXMMm/OhSxUPJVSUHMhlbuC6usclgIa0+QgMi0KDG55n/&#10;b33Hc3HQ+P71WzRy9wuWe5MRg4qZuKjgbYmgjzfpU8m759dVrV0F/Q4qycnd341OnCeVY6/WOZLH&#10;l59BH+Do7l+hfq3+Uwa8kaipbUzc6qAOsFf4Oij97OW+DnI/J2gXjc5FEegKbQSE8WedFYFAFW7h&#10;ihDYUgCKm0IH06qE0s9Vo3dVBjoBH3hECTzxI8kVvk6KABfkSA7x0WPSWa2kxhQB9nI/5OiAxKEa&#10;wZsqCKy6KnX2csSBCgywV+mdVEF0Ary73ksX5h0Y7kJnlQY7atDbBtPpNtpQBR1eEyr3DHXShMCA&#10;U3sH+4aF121Uu0WbRonbaOHy54+pXoFlFN4hF6/SAO3AgdccB1BR0DdQPPBAUcGDQAO2zIxGFTWt&#10;iSoeOv+FrsGVnRu2Th0Ii4qqmEMqcuSBN+gFTEzW8sA4i/Jkp39D38HTlSvvuVIBDlak8V1zzYxh&#10;hqPDQgj0E2mpcrWfFyu6jhlFWtkgMMLRrnw9l2Lmph25hgSjiAYM4RFcoZzIVd1EXyatnb/APaT0&#10;wNmGuePdh0417NbIM6y00j9c7h0ME8TRk/ca7qQAnOgESn8XLXSMHq0f0neGX6tvO2qkeLxWeHk3&#10;FT/JU6MnWKB6eMU4KoESHVDlogxyVuqp8gAvhR9A46zwKyEHwgAgX4pPUAu0dfKyk3u5ygPtFT4I&#10;d3HV+DmaBzjbyOUaF7mXxqGIk1k1bq5OK1fMuoED83Ut6oaYPBE3TSCShR+YADMu7rhCnwWiDbgp&#10;9U5KsB1A+FDrgWlwYg8lR8z42IEB4sHPTamDxgIcUVhHhQ5POSv0KIgzPUtP0aGu7iGOdIA2iqlD&#10;oajUCsNJr1BvAJnKM/TUWYMBvmjRElKHnsFyr6AHz+jT1nHRTzgIUDXQAqgdAAg1FXVv9+P+oWav&#10;L0+dNWUmLBxn6xoIn7bkZndv1tmHLZwBGIkKxbNRxYvTXiDH34nOCjUb8eRTgREi6Dt4quh/liMg&#10;0siYPvu/S2cNgAOAAyBDKoBzdLuFV7b2rje0hnWNinyMZlIXuXbZ+fKXQxee7Z66qLt4xSgsd7AC&#10;N5950+7rm+cuVvmHKbxDPStWvpRi0FiPNl7V+pYEJtCDOGrpaC1oI2cNmjU6Cx0w5Oqpc9bonHjn&#10;4gScafSe4aVa926q8Q5yUFK3QpoD/Y46gDopOoIYfVMAtXWFr70SdeatdHXycbRztA4tbNImwFZR&#10;y9nI28URTzlAhcg9vF3tXAspi5o245P70MRw3Vq40VvImkUxPoVNinDgCY0bLXuuk03jjgrWyo3e&#10;I1V2Zj5yO0fq8tA/AhmUL5SZsxJA8SUcy8EPdBgUp4eXvYOtaTMz2eAWzqyhPSvpaOLhXMxZrnGQ&#10;+yAaxz34R3dJagxaDfByUOjsACxlgKura4Br8TLOFh4qJ4gC4eSUwV7Bld+8NXQ9zx480IVWlNPx&#10;SVBjIV7hZRGYkokaRF2gEgEOFA2VSGiAu37/08J524ePOH7ql9sDQmzje/ntndJgfFVWttExvnwP&#10;RYYFjAEjItMZRCIXmalhluu4WBTwBX0HT8wMKgfQiTeeR8rJzn5dHiYAbTKrmcWaradSHIPXT778&#10;cVF4kYGdWs2b13Nzd82A8rZXth++3b3vvPjeXEMiPtqB6BaJg4Tj76WMbE1wKQyzFV6hSq+QUu2a&#10;iExBOdnZMS3m08Fk2mBHFdqiDh2EIx0DDGsDvQOatdZdXqic3M7Soq21RYd6zjKtSu6ohBqAZGEA&#10;0fDeAepB6evuWKicS1Er03bG9MUIeEDhhU0gCjLfvYSqvZy1o+9quvMQNEE0AEgcHggdoIEQ55gY&#10;jbMw6q91KNdSbVqf1qCN5uFIB1JeKGPTmyllrRUEuzZy1syNNXVjfnYKUyNkiuIjx4VmZj2aOrPW&#10;ShZsOB4Vj4s2Od/ceHKJIk1aKi06KNjPcvazG2vhyBrYszIuxpVcjIMdA0xNuxnLaJ6aP4UWvkRt&#10;V6exm0VTREaOSvbs2oUvhymBJSuqyMYPdVaTApN7hC2MWYxwXbOHPFNRg0gNJRVaB27em3cP7+zr&#10;s35AAMY3sEQH68x7+Vt0dGftvdnqZUP4vvhkPwkpDeCrSosURW2im4qpMfkLc5bTt3h6fCOLYxkF&#10;SBIn6hShXXJgTuF5cAOokWf2mudnDh98cm39wGDWgb/B7ebDliycXKPGqc5z3uZljzKINwDiQUgk&#10;5tpnafniKBfPIBcP6t0UPqEKv7BKLZp++Pp97aRBs/18wtQOroH2YUay4bwCkCYKBg/qCRUfaWQ6&#10;EvXUXsVauLIy9i6MDcoTPbKmCuNtER6EQIK4IgQePD5fU7RWTZfireWssb3M3rQ8Y/14TAEsXJE+&#10;Ios5PfGUUFqAEekn7mB8IAS38Ajypbrhj0zJs1EQgoKj+BAgRAq5wQ8PHDzIAgIBV/Aga6SDR+DH&#10;rTnFbDramnfjnIBbhEB6uJKloQz/dpbr/IWLGv+SMAPcPIJd1EFyNWyvYFfPkKnz5+Juw+5XOANx&#10;NYfc4QmKdWbIEZ6IyC33Ert1m9lQoauwO6zDfTF5j3Fp0I8Pqtfddm/72sJBN/N4QFUuNVfTB6JF&#10;QzFcA+fRzIaM9C/pWzydOPVOVDyTGcZERrKVfKwHKQiJR9tX3Hr9l23j2jaUa2OZ9ZqfOl4d3v2a&#10;sdOO3tPOHmzTrFdJ2fYNELSoFcFHonnDq+a0Vf1yZpG4K03aMC/RzTfEhTr4YLkPHU+q9g3zCC2z&#10;+Mh3lplO7Y2+HyJAgkLoqC2ROByKOs/epmsdRfHgwo48O1Qh+IRHMCyqQfTUouZQ92idQAmSwk+k&#10;gJ9CynCiU0Mc3MUVGeEqKgAx8RNyzFdggh/cwhWB+CkQhp9wIj7CBbeIBo/gELfwEyiBBw6BIn3c&#10;Arf5mBYQhIsIrXrx4Rf7cIJycnJ++uknuXsINL2crKUQN48QmJL8FPygxA3r36ZL5iXQt5DpMjKB&#10;FtHzre6QMjJCodA2wO3iKi12O3psfJX8rSX0/KNkbA1+UBxEFpxEmJtTl9dmuehAIdUV37we+xZP&#10;65NyeKcWyyzzz+HBY4CUcLi1BiGRqdn2vQ3W35dk5LblxVtoODAtqhAtA4+srPsLKUbHwvt4eNKg&#10;qVelp5KvrjSZjXTIZogGg2FvuBAFgBVS7nWyOPTuKzq+SjI1gSxQQyinEL3IRXhQAUCJqADkiwii&#10;LlHxonpwRSBqC5UHGcHBL/QKYAQnwCHgAk2DEKGcRHyhlvKfgkNGSBbxBYzwCOIjDs0B8kABLDCA&#10;q6g/RMNPRBNOmGtAMK7o2mCywIMI4rrM1GrzNxWWlZleoVp1jOyUHqUcNbAKMHahY85hdzqqYXcG&#10;lan6Q1a2pC53ipc3QmZEH7WCgBcRkicZcA5moi49FvcNlCV2Kcmjz/QUhCmkGm1qFpudK92luXIU&#10;H4nMf2T4ztJA3+KpVNNr/MkEZmNY75J3RgpgAaRzXa3ZfiLv+ON/peSPOcwYnS7YRfsTD8YbTTfM&#10;rAxuej0f7AP3P31w836IvorKmwbACm2IXBPkrA2Sk94OwHBPE1x6+Z6C7Xjy6eDOD2ZmSHY8rwP0&#10;LzBrxvJNDeCBQ/84jH+W3oN3ZD0Z68PXXCMEDgYT/AiHkQcP7iIEV/jhgUM44vMQoz7MpC8z78Ms&#10;+zDrvsymLysykBXrz4oPYk5DybkOY8rhTD2caUYwj5HMZwzzG8MCJzD9RBY0lQVNYsGTWfAUFjKd&#10;hc5g4bNZ+bms8jxWdRGruZjVWszqR7Afl7GmUaxVHGsby7rEsp4JrE8iG7zhQP72oJw+vH/TvVt7&#10;hRcZl27uegeV3kkR5OwejCGLC10xUtHXatJ5za6XfJMWAAUNL2L4stuG5yXp18ufeWMATOEM+EDI&#10;nRcF865dp2ZWVtlNizScJws6ez2Vtw2hPpcam60UW71xPKE9LL/66nfxdOLEK46bFczGsEUfhwVC&#10;hCZAoisi477aAfeHBjEl+381/Z80ShxVCmfAE57NL1nmR6mM6ihPltBZuPTuZ2mfO1boQpa4KthB&#10;q4cjc1IV5OSuV6BP9AxW+oZ2WjrU8HwefczINp13gE1MYlNWsglJbHwSm4RrAhubxF0iG7uCjcFP&#10;eBLY6Fg2OoGNhGcFGx3DRsezMTwCftIVIYiJuwn0CMWBgwfREAG34th4no5wFCeBjRMx49lYRMtz&#10;o+LY6GiDGxPLGRAulo1LNCRCeSUSz+ATbE9YySbjyn/OWPvw81e7Yh45ckQbUIo3tmBX9xAHDezO&#10;YOgkDFnkanR2YfDXaj3JWoWuTeiMDaOXvX7B0bhm7VKeBpFJccgcEaCfhNYEGvJ/DvQs6mdXqJad&#10;VZOWaosmmhJFzLsVNhtuYYKBBcAkegMoiGgTs6g8PKFmUYPLr3z9dvFbPN2iPdQAHQziDBuP8p8A&#10;BK7QK0LrwD/X2qK9fREPF2u1pmjpkoUdXSzlRUx9LWVo5dDVQp1Sz80j45F4fSzt0geqULnGtPgl&#10;HzM/JT+UAgOPFi+KZHm7KRo/avx1pU9JV48g6gQ9QhzpnHfCk5N7IDwYuWiDSp19/dVnrOk5UvFF&#10;u6lKqGJ49RgAJHDA6x6IEX4DaFYY6hVYIccBAXCICGOWszHABAJ5iAjPdxNwxbPIK5HwIfJCFuNj&#10;yIMQ8nNgEbJ5CNxEBMLxyOAQaU7hzQBXIInAtJJNW33u/VeDkndv32kDyyt9wrlaCnGlGX8xnwmZ&#10;hEBF0bHdFWNcPRK23TO8VMjOSrl5+3ylGtVVvqVU/uG/nDR8XVOh3X1urgAEcKhN1IjQTzGPnmeN&#10;rmT5/v6BVj3wM7aKq52TTcN2fU6/3DP/yvaFo9rW5hoBXR7U3gYz87VQR788BioA3/VMtunl1/3x&#10;v+qn1wY8GRlMdyMZEgIywAEc8LHcvuetuOVP3HzOb94N8C0uYtOukp07M4pcGJ9erf/V/fM6nj/2&#10;koMP2BdM43H8TGq4gm+29DJVF1pO4R2m9C2p8C1ZoWWDiTOnL1637NSTX9KkJ7k50rp1nyd1WqyA&#10;clIHOanJunTj7ytcSbcHuXkGu4eX+/XdV6h69imTzVjFJnNFBQdFhVpE3U9EdQIE/CqUFv3EXQE+&#10;AZdYw1Nw0HZ0lwMFHqp11DfXHzxx0wUHep2+Oe/042mn7rLJW/MgkkARpiaxaSvZ1HzHnxVXCueJ&#10;54fMXMWmrSI//VzpsO/yN3bS3i37lL6l3IAYz1AXTZDSCzaAjs+x6WASaPzCpNzc48fXTJo+s8+A&#10;Dp5+IW5auuWq0UFKTpCST8l122lB3+O3EiuBioABgME/hsDo6IXrz0PGnNu9refg+P2rd46rEVzL&#10;15lZz4ldcWBkZfuFLavMb92qUekK3IQYwdhkOHNzGjOWGQ48QQUsYsbLObMF9K94ep9nMK2k430x&#10;OLTezkMwNMAVDjBfOzv+RVx1y/4lZQnRFwApI9OBPQ+8Hh4qGxJkOlNnk3gZKlQgSbh8DZdgouNr&#10;RnNyO1VtrfYtrfAOVXqFof25anVytb8cDREdHEwED71CFeyo8neCXxtgr/V31AQ6a/xhKDhp9C6A&#10;l3/J9al0InE+ZWXnsqmJbHgEOfQ1o6LYKHiWseHL2AhcI9iQZWzoEjYEHn4dxmOKq3Ajo9jwaArB&#10;s3iKUohlo6DMVq/6dhEZdScPHz959fZjySq9xCSQ9dR1BT3dKHR2nAf0s/CQFowxqMNxXFkCiJM4&#10;agHEZRu+skE4jZk4B4YRlJCDgt728Ll1XzuFn4OG3hXa0/ynL02iKnSONGXqxefcdY4qnatW367X&#10;kBzOklPZQ7yvgJWCDguoQh8HHAi/GFhEXHmaOzdu3YX7nxc0UbVXs7YamgBqUL0JHxys5dHELC5p&#10;B/P6VH1F7c7wpOYwr2+/U/gWT8kpubzuYdAtMOafs9rZQdfBHENyZJFxa25J6yXQn/OZzeIDu9d3&#10;8GMbp5bv4slmze6oVW3QV97To8vHvPhQabgKVEG3oSRkjPs3Pwj7/M2VR5VL15H7wBTQO7vrXdX0&#10;As5eFeCg1tmrSYgOSgAo0F7hb6/ydVDT6zAHZYADIrjroK5GbzRsFZJPmdk5bBq3QqCQyF6B7omn&#10;noscurBYMoOod+M9ETwwm6iC0cGht8JdHg5HD8IluSUcKPhEK0OaOGzSoOEz5s2jSUJQqiS9z5Ys&#10;Fx4k/QRFCJff2yJfIAaZwoTCT2jKSYjDlR90J5Bk0Ft0nZz2vZUIb6VSJZu7akLI3NaGOKgDoXgI&#10;XiQWnb2S3mdDbnBkm0N6XuHtug1985be3g9c9IjjYL6m+llmjDE1qgw/gQkMJzHMxPATNgnqdMap&#10;W59GVfFMGNJobtxdmXqvjXYHK7Fx0MRfL5x8MLCUZlobLyvHHbziUH1AxQrxPZeNLTocpLli0laa&#10;hviSvsUTqI7XJd5lxhgZr0SrvDkdyk1Y1jCfgQ8BlKjj718taKvs5me0ffGscctP1hh4sMua63e2&#10;rxvpzQZUMcvMei8j8AkI4orsxYPwLLP2P03h5rFVhpyXcqQTm076+palV3VoiCo/Fw1w4+9ASPK1&#10;V/ohxEHl5+ge6KzSzV3zm99BJ2dlsYWryVKhniuvUsd9YSkTqrjpjVukLbgjmz3PeAIC8KzouaYk&#10;7Un9vbXS1Q+eYNOF+c87VvIAiEAn91AucYRR4AmBuAuW4JA4wIQrkGSA1Eo2fVVkym9usxEbkSD3&#10;DnNWQ1sHumj0Dhq9kyrEXql3UOpdPIPnLNqdnk7TkM17nC3iuoE3VzTaFZvO02zVUtpEOd9agqIC&#10;pAAsVAQcKmKmtVuM7oezC9d+u65h5MLkvlMvDO8+MS8yXKyRhWFKkhswZI8fv/DtQTPfwdOVqx94&#10;bHRPiWl8aaeRbE0eT0gI/CUyk6QF6dkjB02wUNBbuS/J0fWX1cnZ7n5nhSriDjDiEw1UVFxXsAY0&#10;9558SypadH1eCaNY0VWTnqU8/ZDZvHofjGUcoeeV/qTAPfSu7gGO6kBoJmetvlzP5jlfr441m7mW&#10;FMNkqAfU5XKqTrKa4UTPwn+SSYQQcRVOwAj9DuJwzYHaJSxikLX6liHt7xNbut1gKiEy9A09lYcY&#10;A7aExYYrzCbOGDAE/YRHpuPBBG5g5dlPuEW5r2Rz15z6/NUC8y4dejh7hjhqg+xVenstRichjp7B&#10;viWrZuXktpqPTgCii5JZxBcuHu3ouGc8r4q0NMM6uqmLoaUAGmgXasNc8uikRJdH9WJhJyya75Ot&#10;3WGOP1SiqPqEEhoyyOwaihEbEPKt8QT6Dp6yU8V6FRoOWPIFlWqt+F4KSRPIhDFkHL41tMxOwyES&#10;/0rPJFMzmFzgA1hBkXAVRRLKM1LdoOCcAtCLq9KwYbc6tDkUGHrI2g4jWwwfZrtX3Vm25nCFZ7Cr&#10;B71jR9/nqNUrYFr5hCYe/2qxxJRf3/O+hndVQkOQ46qI9AQfbcHRXV67wo7GT/gJAbziRQc0deXF&#10;tN/TTCC2eLfBxBYOD+IKuBiwxfs+wBQewQ+0JuCOu4COQC38AJCw0AlPKwfd+2r++9aN69rAkrAm&#10;XQAjTRAGJVBO+opV0tLux66IHTOue616VarUrRBcrow2KBwCUfmUlHuEjZ02Szxev82VvPYMgYvG&#10;DPmLiVlDdcza95VaCqoTHbPqqy09Vq9+wp9FdQM9dBx9RpYkMxJIiBy16VvlBPoOnkDb+yTzF4EE&#10;qZcYimaIWQP8xBWcwcWy+l+tALx1MbX+tm9nOfOKBLUkhngCUqLfjDIqEk+vp7Nyt3SLpHkUn3CV&#10;T6jCJ8jJO8hBE+DkAaMqwCO8VLVmjQKDS9nTWg5oKV+MYtD9wX5X68O3Z4h3jAa69uYT1Y0YxwEu&#10;pBUEbvjkE2FLwAtXhIs4Qquh7jkmpiXVev3VROJ36eGnHFIwgJRAEmkXYbdxBw+SBaQQCMQAT6Sc&#10;OD8CcPlXyj3pzPtv9xuqVL02xiguHiEOykAnWj4Fw5xeeDsqdQ7ugfw1OYa9IY4KWo4B//9r7zrA&#10;qyqy/7yXDglNSEhPXjoQ0l4INRSlStPFFQVEASkuiAQWREEUEAERQWqA9EIKLfQWQECQAAKR3ltA&#10;ILRUkpDc/+/MeSVBVHR13d2/55tvvrlzZ+bOnPObM2fmztzr5KnduF13dGdSXK5Qs4wYNxjmwHA5&#10;Ahj9BSLggLBIE2ZvBdV5rqNDteb1arWub1PH6Z1O7+kWM0fOvCxTYmoF9bbA1Y200VeboZwAL4gy&#10;MudHm1VAT8dT4X2DzZRYM5NUVEDQZgkmOAZ7rKi18kKlEpdvudrRxxKzTWvTIbUt3lSJ96EtnZ3W&#10;y1bBhAKeGFjcJDbw4aLMg9adkOpg7QdJDj4wt2E5ATFB9dxoz6QM+9tivPMIctDQRgNM9GB+OiOM&#10;jisPAkzeRV8QrEyjd+RZz1gn9YRckYLwdJayXuQUI60lRhLkTSMmwLFct0r2S5T/WDGdt57GLFJU&#10;qQQv6BvSNJUfwYOgXIAg1BJ6eOS1+GLD+z86nnn9+uVm4e0w1jt70j4qaUQ2dvYIcfAIdiT7KcjJ&#10;IxgYstcEuXm3bhXet1fv4afP0K9BIIa9+++oaqPDG5hMczf96x10Y1yycuL4yDeW3Jj1mjZz9exb&#10;V09CrGaqd73r0De6zWqkyUKQhkcS5AJ6luEpBY+ACi4nuseip//m6ul4Au2dxSfvAKDkCwW0OCLI&#10;ijLoJzwMLl6oFtSqPkJtOhmThdo2fcJr2CPeYXpOxJjvv53ZdU0yYIQ28Ns0VJHnrqgf4nHJAznX&#10;O8q6zfZhW++AN9mZp2cOjQ307eLkjg6K6Uwje4+A+jT7C7J3o61qtGRA5wKCEO9Ci5+0U8o7rPn8&#10;DcYP2xsIfT/tQlHU0Usvbr9QY/5xMXWLmLJBTNsuZuyxXHwyeOP5j767EJ19a/Wtnzj592y0+roS&#10;fexKy20XVF8cFNPWSDDJVS5a6Eo3jzw66ND5mNP3nv5rvfyTL//tJTcfLUY0Fw+tA1qkob039rC4&#10;NfQCStOg+ZzIzUM+yw3/2yVRY78QmLLxoAOuJglVZqsBp6Njbt+UIh46/qyetwAT73QAhxEDvQI+&#10;I8sCm5ZbBow68Ob735za882HrdVO7imW6hHm6klzVubO62U/r3/Dye9+KPMiF7IsbtyKrIuAoXwK&#10;D6hILvyJP1v9JJ7AXUH/F6QhT/hvRQ/4ot8dva5DoWgPUJI8oaSipGhFzsN70xbQ19MaugBPU0PP&#10;lQwJEelTxmflVpRWVMhCkIUHO2QHKIEnNAyX0HaxfR/p9NyjIqVzT6QHR6AOM4X52VZvKLOSldx8&#10;5eHDiqxjFcV3KzqEvQqrHFrKxSvEnjbsgu/+UFTO7iHO9HI0xMUzyLWhduy60bR7v9L2oGegX5VY&#10;R/wUJl3UzxEnLPx02lseAaG0h9OT9gHTbnSfEAxttANdE+iqCXGUe8/ra4JpQY52joe6+DSh9+U+&#10;WpcGWs/A0MDmzdt2adm5V7v7D3WqQrIahgTQA97CIQBdYjDGIS+wPcF9REVFecVIrbh5ZnHsENuh&#10;3mLZK+L9MHXCux2vF1HlVnwEMMH2RS4qwcxhPQq/cLFIwgtyT7orVyWeSj+NJxg2ZeUqyg80JI0/&#10;TNq5A/2WjgGByrEZFP/62wcXNjeJeeeV+De6j+tkuXd/ymdNxGA/MXvq0cFzb2bN6jRm9J52zdCl&#10;WNOilmgqCkE74Vg5LRX14jIq2aMDuw9z8Qt28gyE+nGQW/pJRbnBogqAABw85HZYzJzdAly9tRCA&#10;3IpJ+30d3BphfKTNmejfmsZO7gF2ro3soeHckd7f0SPQyasxHO2T8Ql28Q6CQzkoBPaKd1gLJU+3&#10;cBkzMyW848sTvySj4fp3N/u89N6AYRPlHSVm+oo3+0/Yf0pnzJYUl3g0agoxY+SF1UwvQzwCXegU&#10;KGlQRzrBF+yEGOmc3DB+0YKkAxwGNVxCA7kjEOQE6HiEOLnLS/cQB1da7HbUaKGYnTDkuYcgARQY&#10;uNEgqNO4Dz+9X8ka7vnuGclSMBPsBVdp+VCCCY7f00FdITCnrn30xklvbU6MH/HZMRPvtQ7hW2cv&#10;yD628+KE9kGf9LB7dciqjn2yJewgWQjrCwjrZLFSSCMdJA65L7XvXuVcyRP0c3gCnZgOVAJSKChx&#10;9zkaqjW1YBLhYdwPpL5RL5Ufql/j5L/y5sKhAxqKmPcGzEk91rzHphZD9qXtP7SuZ9uUBcA7YGTA&#10;EzKybyiH78a7hW+49NjY0a+evJGVcuS18NG+vu3cvZo4ayAtrYdPq6AGLwU37O3l1dHZo5mdWwA5&#10;d397CMAziHbNQlquAbTh3z3QkczV4Pp0poC2BQNkSInRhA6rQCu4BdpCzJ6Brl7attOHLxw49tp9&#10;4x7W65k3+g4d2uftwbdz75TmlU5897M+b7+1fEuVSQCoW/jf3by0tIrt0tDRI8CBpw60JZdW1OgS&#10;M1N6KNQP7Yh38IKVHWjr1ggxNIi7ojL+A4bNP3L07J4LZZPTlEYDFI12V2iLuBYt0lq8ktl53vnJ&#10;B8rS7igp15UPNxW2GJ7VvMVKK2debQLTwD34ABCbRxjg4AAFAAgGBmKAMMz8cYnIHZYdrkEJ6aou&#10;KfuSImpuOLJyXdrYAa/1/45HNCmRuE/WkPVsVS9TSirRzCL557XwL+AJZGWToVKn8cD3fUmFcl8x&#10;VTEU0BioKPQA1Hhpl/iyz8JFRJ8manOy3SpT2XrF2XlRDfoXJRIjI9IjI4CFEpgXaDZ8xAO4KJzL&#10;R8wsGclsQl7EIExdzc5lxVL51cLC/LvnLp34aPagJp2fd21MO8vqe2ppBoQxkQ4qaW0RJh1Au4ed&#10;NVpnmi6xJqCR0cnDH2oA4nT1a9Js8qBxL789cT99V6QKnSibsmzc1/vnTovWbaD+Mbk3aEJPhBL1&#10;CMAjaFKmgYqinSR0OEdeOnmSjuFlbtoBh/q40pkFpLdzJVvb3l1LKb20GPv8mjVdt33K1etXix49&#10;ZVp+8wF/CgDdGIwydEg4ZikcT5vAMegVGulGrX/ilVEVav3i1it3SkXNNRJJKBZFLXz9HVJFnd+9&#10;wgizsPjlT/b8Mp5AGr+NchtdqrBeeVZRis7x8gFqjAdDN5L2Qvj5tKtb0w46/Jw6VPp1/Vo2Ek1F&#10;I5kRABawwroalyiQeYGYRf2mHH9iMn3r1sW5yxZ2f+VFl4ah0FUuvrAtaOMU7yaTeggDTbCDKwbH&#10;QImkAJi09PqPjJJgSA4DijxbBzFDcwS5eobUp+MPtPn4ftppjX/z8z/ofhL07ARr2tmLCseMDIOs&#10;kwYaCI+gp9i5BkBZYgJBk1MgyStk0DvTI5dte2X88a823LxaXHE/R8nafTc5fveiyMQ3XpnetMnb&#10;wdr+fV+b+dWcuIy1Vbi5LbvQKZS/xQ1NA/6AV9A9uOTBDj2WWccsRScEq5m3S+2cU7Ou67YhjJtw&#10;zNvRO6/SdwjO3oVMV+rBBGlGvvlPWg8aMilHAhcudtOWX1iWAz0TnkANGwNSBFJRYw3Gg+LbMP0Y&#10;STKSaiyhYJZa5fcNFUoN335Hbui2YZy6ppibAfjcTjgGEPIigNIQY+heHG8Ix1rXSR6y98meWl5W&#10;UZRXkv+g+FEhsWbUynJbu2hhvrT9hLs/3C0vLzwX1raDqw+gpnXwDMZYCS1lByPMo8kL7f75YthI&#10;Zy+tI4ZCjyA6h+QVYusVdOvOnaahHXz8W1wuMB48/2XKKZBbSjDJh2GHUZXOqPg1b3XvXl7eg0e3&#10;cx/GzvjOy7sj4CUPBvpj6oApapseXfkrZxhBtmZiNg0oLBDqueY1v6ppO8/WNvo52/hqtaNUFmAX&#10;OADmwAdiwCKwndmCMOKhsFmjG3w4cA/x82r5rj25f+PA0Xsl8kjNN6wZ8rpGCJuI3DxjVx04M7eS&#10;OBLfeT8bkUNnQDNhBrZMmMYUP9vs91nxBAr2BKRQepKwSr0E8d3AwAckQc3IRxKqEoV1cuU11wfF&#10;ioPj0u4u1drbW1iZTpTJlkxZdHH3osGWarCGGwDH8KK7ss3wwSkgDDG4i/K558GXbDVNtKizoZbD&#10;Jgf3TX4BW9p12NqlS1bP0bqH3rt7Zfa0CGffUEdMAGnvotY3qNvoCcui1/5g6rZi3am8gX16u/g2&#10;sadhUesT9MLHnyWu2X5TuGZIxiWcy30UGtbZo2GzxSuMv57+RbKpzkyItO6ReSK3OCP5cJOQnlCT&#10;GFjd/LTZF7dt3fEITQgdvifreoHyWDmy9dH7o5MGDf5owOBxg4aNGzzsk/HjEs6e1H9yQNKWPbdr&#10;NdykxxBLGj6eQg+SYTjwCuHKCdghZunna+69428xwFN81FosnrcVMc+ZtezqZCqZyVkmyY0oyAhu&#10;4xKtSP50Aa1L9404LpMlG3+x/Az0K/AEat0U0zSpkMxSUu/Rurmb9S6pIdFm1AbtZIRR5Z6r0b5e&#10;teHcYB/bwDa1bYGVr9ZeSxvYYFQjMSJMTJkEsxF3GTTcPAlKHYDQSPiVucn8wl3kWiJUS+1bb3t1&#10;xnnqSk+jE4rSe9ihWu4ASpyovvWbk/kLpkxy86NRsmnrN7OOnE7enCdnEqgwigXv4r6hz+8RzRm5&#10;xN2vhatvk279/n70wiGOrEy5uZfPl1XZm1hf873UAWiOnFvVj30v9qxSquzfcypq+qaXu336xfxV&#10;ufeUT2dck/xBmrnCJrJ6oxTnFisatF9TPzRd1IVGQU3gUAiKYnOTHZqMS/gIA0BgBYfZxy1Y3Aij&#10;FRyJbgmHQpZ07b/rwxaeY4Z/InfEf6w2Xfb16fyuI69pB50x9z4rs5DekhkTV+wjA7xxB/6BSqSw&#10;THr6wuVP0K/DE6hfn0NSABB80qgdNOMb3eq8lDELGw7ix3AbLVRRVtUWmXU/W3qp0MIClSZ2vLPo&#10;WPqLTsPeTZeXiESDwR04sJhLQDNkS8jhkoXN/MUMBZHIBYenwKEQnhuzJDgx540UqvjFlb70D2vh&#10;YV5pv6WX9AXiiZwL3EQgOr9E6fbBQF1qpvNK09ButFnUN9QV+sxH6+4X6tWoecR43WsyA41/ddQb&#10;8wZXKBVq+kU7yoREWUJwqC2atkjUXeE25cyrG4o6pRWJXgflLa4qcw+TEnQwTEHQUtSHZYyAATe4&#10;RGKUj8QIIBIcQF6EkZifxVnQOmbRkuYv7zy0KbKfm3jTSwzxMz21as3DgtLNHySM1Ar7UMzauGSk&#10;TFKZ0g7vkjJFmMIqRzdLsvCq9OX3Z6NfjSfQ8rRbslU042s2kPru4V33ZbW45WgJdAyqGPXBzO/v&#10;rUga4CuWjh2w7rNRX7bxH/m86dhA9fAXasybvE0mBi+Qi7kDNoERAA1iwFPwCJcIAy7MMviIRzIU&#10;zo5LYEBwUQwULhNhToNL+HB8CYdb0Hzw6dLCfgOm0A1Dwxt2p2+mP5V2rN3u4R924o7+I0FVKTFi&#10;Hp2q8A+7ff9W104YKXQl6zU3u8pP50vwCmFUnvsVAuwYFnDMDTQZYW44eIsYZIRDr0aYkbdkcuo9&#10;oV4rS2ZeIX2cUMWOmHX67Pr9q6OYP2BmQusRx01roBzkQmLiQ7eh9Bn+uA13pWTR21PDX/stv0r/&#10;LXgCFd1ThDpFdo44tf1KqMSSIkWo0BjU0jBCIRBXwztl3AkYm0iJii4bmHhxXd8ug4fvNrNknjKG&#10;ZHqrRMfamE2g2WAuIpEdpdHQKRkBx/GGu5JfdNcgJ76Ew+PgI+WXeo4jMWI4O2KQBWEEFtR/I6ew&#10;sNDFj46OeDRoVkBnhJ6k2IR4d78mLt6hro3Cjj3W/2y/Ek3sHeEKPMlzcNMzpubcwHQJ/Q3lc30M&#10;DjFwUEWQKyoAh4rh0lA9BBgKHIMwHFCFMBplMC3Y6Rq+ZvuDYv0LkNkphXopcFFwSIOSnwiDDygQ&#10;aRbuPUeZw7ph5ElDXg+fA5/PedoWv2eg34gnpkk9T8kW0nwydCodYDm/LU/feG4qfDiDdOHDoWMB&#10;W3DcOxGI8uiiez1eXFwuVEAqx6NwLgcyQAwcl4AAymT9jzCnQQAxCCPAjAOzEOY1PdxCmMWJW4iB&#10;m/+PA8rlk8ddGjaz89LSmpCf9oUPnviuobJ9eTqsLidPOscNuAR2aKu7UYnC23eDjV9fE0Rmvkar&#10;CWr2sCBv7KgTelUB6RoaAt/QdrSCq4d4IAyVxCUYxVCAj2TwkRdpuDnw4XCJMHCDElAaBRasMx6l&#10;gyHi6JilT4+no6eBmUiMwlEy8y2hweukbg+fYwhC26XXb/TEj4p+Hf1LeAJdPFMq3/XQ2Cdqp9OC&#10;V6nyovdJWXtUEbxDLdEYri4CjC2wie8uCvugymLPsHFHhs2mRm5Zo5iokR7NhkNK+GAruIMw4rko&#10;OARYbyPMbEIYKVmELCpEckYuDTGLhEVcdrmyLS6OXpABBN7ylK2H1tWv6ZnrVao0pvdw2E/OXnRs&#10;0g6Q8g75fNeTW8kCwtq7+Ia5+IXVd6czFEiJLPPXf3XpEswRTAgYTFwxriHDguvD4xrwBDBxE/gu&#10;6imramwRmoNAvNosCTNsKxvel4a7uAVUIUusW0jGwcvGeeKbw2GKYPxi6wJ54cCxxcI0Or+IFlnq&#10;0R4QiAYSjI/f8pS1019F/yqemNKir0h8oG0Jli5yFbVcqWaGekPTUKS8y5CSyCM/8c1043oayMIO&#10;iWUh/Ut4Ub98ryK6n9r11WOJFbADjvsW8wWX3LkhABYDfH4QCwk+hEFcloJBAImRZYnQrC1XlPn/&#10;GEnn2ty1Hn7N4ROevELDhg2W1TFSrza96RYAh8S+dCyn9wDj53uZKsrKXTEgeoU6emo1CHjQ8reT&#10;R/DkpdNx9/NZl/X1h2NMIIDqGWLggCdUkmPYIQFqzogBB5aJGhk+g+njVQYqKq6Q7U3IvlHlPUiz&#10;nof7TKTzGikplwV1S/AcDs9F4phCuZqk6cjdnm45/P1y1YPBv5F+HzwRlSrt2/OvgoCVFSLiCq3F&#10;lik2VqgxKxJqtryb5Ndn377LuhE652axqLYCCTQLnvz4S4O/f0cTSD1NG8gTSbDYoJxQJnywmzso&#10;AswyJMBz4XAJkLF4gCce9XSvTQrvFH849quRo6f8rWU/Z28tNJCmQfOrt4w/dtq9J7NIyZ85ez59&#10;I8CHPl1CkNJoW/bqhbtnz1RZR4jo87GrbxMyoTxDNI2bXT5ZVlzpF1FC8He2UTfUn+sDZ6gkW3WI&#10;AbDgIw2aw63A3Zg6HpnT5U9ZT5zA2JQsVIkpmcaVvqQditpiJZVvszxfLjxOjablLvk4Xe8lZ5b0&#10;pTxetHwVZlS6W/Udtp178lTBb6ffD0+SCh6W6UFDDWg1hkzXnNNKLatVMh7cQRuYlcsc225bu/qh&#10;5Bf3VLCb0wAcy+9VWpH11WYKVdzys6VA7ciROUL9jWQWUrKEuFiAUnKNimLZoGQ4xEAw7FAyPd2y&#10;XuqgLbdzFKX/l7pvUFU8UkruK1dOGz9AszsqGSoHysaDUBLq4okBMdRRvhN08Qp28w0FegLDq8wH&#10;27Z7PSjwVf/g7juzaMh2Dj0S3n6LR7BcAKNHo85oKTuAmyuPW6gSLqFQ50o8MRPAw1hRY9PFu8q2&#10;Q4Wt229yCVwrTJAYhcBn2C1pPdH4Qubw0fJtB2nJe1F6rp45XE6iMEned5gWlv4Zg7kRMjLTYrZ+&#10;U/V76P8y/c54YioqqFCrucbwk22WXn8kseFst0syCzIGU0jNyjQIg9eIRJg4W1ZmRNK+nKLiMlLE&#10;Fqb8dgk8mlvXZWeCtBozkhU7u+0yF+MGCeDDIQYyQ2J+BB6KGDg8ix4hHfQWRBgpLCMjDha8vaFA&#10;qGNvVX5ZmF2g8Wvq5kOjGIZFaC8XLxmWC+uuND6Gevq3mjt1ry69pCZNYKnw2Aofz4VD65gbqAz3&#10;NG4sVwyV5NpyxZLqNr9ay2u/BE38uBSdEmr96nW2UwPC6YPbTBsO8Swy2m0IbXm48wBjHx+QRLEo&#10;ECUkWVils5bcsPGGfDQSpAhVet6T3yn9fegPwZOBrKvDEgTXqFdV67nntLSX+naHMcGchXTBTbCJ&#10;4FWvexXLYOOWfHksggDx8oTDdqFbEZ61zrgk/UKbvSi5WzzteXxcqqxYD1kaPuMPR7KR5bNiQDyq&#10;wfJDTLylyTutbKvb2bSfPPf86LiCCVV3FXTpfe297VWGgR8u5q9OPZpPndxID/LLTJwPPP6R6WFh&#10;s1zU+Qce1NXJvLeDsFQN44dKiaJFBseoAiuSvrtp7EWg0JaXwJmgXsYF2fMXy2FZdx59yi7825ZD&#10;dWdZbW2hqpEdTSMmy0fwZULjFroG9Ol/SD4rTYhVZlapR6q81Pmd6Y/FE1Mj30zZHoxHqaJ6auRh&#10;2jh3aVuJXrTMVsgbwkY4ReWUgb5z5Vrp92fyCqVmWzydjIZ5WcYuZVMT6orTkzCEaaowAS6To4op&#10;zdXrFRcvFm5Mz1OZYfJCYJXJkIBNfsTEVaveBp24usmY/m6imnn/LRXKvNvKMox6svwfshW/Oj6d&#10;njMRYqJUJ9HCZFk1+yhTG8Oqx6znbU1fshXmVl8gi4d2+3POKeray83rpptYo25RQTX83Ks/j2ep&#10;6AUZ0vMQDJRTk63qJl26qTyuUC5eVcwtwBlUL2HQOrIgDd8wKClVAlseMbFKNRz8AGw/jaSvm9rY&#10;0sEipNYrJDQQxXL/ifogltTsoWuKdU2UDC7hVko9zYYHT2zV+APo34Enpn5DSoUajOYemezd78AF&#10;uQQ3vi9sQwiY+xaEDYcE1I+bRl+euuO6pa1UcgG6YaUoTxEWqZ3f0/16cOsCPosMkSf76//o9OiB&#10;QvBSpRyuZB4ENt7v7P91AP0rC1Y5LBVM9DCl4oFppuQ7KgDBIADB4+6skOc8ZRoUzkMYArhlqOc4&#10;vQgRxi2IDQFcIgwfDjFoV0LPiAcYmw7I3eNCoALJy2AKllWs2XGjvLyijs9BqVHiRR2aGguzdQFv&#10;ZVXen+3b+ALu2rXesmNnzo59dzZuzxFem2RV5eBFDyLlFPAS2YIwO3u9lSUjUbflQpUwbOJTFmD/&#10;IPr34Ynp0kklTAMrClyQoDFN7vb5ScQ/KlQ+n3xWSgLxLBg4Vi0Mr6TIr2nP8eczr8oEMYZP7Vnb&#10;bIbM/OYYh0JTqCuR+HyMfn5Fm3tQDmFl6HLdcajMHT/IklM0I7JTU8vi4h7GxV21NIc+g1EF8RgW&#10;GiAY+AjDIkEA8cAWIwy3EoTJtoBOZ1QOp96ecSYu/bFQJ7+RZpzXuXpBtABo0pj1usj9WZh5xe++&#10;oWTTawMGIjCa5DOgyhnS4Of39Vtg/A8M6ON4WNkoCtoIjhgiNW7iy+NO3ZM6bcqc8/LXGqSncbeG&#10;z659p6qMof8G+nfjyUCZKxW1CvJAy3Xq2n3ZDW79/OEQP+QHuYLRgA6SsVaAOKNE/bQvH5TDZofr&#10;NfemvBXlNsz4pRtz83U0troa7daGPjAgIACkjGsnTVdQ5s48RFq5rqqoqKgWuA8zII4HBTbIEB5r&#10;jj6mVTCYRl4Buxl5Qq37Jhbo2HHDTDZZjDMuTFNKlfFQ/LiJUJ+EJ+DMIFuUWyYLN5DGHTYlarh8&#10;c+YPEdNQCLBLvehIWbmwxpgF/nAPNARiAsfq8o5IhF2FeCSTt1TLZ9MBgj+H/jQ8GejIyjyhhlbQ&#10;y0YkW4469X2JZP5lpU2Tb+Ut7o50V3INKdkYSvLpKv8FIKn8cYWZGffO6Jv6AeMV2hCBvEl1nDPr&#10;1N4s6ugPWZcr844rKWseSOwmi0+MxpksAeADfHmZlMxbRA6KOHHgjPHtXrvWdyTcqWKGzM81JXXb&#10;Ndl4KNSmNs0bkMapnfF/hDXtzqD+JtWTDKb81IV47opDN8rj067V8+NN+ng0Wgo7Gj6eskTT8ltp&#10;fCqPSspbvAV1jltggmyyzfbonX+kpf1s9OfjyUDnjj0WYoeUJdgHlyhqJrdN1516PPV9cSNP/iYC&#10;ZEPikQ4BSF2Okqr4eo3WkuDDc+QXIogenoCQ4kTwMZZa1kOlc9/TU+VLhRs3FLUVUAKZQfMl0ndr&#10;JX00quyFjVVeO7zWHrP3hGpt6CcqZhZpXSJ0Hw69ewfzczwaEl19P88IxyAt7d7/Vq8xl8SX6mub&#10;3PFd3bws5yaUylKhjs0tq2jcDOM19xapYCig54BIsvY68N1x3bLuhNgHoia0L24BQ1BI6aLa3r3n&#10;qrxm+HPpPwhPlal7t8cmal5rkIMFcTBl/Mpbt/WLnP1fuV3DmrsmbgFVbJIjJXzgAz6AAh0DkVAJ&#10;08+SXpk2Xzl+C51b6dzze30CFJIsVMYvRnp5Qk7IHrv2iE6KCxZiZIw/oyhfzj5HiZ2Mh/wzFvL5&#10;n6he5/QQxnSBHho3Nc747cpGwaelvknusCw/tDfCSMCKDXVDBXDJ9YSLMrWO1vbV7Ta+X/B4WgzG&#10;9NXSERNQiNpsXegble31/yD6D8WTkW4rowdgaIBi514rxS/inTp/PWWDbi27IF+ZMe1mzbpHpITg&#10;IBsMYfCRHokNiORbDDhoNcRDqFGYAX0m3/9+XaTwwdKjlc6cd3j9sKi9ZS9mTvRvQpQWI0zSDYvo&#10;j8sUUR3QjF58jPDE8SOnQ9Em2zXfLWhRo9KQpEMPqsH6FT7CycI2e/K0S7n6wWp2+k2/ttDTqDBq&#10;i6oiZZIwWTXwk0vP/Ce8P43+4/FUiYqLKyKjC19+DdoCUoH2gs+ISTKtmWbf32hIFRUpd+6UNAzG&#10;BAoyw4Qfvl54JFrkhc/wgs8OwsZdhh0CjEI4pKmcHfhAGLoNWAQ0kYy1INcEVYJDgPPiFgDBhcAh&#10;cWL9DsWo28NK+4ucOu63tGFrmvHHRSUKy20Z2SWPjAPpfwH9N+Hpx7R9pdKu3TdSDBAVxAAfDsKQ&#10;InFd3y/uasbOW3KsM1LKSqVbj9udO+10dNsqVNukvKGuMP+foV8OwCXED9DAYSQFdPR6ggKLZQCo&#10;YiWHeOAGAdhw62u5b36h045uf7s9JV2pPCbdKqjI2P7D1Jgrwi5DDztUErDmIRuXaS2f3zlL/uPk&#10;v5f+u/H0BGEKvmZd6Sdjr6nUO/W9HKoIPR4+BxAJoCSJOivt2+zs3uPrHv84OGBXse53hf8CZSrK&#10;26sLegzK7t5zr0PYRmGNx+HpQIl+Gk+gZwzBjxOm21u1ubx6K61H/C/R/xSefp4GDlNq1TpsbZ0g&#10;VBA2zFuDJoOw2TBfJcWPW9AZCMNxAgYEAsjIKgoaC5eGZKxjODGcTKyOqWaTVKtu9gu67x78v6D/&#10;R3h6RsovVLLPKRk7ldnxypiZSsSnSsQkJeJj6T5VxnypzElXUnco+08pNytvzvqLJP2Fp7/o96S/&#10;8PQX/X6kKP8H+RjhlRxTZfcAAAAASUVORK5CYIJQSwECLQAUAAYACAAAACEAsYJntgoBAAATAgAA&#10;EwAAAAAAAAAAAAAAAAAAAAAAW0NvbnRlbnRfVHlwZXNdLnhtbFBLAQItABQABgAIAAAAIQA4/SH/&#10;1gAAAJQBAAALAAAAAAAAAAAAAAAAADsBAABfcmVscy8ucmVsc1BLAQItABQABgAIAAAAIQAoiUD6&#10;8wQAAMERAAAOAAAAAAAAAAAAAAAAADoCAABkcnMvZTJvRG9jLnhtbFBLAQItABQABgAIAAAAIQCq&#10;Jg6+vAAAACEBAAAZAAAAAAAAAAAAAAAAAFkHAABkcnMvX3JlbHMvZTJvRG9jLnhtbC5yZWxzUEsB&#10;Ai0AFAAGAAgAAAAhAIyw/nbfAAAACQEAAA8AAAAAAAAAAAAAAAAATAgAAGRycy9kb3ducmV2Lnht&#10;bFBLAQItAAoAAAAAAAAAIQCzWfPzGcoAABnKAAAUAAAAAAAAAAAAAAAAAFgJAABkcnMvbWVkaWEv&#10;aW1hZ2UxLnBuZ1BLBQYAAAAABgAGAHwBAACj0wAAAAA=&#10;">
                <v:shapetype id="_x0000_t202" coordsize="21600,21600" o:spt="202" path="m,l,21600r21600,l21600,xe">
                  <v:stroke joinstyle="miter"/>
                  <v:path gradientshapeok="t" o:connecttype="rect"/>
                </v:shapetype>
                <v:shape id="Text Box 9" o:spid="_x0000_s1027" type="#_x0000_t202" style="position:absolute;left:375;top:14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FgcIA&#10;AADaAAAADwAAAGRycy9kb3ducmV2LnhtbESPzWrDMBCE74W8g9hALqWR40MpbmRjTENyTdpLb4u1&#10;sU2tlW2p/snTR4FCj8PMfMPss9m0YqTBNZYV7LYRCOLS6oYrBV+fh5c3EM4ja2wtk4KFHGTp6mmP&#10;ibYTn2m8+EoECLsEFdTed4mUrqzJoNvajjh4VzsY9EEOldQDTgFuWhlH0as02HBYqLGjoqby5/Jr&#10;FNjpYzGW+ih+/r6ZY5H352vcK7VZz/k7CE+z/w//tU9aQQyPK+EGy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UWBwgAAANoAAAAPAAAAAAAAAAAAAAAAAJgCAABkcnMvZG93&#10;bnJldi54bWxQSwUGAAAAAAQABAD1AAAAhwMAAAAA&#10;" strokecolor="white">
                  <v:textbox>
                    <w:txbxContent>
                      <w:p w:rsidR="003D36CC" w:rsidRDefault="003D36CC" w:rsidP="003D36CC">
                        <w:pPr>
                          <w:pStyle w:val="a4"/>
                          <w:jc w:val="center"/>
                          <w:rPr>
                            <w:b/>
                            <w:sz w:val="21"/>
                            <w:szCs w:val="21"/>
                          </w:rPr>
                        </w:pPr>
                        <w:r>
                          <w:rPr>
                            <w:b/>
                            <w:sz w:val="21"/>
                            <w:szCs w:val="21"/>
                          </w:rPr>
                          <w:t>КЫРГЫЗ РЕСПУБЛИКАСЫ</w:t>
                        </w:r>
                      </w:p>
                      <w:p w:rsidR="003D36CC" w:rsidRDefault="003D36CC" w:rsidP="003D36CC">
                        <w:pPr>
                          <w:pStyle w:val="a4"/>
                          <w:jc w:val="center"/>
                          <w:rPr>
                            <w:b/>
                            <w:sz w:val="21"/>
                            <w:szCs w:val="21"/>
                          </w:rPr>
                        </w:pPr>
                        <w:r>
                          <w:rPr>
                            <w:b/>
                            <w:sz w:val="21"/>
                            <w:szCs w:val="21"/>
                          </w:rPr>
                          <w:t>БАТКЕН ОБЛАСТЫ</w:t>
                        </w:r>
                      </w:p>
                      <w:p w:rsidR="003D36CC" w:rsidRDefault="003D36CC" w:rsidP="003D36CC">
                        <w:pPr>
                          <w:pStyle w:val="a4"/>
                          <w:jc w:val="center"/>
                          <w:rPr>
                            <w:b/>
                            <w:sz w:val="21"/>
                            <w:szCs w:val="21"/>
                            <w:lang w:val="ky-KG"/>
                          </w:rPr>
                        </w:pPr>
                        <w:proofErr w:type="spellStart"/>
                        <w:r>
                          <w:rPr>
                            <w:b/>
                            <w:sz w:val="21"/>
                            <w:szCs w:val="21"/>
                          </w:rPr>
                          <w:t>Лейлек</w:t>
                        </w:r>
                        <w:proofErr w:type="spellEnd"/>
                        <w:r>
                          <w:rPr>
                            <w:b/>
                            <w:sz w:val="21"/>
                            <w:szCs w:val="21"/>
                          </w:rPr>
                          <w:t xml:space="preserve"> району</w:t>
                        </w:r>
                      </w:p>
                      <w:p w:rsidR="003D36CC" w:rsidRDefault="003D36CC" w:rsidP="003D36CC">
                        <w:pPr>
                          <w:pStyle w:val="a4"/>
                          <w:jc w:val="center"/>
                          <w:rPr>
                            <w:b/>
                            <w:sz w:val="21"/>
                            <w:szCs w:val="21"/>
                            <w:lang w:val="ky-KG"/>
                          </w:rPr>
                        </w:pPr>
                        <w:proofErr w:type="spellStart"/>
                        <w:r>
                          <w:rPr>
                            <w:b/>
                            <w:sz w:val="21"/>
                            <w:szCs w:val="21"/>
                          </w:rPr>
                          <w:t>Исфана</w:t>
                        </w:r>
                        <w:proofErr w:type="spellEnd"/>
                        <w:r>
                          <w:rPr>
                            <w:b/>
                            <w:sz w:val="21"/>
                            <w:szCs w:val="21"/>
                          </w:rPr>
                          <w:t xml:space="preserve"> </w:t>
                        </w:r>
                        <w:proofErr w:type="spellStart"/>
                        <w:r>
                          <w:rPr>
                            <w:b/>
                            <w:sz w:val="21"/>
                            <w:szCs w:val="21"/>
                          </w:rPr>
                          <w:t>шаар</w:t>
                        </w:r>
                        <w:proofErr w:type="spellEnd"/>
                        <w:r>
                          <w:rPr>
                            <w:b/>
                            <w:sz w:val="21"/>
                            <w:szCs w:val="21"/>
                            <w:lang w:val="ky-KG"/>
                          </w:rPr>
                          <w:t>дык Кеңеши</w:t>
                        </w:r>
                      </w:p>
                      <w:p w:rsidR="003D36CC" w:rsidRDefault="003D36CC" w:rsidP="003D36CC">
                        <w:pPr>
                          <w:jc w:val="center"/>
                          <w:rPr>
                            <w:sz w:val="19"/>
                          </w:rPr>
                        </w:pPr>
                      </w:p>
                      <w:p w:rsidR="003D36CC" w:rsidRDefault="003D36CC" w:rsidP="003D36CC">
                        <w:pPr>
                          <w:jc w:val="center"/>
                        </w:pPr>
                        <w:r>
                          <w:t xml:space="preserve"> </w:t>
                        </w:r>
                      </w:p>
                      <w:p w:rsidR="003D36CC" w:rsidRDefault="003D36CC" w:rsidP="003D36CC"/>
                      <w:p w:rsidR="003D36CC" w:rsidRDefault="003D36CC" w:rsidP="003D36CC">
                        <w:pPr>
                          <w:jc w:val="center"/>
                        </w:pPr>
                        <w:r>
                          <w:t xml:space="preserve">  </w:t>
                        </w:r>
                      </w:p>
                    </w:txbxContent>
                  </v:textbox>
                </v:shape>
                <v:shape id="Text Box 10" o:spid="_x0000_s1028" type="#_x0000_t202" style="position:absolute;left:5853;top:14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gGsIA&#10;AADaAAAADwAAAGRycy9kb3ducmV2LnhtbESPQWvCQBSE74X+h+UJXkrdNIU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eAawgAAANoAAAAPAAAAAAAAAAAAAAAAAJgCAABkcnMvZG93&#10;bnJldi54bWxQSwUGAAAAAAQABAD1AAAAhwMAAAAA&#10;" strokecolor="white">
                  <v:textbox>
                    <w:txbxContent>
                      <w:p w:rsidR="003D36CC" w:rsidRDefault="003D36CC" w:rsidP="003D36CC">
                        <w:pPr>
                          <w:pStyle w:val="a4"/>
                          <w:jc w:val="center"/>
                          <w:rPr>
                            <w:b/>
                            <w:sz w:val="21"/>
                            <w:szCs w:val="21"/>
                          </w:rPr>
                        </w:pPr>
                        <w:r>
                          <w:rPr>
                            <w:b/>
                            <w:sz w:val="21"/>
                            <w:szCs w:val="21"/>
                          </w:rPr>
                          <w:t>КЫРГЫЗСКАЯ РЕСПУБЛИКА</w:t>
                        </w:r>
                      </w:p>
                      <w:p w:rsidR="003D36CC" w:rsidRDefault="003D36CC" w:rsidP="003D36CC">
                        <w:pPr>
                          <w:pStyle w:val="a4"/>
                          <w:jc w:val="center"/>
                          <w:rPr>
                            <w:b/>
                            <w:sz w:val="21"/>
                            <w:szCs w:val="21"/>
                          </w:rPr>
                        </w:pPr>
                        <w:r>
                          <w:rPr>
                            <w:b/>
                            <w:sz w:val="21"/>
                            <w:szCs w:val="21"/>
                          </w:rPr>
                          <w:t>БАТКЕНСКАЯ  ОБЛАСТЬ</w:t>
                        </w:r>
                      </w:p>
                      <w:p w:rsidR="003D36CC" w:rsidRDefault="003D36CC" w:rsidP="003D36CC">
                        <w:pPr>
                          <w:pStyle w:val="a4"/>
                          <w:jc w:val="center"/>
                          <w:rPr>
                            <w:b/>
                            <w:sz w:val="21"/>
                            <w:szCs w:val="21"/>
                            <w:lang w:val="ky-KG"/>
                          </w:rPr>
                        </w:pPr>
                        <w:proofErr w:type="spellStart"/>
                        <w:r>
                          <w:rPr>
                            <w:b/>
                            <w:sz w:val="21"/>
                            <w:szCs w:val="21"/>
                          </w:rPr>
                          <w:t>Лейлекский</w:t>
                        </w:r>
                        <w:proofErr w:type="spellEnd"/>
                        <w:r>
                          <w:rPr>
                            <w:b/>
                            <w:sz w:val="21"/>
                            <w:szCs w:val="21"/>
                          </w:rPr>
                          <w:t xml:space="preserve">  р</w:t>
                        </w:r>
                        <w:r>
                          <w:rPr>
                            <w:b/>
                            <w:sz w:val="21"/>
                            <w:szCs w:val="21"/>
                            <w:lang w:val="ky-KG"/>
                          </w:rPr>
                          <w:t>а</w:t>
                        </w:r>
                        <w:proofErr w:type="spellStart"/>
                        <w:r>
                          <w:rPr>
                            <w:b/>
                            <w:sz w:val="21"/>
                            <w:szCs w:val="21"/>
                          </w:rPr>
                          <w:t>йон</w:t>
                        </w:r>
                        <w:proofErr w:type="spellEnd"/>
                      </w:p>
                      <w:p w:rsidR="003D36CC" w:rsidRDefault="003D36CC" w:rsidP="003D36CC">
                        <w:pPr>
                          <w:pStyle w:val="a4"/>
                          <w:jc w:val="center"/>
                          <w:rPr>
                            <w:b/>
                            <w:sz w:val="21"/>
                            <w:szCs w:val="21"/>
                            <w:lang w:val="ky-KG"/>
                          </w:rPr>
                        </w:pPr>
                        <w:proofErr w:type="spellStart"/>
                        <w:r>
                          <w:rPr>
                            <w:b/>
                            <w:sz w:val="21"/>
                            <w:szCs w:val="21"/>
                          </w:rPr>
                          <w:t>Исфанинской</w:t>
                        </w:r>
                        <w:proofErr w:type="spellEnd"/>
                        <w:r>
                          <w:rPr>
                            <w:b/>
                            <w:sz w:val="21"/>
                            <w:szCs w:val="21"/>
                          </w:rPr>
                          <w:t xml:space="preserve"> городской </w:t>
                        </w:r>
                        <w:proofErr w:type="spellStart"/>
                        <w:r>
                          <w:rPr>
                            <w:b/>
                            <w:sz w:val="21"/>
                            <w:szCs w:val="21"/>
                          </w:rPr>
                          <w:t>Кеңеш</w:t>
                        </w:r>
                        <w:proofErr w:type="spellEnd"/>
                      </w:p>
                      <w:p w:rsidR="003D36CC" w:rsidRDefault="003D36CC" w:rsidP="003D36CC">
                        <w:pPr>
                          <w:jc w:val="center"/>
                        </w:pPr>
                        <w:r>
                          <w:rPr>
                            <w:sz w:val="19"/>
                          </w:rPr>
                          <w:t xml:space="preserve">   </w:t>
                        </w:r>
                      </w:p>
                      <w:p w:rsidR="003D36CC" w:rsidRDefault="003D36CC" w:rsidP="003D36CC">
                        <w:pPr>
                          <w:rPr>
                            <w:sz w:val="19"/>
                            <w:lang w:val="ky-KG"/>
                          </w:rPr>
                        </w:pPr>
                        <w:r>
                          <w:t xml:space="preserve"> </w:t>
                        </w:r>
                      </w:p>
                    </w:txbxContent>
                  </v:textbox>
                </v:shape>
                <v:line id="Line 11" o:spid="_x0000_s1029" style="position:absolute;visibility:visible;mso-wrap-style:square" from="0,1721" to="1051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MkwsIAAADaAAAADwAAAGRycy9kb3ducmV2LnhtbESPwWrDMBBE74X+g9hCb42ctpTgRDFJ&#10;IOBDL3FDyHGRNraJtTKSarv9+qoQyHGYmTfMqphsJwbyoXWsYD7LQBBrZ1quFRy/9i8LECEiG+wc&#10;k4IfClCsHx9WmBs38oGGKtYiQTjkqKCJsc+lDLohi2HmeuLkXZy3GJP0tTQexwS3nXzNsg9pseW0&#10;0GBPu4b0tfq2CqpSX9zvm7+ezttPrffoD9h6pZ6fps0SRKQp3sO3dmkUvMP/lXQ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GMkwsIAAADaAAAADwAAAAAAAAAAAAAA&#10;AAChAgAAZHJzL2Rvd25yZXYueG1sUEsFBgAAAAAEAAQA+QAAAJADAAAAAA==&#10;" strokeweight="3pt"/>
                <v:line id="Line 12" o:spid="_x0000_s1030" style="position:absolute;visibility:visible;mso-wrap-style:square" from="1008,1865" to="9648,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1" type="#_x0000_t75" style="position:absolute;left:4407;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uhJbCAAAA2gAAAA8AAABkcnMvZG93bnJldi54bWxEj92KwjAUhO+FfYdwhL0Rm7qgSNcorrhQ&#10;xBt/HuDQnP6szUlJonbf3giCl8PMfMMsVr1pxY2cbywrmCQpCOLC6oYrBefT73gOwgdkja1lUvBP&#10;HlbLj8ECM23vfKDbMVQiQthnqKAOocuk9EVNBn1iO+LoldYZDFG6SmqH9wg3rfxK05k02HBcqLGj&#10;TU3F5Xg1Cv625Wi67hr3Eza53E3OxT4/zZX6HPbrbxCB+vAOv9q5VjCD55V4A+Ty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LoSWwgAAANoAAAAPAAAAAAAAAAAAAAAAAJ8C&#10;AABkcnMvZG93bnJldi54bWxQSwUGAAAAAAQABAD3AAAAjgMAAAAA&#10;">
                  <v:imagedata r:id="rId7" o:title=""/>
                </v:shape>
                <w10:wrap anchorx="page"/>
              </v:group>
            </w:pict>
          </mc:Fallback>
        </mc:AlternateContent>
      </w:r>
    </w:p>
    <w:p w:rsidR="003D36CC" w:rsidRDefault="003D36CC" w:rsidP="003D36CC">
      <w:pPr>
        <w:rPr>
          <w:rFonts w:eastAsia="Times New Roman"/>
        </w:rPr>
      </w:pPr>
    </w:p>
    <w:p w:rsidR="003D36CC" w:rsidRDefault="003D36CC" w:rsidP="003D36CC">
      <w:pPr>
        <w:rPr>
          <w:rFonts w:eastAsia="Times New Roman"/>
          <w:b/>
          <w:sz w:val="21"/>
          <w:szCs w:val="21"/>
        </w:rPr>
      </w:pPr>
    </w:p>
    <w:p w:rsidR="003D36CC" w:rsidRDefault="003D36CC" w:rsidP="003D36CC">
      <w:pPr>
        <w:jc w:val="both"/>
        <w:rPr>
          <w:rFonts w:eastAsia="Times New Roman"/>
          <w:b/>
          <w:sz w:val="21"/>
          <w:szCs w:val="21"/>
        </w:rPr>
      </w:pPr>
    </w:p>
    <w:p w:rsidR="003D36CC" w:rsidRDefault="003D36CC" w:rsidP="003D36CC">
      <w:pPr>
        <w:rPr>
          <w:rFonts w:eastAsia="Times New Roman"/>
          <w:b/>
          <w:sz w:val="21"/>
          <w:szCs w:val="21"/>
        </w:rPr>
      </w:pPr>
    </w:p>
    <w:p w:rsidR="003D36CC" w:rsidRDefault="003D36CC" w:rsidP="003D36CC">
      <w:pPr>
        <w:rPr>
          <w:rFonts w:eastAsia="Times New Roman"/>
          <w:b/>
          <w:sz w:val="21"/>
          <w:szCs w:val="21"/>
        </w:rPr>
      </w:pPr>
    </w:p>
    <w:p w:rsidR="003D36CC" w:rsidRDefault="003D36CC" w:rsidP="003D36CC">
      <w:pPr>
        <w:tabs>
          <w:tab w:val="left" w:pos="8445"/>
        </w:tabs>
        <w:ind w:right="-1"/>
        <w:rPr>
          <w:rFonts w:eastAsia="Times New Roman"/>
          <w:b/>
          <w:lang w:val="ky-KG"/>
        </w:rPr>
      </w:pPr>
      <w:r>
        <w:rPr>
          <w:rFonts w:eastAsia="Times New Roman"/>
        </w:rPr>
        <w:tab/>
      </w:r>
      <w:bookmarkStart w:id="0" w:name="_GoBack"/>
      <w:bookmarkEnd w:id="0"/>
    </w:p>
    <w:p w:rsidR="003D36CC" w:rsidRDefault="003D36CC" w:rsidP="003D36CC">
      <w:pPr>
        <w:ind w:right="-1"/>
        <w:rPr>
          <w:rFonts w:eastAsia="Times New Roman"/>
        </w:rPr>
      </w:pPr>
      <w:r>
        <w:rPr>
          <w:rFonts w:eastAsia="Times New Roman"/>
          <w:lang w:val="ky-KG"/>
        </w:rPr>
        <w:t xml:space="preserve"> </w:t>
      </w:r>
    </w:p>
    <w:p w:rsidR="003D36CC" w:rsidRDefault="003D36CC" w:rsidP="003D36CC">
      <w:pPr>
        <w:ind w:right="-1"/>
        <w:rPr>
          <w:rFonts w:eastAsia="Times New Roman"/>
          <w:b/>
          <w:sz w:val="18"/>
          <w:szCs w:val="18"/>
          <w:lang w:val="ky-KG"/>
        </w:rPr>
      </w:pPr>
      <w:r>
        <w:rPr>
          <w:rFonts w:eastAsia="Times New Roman"/>
          <w:b/>
          <w:lang w:val="ky-KG"/>
        </w:rPr>
        <w:t xml:space="preserve">                                                                Т О К Т О М</w:t>
      </w:r>
    </w:p>
    <w:p w:rsidR="003D36CC" w:rsidRDefault="003D36CC" w:rsidP="003D36CC">
      <w:pPr>
        <w:tabs>
          <w:tab w:val="center" w:pos="4677"/>
          <w:tab w:val="left" w:pos="6690"/>
        </w:tabs>
        <w:rPr>
          <w:b/>
          <w:sz w:val="28"/>
          <w:szCs w:val="28"/>
          <w:lang w:val="ky-KG"/>
        </w:rPr>
      </w:pPr>
    </w:p>
    <w:p w:rsidR="003D36CC" w:rsidRDefault="003D36CC" w:rsidP="003D36CC">
      <w:pPr>
        <w:jc w:val="center"/>
        <w:rPr>
          <w:b/>
          <w:sz w:val="22"/>
          <w:szCs w:val="22"/>
          <w:lang w:val="ky-KG"/>
        </w:rPr>
      </w:pPr>
    </w:p>
    <w:p w:rsidR="003D36CC" w:rsidRDefault="003D36CC" w:rsidP="003D36CC">
      <w:pPr>
        <w:jc w:val="center"/>
        <w:rPr>
          <w:b/>
          <w:sz w:val="22"/>
          <w:szCs w:val="22"/>
          <w:lang w:val="ky-KG"/>
        </w:rPr>
      </w:pPr>
      <w:r>
        <w:rPr>
          <w:b/>
          <w:sz w:val="22"/>
          <w:szCs w:val="22"/>
          <w:lang w:val="ky-KG"/>
        </w:rPr>
        <w:t>ИСФАНА ШААРДЫК  КЕҢЕШИНИН КЕЗЕКСИЗ VIII СЕССИЯСЫ (</w:t>
      </w:r>
      <w:r>
        <w:rPr>
          <w:sz w:val="22"/>
          <w:szCs w:val="22"/>
          <w:lang w:val="ky-KG"/>
        </w:rPr>
        <w:t>VI чакырылышы)</w:t>
      </w:r>
    </w:p>
    <w:p w:rsidR="003D36CC" w:rsidRDefault="003D36CC" w:rsidP="003D36CC">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3D36CC" w:rsidRDefault="003D36CC" w:rsidP="003D36CC">
      <w:pPr>
        <w:rPr>
          <w:lang w:val="ky-KG"/>
        </w:rPr>
      </w:pPr>
      <w:r>
        <w:rPr>
          <w:lang w:val="ky-KG"/>
        </w:rPr>
        <w:t xml:space="preserve">      2021-жылдын  17-ноябры  №1     </w:t>
      </w:r>
      <w:r>
        <w:rPr>
          <w:lang w:val="ky-KG"/>
        </w:rPr>
        <w:tab/>
      </w:r>
      <w:r>
        <w:rPr>
          <w:lang w:val="ky-KG"/>
        </w:rPr>
        <w:tab/>
      </w:r>
      <w:r>
        <w:rPr>
          <w:lang w:val="ky-KG"/>
        </w:rPr>
        <w:tab/>
      </w:r>
    </w:p>
    <w:p w:rsidR="003D36CC" w:rsidRDefault="003D36CC" w:rsidP="003D36CC">
      <w:pPr>
        <w:jc w:val="center"/>
        <w:rPr>
          <w:b/>
          <w:lang w:val="ky-KG"/>
        </w:rPr>
      </w:pPr>
    </w:p>
    <w:p w:rsidR="003D36CC" w:rsidRDefault="003D36CC" w:rsidP="003D36CC">
      <w:pPr>
        <w:jc w:val="center"/>
        <w:rPr>
          <w:b/>
          <w:lang w:val="ky-KG"/>
        </w:rPr>
      </w:pPr>
      <w:r>
        <w:rPr>
          <w:b/>
          <w:lang w:val="ky-KG"/>
        </w:rPr>
        <w:t>Исфана шаарынын 2021-жылдын жергиликтүү бюджетине өзгөртүү жана толуктоолорду киргизүү жөнүндө.</w:t>
      </w:r>
    </w:p>
    <w:p w:rsidR="003D36CC" w:rsidRDefault="003D36CC" w:rsidP="003D36CC">
      <w:pPr>
        <w:jc w:val="center"/>
        <w:rPr>
          <w:b/>
          <w:lang w:val="ky-KG"/>
        </w:rPr>
      </w:pPr>
    </w:p>
    <w:p w:rsidR="003D36CC" w:rsidRDefault="003D36CC" w:rsidP="003D36CC">
      <w:pPr>
        <w:ind w:left="180" w:firstLine="528"/>
        <w:jc w:val="both"/>
        <w:rPr>
          <w:sz w:val="23"/>
          <w:szCs w:val="23"/>
          <w:lang w:val="ky-KG"/>
        </w:rPr>
      </w:pPr>
      <w:r>
        <w:rPr>
          <w:lang w:val="ky-KG"/>
        </w:rPr>
        <w:t>Исфана шаар мэриясынын Исфана шаарынын 2021-жылдын жергиликтүү бюджетинен акча каражатын бөлүү жөнүндө</w:t>
      </w:r>
      <w:r>
        <w:rPr>
          <w:sz w:val="23"/>
          <w:szCs w:val="23"/>
          <w:lang w:val="ky-KG"/>
        </w:rPr>
        <w:t xml:space="preserve"> сунушун угуп жана талкуулап, Кыргыз Республикасынын «Жергиликтүү мамлекеттик администрация жана жергиликтүү өз алдынча башкаруу органдары жөнүндө» Мыйзамынын 34-беренесине ылайык Исфана шаардык Кеңешинин VI чакырылышынын кезексиз </w:t>
      </w:r>
      <w:r>
        <w:rPr>
          <w:lang w:val="ky-KG"/>
        </w:rPr>
        <w:t>VIII</w:t>
      </w:r>
      <w:r>
        <w:rPr>
          <w:sz w:val="23"/>
          <w:szCs w:val="23"/>
          <w:lang w:val="ky-KG"/>
        </w:rPr>
        <w:t xml:space="preserve"> сессиясы </w:t>
      </w:r>
    </w:p>
    <w:p w:rsidR="003D36CC" w:rsidRDefault="003D36CC" w:rsidP="003D36CC">
      <w:pPr>
        <w:jc w:val="both"/>
        <w:rPr>
          <w:sz w:val="23"/>
          <w:szCs w:val="23"/>
          <w:lang w:val="ky-KG"/>
        </w:rPr>
      </w:pPr>
    </w:p>
    <w:p w:rsidR="003D36CC" w:rsidRDefault="003D36CC" w:rsidP="003D36CC">
      <w:pPr>
        <w:jc w:val="center"/>
        <w:rPr>
          <w:b/>
          <w:sz w:val="23"/>
          <w:szCs w:val="23"/>
        </w:rPr>
      </w:pPr>
      <w:r>
        <w:rPr>
          <w:b/>
          <w:sz w:val="23"/>
          <w:szCs w:val="23"/>
        </w:rPr>
        <w:t>ТОКТОМ   КЫЛАТ:</w:t>
      </w:r>
    </w:p>
    <w:p w:rsidR="003D36CC" w:rsidRDefault="003D36CC" w:rsidP="003D36CC">
      <w:pPr>
        <w:jc w:val="center"/>
        <w:rPr>
          <w:sz w:val="23"/>
          <w:szCs w:val="23"/>
        </w:rPr>
      </w:pPr>
    </w:p>
    <w:p w:rsidR="003D36CC" w:rsidRDefault="003D36CC" w:rsidP="003D36CC">
      <w:pPr>
        <w:pStyle w:val="a5"/>
        <w:numPr>
          <w:ilvl w:val="0"/>
          <w:numId w:val="1"/>
        </w:numPr>
        <w:jc w:val="both"/>
        <w:rPr>
          <w:lang w:val="ky-KG"/>
        </w:rPr>
      </w:pPr>
      <w:r>
        <w:rPr>
          <w:lang w:val="ky-KG"/>
        </w:rPr>
        <w:t xml:space="preserve">Исфана шаар мэриясынын 2021-жылдын 9 айынын жыйынтыгы менен 11111100 “Салыктык агенти төлөөчү киреше салыгынан” 3400,0 миң сом, 31412100 “Айыл чарбасына жараксыз жерлерди сатуудан” 1900,0 миң сом, жалпы 5300,0 миң сом кошумча акча каражаты түшкөн, күз-кыш мезгилине карата генераторлорду алуу үчүн 2500,0 миң сом, Лейлек Тазалык муниципалдык ишканасына  атайын машина (спец техника) алып берүү үчүн салым (вклад) 1400,0 миң сом, КТП туташтыруу жана жаңы КТП орнотуу үчүн 1400,0 миң.сом  акча каражаты бөлүнүп берилсин. </w:t>
      </w:r>
    </w:p>
    <w:p w:rsidR="003D36CC" w:rsidRDefault="003D36CC" w:rsidP="003D36CC">
      <w:pPr>
        <w:pStyle w:val="a5"/>
        <w:jc w:val="both"/>
        <w:rPr>
          <w:sz w:val="10"/>
          <w:szCs w:val="10"/>
          <w:lang w:val="ky-KG"/>
        </w:rPr>
      </w:pPr>
    </w:p>
    <w:p w:rsidR="003D36CC" w:rsidRDefault="003D36CC" w:rsidP="003D36CC">
      <w:pPr>
        <w:pStyle w:val="a5"/>
        <w:jc w:val="both"/>
        <w:rPr>
          <w:sz w:val="10"/>
          <w:szCs w:val="10"/>
          <w:lang w:val="ky-KG"/>
        </w:rPr>
      </w:pPr>
    </w:p>
    <w:p w:rsidR="003D36CC" w:rsidRDefault="003D36CC" w:rsidP="003D36CC">
      <w:pPr>
        <w:numPr>
          <w:ilvl w:val="0"/>
          <w:numId w:val="1"/>
        </w:numPr>
        <w:jc w:val="both"/>
        <w:rPr>
          <w:lang w:val="ky-KG"/>
        </w:rPr>
      </w:pPr>
      <w:r>
        <w:rPr>
          <w:lang w:val="ky-KG"/>
        </w:rPr>
        <w:t xml:space="preserve">Ушул токтом шаардык Кеңештин аппаратында каттоодон өткөрүлүп, Исфана шаардык Кеңешинин жана мэриясынын  </w:t>
      </w:r>
      <w:hyperlink r:id="rId8" w:history="1">
        <w:r>
          <w:rPr>
            <w:rStyle w:val="a3"/>
            <w:lang w:val="ky-KG"/>
          </w:rPr>
          <w:t>www.isfana.kg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3D36CC" w:rsidRDefault="003D36CC" w:rsidP="003D36CC">
      <w:pPr>
        <w:jc w:val="both"/>
        <w:rPr>
          <w:sz w:val="10"/>
          <w:szCs w:val="10"/>
          <w:lang w:val="ky-KG"/>
        </w:rPr>
      </w:pPr>
    </w:p>
    <w:p w:rsidR="003D36CC" w:rsidRDefault="003D36CC" w:rsidP="003D36CC">
      <w:pPr>
        <w:jc w:val="both"/>
        <w:rPr>
          <w:sz w:val="10"/>
          <w:szCs w:val="10"/>
          <w:lang w:val="ky-KG"/>
        </w:rPr>
      </w:pPr>
    </w:p>
    <w:p w:rsidR="003D36CC" w:rsidRDefault="003D36CC" w:rsidP="003D36CC">
      <w:pPr>
        <w:numPr>
          <w:ilvl w:val="0"/>
          <w:numId w:val="1"/>
        </w:numPr>
        <w:jc w:val="both"/>
        <w:rPr>
          <w:lang w:val="ky-KG"/>
        </w:rPr>
      </w:pPr>
      <w:r>
        <w:rPr>
          <w:lang w:val="ky-KG"/>
        </w:rPr>
        <w:t>Бул токтомдун аткарылышын көзөмөлдөө жагы Исфана шаардык Кеңешинин бюджет, экономика, өнөр жай жана инвестиция иштери боюнча туруктуу комиссиясына тапшырылсын.</w:t>
      </w:r>
    </w:p>
    <w:p w:rsidR="003D36CC" w:rsidRDefault="003D36CC" w:rsidP="003D36CC">
      <w:pPr>
        <w:ind w:left="720"/>
        <w:jc w:val="both"/>
        <w:rPr>
          <w:lang w:val="ky-KG"/>
        </w:rPr>
      </w:pPr>
    </w:p>
    <w:p w:rsidR="003D36CC" w:rsidRDefault="003D36CC" w:rsidP="003D36CC">
      <w:pPr>
        <w:tabs>
          <w:tab w:val="left" w:pos="7200"/>
        </w:tabs>
        <w:ind w:left="360"/>
        <w:jc w:val="both"/>
        <w:rPr>
          <w:lang w:val="ky-KG"/>
        </w:rPr>
      </w:pPr>
    </w:p>
    <w:p w:rsidR="003D36CC" w:rsidRDefault="003D36CC" w:rsidP="003D36CC">
      <w:pPr>
        <w:tabs>
          <w:tab w:val="left" w:pos="7200"/>
        </w:tabs>
        <w:ind w:left="360"/>
        <w:jc w:val="both"/>
        <w:rPr>
          <w:lang w:val="ky-KG"/>
        </w:rPr>
      </w:pPr>
      <w:r>
        <w:rPr>
          <w:lang w:val="ky-KG"/>
        </w:rPr>
        <w:tab/>
      </w:r>
    </w:p>
    <w:p w:rsidR="003D36CC" w:rsidRDefault="003D36CC" w:rsidP="003D36CC">
      <w:pPr>
        <w:rPr>
          <w:b/>
          <w:sz w:val="28"/>
          <w:szCs w:val="28"/>
          <w:lang w:val="ky-KG"/>
        </w:rPr>
      </w:pPr>
      <w:r>
        <w:rPr>
          <w:b/>
          <w:lang w:val="ky-KG"/>
        </w:rPr>
        <w:tab/>
      </w:r>
      <w:r>
        <w:rPr>
          <w:b/>
          <w:lang w:val="ky-KG"/>
        </w:rPr>
        <w:tab/>
      </w:r>
      <w:r>
        <w:rPr>
          <w:b/>
          <w:sz w:val="28"/>
          <w:szCs w:val="28"/>
          <w:lang w:val="ky-KG"/>
        </w:rPr>
        <w:t xml:space="preserve">Төрага                   </w:t>
      </w:r>
      <w:r>
        <w:rPr>
          <w:b/>
          <w:sz w:val="28"/>
          <w:szCs w:val="28"/>
          <w:lang w:val="ky-KG"/>
        </w:rPr>
        <w:tab/>
        <w:t xml:space="preserve">                     Б.Т. Сапаев</w:t>
      </w:r>
    </w:p>
    <w:p w:rsidR="00662045" w:rsidRDefault="003D36CC"/>
    <w:sectPr w:rsidR="00662045" w:rsidSect="003D36C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3569"/>
    <w:multiLevelType w:val="hybridMultilevel"/>
    <w:tmpl w:val="7FF667B6"/>
    <w:lvl w:ilvl="0" w:tplc="48DA239E">
      <w:start w:val="1"/>
      <w:numFmt w:val="decimal"/>
      <w:lvlText w:val="%1."/>
      <w:lvlJc w:val="left"/>
      <w:pPr>
        <w:ind w:left="720" w:hanging="360"/>
      </w:pPr>
      <w:rPr>
        <w:rFonts w:ascii="Times New Roman" w:eastAsia="Calibri" w:hAnsi="Times New Roman"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865"/>
    <w:rsid w:val="003D36CC"/>
    <w:rsid w:val="007E3677"/>
    <w:rsid w:val="00825865"/>
    <w:rsid w:val="008D2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6CC"/>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D36CC"/>
    <w:rPr>
      <w:rFonts w:ascii="Times New Roman" w:hAnsi="Times New Roman" w:cs="Times New Roman" w:hint="default"/>
      <w:color w:val="0000FF"/>
      <w:u w:val="single"/>
    </w:rPr>
  </w:style>
  <w:style w:type="paragraph" w:styleId="a4">
    <w:name w:val="No Spacing"/>
    <w:uiPriority w:val="99"/>
    <w:qFormat/>
    <w:rsid w:val="003D36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3D36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6CC"/>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D36CC"/>
    <w:rPr>
      <w:rFonts w:ascii="Times New Roman" w:hAnsi="Times New Roman" w:cs="Times New Roman" w:hint="default"/>
      <w:color w:val="0000FF"/>
      <w:u w:val="single"/>
    </w:rPr>
  </w:style>
  <w:style w:type="paragraph" w:styleId="a4">
    <w:name w:val="No Spacing"/>
    <w:uiPriority w:val="99"/>
    <w:qFormat/>
    <w:rsid w:val="003D36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3D36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41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fana.kg"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1488</Characters>
  <Application>Microsoft Office Word</Application>
  <DocSecurity>0</DocSecurity>
  <Lines>12</Lines>
  <Paragraphs>3</Paragraphs>
  <ScaleCrop>false</ScaleCrop>
  <Company>SPecialiST RePack</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2021-11-18T07:54:00Z</dcterms:created>
  <dcterms:modified xsi:type="dcterms:W3CDTF">2021-11-18T07:55:00Z</dcterms:modified>
</cp:coreProperties>
</file>