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AF" w:rsidRDefault="007437AF" w:rsidP="007437AF">
      <w:pPr>
        <w:jc w:val="center"/>
        <w:rPr>
          <w:b/>
          <w:sz w:val="22"/>
          <w:szCs w:val="22"/>
          <w:lang w:val="ky-KG"/>
        </w:rPr>
      </w:pPr>
    </w:p>
    <w:p w:rsidR="007437AF" w:rsidRDefault="007437AF" w:rsidP="007437AF">
      <w:pPr>
        <w:spacing w:after="120"/>
        <w:rPr>
          <w:b/>
          <w:sz w:val="21"/>
          <w:szCs w:val="21"/>
          <w:lang w:val="ky-KG"/>
        </w:rPr>
      </w:pPr>
      <w:r>
        <w:rPr>
          <w:noProof/>
        </w:rPr>
        <mc:AlternateContent>
          <mc:Choice Requires="wpg">
            <w:drawing>
              <wp:anchor distT="0" distB="0" distL="114300" distR="114300" simplePos="0" relativeHeight="251672576" behindDoc="0" locked="0" layoutInCell="1" allowOverlap="1" wp14:anchorId="48FAFAA8" wp14:editId="5F6EE442">
                <wp:simplePos x="0" y="0"/>
                <wp:positionH relativeFrom="page">
                  <wp:align>center</wp:align>
                </wp:positionH>
                <wp:positionV relativeFrom="paragraph">
                  <wp:posOffset>-160655</wp:posOffset>
                </wp:positionV>
                <wp:extent cx="7037705" cy="1185545"/>
                <wp:effectExtent l="0" t="0" r="10795" b="14605"/>
                <wp:wrapNone/>
                <wp:docPr id="7" name="Группа 7"/>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8"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386886" w:rsidRDefault="00386886" w:rsidP="007437AF">
                              <w:pPr>
                                <w:pStyle w:val="a5"/>
                                <w:jc w:val="center"/>
                                <w:rPr>
                                  <w:b/>
                                  <w:sz w:val="21"/>
                                  <w:szCs w:val="21"/>
                                </w:rPr>
                              </w:pPr>
                              <w:r>
                                <w:rPr>
                                  <w:b/>
                                  <w:sz w:val="21"/>
                                  <w:szCs w:val="21"/>
                                </w:rPr>
                                <w:t>КЫРГЫЗ РЕСПУБЛИКАСЫ</w:t>
                              </w:r>
                            </w:p>
                            <w:p w:rsidR="00386886" w:rsidRDefault="00386886" w:rsidP="007437AF">
                              <w:pPr>
                                <w:pStyle w:val="a5"/>
                                <w:jc w:val="center"/>
                                <w:rPr>
                                  <w:b/>
                                  <w:sz w:val="21"/>
                                  <w:szCs w:val="21"/>
                                </w:rPr>
                              </w:pPr>
                              <w:r>
                                <w:rPr>
                                  <w:b/>
                                  <w:sz w:val="21"/>
                                  <w:szCs w:val="21"/>
                                </w:rPr>
                                <w:t>БАТКЕН ОБЛАСТЫ</w:t>
                              </w:r>
                            </w:p>
                            <w:p w:rsidR="00386886" w:rsidRDefault="00386886" w:rsidP="007437AF">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386886" w:rsidRDefault="00386886" w:rsidP="007437AF">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386886" w:rsidRDefault="00386886" w:rsidP="007437AF">
                              <w:pPr>
                                <w:jc w:val="center"/>
                                <w:rPr>
                                  <w:sz w:val="19"/>
                                </w:rPr>
                              </w:pPr>
                            </w:p>
                            <w:p w:rsidR="00386886" w:rsidRDefault="00386886" w:rsidP="007437AF">
                              <w:pPr>
                                <w:jc w:val="center"/>
                              </w:pPr>
                              <w:r>
                                <w:t xml:space="preserve"> </w:t>
                              </w:r>
                            </w:p>
                            <w:p w:rsidR="00386886" w:rsidRDefault="00386886" w:rsidP="007437AF"/>
                            <w:p w:rsidR="00386886" w:rsidRDefault="00386886" w:rsidP="007437AF">
                              <w:pPr>
                                <w:jc w:val="center"/>
                              </w:pPr>
                              <w:r>
                                <w:t xml:space="preserve">  </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386886" w:rsidRDefault="00386886" w:rsidP="007437AF">
                              <w:pPr>
                                <w:pStyle w:val="a5"/>
                                <w:jc w:val="center"/>
                                <w:rPr>
                                  <w:b/>
                                  <w:sz w:val="21"/>
                                  <w:szCs w:val="21"/>
                                </w:rPr>
                              </w:pPr>
                              <w:r>
                                <w:rPr>
                                  <w:b/>
                                  <w:sz w:val="21"/>
                                  <w:szCs w:val="21"/>
                                </w:rPr>
                                <w:t>КЫРГЫЗСКАЯ РЕСПУБЛИКА</w:t>
                              </w:r>
                            </w:p>
                            <w:p w:rsidR="00386886" w:rsidRDefault="00386886" w:rsidP="007437AF">
                              <w:pPr>
                                <w:pStyle w:val="a5"/>
                                <w:jc w:val="center"/>
                                <w:rPr>
                                  <w:b/>
                                  <w:sz w:val="21"/>
                                  <w:szCs w:val="21"/>
                                </w:rPr>
                              </w:pPr>
                              <w:r>
                                <w:rPr>
                                  <w:b/>
                                  <w:sz w:val="21"/>
                                  <w:szCs w:val="21"/>
                                </w:rPr>
                                <w:t>БАТКЕНСКАЯ  ОБЛАСТЬ</w:t>
                              </w:r>
                            </w:p>
                            <w:p w:rsidR="00386886" w:rsidRDefault="00386886" w:rsidP="007437AF">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386886" w:rsidRDefault="00386886" w:rsidP="007437AF">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386886" w:rsidRDefault="00386886" w:rsidP="007437AF">
                              <w:pPr>
                                <w:jc w:val="center"/>
                              </w:pPr>
                              <w:r>
                                <w:rPr>
                                  <w:sz w:val="19"/>
                                </w:rPr>
                                <w:t xml:space="preserve">   </w:t>
                              </w:r>
                            </w:p>
                            <w:p w:rsidR="00386886" w:rsidRDefault="00386886" w:rsidP="007437AF">
                              <w:pPr>
                                <w:rPr>
                                  <w:sz w:val="19"/>
                                  <w:lang w:val="ky-KG"/>
                                </w:rPr>
                              </w:pPr>
                              <w:r>
                                <w:t xml:space="preserve"> </w:t>
                              </w:r>
                            </w:p>
                          </w:txbxContent>
                        </wps:txbx>
                        <wps:bodyPr rot="0" vert="horz" wrap="square" lIns="91440" tIns="45720" rIns="91440" bIns="45720" anchor="t" anchorCtr="0" upright="1">
                          <a:noAutofit/>
                        </wps:bodyPr>
                      </wps:wsp>
                      <wps:wsp>
                        <wps:cNvPr id="10"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0;margin-top:-12.65pt;width:554.15pt;height:93.35pt;z-index:251672576;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8F6D7wQAAMQRAAAOAAAAZHJzL2Uyb0RvYy54bWzsWF1u4zYQfi/QOxB6&#10;dyzZkmULcRZZ2wkW2LZBkx6AlmiLWIlkSTp2tihQoEfoRXqDXmH3Rp0hJTt2tombRYM+xIEd/ojk&#10;zMeP3wx1+mZTV+SWacOlGAfRSRgQJnJZcLEcBz/dXHSGATGWioJWUrBxcMdM8Obs229O1ypjPVnK&#10;qmCawCTCZGs1DkprVdbtmrxkNTUnUjEBnQupa2qhqpfdQtM1zF5X3V4YDrprqQulZc6Mgdap7wzO&#10;3PyLBcvtD4uFYZZU4wBss+5Xu985/nbPTmm21FSVPG/MoM+woqZcwKLbqabUUrLS/MFUNc+1NHJh&#10;T3JZd+ViwXPmfABvovDAm0stV8r5sszWS7WFCaA9wOnZ0+bf315pwotxkAZE0Bq26NMfn3/7/Pun&#10;v+DvT5IiQmu1zODBS62u1ZVuGpa+Rubr72QBw+jKSgfBZqFrhAKcIxuH9N0WabaxJIfGNOynaZgE&#10;JIe+KBomSZz4vchL2LAH4/Jy1oyMwsF23HDgBnVp5tfsoqGNXWg1UMrsUDNfh9p1SRVzm2EQjAY1&#10;oLdH7QZdeys3ZOQRcw8hXMRuoBm8dOAY9V7mHwwRclJSsWTnWst1yWgB1kU4EnzYDvU+GJzkKZT7&#10;KYCJWMaxx7FFOg77vQbmOHZ838JFM6WNvWSyJlgYBxqOi7OS3r43Fo3ZPYI7amTFiwteVa6il/NJ&#10;pckthaN14T7O/oPHKkHW42CU9BLv/zOmqLkFjah4PQ6GIX68h4jaTBRgJs0s5ZUvg8mVaGBE5DyG&#10;djPfON6abC6LOwBUS68FoF1QKKX+GJA16MA4MD+vqGYBqd4J2JQRIIrC4Spxkvagou/3zO/3UJHD&#10;VOPABsQXJ9aLzUppvixhJU8DIc/huCy4Axl33FvV2A2sfSH6jh7QN3Lo3iPhy/A3GSb9fyBwmrwS&#10;OEMCO5l2IrFjzCuPPSpwKr0Ov+eCkWiLEij1RKAK0CzfiOsD9XWafnOnIHztia8fgigfJb6wOEpv&#10;2nOT0KzV3ihMooa7TyhvBVY/prxCouw6qfOC2h9GoIOPi7LTynbhPe2GvKIRzkdF1HkCkQCXQZ9c&#10;QvPLKBzNhrNh3Il7g1knDqfTzvnFJO4MLqI0mfank8k0+hVNi+Ks5EXBBNreJldRfFwYbtI8nxZt&#10;06stDt392V2oAhPb/85oF0p3McBLLEY13NiX01gg4x43exi+GoH977kJNIEcBenZZEs7eg4HGNkw&#10;A2tJ0qZuB3nBv2bnEeH+lZyNungufIGciucZfJuDA6UHB+fp2xGMsitMZvwNqz5qjprqDyvVgQuK&#10;opbPecXtnbtswaFGo8TtFc9RU7GyS4VR6rwGQzeuSqI+Ur19yo+BjJLnBzmwUZB4ogQ/khbvz9LF&#10;6p4d84qrNjXFcuMxZF8HV6UvgOavYVOZr2omrL9XalaB81KYkisDKV/G6jkrIEd+V4CdOdxpLUQN&#10;yOqET5lBfB4oZW94Hoaj3tvOJAknoJTprHM+itNOGs7SOIyH0SSatEq5MgxQodVU8a+XSp+Ut6f6&#10;gS7SDBFywUPnPwL2LrAYq5nNS2xegGA37ZBPbzsc6jugcQ+Oio+QQcPtstWZnQBFvf6gvQL2HVee&#10;fzfZRob/X9DaC73mmGvTUdGthR8CGhbh60Kbe1Xg4mDzWgPfRdyvu6d2L1/O/gY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yw/nbfAAAACQEAAA8AAABkcnMvZG93bnJldi54bWxM&#10;j0FrwkAQhe+F/odlCr3pZrWKpNmISNuTFKqF0tuaHZNgdjZk1yT++46nenvDe7z5XrYeXSN67ELt&#10;SYOaJiCQCm9rKjV8H94nKxAhGrKm8YQarhhgnT8+ZCa1fqAv7PexFFxCITUaqhjbVMpQVOhMmPoW&#10;ib2T75yJfHaltJ0ZuNw1cpYkS+lMTfyhMi1uKyzO+4vT8DGYYTNXb/3ufNpefw+Lz5+dQq2fn8bN&#10;K4iIY/wPww2f0SFnpqO/kA2i0cBDoobJbDEHcbNVsmJ1ZLVULyDzTN4vyP8AAAD//wMAUEsDBAoA&#10;AAAAAAAAIQCzWfPzGcoAABnKAAAUAAAAZHJzL21lZGlhL2ltYWdlMS5wbmeJUE5HDQoaCgAAAA1J&#10;SERSAAAAxQAAAK0IAgAAAfj6HAYAAAABc1JHQgCuzhzpAAAABGdBTUEAALGPC/xhBQAAAAlwSFlz&#10;AAAh1QAAIdUBBJy0nQAAya5JREFUeF7sfQVYXbnWdg5uLTUcjnJwOQcrdfd2atNOberu7u7uRoEi&#10;BeruNnWfuru7U6To/t+VHKDt7ei988n/fOsJm5zs7GRl5c3KSnZ2wqT/HP1mWowtE1fGlst9HxUu&#10;lsjYUsYilapXzCRBxPmGvpMWYwsYi4GniMMGbYPDPGTZ6+f8niF1yqao10oRkk/fTWseY5MYW8LY&#10;XMZG9fVh2+Jb99ayTmrG2PTLl98ytlhna8UjUJb59FVau3al1nIxn9lKy9hwG6d1fXzY5xfPhlVg&#10;A/zZiR7h81tpX9272NUTKUacXlWvkxIelGCx4eFv0jIx6ttAaYHbiVEVenrQrRHVTXJzP3dVsW5K&#10;+rl1hL+UehsexhbC9fdHZHgM4jOkBQFDrhNGavi9ZZ21CI+6vWAJbiGhzkrWTcG6urNpdQohpLe/&#10;KO+i4MI2XXzgieVp5KXVtfNZjaNXb4oR0deL3Vk4P/Xl8UG+prjVQc5e3Tg+QV9kgDdF7u7FHl/Z&#10;BU/VCpT9lHouIfZFhODodjH7TZyv6fwajZCenmxCY4du3iyyfVm5u16h1geUL3//2X3cUvqGJA0N&#10;hCjhp5gBxslvHgs/BTEWx1g8OAKCVt464KTV43lHOEWg0k1lr/ApZ2vV2JHJVXoHpZ+9wtdREVBC&#10;4Xf3/gNJ+gzWGvdfJVDC0zLBjxU5mUg0sUvln38a2qO87wmOoyjuUPdAySJeawgkP55ydA/hP8mP&#10;x19nGdJK4s/MRhk9wssxl/mu2hAKH5vARifQdXwSG5vIxiWyiUls6hrcUriHHD/xC09lsU/xioxN&#10;SYef/4aYlj5/noIUZ09766byd9boKHx8PCU0IYn8U1eysSvYxEQ2lX4qvMEUZLICV54CSZnSMrba&#10;iFS0RdwQhPI3KtPGSaOXewTR7bFJIi3yjwN3BCVnVeDiJbuFBE5tHX/4+ClDBPGvadNjO1+8qBH6&#10;nidHmVj9cNBe6eegCFB6hmRl5iDESaVzUgfaK/zh583LEJPJUHWJ5MEf/WMJwEhZt+Izx97kzC9H&#10;4PTRi4YMHS7qiMeJWH8okjxFkAriRE+YeQmslfAnwVG4+AfKpdiIFGNjdZ57KEV43LypHkBu7sE8&#10;HEWbD0l9zsmFQHg0YgpUkBYo4zLqlCQy4tg7zilAF63wCg+pVfHntj/KtUgLCSG52JCapxL3IG8A&#10;wCBN0FdpgSAYSkUGxEUmp2ULBu2N2wvE4KchHkVb+WVCoG/TAvHcYkUTMzHbUea+pFEegz89g25l&#10;ZOQgs/Rs6VUyj/0FfSctQYyteUWPIXOwRmVhbNX518TOQdK136HfTOtv0D+f1rbTKcwswqH+adSA&#10;XI52To0MftyCshRx/pW+TevGgxRcoYVkJtHBs27B/+uTTK4qRLsTHV1MPoC/pK/S4jokwsqkG64c&#10;ulEz2wd2UrHja5fFjNTZmpQUEQqZ6Nor2NVnaSnZhgcFFaQlcABFjnhAdt+ysqdRsSsqKse0KjxU&#10;x4brZRdWDI1uF/bqDWIC7mhbPU0tqKnlkyEtfju6hQtLXY6ekdSbJH3YHlUJ/3qrWFcFWzPNcUVn&#10;NX5207KuvtRxmMhaM9b12YcMHpnIkNb8+Tc6erHbRw5Axp3VbObPCgQOLWfcQ8U6ylkXFetBPZN0&#10;5/SBFQMr4Gd5J6SHVjnc1kyX30VSDDRO1FRP9LC8xSytF4zAHVMVH7fv7u3DentSnJmlNbgu71Z9&#10;ZS8reEA8MjQPdHeeIsFfpiSNDLfwl/v+HEUVN0BHgW8f3L1953z1H2rC76z0l6tI0765dltKzf30&#10;8MnkejZcLEuaKWW8S12Ku4KvhD2H7tdtfAB+tXeI3D1E7oFOCP2Nv53c10zWAb2Gm0KHn15OVg4K&#10;X3tVgKMiSOMfztiMrj7GL259FPpOpLWy/YI0a+sNKKDaJ0ykbi5rJCqEF2QxY3P4FS56zLpUuXvo&#10;sEnT8GDCjo/3n+esuYyHDGkB1nNbDsq8myPlZECd647evExdztg4NhoOPUgiufEJCER8hXfJeiPP&#10;KjzRfURPbeQ2qozJkNUFaSV2KW8dW6E4wKkbctZB40eBE9CJoUNbwabQ87x/Qz9EfrlPyKeUzynp&#10;0KtR2blSaKt7aCeGtIAQ5ra+kDkUXgwrGuOo1DlqAukeOp78TmjKWvSSoy+8dPcLc1AHzVt2ixmt&#10;5xKApoUoyDwxyAuhJmaoDtxYitYDKh3YxFET4OROPRv6gpNT9zoqdC4q/+BylXjzJPRAO4KY/Tr6&#10;J9ICLRhyb0M2EoXCQyYJzCwKgQn7njduO3rfcqpfUNzCrcUqb4KHJyQc9UaILyIY0uJwBVOoJtQD&#10;UoQmAKzRkgk4Sm0ojyPYoaqEu/0BId9rjyDGVvMkol6niqTxQLy45eZFaYE411HrD2X1i7qJnxHb&#10;ChojqCAtEFcVK+CZM/8mM06ysEC3JriAbYNUYOeslLW+xmTIaZV45Ev6Ki1Q8jvpHSW6MjMTHUfM&#10;vXswWGJPJiOEah3k4LOP95sbxc8v6du08gnFfHoLV4gP3EGC4CX+bSr1TIYY/0K/mdbfoL+ZVuKa&#10;+6IeAIuQCgdaDsm5/VR6+EIaPl9q0eKgMB5QGnXb44YH/iL9WbZctNtQpWlZkokVsiQDBYGcs+jc&#10;3NzX5J//hMxskjC/RjPFlkdv4UHkLTyEZE4x/gT9AVtI1L+pMMbAAXC8sO6Gp8VVYui24FW2ZK3B&#10;yABKGk0EOAQI0SGjrSz3amhodzKjmB69nkOo+mIleEwD0+Lub9HvgIvaNrixNXXq6s3qOsg8iujL&#10;FLfnSS9o7+Um5eRK2dk5H6mTv9Sr8YAQdqxDxbt3qfHm5pJxC7q6ZipvwrM4u5Ohbvv5sR9cLBFo&#10;6kBS/5iKnuY79B22wAo31iL8ihevVdy8mx8b4o1xHWSw+IkkZb9+0zdMFlnbW7p0XXr+9v22PcuX&#10;UPfwJa0dUTMr+RU8e+YM6Ko2ZMGV0xxdkVLGskHtYfozdEfjWBFUwleGpaBv2WLFt3AOojp4seZy&#10;lpMNaxW1M9/dLai7rwwRMvbdwoAZSrZXAH82/WUXJRPDS7qqWG8N66+nW/0RITe3jyclgp+dPVgH&#10;GgVD2GBlJmP+vWjY2RB55eRIbkE0KsqnArZeXZeGr3+ESG7F/CrJLYf5FGqjMMZP4GliSJEp+iJj&#10;g22G+1uN0hWeEGQ+Sm89KoTMgF5a1ktFA1xIBUPe7mrWU826u1OyByLH7106/mDk+F+WjT8cPenQ&#10;silHomaejBX9CbmgEv6NFDZnVw0Do4jPzAwKDVTAFldNUKjL+uqZsaxmKzmKArFFO1hXH6S3MEQi&#10;3GT1DWRScnK/QNnh5c2lx49zc7OTl652UgVU71T/4a3Hbiq9iPn50p2Mh+0H6y3ntynI5c60hJ5e&#10;sD2WJSa9guTw7N2z0Kp9UMV3735+9QZjRiLDA1C9v8xJR2yZydQOKpaTiUEvVfnVw2kXN4uuKrVF&#10;h4b4N6asY+WaZd3UelUAdSRu6DsV/s4KWCm+zupAuSrQWeHvhqsqEKNFJ6U/xnNunkF7DsW5aoLc&#10;3EPmLZ2Hpy4+RrW+5rWJYcwcIyOA7BfuN0ya5LMFFQCNHmVR7VB3HYvbBOsnIjTqlps2OEPKykjN&#10;cFToQ11UAFlpJ1NPe2vesvDI4tZOAi5QEAhB/4Q6Gs0YLJ+YeioNzziqoSsMFBGfjD2foPJuquDz&#10;d6lV4W4HmI5msaOr2OFu0WJnDPwY/tlA12FQalAnT3bDkhfjgahqIXXlMOs8DWNHVnkeq7eY1V/M&#10;Wi5jnZax3jFscBwbEcdGxbLRMWxMAhuB6wo+1I/j43xYXCT4Gzeuy7VBLuqgWi0GQEFQUqQ7lg2L&#10;e6ArrvuxJdBGOV5+ScolX1poGjDBR42qVq6/jskjXjA2GOWWrn8sgaE2uUB4nLWEm6VnMjkHsO2W&#10;s7HcjU8oEb0/PT2NkpqWyMbEk7UHO21SEptMPE2YsshRFYiKtlf6Oyj5zIJBxgu7eLN5LWqun9sL&#10;witalEwFumv4x9Zt6ZuKeqzX81FeCAkPD/cdOxI/L12UXDSBci8+7zEhiYxNshThYHIm5Y9f2NRV&#10;sB3F7AOfz0gUpmSFKrVdlHoXjV7hGar0Co2IfcAxg5pdeonKItXvfsukMAwig7FkYAuUZyes6FPZ&#10;5uPmcT4+6HEh2OWsCNmybz88A8YBXieNzkmrc3XXnb52NFdKfp/8rGHb6oiQlpH59M3dRw+uq/zC&#10;GnepeeXa0TlLOss1wU4qPRzqzkkd5KrRN2re6fxNABfVNwPi6aUr3omGJUBkRJU+L/N1fgFbr69J&#10;Azc948wV2HdcYAAmWQT4eeXMHbk2pEHjSQ0mX3HyQDZBaJJATL/YSSK+IGdVAKK5qALqt2vcf/jd&#10;C59Ims9osA8FhASpHYAzJ9uSIe72uAVZ3H4umQcc4k8TFbAliCl28GcSzx+ZeWzbMT7KgKipH+RX&#10;JAoPTLClzHgFzyC+7VnDs0pexaDh4ygn3j1QW+OyQUw8i85e2DwR5868ikh8kTTsJ0ihWevzsXmJ&#10;CPqWLRAezs7GGAJ5I2myQ3GtFH6NlxWp55eYlO3Hly+c1CGZvG924zNuIFePYKVv2BdMgC0qKtI8&#10;cUliDnsrtKABIH7e/QA18Sf6xHwSsXmdrux+QVob/3Jdnl3KMwNzyJWqw9KRzPGgsAauHmEePpVz&#10;cnPT70vegac5H4gTU0SJAR81sbv88b0PkULsHRqJfMf2FvSbbAkCB1Y+qNaNnJXE86dSLlyjGSDI&#10;oEfvG117nkGJ/ZoTJtT13zZa+unSLTJ2hGUd+vPxjBzp8Ln3fpX2oKb8qhzmXCYW99qFUQil/tv0&#10;B2zlU9ufYQyuPPIkvWaVI/BQC2UrE1dhmCimTWhowyyFFZrXgRjBoEVhEgKr7jp7Jw1la9mRD3b/&#10;BP1Ztr6hFy+RPWoQVQyErbBxXaNQrFUo1tu4wC6iekcFIfwpxj5/i/4mW/80/U9k62/yxMxRTWjw&#10;sUy2oUWL09GbpZcfpEO/Si06ZThoDnB1BeStOP+3avCv8cQbUfwvT6WnbzO4doAqgkKKYrJYueLS&#10;5PmS3G095wa6N2HVg0/8EbAe/R6DuD9Nf5Ynytt4C83FcCZcR117cQJ+MXU5Q8QB8RYXFaJHyxfj&#10;xzXo+13LbTxzBQbSH4y98umPeaL2VfiXQSMvINHZCY/dihzp3AVax5DBPooghmuCvyWPHqUw89hp&#10;898+ekqBcKXLwxSOZhax245Cjc3iz/0e/R5Pnz8jUZp55I1f9Ghkmk1cdJXflw48x0AIvSSUAkwl&#10;MuJ4tKXD51zedASCIV5BvPfELdgI0ePmomzLq9TdKm59l36Tp9Ayu2XWUcwUaUWZGvVytXbnKImS&#10;V913+doHPlxeEBJKcyspn15Kly5gqJOZeSz54TV6OPM952AJs1xWZfBNzijcIhMaOGD4GrHmoKG0&#10;36Xv88SMIn9IesKZWDChq7uZbCS3xDEOprogMzDIuKcH665lE350xfXGxa09vNito9u6erAhOlkX&#10;LevuwTp7MmfbcuJtmo+tr8KmTFM3NrWefKA/bKkIDL8hXUN+X9N3eLIosnrWRoyK0F4ipMxME6NW&#10;e39unveedW4XDT2yIfGHPmFG4xs50dBekvr5s9E6NshfpJa7sJFimF42o6otBtvjymDcMR2V7mbZ&#10;JDM1zto4bGmPWpHN9ZAiouZPan1J3/K0c+PLok6wUCFqesbNRrtvYp9mLlQyYhEDYi88kt2/ilEf&#10;H9YTg+OM2/Te6gvKSE2e1cCphw8bGsyyMp6PDCmMwPKVkSZSWNqjjIkpqz22POvnb5LH1h+97eZW&#10;FNBK4zXfojRT7mcLWdOksiR93Nn5x1FNzBE4Pqz4sx2b7s8k4ffzoSE8xs2t3Vg3FSX47vrlJ+cO&#10;Dg8tDn9Pf7ZhcNsXt04qrVAytJWlXtZW9mZ206tT/YJR15Azx+6TJsunr3iCGuTXiLGzwgHGm8/3&#10;l3NCQmhT8wGauzcb0JSBlh3ZF353IIYVNNbo7c66KFh3FeusoBcRqOKunC1QZL2AfqFGsysUg39J&#10;C3OkwAEOtiAwRWARlpmeYmPiLysEq0u80zBQAU+pN6Sek66jHIXMWmLgNX1omfgfnDmqlrWDGLSs&#10;awBbOqgCYn66dm24v3HilGrSu8dgoouS9VCz3lrWQ0NF76Ji/YJY5vWDk0oV+/zkhSTFz2ju3F5F&#10;KfTxBltoN2KedVhLOZPSMKqjBmhsUfCqqIAnwK1t81NQISVY0OMrp/rSKgJh9UZNDikyKth6eIDF&#10;GH2hKfrCwwOtxugKHY2fcalH9Z7uJBg4NMNuatZVw9DoehPmpIOR4w9Fjj+4dPwvERMORU4+unz6&#10;4ahZCQuEnltkYzyIsaEVHYo7WDbm3VHBoocCntwGPEfPYG7c5erOqC7u7Gc3GX94WVcvNsLXIq5r&#10;dXrDImVfP761qy+L6EBDK+n5kx7gQMUGeDGlL5nnA/xZX282tBQlm7Hr3MjAQn382bVjo/LMYNhf&#10;KDw6TQwto6bXN/7RxRplQC64Y2phMNUNPME85dfoqLktAgrLFJbmGI7NSHwHOXfWsm2tmohooNQ3&#10;YwYFmmV+Ts2+R9l01LJPWeneviHO/HWPXKXPzaUR1ey2lv39jaSMbMAoKyOVnuQ0MtwSqmHAIFTI&#10;0qLGFdBmm7gZqWz0xVQYpOTpfcM/Mu9JgMG2zkXMatoVLQH+eDhZt6uHh/TyYo+vnpOkdLSyW0lN&#10;k58RwBc3d3dU+XmVLQ2/i8pfrgnIyc6Rq+gVuqCUFDSozJFBReGfUsq5ry9Lf9n31B26xV8STEeF&#10;dHJnpR2L8M6HJizpluGfMfpz8LSsWxAbVs1JRuqR82RpWPFx7e7eSw8f3ls8Fn4MNR3p3X3K2J4z&#10;HJS+zooAJ4WfgwI86e1VgQ7KACelvxsGxPArApyV/n2GN8dTGLL2Htw8O/sWMJCYtP7AgbdcxSxY&#10;MaQKf3U19zPCD79FTOLpxOq3aTTQiZt9Bh0ZcE0KE2BSBZQkDmgEHOzkHuTCXxFhDF5C7u2g8nOS&#10;+zoofMGNu0PxJo7AxDxdEW+FQumg0tkr/Rzl/vZyHyeFt6PczwUjd6XeHoxqaAgv+GNa9IPzJie8&#10;bd95XPywVsiOuMlfkcCMaH4M3JhbJw1sWlwM8vHzpwoNFL406wqUOCvRDhe6O3o6KHxk1JWC9UX1&#10;iBUxQYVHUGj4UeIpvDNB54g2C/FPb0uvZ1HOmKDO1Ezc3ENUulI8hcnFw+6dvfYqdsdj5Fi0HY3S&#10;8ngSPrbiQdIEeCrvwgAooeH+5yXaX5V7hCj9DJPB3LAkg47XPZjOd2Q7cM7AFviAjGGc4CduLeR+&#10;eMjIuX5mm1wb4qoILqGjmXceJ9+eiTAzx8+8N3kGH+fswOUP3B/NPHfUCNtXa/E1uWeI3CO4fOv6&#10;CLdvsI7VWcTqLmZNFrG2kazrctY/mg3nk2aj4viUFdwKmr6iSaIEmjQbt5LNI2sJ6bi4h/AlG8s3&#10;HnpjyIVFtWy3omUP2B1LjE3xk9cgv0fjaIH8IJcgJhvISxa7ZPayZ5+ftfn5BKrfURPoyt8Osmnr&#10;eE6JbHQizzjWkPd4BCbRXN54/Eyk6bLxiWzKKjZ1LZ5S+ITJNUFqDwKoxj+8YoP6XOrIZdHYH9yG&#10;DochOtXcfDb6D8qCc8OHs2z8scQlLWroGJsAxc/YkMI9Drpog+xVvvbUrPzsVQF9FkyjmGOXkyRI&#10;GCu4n0SC8JJVm5kvXc4m4yefT5uQJKbLQE6aYGAfbdNeqXPVBjPHddzymddnRdrkBt4tPWAjzOqx&#10;CzzwOQv8nZv7Lo0srOjS4y/LTOJkNE4CCIAMFGXB41vPHFV6R5W/RkfAsk/cTjN3E3jVEE+GpUeC&#10;SDb54VNWsslJbCaZIu8fvwQ0HbUhxRwxSqZ1FbziIKcF8KdTqxftjisg/NE/a4yBaMgmfuY8wG1A&#10;lUr/SrqB67EdF93U+k1X+WqpsXzWEOKhyUXD+idBtCgK4iEh8QqdlLTwzmuEA0auGr1CGyI3vIAF&#10;N+Apcuqae6WdvHjI8vT0bFjV5McfDwL74GnFyNl76zmbdZkIOxMqlB7DXagWKEBndaCrNqhar2YI&#10;KRn/q2FKc3ySTexpngZRr4PPRSCxNT6v4tz1UFEKbckDd7J8mxzyq3SQVxzqIbq9F/Mp5t1rIOwR&#10;ZGd4I5LPE69IlnRqzQ5fz83mZtAu0Ciw7wxjpv3Hl8v9Q5200M461KNSF/rwxT0Mba7cuJY3PZn7&#10;LgWWiaQJDD18dtrlq4keulKOSn9oSxd1kINK76YOBp4QgTcmqLHo14ffTmqor/kTTJeIMj8cEs2f&#10;Ioh/INM4yIYE003HUlJyPr6nUSJXIdEWVoYepuOhT7NuZjpqkI3eWaVHTvYq/8Et2om7gqBg0fOA&#10;FQeVv4PS39Fdv3LnkDkrkBoKKZQWkoUz4OT9Q5hQ8UcvfJ563fBqroAnCKlds7OwjsuV358XAoxD&#10;pGRCWeloCUCorr5cHXz6xK0dx95CQZAMVP4f0r+yXGmBoSrQjTgLyM6RfCrvEOEuXlu5Wod2haFC&#10;g8FyNXohnJlsYJbojwveoBbwdHuvVGfebc5E7JT4e2VtSxy+jyEl2BLqm64n+DT5vEXRS5ZuwE8X&#10;TVCrTqeZ3Q51QBmeBhF6mJYjTivcgxhbe4nPEize+4YnKwBKeABnHcnmRB8FW2rZqZs5ZZoUvHsu&#10;4AlEqKIpr6iDH7OSYstHl4HFAiEJPEI7oIiQP5nnPES8JVtacnBrPFu7Rtuz197Do/AK44iBo7x5&#10;ZPjxOJ4lVczDI1tTJwgkLd/8CzBT0HJBX/EE4oIVD0ezwrQORK3ZxnGAUiIQfCBFZIBsUMT5ubm5&#10;Cr7UzzuwdNe+A+GRe4UePHeU3wVDlD0vFRyVwXv4E54LkhJakKaH41fmv6Yg+panfbFp5jS+EysT&#10;4ipP+4jAdzRxgIeREDIQpceVPNCE6FYRR+EVovYh407uFeao1O/cho4c0fAILx49GHPyV1oT9IE3&#10;VFYIRU3wLH109BSaRf6SvuUJVMRyR8mxV3gqiReuJrNCMcOXklXZoiEsHoEJOMLZoocUXxNYDlfw&#10;hI5o8p550ifJt2IVhHBEIxrSgUfMvAsLG4GojVUTVqZ+Ce18+g5PIBubjUVGXOLSwvNU2WO2PmGW&#10;SR/TchnbxCdSIUXSsfpSe8Qjq6bvGzkm6swTev8+Pu6hhRGGJYhALQYhQ2bdKuJ4EB6eIEQeN3nG&#10;HSNTg4r5hr7PE6hOnRN42NoWOncV63VZjL8FSrhXpB5b29mG185EUZWcCThES7C1u8SjrWTB28Uj&#10;udSrrrKyAkzjW7Tlb6u+R7/JExHBiHpQUbLIc3wusNCq8Bq/ikBcnWvR2o2r12i26dSv70UghilC&#10;updufgaL/Ra/QSQuXVF3K5O/WhH0Lf0uT5yEtPfvhYeAb+S+BYrHcI/uUocwdTY6rMXR7/GTd+wW&#10;iaOHXcFQC9k/piuabdLG/eAbMPpqsdN36Y95EsQ548vMDYonsVT/87yyCBOvJEnZAH3AspcvqVEh&#10;MPEIhhuQLmQjnkJb/nb+5Lfoz/IkyMoCsN3Ifr4Av5MjYEE5cdUMt0bASGDf3omvKyu1H/HNrDfw&#10;p/8s/TWe8sk79BNnCD1MErNa46JYoVBscVBsZKYwIMETGF3p2vTTK7Kd/jL9TZ7+Ufo/nr4mU9Vu&#10;ZoTmgrpGa8BVOEBT6Grcgkc46LwEE9OY2pv/Fhr+E/RfIalyFdD+hP0C7bG4eNDto+cMRuXdTKly&#10;o72q8K3MBh2jMGpENPyEg2eZkdvKcpU3NVsOY5soJ1fat+8t7+QgPog4mpkkDt9Ohvc/Sv+IpIJq&#10;YWwLtQ2zLX4+Xzo7Zs413jVCidGsDWPQbxDEUsfqu3F39Wh07wYjAZjC9e1T8Uuy8KWxva0babkH&#10;ZHMKswT6Rph10baV96Xwj0gq14ceR6aEyvijeR95/efoPyapPpMeCCNOX3IvfsZsfs6tVogjgpmu&#10;N2lO3y55KzejnGQrkkSWVqkCs4wm77nVEHWZDziY0YK9+57iWfpB0QhZjtPpISSu8oSIowYfoJ4c&#10;7ZFHkeoPlCyskTKvCYuEt1nS7ce4C4Gi2a5ITf8LLxB/h/5dSbHCqGSy4+H/nIHxDkYG+IlA0dwM&#10;65lBcVsk2yK3uHVOvfPiqVd/6HkeHmf/9bgicnYupdC+E4xnPLgCfv6+iMYoYnhrYkqpRa7lUpOf&#10;YLJIM7NDySmGsW/DhhgMAFPIGmMANNsVzDQWdaB0f8gDozKyDE3+79HflNToJXd4U4q6/Uo6SPOm&#10;qM/Z/Brhb+tgIhvL/WggpHcQn6Mm4uJDmp7+sd/F/BEZb4yIQ4vjSpip+pdvtGjSvFoOZkkzlw1r&#10;90OposUbt7/PWEdeAYhsqBVmDFEuh5mCkErjqaHdo7erol1HlbErImMLy9lb5mm6OGZGLdq/zK/0&#10;06yg8v4S/WVJFbGlQa2+BQ1hOXNgfbGx0YDu7syIDfO0rWxtWr+wSRvGevOpzhm0GLEEzBsUFZFx&#10;ne1j6/km9WJv+rLyyeBAYgADxgGV2IgAU0nKHtrMqqM7O7pojJT8duIP6j5+jC/3TR1Sxuzjr1vG&#10;VSp0/9jKdmpWq/oenpqYd4HcUU/4OdXJormlcRML42GOFuX9bHWd1Gx8DR/GmnJmZpVqtQsQ5BL/&#10;/lDld+gvSIrJoEEjqk7/dOaymFRHyed1D7Jq4cyqaiw7eLHKRa3szCoyNkZnKxZTowCoZJRkXsOf&#10;Yrp5srRP1/Z1aNw9lEk5Ug8/9vjYgXn9vCcFWSLxnT8Ff0i+vXxueG9v1s+PRZSxONW5Us7bZ0lT&#10;aVQ7slrhmJ99n94+3duH5SQ/xfXXLREHJlXs7W+EuzamLUSFcZYIp2WLWbZX0qvFWyfjTWV92ijY&#10;g183BBU1M8Thk0a8Q4h78/F3By9f0J+SlG/JXyAa+Y/PPyZn5fEUsaJlsAVr0sGdGKpZjJmwLrY2&#10;oQ1d6GVSXiUv1hRTtdeyrOxP2fEH+2rZs8fH1tYP7VedSWdudnFn0rUbSStrQS6329bJzf08I6xQ&#10;UvNS0hH6Wle6nbyqRZnBgaZSbs7sFsV6eLL0C8uuHo4bEgSG03p5MSnl+aOLyyH93OzslMujOrmz&#10;nv7WFpYYY9HsGxfZ4lZy1k5BS5i7+Zh29pQVM622I2JgExcZXyYaxYzE8ik0z69mVH6L/lhSPGOa&#10;5+QAoaY3s0yxQqxjVz+jrioWXAgj46aWpjXMjQdwhNO7fFRsMwXrEogKJyMAlJuc3s+LjahpL6Vm&#10;dPdidx+vHaFjUlZKXz+W+Y5m9AWNqevcy5N1g/TVrK/eaN8KetEqaHlr/6yM9DkNtdKz/QN5mx0S&#10;Zjos2AQtV0Q4OK9KFzW9d+1QBepJgAvqbK6FUafIeqrHxw6NKClvoTRyMGu4tGt4DVfgCxGiwvsd&#10;uPI4BzaKXdBmkc5v0e9JqlLNQ2jPC098rN/qOE83gskaFDMJmdpR1dOP1Sxhqi+k1FipuTJCzaDH&#10;AdaWPr6fcypxWU8t6+rBxv5YKDmVZnhPxi3trGXrl/wsUo6r4vnLOppMBKVejoRc6OW3mnXlb5y7&#10;awinHZWshzuBoqc7Q1MVka/+Mn9iBQfh3zSlZVcNO76a7IwtMzp19WJoudtH9Mh4QXa8XH+GVy2E&#10;heuCIqY9Lq8Y/PHe/ZYqVs2hSEAR5w8XR3I1B5mKD51hUhgmmb9LvykprpVoYoVjCpnNa6xgPwMC&#10;U9q0VzG1tZ+beXj14rb8FuoQDAHPhokYUPb+46sH/TwqwLKblg0IZme2jsvJufh58+4lVf0nt7F5&#10;//aIiNbDl3VWs15qWhrQU0VXSKqzijDVQUmCg7+zggTXQ8vevKQvUF6c3dwvgCV1qiul5eRmXzyx&#10;uX93T4aKmVpesXFsO+lN/qezOSl3YMeDPdQxOMR1djl7z0ML50jJn/eM8WRseAu57PXt06KDPn/n&#10;ozwAgCC5f5e+LyluBPOZE7JQYA3MsS+myDh+BzVsytozNtpEhqvhlaRwRfvclSRwmTez/w2dvnes&#10;e7dF9d3HV1aODi98ZE0HhF3ZF4fGAlH2RnPjChjNGZJqD3xpCVCdEMLlhfDuKpb/Gf4QXaGx5ZQL&#10;62tPjZlMBoiB0EWmSFkvMj4+SH51982Tu68f3Xz1aBzXmOAQeCeJwLO8qduYcMfOwKCfFWMTutBq&#10;Bpg1y3qMPtp0CKyfuDwT7Sv6jqRksvypG5i5aFZRs7tU7Eofkcy2Nu5S0terJq3+QS3lD02iVW25&#10;GjbQcSl9/OMjtdaMVU9t5jymhuPoyrajK1sMCDEeoGOjgmQHu3ZI/0jW46UVc9F8ekM6KhIWAAUH&#10;Ae3bQiqjjxfBDcLqg9anZfgJ8fH0pcyPn5JfPnv/8MnVgdNmlXbp58MG+DCo+b7ebIA3g/2B1NBR&#10;9PdlfQNYXx1UOAwIOPQzuILhOf09WS9E82R9kHKpYu42oYwNZWx6m1EnK/R9nD+0+pK+lZRFETTX&#10;OL7OT4zmo4aXLqovrEKTHlfGMitr5+QaxTiSUTmkEamvteHvdXJ3bprzU3RP9YAQ1suHlo6A0TMT&#10;R8AU4Akb6Mau3uNrmu2fO1r87OtDIujqTkLp4cEOJ06RewY17tZW3AWlpLwIqEd6fUKo3dunZNNf&#10;Xt9x36AhvQLYqkk/8SgGenfuyvkFC4frjJF1Xy/WgwtusJ5FdnaIHCC+iI0cMPiE8MDyai1nFe3M&#10;ShV3bKlgZ9dOqa0Qa1Ii+KQoSkcvHb+krySV/CET44/pdz6GBe/k5kasrUWdIuYtBgaxgz/4r+3R&#10;5pdFYy2Nu/OcxIdn6AoLVsZ8QckHV/brEcB6+7Itk3vid+773SNKyVYNb5v+5GBPf/bk4snYVhr+&#10;Fay0bdMquVafy9d9yWm5v85VE4iQco1rIETtVdJNE6gIoM+c8+nloUs9A9m7Z5u3Tui6dmy3I4ld&#10;0fR2zRw52F/Ww5stbWP5/Mq3c6pNfsJYZ9mYDaTsedFQzUusTYIYQ3H6MDazo5p11zvzZQq0bpKD&#10;4Cvr9CtJcfUkRIBWjb5s6dixpaZWdq1ZgskL28ECgjknOjgxyjWSAYBLuvgwdPyoxhlNAniwlPv5&#10;ZVRr+dK6fvtnDJNyPs+uwwYEWCO8fuMabuqgTInevuRkprl56OkFoMqP1nUo/FzddQpP/Zj5XZyU&#10;tOLEUeGrUOkhMnphqPKTqwLwrCYw5N6ju6PHQc1lavzog2wnVfCRG/S2QNDmvn2TBjT6+PFFmWr0&#10;9uPThtOjQ0vAFumoAeeGJVizEzACpy4PZbx5fPTgMNsWClbSTs9DYOhMV6jihm+E5Rj9MrVgqFgg&#10;qUf3PkOQ81OzlPZrhd3E5brM0rJL7j2M1NDC8VOocGpuPtX4a5eK1Itl5XzSla/oqPV3Uvk7qQPk&#10;Gr13aPhTrt39SoU7KvxdlYH2Cl97hb+Dwt9NHUj7m8h91d56vsuJn4NC56bQOSn9XRSBiOCs9Cpf&#10;Qmav8HZR+Tto8Agi0y0XVRDSd1bRZyaOCj0tH1DqHJX03Tq9e6UlLnrITuyc4uge7KgNkavg9G7u&#10;wVt20gyH3DP0wIlVBw48y2uDM5bty2DaU7y5Ra7vEzBv0XUeLjp99OYFdkOBpJgF7YRBHlLV8ZDI&#10;qRPHu9EbyxjPUke7hbNeP1zmYoKLQD+nDAzL/+qkfEgNhXeoXBPsqg5wcQcEAiEve6WXs8bXURng&#10;gvIoAiEaSEHtXKSoRS1uoC5pL2e1nWRFzTAoA35Rn0uaOLJWaAGsNY8w38x0GAZuLV1ZqNzGVeEb&#10;7FJIblWqor1JiEthHj+quRNr4cKqORq5KZQl5KiJQJXcQV3c39x46E+OrLojU2iC0z9TGy9bsaaL&#10;NshFS604r/VBwUd5h20HjqLa1+7pyQb36jFjNaQGZiI/SZJ1YcClYDj9haT45Cz3wDKAXKO37907&#10;qJJi2qyNuyb37+zP7Art4rJHNhxWb3Pk3qEKL8gr9FKWoe+bPes1BzagBz4QOaKRe+E6dha8f0Bg&#10;/uPwk3RMzYbpCnmIYnPu4UHrFnsQoCGITgNX+Kfyu6hF/BSIQCLCFhfjJ8KFyNSoUMGXJEr+bhS1&#10;6KIJysxBu0m0dcOIHVAQWcztNqLg66Vtv4p5kVhzy6SwQRCFYYEb6EtJJTIr8dYSIkPB4phJQX6X&#10;Fn7MW9ORGLr32cE4RIvscOajn74sJCX3DFH4hKh8Q9MzPhseoHTyhQInygDpACy4CoeS4yfsHXhw&#10;hSwwIpvJPZPzfo7nxg66cFxhHMGN5h/0wQ3ha4J657n+jA0w5C3laAJK0bYS7iFAtKsqqEy1Rr6l&#10;d4OTMQtolplXAHIEY4Zlre4NDPqbsW0INzYVdtLSc08NE4FfSmoFs6GRBxcHVHWCmGFVuv7A/yMc&#10;5Unkt8jceCa9H1j7Gq+ZxRs6r1J48aojHRys9DG0ShCbvZ1NWEkrb+iLP76qa0ISrdQZE0vLqmi5&#10;0HL6ShL+0eKKW3ylDm6N5+uJxnE3OpoiUHy4OH6XJzVpJa2x4R8xgg4e2Cf3CHHQBNGiM75YTF5x&#10;Agoshoeh5WnnkhPXURZISqAyopgK457YwGKVCulpHxgeuMLELBF1jsLezPsg5AtJyaDIxVtZAg6u&#10;x6b3OzqxvZ11R1O/TRE9g13t9/BwIGslM6HpcYV/STkE5ANAlVTpwrpOH8SXAQQrPEJctHqFd8EX&#10;3GzaSpLXxCRar4QrlZyvaTLIQoiAb/qEWxOSzudNhhx+lnb4eRaJePRyNhIumo1cxkZF0E9yMZDX&#10;/TQDkMdOmePkriuh8HPR6O3QM2gCoLlcoPjV0Jt6OMTxLHmQoxsOLRdywXXarR3bd6/tljC9Z6kf&#10;dvDAKHPnJPsG2RCCSBn0haSMYSLk6ylhnUf71jzVzY8G9/P7aa49gkYHghBOVYG7hUK3ZbxMcXEP&#10;cFAFOKj9aUGc0tdB5Y9eX6EtLedr7QRdTEVpEwksBKVY/q1rHBdWLDmEQGQQ4jLDOoJ8ct+2l7Aj&#10;Nt8yrPSDrHGlZXS0cG3qVy+As5Np2Qj4cVbD1Ah0c9crPEu+ffdp+Wb0d4vrDXzAO3GICe0aw+Oo&#10;o9ffyAMNiwAc1ZsPJI7gqpAmu2VmKKNhqh5UIKm7N9MhqVNpWa70pT1iQ/PHDu5l2NEK5OKEASeJ&#10;j0ud1mQseELfeXvQt0LQwUtmb73j5lkaInPW6l20un5zJ4oH+UYvAFHegkpayMivCJ/EPVTmpEpP&#10;aSHul8Smr6RbaGK4TubrIOGfmMgm08e5FAJJTaA1kRvfCgtPUnqHuaLpqYPqt+5es+aBZL5w5sKl&#10;syWrUrtjJbZy/lEK0S18O3mgKo9xH9QLdXnUtvRkWwgqkBSIRyIpckkhRYOS++Xo3foZZIM5hezl&#10;4RCT0NZRzI/GaI5aslncVP4uGkAd9RnooPJzoED99rSjPA2p0KydJCYUdZxYzYgy85KjwHDTvrM2&#10;YOTZd3yZoUETGaQDfAkNxZcA5q8hqlajnjNMKjh3vatWb6+Csaa3V+r9Q8nua9TvKmcYBRRtAjp3&#10;6ZobGZbFEbLiR1czU9MurjalOD4iPXrdZMVPIqZIWdBXknr3LgNSGH3nU8lA6H8xi4DU549qeLWZ&#10;SmazIqejr2xSl/s8EDmhhQLGUZvXvqGOzDTSO3CVb+hGt15H6jZfCD3lqNLJ3XVu6mC5yl/uoT/1&#10;qaAz/nuETqhgQX0eNW7RCt0IdBBlR/vG6V+/A76+nQ1YTvurAURw6G0NwjIxW3r9+rtevUbtjO7Y&#10;1YOVsEeJ0DgiAQoSWZWvdi37SlIgCwvo7OVpFJXACXFUaHvCyGXVo6WLOniwThrWRsVmj4TgkRNZ&#10;jzxOBLM0fJpbPqghdKqzJsgewxElAc1eCbMbNmeAM7ekoV+dFTBK/TBegalN1jb/rvtpFH3eKihT&#10;oqaU+9nQoLwCyrl4BLlAJav8XTVATQCZ3Zpg+lafBjrQRzo39yB337rTZyTFrlgXG78mNn7D8yeE&#10;tvdQN6ZoaGASxUHtQs/iCuNr0fxtWTuvUkORFVkzvUFpe09awokSIUSUnfL+gr6VFIgvFhGLiSBj&#10;shj0sx/Mn/LVmHNzHIZFaICIIOxMwQckuKRp01+aNj3ctOn9jznSm7f35H4lFeogR40OYxEMgJ20&#10;Ia7aEBd1kAsNPgLRYAEENJa9A5cUDLH+hRTaUGdIir5GQC+GmtDZk5h0LsoAqCQ3qoBAJwxl1EEQ&#10;evd+48RTnCUUHgiC7QZ5wYFnYlhEeJa3dIsXAcyLte4Q63fedH1HUiCuiYSwADEkEVPIw4CaEG8V&#10;c44vWcKSmaHpgRWhHZE6Bxf9pJEQtdwKeyrv/FSk5z3OKDHx7v07jHKdVcFybdiomE9v3jwARuQe&#10;QSUrtjr9LEvrXz6HZuO+Qw9vfa5SobOrNlgTWDI59UOZMad6t4yj/bcUejfPkLsP97zOyPZtJjmV&#10;lpxqg2cwRqXl7MGD3MEV/ADUstbd7xzYD227sIiJn41FG9OSg+xD6INNCBEZ8bIY5PgNfV9SIC4j&#10;ISzoPEqI5w2pwaHdjVzfp0lgR4yS4MctyIhUYx6L4hHwh5DlzDLeSZ0ExywQbcHQpclHY6+e/OXx&#10;8auf8qS8OIeroIUjEjA8Cq5YeWHS0HbdWjVuZ5hrz6QtQpEalMgcfdeTIjAtDbzB7EYKQvsALBAK&#10;shAKFGzAIMAtYRYgF9KqiNZbZ7xzw4ZhVVQre3pt2XVLMI8EeZH5XNv36DclBWpQlxYujtz7anhb&#10;dBzIHpmteLDljIXlsspzb3TRsvlTxecmCBdO9AAIEU1S+MEcHFSD0BG4BcnCiQeXMeNl8/r105Ys&#10;a8iV05dWKwjWdsVW9Xy0MEfyn4UT4BVSEGMjSA3pi5TBDHhGnIjGoy81H/SSP0gsWZdAkxRSA5MR&#10;rDBZ0XyV3FcbAn1DvycpQZSZsbAvBGTgBGQEN8uDul0UMTu3/ZVzCYaEdERMIT4UAFdxC3HAIniN&#10;kJc64KULd9YGKTxDr983DLPV3iXdPEJVvgWGK5n+UHMeNEjiKQhORGoiceGBE0LET9xdYqY6y/OK&#10;79Q7b9MaisMFxMGYniOZFYGRlXiC1oT+Hv2xpED1Q+6izFZ8EQuHKNT8SmZ/8BxftJSalmVoJJI0&#10;ZwitzrWxQU2i3hCNtz5DGfAT/IkQ1HZku8NS9bJ13LQhjqoQhWcBiOiDHG2I0qtgnrN0mbr0CZIm&#10;RMWxlocmpIPUhNQAKPxExfBAo9joDR9uPaIWffW1dONm8vtkshs483gW14QHklRjZDLiF3PfRnn8&#10;Ef0pSQnifKwqOvn5p4+5vKj4mchkyFjwuuLeexqFdhmCmDQqqt0Y42chI3BPrYA7gQg4+JHI0i+X&#10;iHXpN0ihDVNqSwI+riq9AhL0+qoZMhkeRDmFKgBa8RNsQEyoGIREDhh6JW4jxmvE281nacjaqWPe&#10;hr5GJCDEfPo+M2r/R1Fz4tafob8gKUFOThhDJpkFUD3w8mO0iOyjdU1o8hNtKuudQVL8J25xZWm8&#10;ZsP0p3kFI3Z5gaPCHX1K2TuKyKAq1U/23ptashOVbeCc13Ua7ipuVvAa2c2mQgmz5l62lbhQICx6&#10;h8T9q85cpo8XQPDneXBXDPhRJUJGNNkUEopOIM6mxF9boAv6y5ISNHHSE14nK7ed/3jnGjomsAtu&#10;EAKGVrCiYkkUzaByj6FDQXyx1g4xUbIdpykOLxJ0FkoOlS/0PVITTgBW3I1lJgd7jIFipiU+IpE3&#10;bzKZdhfk5VXxcMvuNzbxL075LUgQlYGnYBsmrTmZuvdiJudwZfzGv7lS9G9KKp+8Aq6LGb4z18ik&#10;ltE2lii5UBkQHDkREyG7L4lPF6mGjWtQZ29WaE1C1FPmfwJ+SyuMwBPEGllzX/6SOQeRVzF7IXcD&#10;CnjhKeTDe4lZ5G0rarCG0H8hXzAQy2TUkf1KhgjYW6Up9fUeSH+d/l1J5dO7c6g0CGiVzJSa2+fP&#10;ORwUkJTAGiHFvPiadOCoy82F894KxIlHxFtgFJL/h2floYOSrrb4PmMfREOhKfATmnJJfEnVq9Nr&#10;xG2PMVAFKiEd5AIcJXz6TLarsSmkQ8vSP3z46iucf4f+Y5L6kqaPfsErFjW8rlIT6p5fPcw1NYUN&#10;IZqnuAoJon2hmaBgiVWr769cdadb2wt7M6UJE5+r6x6vWnV/1f70msPEdi0XhGhTEAFNOuJxI7MT&#10;lx6TnKs3Ps4TWYfw3vP+kXXE/4ikvqGZcwE3CGUDLwxKuKLGoEsLrhoGXTk50uwYafTo6606nnQP&#10;Ps2KH2cOvzL7i97lTjfpdHH06HuT4qTsvEHOosMfanSHxCFlMhS5Sxwd+WdXi/079F8hqd+kHKnK&#10;T9khIfuY+X4OFtJf3AOgATUCeqtY4X2lK+yr1P13RtD/FfTfKqn/VfR/kvpT9N8mpiGnU02oexJ6&#10;nXQzV2HCLoUfnSaUN35CefNw40RTl4KP5P6L6b9OTI/TpBr90IVB+2AoAzUEywCj02U2rgeaNz/Q&#10;osWjPtOlPb9KL5Ol+6+le6+k5ZuldqOlFi1uVqm+hxnBsFzIH8GDkGAiM0pIWJm3D8w/T/+4mKJP&#10;pzJToZ4hHbj4hC3PU/P6qA6JTytV3mqhWsPHYrDLMXAT0yDwQBwRzCxKXnJH5YZ7T+ZNS567JpX5&#10;AeMhREMEuoaV22e494/RPyWmtIxcZo0mg5JARglyueEV0JkHMJQFImAlopBzuFCinV12FC+WWLhE&#10;XEAdycwsVlXxqrPLerl8IzMWoMN4jUuNd4gWZXc8ekUvzbKyJDMrIV/cTZqy4YHI5T9O/3kxbTn5&#10;jqsVSGGBvi4NGjKzcrU1DvGSoDwoM5CynsvIsIKJC44s8uZdzszaQYYiM6XBx6JZyaueUYQb78gm&#10;qPDDGWHc82fhoSmE0bPos+bI9WTKc6UW71njq2V//xH6D4uJs07rquKOUCNxbyReb6BggAwK9uU3&#10;3YBGhOcQGsJywdGGh81/vjxjFzVIZk5jQ1mhEzxaXN7gRqRjmBjhFhZ+Al+bmOXqOxlkjjJrqD/k&#10;uKKYquDVzr9P/xkxZdDJDCQFuBN3+fYr1gAU6hztDvAxvNWgCPwz+kEtfi3qvK5s6X0WSpoDMTNF&#10;ZIrTvsujIYl3taV3sxJibkQAh94dpX6Q7NTr+VQUyfrY8bfMjGb0F6yTqlQ5zXNB5MRx6+hLuPDS&#10;Z3kHGr9mzR/NWv45+g+IyT1wO29iS+IP0/yhiZXQIyuY+dr1fO8QYCcjR6rfHGNalJnEkf5SirhI&#10;8wfHttJMg7U1cEED42WzcnnDXMbktC+jeGsCB3+VKruPPiWgVW9PBzVxECEjVMziS7fEJr3gAfni&#10;urTLIJqEYNbiXKyIczf+7l6zefRviQlKh39VFm3rQDMh5jYCQWhBYA6eiG4fSKc8eStVai3FRkky&#10;2WyIbM5hmloToHj8iEqeuU+Slf34+XN2Fk0G4NmYSWdy8VNmDDsgQmZCqHF1pXPkQC/5FY+b+eA6&#10;l/8i4jISCotAjXpCCjyc9xVFv10I+5fo74up7o/iRRhV9cxI1BtADqUgXg1N56UFFvKm69xWiw49&#10;RHeSeZLWOP5OWrz6PpepeLk0L+9dk7iiB8QtuLkGuTvFL1582dGHFjrMmXvfzp++q83Mkt7w8wB4&#10;poQjd9vKhUyacDZgoJGOR0U16Qb20CqXvM4UWu4v098Uk5EZhBJtF06NCqZN3tpASG2YulBJXnL8&#10;RIHn67vQBkpmZuvAKDzoxvhdFEnIYhaPNpmxCrPm76zhUGRi47ZTBvap7Wy+atbOCppAxqrxtXfI&#10;AkgRMo00c1oFQ+EjzdbPz9PuIkFEgzhaOFo0ZawH5wosxS7Y9+IJHX+GOAn9Fp/jT/w1+utiot2x&#10;SC8s2CE9ffaZs04awcakenUnS8ZmlnNU8sKIcPBNS/8ep+TyiUpAgxojBOSiWtPIhef+Ob2blq39&#10;yf/yseldteyXuQPWL+nX0YPtbOAuSa8RgigZr2/21hnvir1tzLpw4SJ9iGDprMuvL19+w2GLNAkv&#10;XO6TdEVDGJvSScHszd0MOLUkXJtaUeeo9PnOmpnfp78mplQ6qwZ1Eg0FUbn5Uc4ZWFzaJdSmtZz5&#10;F3aCqgot7szXRk7hSzHHUxz6ylV8zoS2MP5Hb+MX+3b1KW2S9vDBzE6QhdTfl9joq2fj9eZP4+Zu&#10;TejfW0ffaEmf0/rozHCrF31kld7Dm0lZHxA+tedAvp4TkoLIwAP/5JS1hDj8Crkio1IlIJ1FneQs&#10;+c0Le/PSnB9EJpujapMLwJeVrWGW/U/SXxMTR0cUFKNZCQxHRSuY0MDNNPXtS74HU0sjNsLVWiVj&#10;s4pZaI1lo3klQzS8JMXOdnBnydKltS1rb51XZ005xYmrw3rzT4Gydhx9cX91Nw2L79VYOnNiz9ZR&#10;k1tr+3iyV2tRMOo9B4SzveMaHls9Na6JYu2IOlcPrezmztLpSLAJnAeAlPBrxKZprYvL2BwfKztj&#10;2YyOSpad/hp6oBttIAvJQlikyEfEIHARMypY7fuH9GfFlPxBrFfhq9QtxSgE9TO4iwocTDySWK4z&#10;HXw6tLy9q6lxTzuzulw0KAAQtNDYMrKHp6xXacqri4a9eXFtYTXt0/s7uxBeMkfUtqJwLZsUXPTR&#10;3FE50qPjR6bHD/1pWGXbHlyIQ0MIUH292YtrG8dUKP762voePkZSxifI8Zf5A6WsTI4m1AeyA7QX&#10;O1uFa60dumsZ5D62XHHgDjBMHNrRxqSBqNqDV978OBrqgpo/Uv4z9KfE9Px5hpjcgN+ETEFkkFjU&#10;rGq/+vYTQ5iLzKedl1E3LzbAXdZGyRrRUnowDSHCzV/ZahxE+SJz6Y1hg7p7UXZ9vNiNa2vnhBaW&#10;0j4PKWuxobIyV8qaVUORHDFbynlx8WLc2XOLDmzuvSWq1YSaLlJ21tQfi48pXwiY6+3NnhyLHBZq&#10;kvb0Ql+e1NYJtbuq2csrZ3WBaONCIVLX0cFLJkkr23kYQ0/96MJ6BLMOGlbX2dK7iDsX5ZJDzzMj&#10;trwHn9auhldBv09/LKYcsmUgGr7ToTE6OBQ+0tisGZSrppB/R0/6SszcCKAa1lQuszDuxPmA1lws&#10;M5raXsNiFtHKgH5eZl1JAeV29WSZnx8M87N4+GbuAF+jdw9upqbs7k+fCku3fz1w8+hW6RMt5s65&#10;cvvTTeqSRoQAcZ9e3rvW04tlpiUPC7N8tG/xsBBzKTe7kxebXdcBaXbxpB2I140CwJE1rnCLzGQj&#10;2ilYOxWbXFV1fm1ZxoagyZ/btMrJEvgiff8+NdM3BK0vqVJ3skV/n/5YTLx++GIqC5gh8C+zNv2x&#10;fzvHGeFWjI0a+2Ph+9s2TAy0B8hNSBmhlZHzDjdYg9vGdUYZju+cIp2+2sOLPX+4aW5l94N7usY1&#10;Kn3x2PwhZc2Wl5VLvxg+Bv0ujQu3mlPXUZI+zaiv2Tex/sG5/V7dXNOHa/09wwLRck/FFuwfLywG&#10;Xk9QWFOqODlW9w6HcqhQwqq9irVUsKAidq29XbhlF/MpPcvB+RfG1u09+QcvPv9ATA7OG5DxiaeZ&#10;mkq08z7Vg2nDju7Mt4R/V2/W0oUVlyHLwfVcTLmCBOYJR1aF27ZXs6nttYZUYC5NXARhvX135cKw&#10;/oPKWaceOjeslu35idN/OZa/hkP6dUWNvkFGnZX04SJAN7lewct0KVeK71x6Vq0i6Z/ej6pk++bg&#10;9mdnR6Hxvr5/3RBBkgaXskIWI0LFlzHQjOhtIK9F6FtWNP8x7dXrHnoLxtoDU28f3GWsGxco6Sau&#10;T/6g6f2emPZu/YDMXGsdf3g/nSs/QHpGi9Img/Um0NZo6gnTmkv3X43WkxbnjZHMIkuTn5/c4wsf&#10;nn+cXsYZvcyDK4bdEK/PnNjLi6V8ejq5pP2bZ5c3TKRtDUGXp/r30bLuStZDRZ9cQ1Lt3Fg7OS0N&#10;7erOcrINH7BnvH0wqbpL2vsHsAnOrTLsXH/3dPceWja1gkL6jNaafCy2Ulv6PA61hZYFB2EttDJu&#10;LmM/FTOtXKaoMUTZXG70M8WB/YkIYnEmNVWR4Hfp98TExSxe1SIzkn07NXMqWmZKraL9PI3CixVV&#10;mvvVtUcVITPqNchZJbzcvz+xSlBXDYM2WT2TPhjOvnR7rK/5wBpmmVk0e/Rk/86BpY0zXorBmdTd&#10;k+TSXsE68E+ru/KPZHHtJj4hVrLOGvb+lWFENqmCxbV9/L15+rNxZdnwEFnqDQDqyLyfikGgw3Xm&#10;57fQAPAzHWoEnlF4XCGyyM7eJhe3rToRE9WJPhueg96gN302ixYQ1XHCuTlJHxG5Ud+CHVe/od8U&#10;k8wGllEk30EGmaEfAZLn76zlVMT4x9pK01ZKlpuTfX8POEBnTBLkCJ/fw5OazODqRsASEsnJzo4K&#10;cUPr6OeHkDT8HOjJ5vajffIF9fajr/fp2HUF646rio6hg/XcQ03H04kvrbtAZGSLG7Y5OrtEP9iX&#10;jsxLezcKZgTMgtRrjw1fXb8Z39lL1knNIPoGroA81xKEcWqAtaG7WTl7CwuANDdrSDstVQ9nm3DE&#10;zwX6Tfvg+2J6SseoRfs3O3dsnzj5aqkRHfnbNDMzrZMH01hrVdZB3oXt8rAt6i0i71A6elt5cHy/&#10;6NrhA3zpO974kfY3foXVm7t1ZPv+vrLTOyeINaufbpwY6EWbGfRwZx35Pv/0cTr/aJ8+SOcb/iMc&#10;EINR1o2f+QvaM6fcwECLA3NGI8FbR+KWtjBHOxrowxK7/ng17otpgNw7xsYY2YAxaANwCGHNWNPT&#10;55cFs2fUCugdiEYwoZ0Hs7MUJy6LtRtLzUp8Z8Ev6Pti4rNf+Suqkcrie6umNHVilqa9Lo394fnZ&#10;E7dPHggr4Z93F5ICN2OgMsAxXBcvNrqW1cJOpY5taCDRmapAUu6jXw+uqKiHpTe7rSeFwGL0N7Qv&#10;4IUal5I2PICGIj/fPgOmNnQWwEW7adDpF7SzVETXcGDw2LD+T86LJa2pj7c3nds2bEx5U9iuaKFQ&#10;f7296JHBfhhjQp+CPeAdYoIHVd4ImlTGuqKZZ6U8+kFuxm9Fzoq+XqfbNTQInua39B0xvbwPY3LF&#10;pNgH/fqfywPLpAwpGcqYm47o9UeXtaNjLbiYcIWMFuXmQtEWfJH3FWVLyQti1jatOKOmakJph6Gl&#10;6BgLEO0mwncvoO/2Rbvje2cASoAPhhrU4tz55+qQlyc7vYPskrGlzEaVdJhaUxXbopZ09IpIihNy&#10;f5ub9iTt3b13z8QmB9v6t4I1gF4PdQlJoSDL6isKj6ukHF9NlZ38oExxe0ujcn0CzfktOneDxCr7&#10;6ssNQd8RE58AEJpbwCQCVWos64medWiIFZTLqh99zOgbQiQtJBVdwrHzlCDbyUG2o3SFx+sLT9UX&#10;HR1gNcTPcoS/xQS99dQQ27GB1uN1NmP11sMCzceE0ugEhJqHJoIZjQ6Ozo0AlFSklSJqBvcEiLiw&#10;enhQCHQTVN7prfRp4pGYifuXjd+3lNzBZeMPReE64UDEhCORk49GTzsaPePQsmlHY2aejJ11PGbe&#10;gchpeXUJ3UplgSAaK0x9i5ZjbJypUVNYHpeT4nh4RPvBp3pMeoxogr0v6btiSuyz9lHnLsd40rAD&#10;pj7ZtLtKkcL15TIz4wHtQi2dLSsKUXKHivqyPb+SpLiMJ10OLNfN7eQ8prbz4MrFh1WyGVzStK+O&#10;dhmZX1b+YaPhS7LenoQjDGU6agg4AkcrB9fFrSvr4yCaXh68ubmzvj4MpumvHE25aRmpr19/ePHk&#10;w+Yzq+rVGamT9fGgPRJ6erJ+PvRFPBx1Gj5sgB/rr2MVHTBkyVdPJCYnizLIupc7GxfGuvgwlU1Q&#10;IzpvA0N0anGIY2z17erob8VkZbEWIoCHC4iQUsnO5trJGV19GCxGdPP9vZgRzZOhZlBFkNEyc9N+&#10;qBMwNyXMOaJzta0DW2efzmsLuQ/vnd919XCnMZVZd182r7p288C2fMxPNDKYUoP+pv0ytKwfRoU6&#10;s5qVq13PIbsh/eHD/iinD8VB14Zii6cE7Rs1NOqHsH7erKsXG1qWXY7zu3Fy1+d3MNDy+xEDvaKD&#10;CuN5WWgyU9TuT3J28VCvsg4aW7Mf1VaeR2b14VosevbWJyZ2p2EJ5W8XJOhbMdFcrdPeI9vES8cY&#10;JhvVj2Yh5rcJNOlc0ejhnv4uFq24dCAjyBGVQ00a6ufGkT7RQ+uNq2XaP4CBe6iSGeVcL+1cJb0x&#10;LCrl9DxheJVhoRav7tIxUu/Pn+zLDQjgBa0MvXjUglmu7oYDYImyc7p3bUnCPnKQJptAyY9u/5I4&#10;NNB4ftviWa+n80ic0qVre9dHVC89gO++gTrrDfn6s2k1jCMHlixSaACXztKew+5z5udbG9Vq5MLK&#10;lLBp7GKMvhsJ8DnSSGa0ODkd/nnKJl+9Sf5KTAfm0eLO868lZrSSy36RsXmXp0e3oj8yYuWNZR6t&#10;yTOMS2d5Wa3YXGgxUNbd22h0acucS/zd49eU+Tl18g+0QQQGcSj3L1Pdx5Vzynhu+JiyJ5qJzqr9&#10;z43gz8rMVGiCHJWBzuqAbH5Qi9IrxE2l9y5VsCn6+FJWmZ8vjCnpMKw8y8pM3d6sFdojhk0Zb2ZJ&#10;uf+yE2Ju7pxqvr29TetQzwPpCPsImgStb9qZ6UWleynd/Qv1C3JzsKgPy5lbm6J/R7loqJ9PX4mJ&#10;T/uTFcunBAgs4cXtu1cx6VeueC8/sxWdms4rb8NxtHjJrneNQs4ijpFXwYeP+fTi0or5zQpBm4wv&#10;VfzZfpovP7pmwBAdS37yeM+kakt+rvTsdMK5LQKGkso3OLx9PXiW9FnuqtG7qALlGvoyO1V68+l9&#10;ilyrd1EHJKflb2dEFNWo6ta5YRmPk0cE2ewe2io9eat09/2S+lVo0xV/dnRN17z3LwXES05vN4bN&#10;oWNKeMfXmLG+6MTdCxVWWXmuGlCJsZHAVECddboOGJx9pcj/VUwJlzfCg040nhkPhOKAaf+TmhUz&#10;r1nMqqyFEcZuUN70Bfu4cRBTZK2e+fugb57ZxB5WeG8PltCiamYyFezB1hZ9/diuEbTr+6iKVnHi&#10;7CFY0kN/enp07ed3D5zU/o4qf4U2KJO+Q5TG9JrhRt+H+TtDUvx8GD//8vSho89X+64IenLjfOnK&#10;lUs3pE82nxw7N7Iy7IxDGCTf37ULiqwf1JkfW9YNiYhXLxGsCHU1fFyB0gFQs8eVtYdabC03GlXO&#10;OPvheQ60SCZbnEzfFsWN30LHdwsqENPDR6kQwcuX6c7FNnB9BjSNl64/gM0Sbl24uYr1C7Xic8+w&#10;LPKXa6/w15WDaKALBgcXSTtleGnx/M7quc30Yyq4cv8BKJ0NA9s+fHhP7hXspjd8qrJ00Xgnlc5V&#10;o3OkfVdorxG5u867bGiADx0PQXuwKPzdtHqFVu+Gu4ipDlCo9NPiuj9/8fDyvY1nTh6i7QDc6ZAN&#10;kaCgCeVVuB47vu/+Q1p2saRFcH9v0noAzs5bUmoqbUfP9RRNopd1dn5z/0IrOavpZM23SUBnh3ZH&#10;7/64KAsMqAIxFbPbBn2EOuXdARw15uruxdpoqMNGhBGlkBnCl9vO53vfU8xlW8dPFn4D5WTNmD9H&#10;G1RK/Ormwy5siTuyf63CU+/oHuTgrkOBY7bRyCD7bZabe6AbnZvs56wIcIGYoJWUgRCQvdLfRR3o&#10;ptZDNM5KX3tVgL3CDx7cQky5JshFpXPhJ18gDq4umiBdePjUOdNzpPttm4/Es65qvVdI2MSZU0+e&#10;WQUVhezKV6LXyOpAYowXTbQ7YGpRyeIew+p48YEXwiFB6hlkRhBTwS4+BWISvSb3AEcYrCAh2BqL&#10;Fk2uW9sFwzeoJITQK/z6mx8+2rITMTPz3g6OmNZBrSsp99S7uQdRI/IM0pWvjPArV7aiwvnpM3Q6&#10;OGBCH8Mq/J3kfIcebZC90teOPon1tZd70WnTigA3hS7I3sTZxQ3RHIApJRw8Pi4qP2f6SDbIXqGD&#10;TGnPGtqVRmdPj/u5qsnvrA50VAa4KvSuymB7Ld/+x5P2plHwM7p79Owv9xaHu6BxQQoLO8a+Z9Y7&#10;S/jsZ8aVR476dVh5DFxgYS0t4Z5o+yOtiqCycfpSTHHMSIwAxZq++AXja40YdrCQSTuZSYzMONbG&#10;eB1PZaHppPvz5s5296cO6PCMrXKvEFetXhwW4uoR7KbV8e++A3Y++LVtmdr29E0r+i8/yIKffxLg&#10;IPd1lvuqXF0RaC/3d5D7OSncPQrJTUwqNacjzyfwSp7V0oWVcjV3oy+KAxyU/k4KPwiuBPfjQRc3&#10;d4WLE0FP4VdCThv2OCh0Dkr6zNxJRduq0OnVCr2TJkTtGw4+b9687eoVovQXn1cBRzN4E1u0uH3p&#10;vgGshNPA5R1D1x16ys2gZSb8bDBg4jg/FYf84h8IocbBRyvrqf/iqIkcXdpo9tgejkX1T1YPH1Cx&#10;KDcRoOPJYnqwejuqqGQDOhEq5XGK3J0kRW0EaNLqARxnZYBS6eCk1DmpAqCDSih87RwJNSGORS2M&#10;h0DW5qZ9foYg7Irxd3lIE25UCxdW2CiAmzCo7fmtMF5RsrqOzE3l7SZ3dLQqV6U4C3awKUyvv5cU&#10;Ne8CUTZ2Zv5ONkAiff2q9ApwLFTM4keFlfpHB+ajsP2xZX8qW3aawiNUrtb3GNpn+74PQp8IQBmZ&#10;Lew1+3ZbLevjy7RVVvEGBCgI0yF6xRFDj2kQUy4/CqG2JNnZwQrH88IgWHRs5dzjQ8v27byS2SIQ&#10;SYuREek2uUcwcFSxB8w/ogBdJUcVJKXzcSthYtyTx1zU0hUl9HdReFR1Li7mwHgdgsulJrJqbRXM&#10;VRbIQ9CccQWI4Aiw3CNijuD4QuVP56KMdS9ex8cmmCeFfgYxZzhaNW3qaq6w9OdYQFLEoczIsNHM&#10;x48f5e6hTkq9s1pscGQQEE8/6tO7l8Mr2xWrtI8VjTi7Yn1i7HOeAvWJFDPMcBaqQUwXzqYAQfCY&#10;G6/mSiraOnTX5NJWUwePTYqIGRtgNbadN0+am+Ys8ueo2yEh5eQeISrvUH0N6pIFFbMRcAOqkVmE&#10;beE2nchsgx9CB3+z+BURIAWKoCsUZmrcn3MsWBe2H34K/Yo46JIgrJn8JzyIQwzw+F8+BaTjEYQj&#10;/eiFCYbGErNsgYt7kLM6yMk9xLNk+e0H3heIgJ5dfHXX6c6TDNvF/zz0oaLWTZE+j4NBSN5ePuLf&#10;iROv8p6HNYAWl8RM11WoathpNaHN/amVC/Hao1s9mj5AEjB0nD1DFNpQtD5tQGmx4Rzo6bNszjSK&#10;BNHARViaAA5UddyhMBATPCgbrmAX5YQI0NEgBHcRE88iL0SDWOEQDnlBUvDgLvzUk/CfcHgWMeEg&#10;IxKTYAPkEVDKTRvioA5wVAW58DEQIqjDxBeCQtDI6Ksd/CxKX+MpJ6AwPAINb0EGMQ2cQG8H6DfJ&#10;EgYkypkwb03B9zI8UCyFoZcQPJuouyeuyD1ITAqfEKVXaNeEQSIyqFaZyzw/pCaEIhwajhCHwAsE&#10;hJaI8gMyuMJygWcad1BPk/mbCIyNhnP/GO4QB82wH7eY4QES0cBhTMP1k5c1rLrcvWeX2NpI7h6M&#10;QaKjWn/3BSqPpIm7rz/li8kgUwglI2+sy9mLpvWJVIV5q0PFP44mMUyBOAi3ixPovCBQ/lSbCBeg&#10;4z+XMFniu5dvYTQqvIJdPYMU3sEqn9AbjwxfBN5/nM4qzWM15rHai+nUv4aLWdMlrNki1jqCdVzO&#10;OkWz7jGsTzTrH8OGxbMRcWxoNBsVz0bG0HV0AhsdTwcCjlrOxvAtosRGRrT3Ed/Lhvbs4Vvb4Dqe&#10;Dnm7mWzgNKRsBVcPNDRYJ7AGIKagFgN+Jc6NDRs1bjj8mosJLsLef1W3xXedtDM9S3Xu2G88M0Y9&#10;Aa1RXExoCgYLM19Mb/LERC+tSFiOhq9Eq4STSZZMNQAxQ4gJm8+mvNp+ENLnLWJJ4LK79Ok3ak8J&#10;uzkY1opXZcMXqbm5uXzjJ14e2pWIb/NEIuAbHEEQCKGtjbgTG2XBY9ikhm/kg59jxIMxtPcR3c2L&#10;Lzaj4TvRXM/DgiagnJzrAfQnbqpgR00wk0X+MOYd3c95NX7WbMQR5Rdoys3N4tBOYCYDWPFrXsNy&#10;+a2kbCodxv+G7xoMYrp1B9aUmGaCDiaFwoED0S6sYI9x3XhL1VbegtCYMdajduceWHbGVsLw8iVZ&#10;KrdtxbUlYS4B3rAwYSgrAw1fOT9LyeQVzndrwlXABIWEh7aC4rtB0TmOeQIi6eSJaQLf0QeBtDcP&#10;PzkR4Qicwvf4wXXKSjZt7cS3hoHxTz+1hYygB1w1IQqPEK+Acuuv0FBx9Pi+cq8whReNk46dR2cl&#10;pp9QxoW7dp+ko2mNZ5ia9hmoN+o+cCNv4FMQkzdwOtWR/OLf2TPJjH9kbGGyRQyAjWqeSUz8EaKt&#10;7uL8cEfkgilixhK3gLWVm95IK+csp33pkD2g5BFS/qe6Tao3gG0CA4rGE57B1ToZ3lZGXn3BJnJM&#10;oWAkiAQ2ku+bJjbNIqQAR/x0yTEki6AddDAR6OGrl8df5ZZc85LfjWYjlhk2ExsRRT9ph7EYyFRE&#10;BjlpYKDrxODGDiaoBjanv73KtwTsOFXQsAmi8Khp4AVXcqb2icxyIeymUZWK60PX79j7jitN6vQJ&#10;LlZ5Gkb8u0VvnGb7J0t2xaFiIcVRuA6qV7qXl2mb3oe71QtmJggczBXqQO4ZkyJJ/kFlYBnT9ph0&#10;rqavq8rfUYPhGHoWX0cVDb5E4iDeUgANCAIqJpbOIiVdA+0jdlvjCgiecYliW54BfVp3GzX/2LL1&#10;bHLChHfJhoY2HmJdQRu0CSjx7aJ+zttwDURtXxVirwi042MjV6WOTjyEHa8K7jFgzHPaqUl0lCij&#10;6BnnvXl0u4e/TUy3TgPLqbdPQLtBBDRG8dI8wquv4bMYg5jevkebTDSudT5IeZJ3Z2hxkb07X720&#10;ehy9VvJlc5vb6z3EYnbcEnlEr3+YObjpcBe1zo32/fSnrYqUARhtYQyh0IR27E6HzApiU9GOUFQu&#10;HdpzjfupxXExUZNMROENBkwe7U7/SDuGQUYQEEkTrTWWdltDCLW4JCRrvNNgtQhKf5ruoqGhr6Mm&#10;EEpArg6aPIPOQHH12AwRnH+IwgNKsCGEoT97zYg241fRK7JJK988v3rHNRC6BZKiDg7X4ye+tsJB&#10;VH7jVRIdwCA6u6g9E5pOmngpqOOn8wdT/PelLW2NPhViEpKKHL32JZSXkWVETnaOLqCqmzudpAlw&#10;OSp9XVSBVyTDTGZUZhqbuYojhesmUk9cNAbFxEP4/mCVbtFBg/l0+NlrEoQQIskIT8XxDi6Rx4dW&#10;4g156sqaby4bnoHG9C3lrCUloNAG12jYe8Y+icnAbXSNXrSO3sh0DWceDnYZlaLtEsOuUqBmHQ7z&#10;lhhdrPja03S4R/Sdd3lWgvgH4t8W0+t5LiZo8cRxB9L6HzN8iJ2ezOVIDpUAKAFxNE7esQh2LTd/&#10;5fE/tpyGAZ2rJtBJHajI26v17ocU3tziea/ElTfKiRCUEMoYIsiDhoifT2zuehIElyApdXqcn8kr&#10;3NSVhFAkhbt5+0GuXpEk14Rg3Asx3Xot1R7BQ3Ne79sXt3P/Lx9osg11jKKhFIBM9J0nhqM+H70x&#10;fJLFsbayXtQbE5NdkIAIBH0hJjqYgQ6J5HoanRrS+vadOr8FeaMqaNQycMOjPQe2xh4qmL5ac+Cj&#10;u3eYI8bAmiBVAM1agGKv8INiBXAIF7ybwxUhuCIQRY02zI7nU9zNVyQmkgUEIbq8RENPR10nFxap&#10;p/xluZ/l2iC5O80NOKn9yWJSBzupwyCyeUvEUBYdHKQAh2rm5r7RokxJmrpPmrXUMPMt0MQ9pHlE&#10;IKhATA8ffUIv9uRluj2tCoaYVviOoW2/QQ18TXHNoYchO2SDKyWHmknLkab/ONqNdh2m42Fpq2NV&#10;gBv6Gqhw92C5j0FSIJSHhEU9PQTE0cSBIKBx86OhYr8kNn0VHeYsopGw+JXUucBXou0Swx4xmZkZ&#10;kJGDyl+uDXZRBbm6B4MZByVtMPr8JX0+lQciMA/OcQWs5h+cp4dVhRDPouGlnUJ4Q6HBM2WNOJbf&#10;QxOIOnvrjQenokcQ7S6u77yLbl71w5wLa4vWZLIxd++d5pkhLVxJiyNazK5nqRdTHdR+LmraHA7q&#10;k++hF+CqDnTRhig8C/q7WZffs3Gr+R6rHA7wkMJCmVfnfYf4FSVnSar4M6SGBHwITdBxBEanOMNO&#10;RKAt27ahVyW1rQpwUtO7mZZtxqRmSPO2Ppo37zIzglCWzlyVykWDPg48AwSRTLFrYLBVxMAqoUX9&#10;zZSb/WodZUWOQDrWzptevfoM6D14XLBH4DdignTEkA0JwY8MFhby3cKMxqJrGFbHetXCsjwc+aFO&#10;yEgrVgZtGEotytYzITAwyb32nlpTLrrC1NRAWJAaOr4gJ60+9AfDy4J/h4A3g6bMo6ysu+qAkhi1&#10;0bavdNqxrlqDDgat+zUxI1QqwIK2BubhWerdBV3Q/J56m7GLHwwtbTO/zw9cmSw++Ro9FYr21cLx&#10;r8SUlUW2+IWUHGOZYcji2vjAYJ3JxsVnLeyX9y7NkLq5CSSInHCFw9h1+bX3+S/Ism7cuVWuXkW0&#10;Ne9ypSEmDKwcVbT9MJqDk0rn5qlvNvKn67dvJGe8zJVScnNTHj65e/5ijGdpmghNz0jLSHv/8cPT&#10;nKy09JTU3BwyiNLS0zW+Yb7hpcctaHv56orLV/devBxR5YcKNIrUBsGUdYMm0gTLgSNlIKwkJzqp&#10;O9QVigmBan1GBvHGGRYOI21ivoTdovYqNrGxvo/etTO9r13YesYzXvfivBJqnvDk01diwkiZpKPa&#10;cZI2hRZtKnpd1PoSrY528mFt1KyLJ5v+Q2GD/qP8YECRqhu6nZZ47t9wAA3NWUk7GDqqAt20emeF&#10;zkFOs900t6vSOatgy/DdH2l6k14xydUBCm2QrkPDj9kC4bSHltgAUlBuTi6Q4qTWoUU70SaGeldV&#10;IAwOF+BUjZ+B9vQSIcRNG9Kw6dTo+DWxK9bFxK3esMmwOLdXX2HrofzgGWNS1Ct5ipSIZv6022lk&#10;fNq5S2/ju8KwRCuJVIWtv3DpA6D0mR+3l09fi4kGK2hBNGrJExOp6mktbbbveFB/SWZKSrZFWRhg&#10;FMh7PbRKiAl5r0BIg2tfvb9/Kkm23Y46D33+8e0nuSfpeFQ139mSlJeLOwEBTqENabB85P1HhgmJ&#10;bL7jRzaGnnkEdJC9Si8jAhyUgVDVaF9y2gee3lw5uOt8S5ar0qAaRJxG77VX8zaFWoRQ4AGHaEoo&#10;C4QlihNbXPXVpk4hlffWrwMZYaBLc09cf/2LdWL4n0eRazBiTmqz9mnHpjDHxVxl4ts7V526fvWZ&#10;I2+9uAvpgAlwAG4IenUa72/aFO5EX/o+RFoYMZ1eJWhD3VToqoPd0EwgIHWgq0aH9ojGCHRAofjU&#10;ruRVtmCbKynvI3FBKt9QBRJR047+zu46vl2+3tU9yFmlg4mEwRqaG/CF4a6bR7BHYLnP2VRbS1Y9&#10;yuMKkIe8wKfQEpH7+Sm6oDS+767S/xAvTqKs0LpbNC0VX7v+N8OBfxETiMNEAGqV0FDMItap/leb&#10;tXbpsp9HExoK3JA6FzUWxbd2grJNnLqZXiVAJXmEHzh08tDjzOCmN6YNneaoplcvjigef7WrUAcr&#10;vEO8+Hua7xLu0qwIGUToPTFMoxbnqgk6dnf1zsO5zGJ1jS5fLSuv1f8a5wcCEldwRTqU+5exgFuM&#10;TdE5O5nLSucfJsiLkPTR8HFXTJdeBeNEQd8R09skxE4aHXV7TK9LXFKUn+GeJAU6aEvYuBcx611C&#10;cSEPz2BCcEPzfnkuQp/wIWzlJ+a8EZXp1INUqYe+tJs6GIq2cv2hP0amNmlW01Gpc/UoOWH0oVFt&#10;h1cb0kJk8a80ffItL6/y0HeLNw6JivrwOjnDD8MjVTCaXunaZd5/fDsmXnIqLzlVkpgGMhI6AVyh&#10;8MCR0B7wLzMxX3I+OqrGYPq2rKxzWEXnQiN3YhRBGsO02OqbHEq68oZz9r+k74gJxDEiLANABo0r&#10;3pp/Fql0rlDeTQ0YN+l/a0oPTWHLDZwDqCeBKfhRgcIfW39GwYq/+0duzhy3ZOaMxQ9uJss9N246&#10;ng7jGJ3RxxT0rYgc8TpV0vqXGR/N2+rXNGHaO17yiPeS5OdbS+ETevEELOH5ExbQp/X51HkorWng&#10;tYUEhWUn5AUcIRyBy/fdyXh1/XbpZoeCionT+uBQQNzln1EQ8wWA+JK+L6ZPbwh+th0uH1wtNpOD&#10;g8iRH1xETddC9uOvxY3tPvw07iJ7ABUR0DxxBZfCsILscEXGUVauq93Uq62cRMiyj2nSjAF7Xr76&#10;6OwqOoFoVtdw5qvWv6zSp2Tj9i1mLu5bqU4dEdi+bSe7YuhYwMA0c75cQtCxU8kcLMJB76LMSB9l&#10;hnSo2+I/wRIgj1xwJWQ1HHv/wPpZi3r6dvdjg0rJmBEx2WzkhbnxgFhc1W5fLuYsoO+LCeRgix4t&#10;CXq7iDlaDbJEfvGbx/kv+dHz5pl9m3a9HdcbNgg6VyEaOMENYoJdUYHwgOO5/KdQE5HMHK0YT4nC&#10;IJwKcH0r7R4n6PjWKyrP8NKVfjT8lqSZHSYcuAAtKxq4SFk8CN0sckf5kZq4inxxxV38RAQ4xMfj&#10;y8xU68b8ENojxBpgPPwht2gxDGORjnjHu4rJCkYn39BvignEAZI/82tQ2IundGMWUSf7/dxJxbzd&#10;6cvuPD4EQ8gVV/AnWASCEAI1gWhfMo2SwENYO59DSlrkKKhm9ToNe3c0/JCk+H7z0ULRKXDjUIhb&#10;5CI8wi9EI6oKeSELYdMBVqKbF3wiTrRfpW3cI2S6+OUnybrEDsbWGN7tfY9+T0wgpGVb9+DLW/Ag&#10;D5ET+BB5wA/BgRUxpEY46UJeEhETCgKBQoIIQRngwbMIhEMKC5ndqsoVq2KAeu+JwW6ScnPpxRFf&#10;HCGoaZ0W9u6wKkLmLyB+eCIiTfiBINGBIFlISsw9IiPBCVxCrQUGU4aLDI/gWTjwg/iJp0+/qUe7&#10;Va/yDfq9zQ3/QEyhctpkc/mFlG4dHvCyCbkIBQk/rl+sbiH+ICNwnK9BReWDaTwlGgWeAovwIFp0&#10;Vno6TfKrQhTetCACNH3yHLlHkMIr7FOe+RRWoRZtSa4p2WRo6wAdRqdICuVEOkhE5CJABL8oP1KG&#10;B1eRO1yCSKtM5ft5dym+rf+BZ3zFF7P8yuD8V/oDMYF40xO9Hk1I8ToRVzBqmOsJqXo0z9SCgMSt&#10;fHYF97giBA78CU90mcEvPXSl6HwXbYgm0GA31a/QyNUjxNkjuPWgfiKkfb0+tOiFzjQJOvPwDE8W&#10;LImaEFeaY+OtDIlDiKiVBGZCr//5oSrxZ29mnrsqRW2lF4jPaX4RuUOCYiaX9All87v0x2ICceuJ&#10;lJS5GdQ5+ICYkgbnfbbACheY9vJxL3t04u8ODaIUAoJHVCx+ouZFB8fXa7gHyz1CoXrO3zcsLRvf&#10;fjS98vMKbdSavp4SJPcMhSgVnmE9J9E29DwpEnRe+hCc8ItKWj79iMRMDFyZlNg6ahepndGLpaMv&#10;McZAnCQZf4fGHylg/nfoT4kpmdsHjK3NlqTi1hAZcoIUEle9l5gZ/BFj+GS0pV/Bh1Z5HMOhAPDD&#10;QTq4oqpFazW8g029k6byCM2gI5UlbUDJlj93wrDD1T0YlqN7AB0gDFJ6hmMALPxLE17yFOCEkkZS&#10;QkaoicRi7mQcfqDBHRBnADsz2XwzWWrRGdYy4iQxU7FPDXVQq9fSYPsP6U+JCZTyNDc/48JW6ClQ&#10;ZogAZUbGQhaGKVHEMQ+itx354fxBoVMBIiEv+EXD/GpaR+FVUulZEsN9eq+tDVF6hzyQaAllarph&#10;9MCzg2gENuEgHQEopE8p8zioyMQSTdOYS4oIAdVufyWvHdAWrfyRhMv38lby/xH9WTEJElh4lSMF&#10;eOdvj4qirmbGeSs3RIM3WR27m2bQ9t74uGNBap5MBZRwhUM5oXqXMVlshRoHao4zTC20qNtj8OiF&#10;btpQtW+5nu0nB4TU+fWKYSauUKHtr9JzrU3a5uUr0ISU8TOm7piXtX+EIEg/5hIbhqZUjM7kiVT5&#10;GM7Vt5eLDX9JXk+//o7g9+mviYnvk0tKZ9frnOixGA2RkqKasVqdnZPr5rqK9XpSsuQRRQd6bbtl&#10;0wsUI7TX2ZS07F+ewuqh8nAHGaF4iQ3kzN6slUZLH6kIKv3zkYYdjotdhMxcV5Wvs7piT0NDXhIp&#10;/ShnEE1x82Y8KaSA3JEURG8Qyg8/XFy6nd5iLYoHjkhkxe2250Ev/qduNz8ZvoJPuvXlpw9/gv6i&#10;mDhxOCQMihGLh6nA3CV8zqH6CQowLKjPaxGoxqR0PsGJCG06fACC8nQK0CR2WoBLZLbbmrpBEKJ5&#10;wqiJr1pCfMIF7CCdBCeLMvwWIiQam95py78g7joOGZGYMvgUlaX7jf3JhtnUN28yROeDR+5nSFPX&#10;pXO/Afh/if6OmEA25qilJKakt0aFrfeTn+oW4qNioJ1Mmn45qBstE7c222dsSRpNDZPHmHayrlX7&#10;mGuVXy6fkHZvRjFEJwVZ4CoMCCQihAgPJALrURhZm83cDtdq+cxWTx9QVajxotxqIJSqBwJFSFBd&#10;w8EaVWuIfdOQCKyB1cyGFh3bu8MAXMssaAD/N+hvignUvReMV4hm5a+SdP0CTaLzshGkWWEC/Maj&#10;9E4JgTw64e7IA1I0vIZJcPt3P8ddoSJSM6X0NKnWj2/Cq6OQCZeu51y6koaYsiKU1ImDeIrs2J5t&#10;z38Jh0uX0k1Mj+rGP7nwJstBuU2sASzqup5XGwHwyDm+Ux3xltSgV8HX+H+V/r6YBHG5rGbWq1HY&#10;KhXoUBJek3BgFG5F0TD6ZmXZ9I+izt/SPkp4hDqgJzdECgbNQiaVOR5H8QzdExeowT7ee5g+s0+h&#10;x1c1nkfdHx68yV/uWRbeuGvv8ynxCIE4UHMEsVIVqU2a2wBECPk7De1L+nfFBBrW7xrnb8XPfWlY&#10;FOhzLk9MXMUWXjfwJgqQGBJNNp6jw7afpr2VkvP3PkODIqHkPJXMNL8uWnRHNL2502ma9fbtT0jk&#10;Qwbh7XDeDh2Ul4zAePwY9DTNE93JlooEwO5FCyUsu/Dd7dv2viq2zO4ynD5K+zfpPyAmEF85BxRA&#10;NImtDpEEvFXX+U84wg7KZm6+8sRbaBMxTk4c+1wyLQTdAbxQs9L6HTNV0ivc2GW5fUfdKlimxja8&#10;fy8aTnzcNurFeGr0CPdD90M6or3HMu01BE7f84bnuwHhf6XT/z36z4gpn/jpBqjDxMrDaGpx7xro&#10;LGpEnG9ADOUhkSWuf8qX36FsS4wt6YtRrcdJS3fStbVrirNelosVLRRnCL3dMjbZNDT+4ZqjKVHb&#10;xTb3kA4EwVUhi5mzmezP5n1gOtGCEWbyB0PZv0r/YTGB3j1H2WDO0bb6MttNYjZ/zx5oayEvdEAw&#10;ZEQ5xU90c+vcym+pWvcXi2IrH72jt7uQTsLdz5Wq7qrc7FRApZ0GsJCUIRQ8i8ThiVy3h/ZwQHxz&#10;WzQ6hEBG6x/9RZvoz9B/Xkz5VL6sOHkEdY4yxFx6ZBg9BQa/MDZBZyQsGlwhLAANQhSCgxTwlNBu&#10;aFPULXI/HomRma13r2xYaXn1DnQTUhDr/ZN69v2zI4+/Qf+gmATlZEoNqp/lWIC8eIHddoydlvfN&#10;jCSduSCNHvNu2MhfK9Q+ZSU/zezOMNtzFqrz5RpeHD368uhJ0nZYHJyAmrGTLrFi0GiQJsQH2SV5&#10;+11MN4xn/kH6x8X0Jd2/j/HdJi4sATGhqqKZUZKJ3Wp7RZJCsUKh2AwnV2wqqthsWmwDkwEsaHH5&#10;KMMVAtqGpAyJ/pfQf6mYvqHNm6VKlc7buUL1YICKhgPdDynAA9EID+SyxUG9t1Kl22vzMPXfQv+d&#10;YvpfRP8npj9F/yemP0X/JyZpd5ZULvZjWJczYRU3hIXFeoVFOAdH2Pkus1YvMXGax5zms6Izme1c&#10;ZjOLWU1j1rNYscXMMd5Yvq6Q9yZ52JawsN1hNY+HDbw56Pw/3+P+j6f///H0+EPW1WsfW406x4z4&#10;xHLBwHwhH2iLyS442Cf4iSv6WNh5i/hrIPFaC+Hipxhfi6V3uCK1pTwCHGxhsQIWDnFwRRzcheGc&#10;wIwTnZodO3v1w+3X3y4K+v+M/r/C06R1TwcMOGFsD7gAEPkOaEDFo45xjWTmuys0+XXGjOtzlucc&#10;Mpwz+x16JUnHMqXNz6QFl7KnnsoZfzB15rHkJeczlpxNX/so53QGLZv8dhukPLp8S5obI82Yceen&#10;NheNbI5x+AKLYAPMAK9wCIHRHMtsV/frf3LYurv/32i2/8V4ypEkRd1DRmaoJKFdcIWeEN9JQzEc&#10;mrb387uPOflH3YGup0marheKFk2g0yn4Vwa8mqGQ8DgUDB6HH+lAhwmtAx0GKEDTiDRxC48gptBA&#10;8IslN4iJn/AInUQxjSyX2xaNtW9+4GjB6mSanvuQnHvu8mcmE8cUIHfxrEhwBTOJLqJfefitIf7/&#10;OvrfhKebT9L7TbzJjFEHoh8RzT3exDzph4an1hk+7aQvErbsf9F26j1mjqoSfRYcnoIfDiDAUzHM&#10;eHn1H47+8MPZWrV3dlgg5STnymiTr6Ty8d8u582nQN0l9FyGH19QZpp0/5VUtZPUfqzkKN/MzNY5&#10;qNczE2ggAUFkCqjBA5jiGoki6Aee2rTzYf72YDfuST80um5uuSkPWIgpXEyjISfPPuBz//8b6H86&#10;njacSnPXb/sCE7xBG68dMP/pw7zJq+mb3gZW2MVVi9ArqA844VnHil5nVufHxdO3hO7ua3jVIhFU&#10;GyLET8+b1ct+mcsrHghYkL9CvXnzU0hk6Iw8qEJepoYJeVBA6LO8ugdveHbBmzxd2KDBXgOrBF/E&#10;iak/5OLdO1msMBIUjOERoeqgpUgLaivs7LPasEDnzXtpaew7ZnaAW2yreQOAJ9pZtyku7yjo/5n0&#10;PxFP7z9lFQ7ZzuWe75bZ2G7Zyfdqy8mVHrz7zOTQJagVONwVrR8aa2mxYtuKheUUK47HUWGkwPTx&#10;eYdLS5IRTfghMgxnYU1HenjSey1Qbm6uTIYUULvRd/Ng0bLXo4sZBtsGXVWNepeZdcFyGj4Nj/gC&#10;oBFMW7C4nJkiI2KbAxdoiP2hreFbhGxasB/NZAkpKVKhQrgLBCMm4kCfQT+JCf4kVnzDjoeGr2ge&#10;v5Jsi93g4YgGh7Ivl7mtfvnxH5zj/nv0PwhP4xbd4hsoC4WPGprvUf3AiccGkU1YDDWDu0L6uIu6&#10;J61g77rliST9UOMqQkx+prd2ggJCYQhD9Ii5JOqIoU0vnf/cj587JOjRjTRmZsCTlCtZW0LTIOtF&#10;Z18bXvYN7PuSKw+hQri542jYbjWH1p0BSWAGjvq1efcMvVLXwe+2XTTMSN+/IznYb2PWBS+hPYIu&#10;8lyWWerWzT346uTr3OWHX8/c8UhguGMX2FWigIgDftAkYph5fN+F10WKL15LVQpO7ROCihwy59IX&#10;VuJ/J/3342n4lCfMSOgSyBENesGgo2+FET138ztLW2AIIhNdg5AyXJSRdUKFvoazAEAPaJ1GlHGR&#10;HdAi5maIhgqexUEA/wpmEZ8/gLK13sZkS/rmvUD/8DJXs97wRa2vx12B11/vGNCwIQKgAYzQl+EK&#10;HqKZ1rAR1s1bWZwTxAdj5B69MMwFeGrRQUfE7TEcK3HhjNQr1mAp7dr1NA8ESBDPgkPwOZ85HMnT&#10;g1Lj1ogj7DxRWHggGYgI/gizQiu7rKMlFSjpqavJvB9EZESAzltcc9gfn/rxj9J/G56mLLsnBCQa&#10;t7lN7Hj6flLKyskNb3mB34LEcRWtHxUAvSUapcAWidsqZBNP7Dcp1OswT2dJ6YmGuYHTh6SSZS+K&#10;b1U+f84NKH2gynbp6K+vf4h+cuTEM7cKx/mCaoEe5AIPagtOBIINhKNq0WMCCghEvwn2Fifue3ji&#10;1MsTJ56fuP0x/ytf0MNnacXbGPaXuAn7CSkYLduZt0vsihhaZvEp79vQEydf+zY9kgcmFBw5goeR&#10;PBdkjSaHrOHEW6iEok1+ecU/Etx+Vipku56zJPC9eGDU9z/H+afpvxpPO44lO7hs4KJBw1rOLJM2&#10;7aPO6MXbzIo193Nhic2nID44eCAguN5+xVztzWvyEHFXVPkyY/u8DgvjrEeoHtR0ZGCvL5ppjlQ6&#10;9LRVmwtTd7/z0iNrZMFVAlWYqDOE4OfcPOhMz9uxbAbfqwyRp+btbYYr/LPz4osIiImfYFJgXQBR&#10;8B9poVhbvvWxOm2P73ieOWv2axTcOYg0XEqaxOyimQNgEf3mQ4EZlAcaJAUnwIF0lrhaNS9vV8Te&#10;NJzfRbtCNGSEW7gu8Ci38c4rGkXsPZTLCpN2FA8Wdk5cd6Zgm7f/Avqvw1ODNke5jCALuKWdhz7k&#10;61wl76on82QH6aCFoYZQc6jmmY4WjlUcHUWNOjLhQRUKwMHhKTwSzYwLti7JzuLWLou+cDdd7Qd7&#10;GfhAHOAG8ZEsPLSjF2/xgMUUMFOuV/bJPmtbyFnnQAaOJoY7dNKwm+cOPJ01pIeWHVg5dNOMAZ1V&#10;bOOSfuc3LOuiZccOjLi5YhbirF5SP/PDmw4aOp0rM+NzZmbus7vZlma1GOvFkYcsgDlADdmBDUMd&#10;U7gFfVCADiszK287Q04WdqvyIuMK3Ag/3AKnwvUqFDdmdLbhwtJuARorswb2MsY65mlKSI+Ut201&#10;WnKKlEdMz+HZCY0eXbnFd7bn/ifoH8dTZpqkkEMrQBuhSUXYB2w6wj/RnBXxME/EEJzoSiJlbEg5&#10;O9ZWzsLpGMPoYqZ1wu0crYwHouILGTXgdYNKwlUIEcgAwvB4pJt8/ef0bGaCdHALwkUgovHKI9xQ&#10;zJBKO8qX8GilZPv2DAcDu1pWHxDMciTDEP1Ey5J9Pdj1a4uk0+d6atmM/nQyVXd3Nn9k4PmFQ4CY&#10;rfH9jq+N6OlFEhvmz3r6GsGzvp59L086M4eSkKRpddXtgcUzZLOv7lO9mztb1qP6rXuST9GGjHXi&#10;+5+KbziBM7Aq2gZ+wp9fHOgbAEiAaYqJrAcCrUxHlbPzcLH0YWyMqWxU+eKOxU2rtZLTWSI3EhK1&#10;thoeGU8J+SCFpQMjaWhy7Ynk5r07r39MtHNcnW9H/kP0z+LJzBztg4qH0lYbe0msEHMLwFgatQ7J&#10;Ihx3IU3IYm5VnyKf3z5v7c7aK1ldNyNbE4hyXHAxR4V1XS76gboidnLrarzHGcMY4IUKQMUANEgB&#10;igdpIlo+5mYyk8aLE4/CvtjSu0FXDRvVmCByet6wPl5s4SB/+K/Mn9qHzpjgByrl5k4pY9nHg334&#10;8GBWI//uniwl49ayGt69K7DMHWt6eLM964YcHdOuf1Xz1Msne3qyBQNCPzy5017L1iygXa5BK1p4&#10;9/ZhDy/SWXTTqjl01bInl/ZJqfeHhZl117J145si/EZkx3oOxm5mQAC4hXYE/yg7/GAYKg0/4eZZ&#10;mwzxtPXSWqNRDcHP4hbtQooUY6wtYxNdLZqGlygkYz3aKuj8rdQPL36dNs3RotrPSlbbydKIdchr&#10;TkDYIucA+nTnc5bUZfQdLmq4RCOzhG+OuvgP0j+Cp8dPM/I0LU0wloui1wcv3nxmhfiCMNJVQi3N&#10;MTZq3VbJWtOHKt2mjNVJmRnd/OinrbGyconijE02lbUtU8zS0qgfxGpmVLOcXWHGBvAKgLyQCFKD&#10;jERlEJhMjbrWCzbLziZjIqaWroua9dSz9FRanR5dxQO91b4dfaU7jwf5GfcubZwrpb7a9Ut3H5ae&#10;aRiLjdBZDKjFpJTcvl7syoFVG0Y07wqFlPyulw/bvX7YhlrucQOqXd2TAKwg8uRSbHDZwuLBR+Nq&#10;AqYv71+TMj4N1bFhZW0QuHtyG8QcV9MF/vu7l6GL7OltdG7tJCkn+25cky4a1syRKV3QhYFz9PIQ&#10;CFoFrqIF4ooC4jqzsl1xC6Mg4M/apG/NEjJrkx+KmzsBoz08CnVUMr2tE9pYYxcLKNHL+1eGOAZw&#10;4Ygunvf11jHP+dldfZZiPIhAtDdUQcKblC9HDv8Z+g/j6fXbz/wzRWhX6t0GLqWRzNZ970wMUzso&#10;J0oIGUGjzNIUL/nu/K4ePqwD4Wmgiax/B0/j3QvH9POmA6PgOiuZi3EpB4tSpe3szek8SkhZiFi0&#10;6XwlP9XROnRgF3704u3Xc8s5ddPCgGcPn9GBtZdHDYMSGlhO9vD+Yenx8+UVFSOrW2VIV85MHtDX&#10;j129Hp9y7XZfQErisw9pEvwPr66K+rlc/zJMOnempzd78/FIX1928vT8UTq2csZP00OMFrQPf3r9&#10;3IBAg/Q+7FkIVfHxzdO3RxL7eLOjq8ZLybeHBJt382Iv7vz65OL+fv6sv87k+pHNOcnPVrXX9PRg&#10;o8oXSrlF0+4511cNDjftqGYhxYrLZON4uSAcFIqUOhcXrkvDinlDIQFD0KATqrnf2L5qduWAqsXN&#10;A4sEBxc2MWLluqnZuBp09FbC0JYKq4BWCuZfFDibxAGKpCKNraM3n6dmM2I6hplCoy9iNkuevM5/&#10;HfAfoP8knooWgf2LrhrcR2tiUoRKNTbGOB8IAPdw8CxQFdZDA5WQVW5VmkyQ+/vWdfdiP9rJ6jmb&#10;mBn1ZrL+Ld1ZZk6KlJKe/OLxgd6ePymYjTEsXIgAYILLB9M8O5cGYs7n86MnM/RmnTzomLvJnZ0l&#10;KT3l9fORAWa9tGxaN/yU0nYc7aNlfQOMrt9dmvns/YgAFj0oOPv1+z6+bGpHTdbHT6j7z6k0wf15&#10;4w7g7N37y0P82M2bmyfqjQ/tnLWwtPXly8t7+bKHu0f39WfZWY8H69iOmOaIn/HpYj9flv7p1ea+&#10;gf0CWcan52uH1gcorx1MlB7vhdIaHmqU/ul98rU9w4NMkN2NdbRvcE7KyyHlC/dxpxOQnp/emJtD&#10;hs3qYaXp3NJCVvyMbMgKDniCg0YRKmeOpXH/Fm7M1MiLsdr+NoUaO8vQGqGlenmz6MblOyiZ3Ko6&#10;YyPQ/a2b8cO+RTDImvE+FJWCxxcbGRm+INL1SuV9CM3LF9H8wbTLn6f/DJ7GTb2YB5fIomV/oaB0&#10;ydQUggDHAgRCLc2v4WUnXb7U3Y/5WkCBT6jsUmReu9L35g6CRkHX0MOdjv5r7swaOLIGzubcPkWy&#10;YugODAmxLijitvbgO0l6+Dy+ZbkeHnSmW1dfdv3kRM6LtK1/w96eRuja9iTVysh8fz129mA/M+T4&#10;6km8dP3B5DJy+J/cjn1z7cIAf/bo3varQzr2DzGFSTFCZ/r0geE8tD9J6e9f99cbwx6fVM5mWQ9f&#10;KfX5qFDT7dPbSB8fTqlgPbm2m5Tx/mJ8f8Bo3k++iJ+R8nZbN3VvLzaipE3qyX2w2p5f/WV4KVOY&#10;d33UbGRY0bt5h6uC1AHnuASEzQ7pQYwoPlTXAmM2qLmr0aLaZvfXLKVRoiSNbxRaxLS2v7Xay8a5&#10;ZFGnnqQ7c4/ET9IV865oX7SJnJnIWvBnhdm6JJ3Pn7oEH+eQgksavejvf2qXT/8uni5eSuUv0tGX&#10;RchKJFxFy8uS/H1/4SFwAlKLPW290WKsjZq0JZ2UfDJyXHt35m5lX764PWOjLSy6xizpKEnr3l0Y&#10;tahHcAM57E1Y3BAfdJIwLXHFz7nFCjVbs9Ww1cOXlP0q7dTkuWjr3TVszI+Fn7yhQ6juH9wxMbgQ&#10;TOm4aZWk9IxDI7qi44sYEyolp+3s0rKnPzu0fczbbeuG1yos1MNv0EdJOghjTMqJg2UvDq/8Pq2P&#10;m91UmZWROq2O46Kf9Z+T38R38B+kN35+jT5p3jaiCqA/p7Hvm9sXJSll86T6sNu6erAhgezK7kR6&#10;q/c1vbsaH9FR117NFBYeHFVoVECVmOsCtiAZoadn1ClhGl6sSNlils2cWRtXOh8RevrVyUWDQ5VF&#10;TX9kbBSGtBOqmT44fsLMtAyXJJooHo/xLkcfkd94JRnbbjZ82VFky913/9YQ8N/C06RBF/hbTCAm&#10;qmp/+iTu4qU3edpVKFjy1FMUy4qa2sGLKa3CIBr/oh47EybsndO+s4esj5dJTw3pJBgHGGkz1pLL&#10;CGWGg+CQFK4o/DzT5obWc7Frp75+pqgJmLed/djunTWzs75d2fZiyLjBXsYwpUe2NMnOonOxllfU&#10;okfYtKR8Tm5WVHlVTx3LyjwlHf1qWz1Qdkb6zNoW6Pu6KOkIwu6oG34walfuR4g4n7iLgvXSkDUz&#10;rLpJViZy/2q4lJudNaGM8YFpXdC4fk0YSifWdqyE4Kz3p4aFsPYqNlhvmn38kCG2gbIzP1+eUt28&#10;hycd7tjNgw0KNLuwJE9X5ebELT3DjSE0LYgUAhE6GwiDuCCi4fVczFd0Nso4W2HHMDePQu78bt8q&#10;dqxkEeuefqSrHlw6qbMt3FLBjJiKt3M8hSYadfQ0TXg2av0x73Vh3NDRv3kK8h/S38RT2jvJwhZK&#10;kt7dmrisS0Ur/pDNCsF4QtMBFMAW7i6QWwfoC9v95GeRJX26PrNLBy3TFbYNtXXkJ/qM8LEL6tlC&#10;PrOFTXW5s70FBroQE+QF9Q6RofHhJ9xsZty7vtoEo6FOKtYFVsJIzem9SyTJsDF65sOXO0Z3mR3k&#10;BBD08GKHEqo9eYRBckEjuxG3bHYFBWS6Ja6NJD05NWbw0ECjE4eHGW5zynq8d6CeDsUFuA0Y4mc2&#10;05HE4phUFYNpQqeA8pNlO/Ozidvzo4rJr2B9g1laCp3alU/LfvA6smS0JL09vrg1VNHEis4X1tDZ&#10;B3mU+fBYxI7+brAdu2nY2HDHHVO6pr0Rw8y7V3Yt3TTSG+Ya4IUsEGGwvnBin5aN6gEHkInQT/CL&#10;TgCoEh3i/Br2NjDMOygYBrYd8aCWLemsu7l3WyMXU3Pjliayfh1UbFFTkzLoFUjUSIEgVUS/PiNX&#10;ep0tyQrRp39QEPbeBcty/hL9TTxxxGDMuaJRO/pgev++F5wzONHHEaONPU3G6awaljCGyi1cpExb&#10;d/bqw41Z4ea9YPHATgI41CQpP2uMbyEdPIumhivKCdGIVjit98g6mZ9pRsdAGTmfbt98uHNXQgWv&#10;3mjHWkqkb6jR5Jb+V673EFHS7t17uDBunM6sjz8b38D1zuUhIhz08fr1uKra968L2t/7p3dgfUPZ&#10;0PnDKtaLH2jdiwOoh5JO3gWeABfw2QOaSUXnWyMcGOoo54NQrq4osjudP4v+9PWTgkXEp2aNeXas&#10;YBv917cWT2+swlCxvz87Nrbfm7tc42YvW9AuZGwZUxh8fbWsvzdL+rn+47On0158857k+vWkujOa&#10;+rbzMuHz75AzzcVwiaHtoQ2LRhhpZjS5lLN+VCPV2GYVwpXVzYxGQoz6YhpLIzWU+vhqNMExIIRV&#10;dCzGWGcORNQjepiY7Sfpc+4f24rPJGOYUcy2639qR54v6S/jqWGLw1z3ADFLJq6njmZMZxjj+Imy&#10;oZCAAjqpWYVN649LrIa7g/SmP9kzlyIOSvNgbgwO8nHyaV7KrokHc7JuxC0DSATigAdlE9NIBC+X&#10;6uekbSd+6fLzwkYB0yqpRugsenvQAbhd3BmpIl82vaP5gwsdnt+/lJlh2JwtZ8uJ2Ka6aaXdBviw&#10;bt4saorj87sHMjOfSp+lg11aTizlMqzcV+X9tbMWIIACaM+1DpAhDkgHsDrLCSUwk+kK6ENvAUwc&#10;Oj3R7vmp6cATOj46TZ1PbUBj0fnXGrYtpuDg2XNx04aFWUa0LJl+6czHZ1ev7281qiTxPzjQdk4j&#10;/2sLFuR1lWnpb288vXXwQkzA0HDWCb2elo4e7+vFennJxoaVmFbDe8FPoedmzBXnmI+YnZFnTkDm&#10;wh5CFUB6Yv59trZQpTbAvYZaQnfe8KCuptdw+VnBGrvKGGvnZuGGkOHBhUyMBvAqQMXFjphAu8lP&#10;n/uK9xIITOwV8dfeK/81PNX6YT/H8lJmHCuOmFC5bOIlgeNgkk1DpwY7w5RVUtmGt/VkXXxZbC3v&#10;7h6sBwSE6tGQRoHWVZjV5aoITQoOrEMoSBkO/gW+CuWYH63XTgxdN737tui+N89OzMnCaOhfbOG0&#10;zPQjJy8kRhxeOmNHo5pjdKYAXG9vNiicxQxVbZ7b7eoZDPoevdl/+Fj0nJV1wn89aDgBCrSniz+Y&#10;ET0XtAsd8O1Ox8gjhAaMwArXPcAKbsHMRz+ICkApEB8euqUmBSbg2APxoc+AJ8DRg62abThEE3R/&#10;xfKTKxck37gF/tMeLtuzpNe68foRpenAeQwgJoe57h/W71jC7BtbN2Q++OqIDEl6LL2LvbJl8LY5&#10;fddPa7R2sHZSNSMML8ADZNiCNumZkNeGgScYG+iqID1IFe0Tyn62vUXz0dXMk6Y2XTW+bSVXR2Wh&#10;+uHF3Iqa+TiY+3V0ZwNKstzMlEAnJYcgoEn16FeJ5g72nMniBhbCo6q1NZzD9WfoL+CpbNh2rhtR&#10;/bFiEGBkhOoH66K3ouZSuEho7rt3GL23lTNjVpaxuvWcmIVJ9cbu5heONji5PKC9zryEZTv+FNKB&#10;IAg9/CpSWMSMIpNTc7JT0zI+JX/+9DEt+UPamw9pu0+8mjDjSJMGkaUVE3TGwwNIUfWB86bhTG8t&#10;HYnfM8Cod4j50PKFRzcvfG5vaSknBnAjLrOyM1M+pSd/SD9win5yenBkE503A00jrCJhGClZ77yf&#10;3cWEKkcJqS6uh1CRpK642YQ+sY+WlBb67n4e/GxspMZPo6eJLl92/07eHqnZ2ShIdno6LS2VDmXe&#10;b7l7jMOUmoWHhlkODjLuKQoCbHkwdHnQwYO82bAANqW0YkXDhjcmL0i7cJeEkPzh86fkrLTU3K/f&#10;IRcrjvGQUFRAA+QJvQI8Cb1FUnWzrN5CwZorZC0VstYomjsp0T4wyzzZ3qG2bTxgjdAh/fYWJXk3&#10;h6eijYvR7jeXnuXyqkHlLtGXL9jv9ffpz+LJ0xeWGsAUwYqsfy5Jzx5l8p+i2wYTKMyo0nYyM6Mq&#10;PesXeX5v59gwan+oGPDa3JlcCzlro2C+1oG8wAAipAALAI/DQRDwo/xTOgEcnqyPH+vpzXr6sD46&#10;1jucDSnHRtRgk3+UzetmtWK43daF3geW68/tbXRuT//zeydc3B91af/6iwfXXz+x/vav6+9dXP/8&#10;7rb3z/ZkJR/NzT4nSff4MdNfmQKXRjWDGiMO87stmOEYtXHEdHcnUwYKCT+BEqAHKDHAS0uGOTQZ&#10;QEM9nTCeNAQv2IV4Cn50jr082ZmthoOzQY/Pb7x5fP2Vg+vB57m9M8/vHXx+b8uLO6qdma8+NNUl&#10;pr3xrHpseDk2KIz107HufgwmXV9/6tMxNoRVjuEehhpkdEL/aSkj+AnZKtZOxSyNf+IiFbUAGQIB&#10;kCfEixAar0FX/eCtvnsKo8VnOVkfuvqwVnKjltBKpIHGNZWb9gti++ZPLWzeNi+RpcwmEqbMXdqs&#10;ET/R8hcpyxgWpv4+/Sk8qf2hmdAOYDateJEBI1ZitM0MtCsyE27OyKaBqwNMWrrBWpwGE8pfbj61&#10;oWNHH5aRI3ZmPzissquFMWxDREZRUWBgUegklAEcL2XFaGeif4ZgdFyCQWz4JUkX+jYCaMhA4QoG&#10;HRzgQqoFft5nkSUOZYNwjOzUbMcSMupPzB4FRQLLhjCHwaAH9XTQcDQqVLHeuOXBtRTwpGWnN88R&#10;eYHi+moWdlYs7KaZ28V3UbfgqL5lY/tWjexbJ3ZgnZiBddZOqLN2Yp1DEXXOJza+tvGn5wfbZVzv&#10;Lz0ZLaUhBcgEw8aTkoTukna9+i55eiflSVX0XPAIWwJChh+eCc3cWHhxB0sjPyvTQCsjP8YCfoJF&#10;qGG7htNZ3DH96lZ0tLQwas8rBW6JaRE6dPT2KwEpJLIiuCWfqf5d+mM86cte4AvgAaaIk5+lnEyJ&#10;GUEzAQRwwuJZasS6jW1Fh8gerh+AFmNvXMzbyN6I9TVhPU1kXS2MSjZxZS4WbTijKBuxy5sRSo6f&#10;SAd9/7x6HmSHovWgYjBQokPZYVbzRo9G2c+P9fegesIIqKeX0QB/i5HBtuPL2o2pYB9TL+BEt87J&#10;yzdJhnVp2VLup4zU1ynvXya/PZn8sN/e2c6T6rFJXUqI26AHRzYPDCBrF2pGNHTgoLeYIOBNXyge&#10;gGl4hUJpKa+1utD3uYZlwW/Onh7gaYIuoxu4RffBp6PwE5HR8wKaSLa3D7t7OW/3uyd3RpQuNijA&#10;rH8Q6x/C5v4su7bGPfnNwOS3p8FhZtprKTcZvbIh8pf0Vsree/nyuNnrfm6ysJbPtMp2UyvZjSpZ&#10;fLi+0BA/8/7exgP82WAd6+tJc1oWRr25GCFMiBcIwPgGIADI0PKhpaCKZtWRF015H03dbm6u9EEa&#10;Voblnr79k9rMTNaVsckV7Yp095B5FCrNR1RTUUFGzvRx2PFrgBTSAQCi4q//wffNf4CnE9vT+ctd&#10;6MzEwzfJHFG6ouMD38gAXMItDXa2aeYMtTTIrWjVFp6m/cNsPl8+1T2c7Zs1eOeswdfXx86sWLSQ&#10;SUdeTtHNCRihzCi8aExLG0//5cmG9dK1h/SZ5nfoUdrr9Zf3zfxlxdSdUc3WjFCPrcYGBrOevgQ+&#10;dApDAmSLawbumDzwwKKRL3buFK8gvqabV/fMuXetwLTc0SgE9hDwJPQNFBLAim4LmAA4emOE5cEe&#10;XDrUoWMHpVdQYOnaTzK/2oc88927iCo+Eyo5PzhE2zx+3ndqSTUdbDKkhm50T3R3EQ20fUCluMGO&#10;+1cMfP0gVpIMoDRQrpRz8vqJpbN3zBqc9GP1sSHWaELo5fuio4dF5c/6+bJ+AWx0eRbf0XrP0vB9&#10;MYOPrJz67MwcKQuZwu74ah6VGQmbxNDUvSqd5zIXCIOcobHmhxQpUczUny/GGs5nAQcGFjEvalqu&#10;A/rrAPbp2almvsV4TNQOqSV9aTLPj174xNNBdS/PzPy9CfTfwxM/JUlophX9jpOyrVVjp/jJOzvS&#10;gaYWXZdPbb48gDoFH1MNk/WrQ+/dxjPZFCuTHtYmbavbWdgYjeDMAZTAE9iKYVb7OLAQSIrKwmrg&#10;wDDTngEMgxeY2IBIV29u4cLO9aTmPjWs0Om+XV5fPP/u4W1U5Ndi/Be61X9ua89xlS1RH1PLFH9y&#10;eH/KS4j+dEIvv1FVLAxxQLnSluoajOwwKOsBi03Lnt66kPPq7YKybsDZ4k6lr+3apPYKclMFOKt0&#10;Cm1Qg37fHPnxuVPnVmp+eozCU/8xuaAzevfEMNcKykx+f6jXoCGhbEIjx1tHW356+vzx/uOTQ53E&#10;LNTImoWX9fTIzkC/9ptFyknJ/PD48et7N+5MW76gvM/gADaIa25cBwBtgJ0P6W+M15zpIHLoIYgU&#10;sl00YOCJFPoI5wCXM3oDtOFFRmxKG9h/MP401K2TYvYg27GdhiXfnbq6u87KOFRX1DpvMRaSmlah&#10;0Raw4dHiDU8WVb/0828j6jfxlJsjMXNAB9pyBVPQjGLUuHc8OagrgAm3gKclhS0rD+1M0y13NiR1&#10;RBfAJyo78pcV8KDFN7I35XhHEyFnE04b1ZXTHM/DezSTxcwctUy6+u2rj9+j3Pev7hy/c3zEwmZm&#10;Pfzo4PrBfqYLmoWfmjlWyiH99u7R6XurG/YNY+Orqg7PGpnz6fHdLcP6BrHJNbW39id9elfwRd77&#10;+/ej+td/8+i2e0CIb/laaXmKrXb12i7ueleVTu6ud1b509mimmCFV0iV1vU/ZBu+Bh/WbpKbNljp&#10;FUwH8ngFHz67T4R/Qw/3HphSw2tYOXb/0sDcrEeXpsycW80HmnVQGXbv/M+fXmLUmfM8fl9k64oj&#10;g0v092KdoS99WVxX83vnx755eOJLs+8P6HaKRWG0WKH74weMMxxNyEzFnM48fkVdzPEpZNctyPjW&#10;yYm3f53ys6fppCpGld3M+Mzf9FLFXYHOqi74CVMMo0XUcuTTD1np9Nkgqh61FmVR0/CRz7/Sb+Lp&#10;6ZEMDibST3dek5RNTOCHjgEIkAfcwipys2YuGHCONDfu41dMt3RepS2Vig5v7cAT2BvVwllbuHxe&#10;48A1ihXdLGaQRnf8lesqpBYZVOv3Xul/frB08+y2izs49YShAKXlSRidUVVzal30+9v8+05Q5ptd&#10;c9tMr2vRzZdNLCu/tDk+NzPz5ZEZyzq4d/dha7rVf3ONVholdvc+ETvj3v4Jk6vZPnsmpq0zR4we&#10;ASi4aAAIOnf90VvDeTGgWd0WOmsJK84qP7m7jg4HUwW6qgLl6oDw6tXJusHof+MJNy1uBTpqAuQe&#10;QeOWjxfP/ha9P3Fxec1KHbzY7Hb2We/Xo9XOXDAjNT1Veph8auLMqbUs101tkvqWD85Tcm/t3Lpr&#10;+LChgVZoMOh/MdBD3zf3J8u1k35Ku0F7+P8r/dQvjVc5pL3sft5XNEdoI2HCAa8IoAp93+j2ala6&#10;eAkbs1DGMDwcUr6EraOFVzsYf3r2+sH5fmWc+KnH0FKww+aWUNIMAj8bEUqBrLQHT74/df59PGWl&#10;oDMWfVO0xRYymwKDMMQDWqEAEYhElzGrgaum9z9UTdfOnZUt7MRkvao5FufwB65HMiNFC5qCmsnj&#10;IynScwmXDVp9b3QKLxWVvNYBHph9fNWAQv2CZEBAd/R33Lyl5WO+7PrMibk5OV8uUf1wdebgcFln&#10;b4ZR9KSyRXPSc8jAlD5v6W/T1Z+G9Cu7NMUjiNm6XUOlb8iijXntKTc349CupP41L505qfENcXPX&#10;yzV0Tq+Dws9NBQ1ER381HtYw3bCVLtGk0fMQwUXh70KHedLVVeUvRw+o8RdnsK4fPQZPyVX+SAEx&#10;5Vq9uz508qouhtmv36AR/doqtHRiOK5Kz5BZ679YNAFzOTVnQaXAzl6siw9LGlREko4Z7oCSM1Y3&#10;biHm3tDAMHyhUYUvzTKMrCbbPtWXT5EvGjnmq/NUilZ6xPsvMQaC2Be5WZb8+PpJzqWc2dXCafZc&#10;yTppWQ89uz/bGZlamf3MkYfapNTgabiA1rgydoQ/Hs0KfWcfB9D38XQ0DvVtUG6vuEXPFRJgwdUM&#10;qShAapFerrh/C4Zhxrgw0hydMQLXsgHesqS+P0oZT9TWZXlk9IzQQwkspOBYUdCwn8VnsvOq+bui&#10;JP18ZAvqh2yb0k369I0p/SHl1q93D0+6vjZOykp//T5/Cwlk+/rsxglDS7OOWjYirPiBiGkQ+MkT&#10;+6vVqeLmqZe706GTLu6Bck3QnK0FMxEXfr1cSlfbXhHoptY7qHUOSl83dQDwRKDh52DSadmKAEel&#10;n7MywIkApJdD/SgDeGCgvdLfSRXopoJdRfhzUQagK3RW+lM4dBidNoqfgUiEznWk4/z0rtoguTaI&#10;znZ3D3b3D5Vrg10VgY4qygs5Uk/qHhwRO/3Mxf2Z2Xwl+9eU8unNlm0JdRvWVPrQs3JNcMMehuPg&#10;C+iNtHvq6EWNqnb2MrYybV++Fd9wISunQl3D2QAHDrzk0qZay7Ox4Jlra9rVs1DNYpat7CzKnYwY&#10;O7C2ztKkFa9rEQGqAZHhFpnZkopKT8/mtxAh5vKN7+yk8D08fYZygk5DcovYWBrUeHhu48oJ4EBC&#10;gifkhJ/wLzAzHeRW2HdEIKsmL9Zcwyb86FLFQ8lVJQcyGVu4Lq6xyWAhrT5CAyLQoMbnmf9vfcdz&#10;cdD4/vVbNHL3C5Z7kxGDipm4qOBtiaCPN+lTybvn11WtXQX9DirJyd3fjU6cJ5Vjr9Y5kseXn0Ef&#10;4OjuX6F+rf5TBryRqKltTNzqoA6wV/g6KP3s5b4Ocj8naBeNzkUR6AptBITxZ50VgUAVbuGKENhS&#10;AIqbQgfTqoTSz1Wjd1UGOgEfeEQJPPEjyRW+TooAF+RIDvHRY9JZraTGFAH2cj/k6IDEoRrBmyoI&#10;rLoqdfZyxIEKDLBX6Z1UQXQCvLveSxfmHRjuQmeVBjtq0NsG0+k22lAFHV4TKvcMddKEwIBTewf7&#10;hoXXbVS7RZtGidto4fLnj6legWUU3iEXr9IA7cCB1xwHUFHQN1A88EBRwYNAA7bMjEYVNa2JKh46&#10;/4WuwZWdG7ZOHQiLiqqYQypy5IE36AVMTNbywDiL8mSnf0PfwdOVK++5UgEOVqTxXXPNjGGGo8NC&#10;CPQTaalytZ8XK7qOGUVa2SAwwtGufD2XYuamHbmGBKOIBgzhEVyhnMhV3URfJq2dv8A9pPTA2Ya5&#10;492HTjXs1sgzrLTSP1zuHQwTxNGT9xrupACc6ARKfxctdIwerR/Sd4Zfq287aqR4vFZ4eTcVP8lT&#10;oydYoHp4xTgqgRIdUOWiDHJW6qnyAC+FH0DjrPArIQfCACBfik9QC7R18rKTe7nKA+0VPgh3cdX4&#10;OZoHONvI5RoXuZfGoYiTWTVurk4rV8y6gQPzdS3qhpg8ETdNIJKFH5gAMy7uuEKfBaINuCn1Tkqw&#10;HUD4UOuBaXBiDyVHzPjYgQHiwc9NqYPGAhxRWEeFDk85K/QoiDM9S0/Roa7uIY50gDaKqUOhqNQK&#10;w0mvUG8Amcoz9NRZgwG+aNESUoeewXKvoAfP6NPWcdFPOAhQNdACqB0ACDUVdW/34/6hZq8vT501&#10;ZSYsHGfrGgiftuRmd2/W2YctnAEYiQrFs1HFi9NeIMffic4KNRvx5FOBESLoO3iq6H+WIyDSyJg+&#10;+79LZw2AA4ADIEMqgHN0u4VXtvauN7SGdY2KfIxmUhe5dtn58pdDF57tnrqou3jFKCx3sAI3n3nT&#10;7uub5y5W+YcpvEM9K1a+lGLQWI82XtX6lgQm0IM4auloLWgjZw2aNToLHTDk6qlz1uiceOfiBJxp&#10;9J7hpVr3bqrxDnJQUrdCmgP9jjqAOik6ghh9UwC1dYWvvRJ15q10dfJxtHO0Di1s0ibAVlHL2cjb&#10;xRFPOUCFyD28Xe1cCymLmjbjk/vQxHDdWrjRW8iaRTE+hU2KcOAJjRste66TTeOOCtbKjd4jVXZm&#10;PnI7R+ry0D8CGZQvlJmzEkDxJRzLwQ90GBSnh5e9g61pMzPZ4BbOrKE9K+lo4uFczFmucZD7IBrH&#10;PfhHd0lqDFoN8HJQ6OwALGWAq6trgGvxMs4WHioniALh5JTBXsGV37w1dD3PHjzQhVaU0/FJUGMh&#10;XuFlEZiSiRpEXaASAQ4UDZVIaIC7fv/Twnnbh484fuqX2wNCbON7+e2d0mB8VVa20TG+fA9FhgWM&#10;ASMi0xlEIheZqWGW67hYFPAFfQdPzAwqB9CJN55HysnOfl0eJgBtMquZxZqtp1Icg9dPvvxxUXiR&#10;gZ1azZvXc3N3zYDytle2H77dve+8+N5cQyI+2oHoFomDhOPvpYxsTXApDLMVXqFKr5BS7ZqITEE5&#10;2dkxLebTwWTaYEcV2qIOHYQjHQMMawO9A5q11l1eqJzcztKirbVFh3rOMq1K7qiEGoBkYQDR8N4B&#10;6kHp6+5YqJxLUSvTdsb0xQh4QOGFTSAKMt+9hKq9nLWj72q68xA0QTQASBweCB2ggRDnmBiNszDq&#10;r3Uo11JtWp/WoI3m4UgHUl4oY9ObKWWtFQS7NnLWzI01dWN+dgpTI2SK4iPHhWZmPZo6s9ZKFmw4&#10;HhWPizY539x4cokiTVoqLToo2M9y9rMba+HIGtizMi7GlVyMgx0DTE27Gctonpo/hRa+RG1Xp7Gb&#10;RVNERo5K9uzahS+HKYElK6rIxg91VpMCk3uELYxZjHBds4c8U1GDSA0lFVoHbt6bdw/v7OuzfkAA&#10;xjewRAfrzHv5W3R0Z+292eplQ/i++GQ/CSkN4KtKixRFbaKbiqkx+QtzltO3eHp8I4tjGQVIEifq&#10;FKFdcmBO4XlwA6iRZ/aa52cOH3xybf3AYNaBv8Ht5sOWLJxco8apznPe5mWPMog3AOJBSCTm2mdp&#10;+eIoF88gFw/q3RQ+oQq/sEotmn74+n3tpEGz/XzC1A6ugfZhRrLhvAKQJgoGD+oJFR9pZDoS9dRe&#10;xVq4sjL2LowNyhM9sqYK420RHoRAgrgiBB48Pl9TtFZNl+Kt5ayxvczetDxj/XhMASxckT4iizk9&#10;8ZRQWoAR6SfuYHwgBLfwCPKluuGPTMmzURCCgqP4ECBECrnBDw8cPMgCAgFX8CBrpINH4MetOcVs&#10;Otqad+OcgFuEQHq4kqWhDP92luv8hYsa/5IwA9w8gl3UQXI1bK9gV8+QqfPn4m7D7lc4A3E1h9zh&#10;CYp1ZsgRnojILfcSu3Wb2VChq7A7rMN9MXmPcWnQjw+q1912b/vawkE383hAVS41V9MHokVDMVwD&#10;59HMhoz0L+lbPJ049U5UPJMZxkRGspV8rAcpCIlH21fcev2XbePaNpRrY5n1mp86Xh3e/Zqx047e&#10;084ebNOsV0nZ9g0QtKgVwUeiecOr5rRV/XJmkbgrTdowL9HNN8SFOvhguQ8dT6r2DfMILbP4yHeW&#10;mU7tjb4fIkCCQuioLZE4HIo6z96max1F8eDCjjw7VCH4hEcwLKpB9NSi5lD3aJ1ACZLCT6SAn0LK&#10;cKJTQxzcxRUZ4SoqADHxE3LMV2CCH9zCFYH4KRCGn3AiPsIFt4gGj+AQt/ATKIEHDoEifdwCt/mY&#10;FhCEiwitevHhF/twgnJycn766Se5ewg0vZyspRA3jxCYkvwU/KDEDevfpkvmJdC3kOkyMoEW0fOt&#10;7pAyMkKh0DbA7eIqLXY7emx8lfytJfT8o2RsDX5QHEQWnESYm1OX12a56EAh1RXfvB77Fk/rk3J4&#10;pxbLLPPP4cFjgJRwuLUGIZGp2fa9Ddbfl2TktuXFW2g4MC2qEC0Dj6ys+wspRsfC+3h40qCpV6Wn&#10;kq+uNJmNdMhmiAaDYW+4EAWAFVLudbI49O4rOr5KMjWBLFBDKKcQvchFeFABQImoAOSLCKIuUfGi&#10;enBFIGoLlQcZwcEv9ApgBCfAIeACTYMQoZxEfKGW8p+CQ0ZIFvEFjPAI4iMOzQHyQAEsMICrqD9E&#10;w09EE06Ya0AwrujaYLLAgwjiuszUavM3FZaVmV6hWnWM7JQepRw1sAowdqFjzmF3OqphdwaVqfpD&#10;VrakLneKlzdCZkQftYKAFxGSJxlwDmaiLj0W9w2UJXYpyaPP9BSEKaQabWoWm50r3aW5chQficx/&#10;ZPjO0kDf4qlU02v8yQRmY1jvkndGCmABpHNdrdl+Iu/443+l5I85zBidLthF+xMPxhtNN8ysDG56&#10;PR/sA/c/fXDzfoi+isqbBsAKbYhcE+SsDZKT3g7AcE8TXHr5noLtePLp4M4PZmZIdjyvA/QvMGvG&#10;8k0N4IFD/ziMf5beg3dkPRnrw9dcIwQOBhP8CIeRBw/uIgRX+OGBQzji8xCjPsykLzPvwyz7MOu+&#10;zKYvKzKQFevPig9iTkPJuQ5jyuFMPZxpRjCPkcxnDPMbwwInMP1EFjSVBU1iwZNZ8BQWMp2FzmDh&#10;s1n5uazyPFZ1Eau5mNVazOpHsB+XsaZRrFUcaxvLusSyngmsTyIbvOFA/vagnD68f9O9W3uFFxmX&#10;bu56B5XeSRHk7B6MIYsLXTFS0ddq0nnNrpd8kxYABQ0vYviy24bnJenXy595YwBM4Qz4QMidFwXz&#10;rl2nZlZW2U2LNJwnCzp7PZW3DaE+lxqbrRRbvXE8oT0sv/rqd/F04sQrjpsVzMawRR+HBUKEJkCi&#10;KyLjvtoB94cGMSX7fzX9nzRKHFUKZ8ATns0vWeZHqYzqKE+W0Fm49O5naZ87VuhClrgq2EGrhyNz&#10;UhXk5K5XoE/0DFb6hnZaOtTwfB59zMg2nXeATUxiU1ayCUlsfBKbhGsCG5vEXSIbu4KNwU94Etjo&#10;WDY6gY2EZwUbHcNGx7MxPAJ+0hUhiIm7CfQIxYGDB9EQAbfi2HiejnAUJ4GNEzHj2VhEy3Oj4tjo&#10;aIMbE8sZEC6WjUs0JEJ5JRLP4BNsT1jJJuPKf85Y+/DzV7tiHjlyRBtQije2YFf3EAcN7M5g6CQM&#10;WeRqdHZh8NdqPclaha5N6IwNo5e9fsHRuGbtUp4GkUlxyBwRoJ+E1gQa8n8O9CzqZ1eolp1Vk5Zq&#10;iyaaEkXMuxU2G25hgoEFwCR6AyiIaBOzqDw8oWZRg8uvfP128Vs83aI91AAdDOIMG4/ynwAErtAr&#10;QuvAP9faor19EQ8Xa7WmaOmShR1dLOVFTH0tZWjl0NVCnVLPzSPjkXh9LO3SB6pQuca0+CUfMz8l&#10;P5QCA48WL4pkebspGj9q/HWlT0lXjyDqBD1CHOmcd8KTk3sgPBi5aINKnX391Wes6TlS8UW7qUqo&#10;Ynj1GAAkcMDrHogRfgNoVhjqFVghxwEBcIgIY5azMcAEAnmICM93E3DFs8grkfAh8kIW42PIgxDy&#10;c2ARsnkI3EQEwvHI4BBpTuHNAFcgicC0kk1bfe79V4OSd2/faQPLK33CuVoKcaUZfzGfCZmEQEXR&#10;sd0VY1w9ErbdM7xUyM5KuXn7fKUa1VW+pVT+4b+cNHxdU6HdfW6uAARwqE3UiNBPMY+eZ42uZPn+&#10;/oFWPfAztoqrnZNNw3Z9Tr/cM//K9oWj2tbmGgFdHtTeBjPztVBHvzwGKgDf9Uy26eXX/fG/6qfX&#10;BjwZGUx3IxkSAjLAARzwsdy+56245U/cfM5v3g3wLS5i066SnTszilwYn16t/9X98zqeP/aSgw/Y&#10;F0zjcfxMariCb7b0MlUXWk7hHab0LanwLVmhZYOJM6cvXrfs1JNf0qQnuTnSunWfJ3VarIByUgc5&#10;qcm6dOPvK1xJtwe5eQa7h5f79d1XqHr2KZPNWMUmc0UFB0WFWkTdT0R1AgT8KpQW/cRdAT4Bl1jD&#10;U3DQdnSXAwUeqnXUN9cfPHHTBQd6nb457/Tjaafusslb8yCSQBGmJrFpK9nUfMefFVcK54nnh8xc&#10;xaatIj/9XOmw7/I3dtLeLfuUvqXcgBjPUBdNkNILNoCOz7HpYBJo/MKk3Nzjx9dMmj6zz4AOnn4h&#10;blq65arRQUpOkJJPyXXbaUHf47cSK4GKgAGAwT+GwOjohevPQ8ac272t5+D4/at3jqsRXMvXmVnP&#10;iV1xYGRl+4Utq8xv3apR6QrchBjB2GQ4c3MaM5YZDjxBBSxixss5swX0r3h6n2cwraTjfTE4tN7O&#10;QzA0wBUOMF87O/5FXHXL/iVlCdEXACkj04E9D7weHiobEmQ6U2eTeBkqVCBJuHwNl2Ci42tGc3I7&#10;VW2t9i2t8A5VeoWh/blqdXK1vxwNER0cTAQPvUIV7Kjyd4JfG2Cv9XfUBDpr/GEoOGn0LoCXf8n1&#10;qXQicT5lZeeyqYlseAQ59DWjotgoeJax4cvYCFwj2JBlbOgSNgQefh3GY4qrcCOj2PBoCsGzeIpS&#10;iGWjoMxWr/p2ERl1Jw8fP3n19mPJKr3EJJD11HUFPd0odHacB/Sz8JAWjDGow3FcWQKIkzhqAcRl&#10;G76yQTiNmTgHhhGUkIOC3vbwuXVfO4Wfg4beFdrT/KcvTaIqdI40ZerF59x1jiqdq1bfrteQHM6S&#10;U9lDvK+AlYIOC6hCHwccCL8YWERceZo7N27dhfufFzRRtVezthqaAGpQvQkfHKzl0cQsLmkH8/pU&#10;fUXtzvCk5jCvb79T+BZPySm5vO5h0C0w5p+z2tlB18EcQ3JkkXFrbknrJdCf85nN4gO713fwYxun&#10;lu/iyWbN7qhVbdBX3tOjy8e8+FBpuApUQbehJGSM+zc/CPv8zZVHlUvXkfvAFNA7u+td1fQCzl4V&#10;4KDW2atJiA5KACjQXuFvr/J1UNPrMAdlgAMiuOugrkZvNGwVkk+Z2TlsGrdCoJDIXoHuiaeeixy6&#10;sFgyg6h34z0RPDCbqILRwaG3wl0eDkcPwiW5JRwo+EQrQ5o4bNKg4TPmzaNJQlCqJL3PliwXHiT9&#10;BEUIl9/bIl8gBpnChMJPaMpJiMOVH3QnkGTQW3SdnPa9lQhvpVIlm7tqQsjc1oY4qAOheAheJBad&#10;vZLeZ0NucGSbQ3pe4e26DX3zlt7eD1z0iONgvqb6WWaMMTWqDD+BCQwnMczE8BM2Cep0xqlbn0ZV&#10;8UwY0mhu3F2Zeq+NdgcrsXHQxF8vnHwwsJRmWhsvK8cdvOJQfUDFCvE9l40tOhykuWLSVpqG+JK+&#10;xROojtcl3mXGGBmvRKu8OR3KTVjWMJ+BDwGUqOPvXy1oq+zmZ7R98axxy0/WGHiwy5rrd7avG+nN&#10;BlQxy8x6LyPwCQjiiuzFg/Ass/Y/TeHmsVWGnJdypBObTvr6lqVXdWiIKj8XDXDj70BI8rVX+iHE&#10;QeXn6B7orNLNXfOb30EnZ2WxhavJUqGeK69Sx31hKROquOmNW6QtuCObPc94AgLwrOi5piTtSf29&#10;tdLVD55g04X5zztW8gCIQCf3UC5xhFHgCYG4C5bgkDjAhCuQZIDUSjZ9VWTKb26zERuRIPcOc1ZD&#10;Wwe6aPQOGr2TKsReqXdQ6l08g+cs2p2eTtOQzXucLeK6gTdXNNoVm87TbNVS2kQ531qCogKkACxU&#10;BBwqYqa1W4zuh7ML1367rmHkwuS+Uy8M7z4xLzJcrJGFYUqSGzBkjx+/8O1BM9/B05WrH3hsdE+J&#10;aXxpp5FsTR5PSAj8JTKTpAXp2SMHTbBQ0Fu5L8nR9ZfVydnufmeFKuIOMOITDVRUXFewBjT3nnxL&#10;Klp0fV4Jo1jRVZOepTz9kNm8eh+MZRyh55X+pMA99K7uAY7qQGgmZ62+XM/mOV+vjjWbuZYUw2So&#10;B9TlcqpOsprhRM/Cf5JJhBBxFU7ACP0O4nDNgdolLGKQtfqWIe3vE1u63WAqITL0DT2VhxgDtoTF&#10;hivMJs4YMAT9hEem48EEbmDl2U+4RbmvZHPXnPr81QLzLh16OHuGOGqD7FV6ey1GJyGOnsG+Jatm&#10;5eS2mo9OAKKLklnEFy4e7ei4ZzyvirQ0wzq6qYuhpQAaaBdqw1zy6KREl0f1YmEnLJrvk63dYY4/&#10;VKKo+oQSGjLI7BqKERsQ8q3xBPoOnrJTxXoVGg5Y8gWVaq34XgpJE8iEMWQcvjW0zE7DIRL/Ss8k&#10;UzOYXOADWEGRcBVFEsozUt2g4JwC0Iur0rBhtzq0ORQYesjaDiNbDB9mu1fdWbbmcIVnsKsHvWNH&#10;3+eo1StgWvmEJh7/arHElF/f876Gd1VCQ5Djqoj0BB9twdFdXrvCjsZP+AkBvOJFBzR15cW039NM&#10;ILZ4t8HEFg4P4gq4GLDF+z7AFB7BD7Qm4I67gI5ALfwAkLDQCU8rB937av771o3r2sCSsCZdACNN&#10;EAYlUE76ilXS0u7HrogdM657rXpVqtStEFyujDYoHAJR+ZSUe4SNnTZLPF6/zZW89gyBi8YM+YuJ&#10;WUN1zNr3lVoKqhMds+qrLT1Wr37Cn0V1Az10HH1GliQzEkiIHLXpW+UE+g6eQNv7JPMXgQSplxiK&#10;ZohZA/zEFZzBxbL6X60AvHUxtf62b2c584oEtSSGeAJSot+MMioST6+ns3K3dIukeRSfcJVPqMIn&#10;yMk7yEET4OQBoyrAI7xUtWaNAoNL2dNaDmgpX4xi0P3Bflfrw7dniHeMBrr25hPVjRjHAS6kFQRu&#10;+OQTYUvAC1eEizhCq6HuOSamJdV6/dVE4nfp4accUjCAlEASaRdht3EHD5IFpBAIxABPpJw4PwJw&#10;+VfKPenM+2/3G6pUvTbGKC4eIQ7KQCdaPgXDnF54Oyp1Du6B/DU5hr0hjgpajgH//2vvOsCrKrL/&#10;vJcOCU1ISE9eOhDSXgg1FKVK08UVBUQBKS6IBBZEQRQQARFBaoD0Qgot9BZAQJAAApHeW0AgtFSS&#10;kNz/78x5JUFUdHXd3b/nm2++uXNn5s6c85szZ+bO3Ovkqd24XXd0Z1JcrlCzjBg3GObAcDkCGP0F&#10;IuCAsEgTZm8F1Xmuo0O15vVqta5vU8fpnU7v6RYzR868LFNiagX1tsDVjbTRV5uhnAAviDIy50eb&#10;VUBPx1PhfYPNlFgzk1RUQNBmCSY4BnusqLXyQqUSl2+52tHHErNNa9MhtS3eVIn3oS2dndbLVsGE&#10;Ap4YWNwkNvDhosyD1p2Q6mDtB0kOPjC3YTkBMUH13GjPpAz722K88why0NBGA0z0YH46I4yOKw8C&#10;TN5FXxCsTKN35FnPWCf1hFyRgvB0lrJe5BQjrSVGEuRNIybAsVy3SvZLlP9YMZ23nsYsUlSpBC/o&#10;G9I0lR/Bg6BcgCDUEnp45LX4YsP7Pzqeef365Wbh7TDWO3vSPippRDZ29ghx8Ah2JPspyMkjGBiy&#10;1wS5ebduFd63V+/hp8/Qr0Eghr3776hqo8MbmExzN/3rHXRjXLJy4vjIN5bcmPWaNnP17FtXT0Ks&#10;Zqp3vevQN7rNaqTJQpCGRxLkAnqW4SkFj4AKLie6x6Kn/+bq6XgC7Z3FJ+8AoOQLBbQ4IsiKMugn&#10;PAwuXqgW1Ko+Qm06GZOF2jZ9wmvYI95hek7EmO+/ndl1TTJghDbw2zRUkeeuqB/icckDOdc7yrrN&#10;9mFb74A32ZmnZw6NDfTt4uSODorpTCN7j4D6NPsLsnejrWq0ZEDnAoIQ70KLn7RTyjus+fwNxg/b&#10;Gwh9P+1CUdTRSy9uv1Bj/nExdYuYskFM2y5m7LFcfDJ44/mPvrsQnX1r9a2fOPn3bLT6uhJ97ErL&#10;bRdUXxwU09ZIMMlVLlroSjePPDro0PmY0/ee/mu9/JMv/+0lNx8tRjQXD60DWqShvTf2sLg19AJK&#10;06D5nMjNQz7LDf/bJVFjvxCYsvGgA64mCVVmqwGno2Nu35QiHjr+rJ63ABPvdACHEQO9Aj4jywKb&#10;llsGjDrw5vvfnNrzzYet1U7uKZbqEebqSXNW5s7rZT+vf8PJ734o8yIXsixu3Iqsi4ChfAoPqEgu&#10;/Ik/W/0knsBdQf8XpCFP+G9FD/ii3x29rkOhaA9QkjyhpKKkaEXOw3vTFtDX0xq6AE9TQ8+VDAkR&#10;6VPGZ+VWlFZUyEKQhQc7ZAcogSc0DJfQdrF9H+n03KMipXNPpAdHoA4zhfnZVm8os5KV3Hzl4cOK&#10;rGMVxXcrOoS9CqscWsrFK8SeNuyC7/5QVM7uIc70cjTExTPItaF27LrRtHu/0vagZ6BflVhH/BQm&#10;XdTPEScs/HTaWx4BobSH05P2AdNudJ8QDG20A10T6KoJcZR7z+trgmlBjnaOh7r4NKH35T5alwZa&#10;z8DQwObN23Zp2blXu/sPdapCshqGBNAD3sIhAF1iMMYhL7A9wX1ERUV5xUituHlmcewQ26HeYtkr&#10;4v0wdcK7Ha8XUeVWfAQwwfZFLirBzGE9Cr9wsUjCC3JPuitXJZ5KP40nGDZl5SrKDzQkjT9M2rkD&#10;/ZaOAYHKsRkU//rbBxc2N4l555X4N7qP62S5d3/KZ03EYD8xe+rRwXNvZs3qNGb0nnbN0KVY06KW&#10;aCoKQTvhWDktFfXiMirZowO7D3PxC3byDIT6cZBb+klFucGiCoAAHDzkdljMnN0CXL21EIDcikn7&#10;fR3cGmF8pM2Z6N+axk7uAXaujeyh4dyR3t/RI9DJqzEc7ZPxCXbxDoJDOSgE9op3WAslT7dwGTMz&#10;JbzjyxO/JKPh+nc3+7z03oBhE+UdJWb6ijf7T9h/SmfMlhSXeDRqCjFj5IXVTC9DPAJd6BQoaVBH&#10;OsEX7IQY6ZzcMH7RgqQDHAY1XEIDuSMQ5AToeIQ4uctL9xAHV1rsdtRooZidMOS5hyABFBi40SCo&#10;07gPP71fyRru+e4ZyVIwE+wFV2n5UIIJjt/TQV0hMKeuffTGSW9tTowf8dkxE++1DuFbZy/IPrbz&#10;4oT2QZ/0sHt1yKqOfbIl7CBZCOsLCOtksVJIIx0kDrkvte9e5VzJE/RzeAKdmA5UAlIoKHH3ORqq&#10;NbVgEuFh3A+kvlEvlR+qX+Pkv/LmwqEDGoqY9wbMST3WvMemFkP2pe0/tK5n25QFwDtgZMATMrJv&#10;KIfvxruFb7j02NjRr568kZVy5LXw0b6+7dy9mjhrIC2th0+roAYvBTfs7eXV0dmjmZ1bADl3f3sI&#10;wDOIds1CWq4BtOHfPdCRzNXg+nSmgLYFA2RIidGEDqtAK7gF2kLMnoGuXtq204cvHDj22n3jHtbr&#10;mTf6Dh3a5+3Bt3PvlOaVTnz3sz5vv7V8S5VJAKhb+N/dvLS0iu3S0NEjwIGnDrQll1bU6BIzU3oo&#10;1A/tiHfwgpUdaOvWCDE0iLuiMv4Dhs0/cvTsngtlk9OURgMUjXZXaIu4Fi3SWryS2Xne+ckHytLu&#10;KCnXlQ83FbYYntW8xUorZ15tAtPAPfgAEJtHGODgAAUACAYGYoAwzPxxicgdlh2uQQnpqi4p+5Ii&#10;am44snJd2tgBr/X/jkc0KZG4T9aQ9WxVL1NKKtHMIvnntfAv4AlkZZOhUqfxwPd9SYVyXzFVMRTQ&#10;GKgo9ADUeGmX+LLPwkVEnyZqc7LdKlPZesXZeVEN+hclEiMj0iMjgIUSmBdoNnzEA7gonMtHzCwZ&#10;yWxCXsQgTF3NzmXFUvnVwsL8u+cunfho9qAmnZ93bUw7y+p7amkGhDGRDippbREmHUC7h501Wmea&#10;LrEmoJHRycMfagDidPVr0mzyoHEvvz1xP31XpAqdKJuybNzX++dOi9ZtoP4xuTdoQk+EEvUIwCNo&#10;UqaBiqKdJHQ4R146eZKO4WVu2gGH+rjSmQWkt3MlW9veXUspvbQY+/yaNV23fcrV61eLHj1lWn7z&#10;AX8KAN0YjDJ0SDhmKRxPm8Ax6BUa6Uatf+KVURVq/eLWK3dKRc01EkkoFkUtfP0dUkWd373CCLOw&#10;+OVP9vwynkAav41yG12qsF55VlGKzvHyAWqMB0M3kvZC+Pm0q1vTDjr8nDpU+nX9WjYSTUUjmREA&#10;FrDCuhqXKJB5gZhF/aYcf2IyfevWxbnLFnZ/5UWXhqHQVS6+sC1o4xTvJpN6CANNsIMrBsdAiaQA&#10;mLT0+o+MkmBIDgOKPFsHMUNzBLl6htSn4w+0+fh+2mmNf/PzP+h+EvTsBGva2YsKx4wMg6yTBhoI&#10;j6Cn2LkGQFliAkGTUyDJK2TQO9Mjl217ZfzxrzbcvFpccT9Hydp9Nzl+96LIxDdemd60ydvB2v59&#10;X5v51Zy4jLVVuLktu9AplL/FDU0D/oBX0D245MEOPZZZxyxFJwSrmbdL7ZxTs67rtiGMm3DM29E7&#10;r9J3CM7ehUxX6sEEaUa++U9aDxoyKUcCFy5205ZfWJYDPROeQA0bA1IEUlFjDcaD4tsw/RhJMpJq&#10;LKFgllrl9w0VSg3ffkdu6LZhnLqmmJsB+NxOOAYQ8iKA0hBj6F4cbwjHWtdJHrL3yZ5aXlZRlFeS&#10;/6D4USGxZtTKclu7aGG+tP2Euz/cLS8vPBfWtoOrD6CmdfAMxlgJLWUHI8yjyQvt/vli2EhnL60j&#10;hkKPIDqH5BVi6xV0686dpqEdfPxbXC4wHjz/ZcopkFtKMMmHYYdRlc6o+DVvde9eXt6DR7dzH8bO&#10;+M7LuyPgJQ8G+mPqgClqmx5d+StnGEG2ZmI2DSgsEOq55jW/qmk7z9Y2+jnb+Gq1o1QWYBc4AObA&#10;B2LAIrCd2YIw4qGwWaMbfDhwD/HzavmuPbl/48DReyXySM03rBnyukYIm4jcPGNXHTgzt5I4Et95&#10;PxuRQ2dAM2EGtkyYxhQ/2+z3WfEECvYEpFB6krBKvQTx3cDAByRBzchHEqoShXVy5TXXB8WKg+PS&#10;7i7V2ttbWJlOlMmWTFl0cfeiwZZqsIYbAMfworuyzfDBKSAMMbiL8rnnwZdsNU20qLOhlsMmB/dN&#10;fgFb2nXY2qVLVs/Ruofeu3tl9rQIZ99QR0wAae+i1jeo2+gJy6LX/mDqtmLdqbyBfXq7+Daxp2FR&#10;6xP0wsefJa7ZflO4ZkjGJZzLfRQa1tmjYbPFK4y/nv5FsqnOTIi07pF5Irc4I/lwk5CeUJMYWN38&#10;tNkXt23d8QhNCB2+J+t6gfJYObL10fujkwYN/mjA4HGDho0bPOyT8eMSzp7Uf3JA0pY9t2s13KTH&#10;EEsaPp5CD5JhOPAK4coJ2CFm6edr7r3jbzHAU3zUWiyetxUxz5m17OpkKpnJWSbJjSjICG7jEq1I&#10;/nQBrUv3jTgukyUbf7H8DPQr8ARq3RTTNKmQzFJS79G6uZv1Lqkh0WbUBu1khFHlnqvRvl614dxg&#10;H9vANrVtgZWv1l5LG9hgVCMxIkxMmQSzEXcZNNw8CUodgNBI+JW5yfzCXeRaIlRL7Vtve3XGeepK&#10;T6MTitJ72KFa7gBKnKi+9ZuT+QumTHLzo1Gyaes3s46cTt6cJ2cSqDCKBe/ivqHP7xHNGbnE3a+F&#10;q2+Tbv3+fvTCIY6sTLm5l8+XVdmbWF/zvdQBaI6cW9WPfS/2rFKq7N9zKmr6ppe7ffrF/FW595RP&#10;Z1yT/EGaucImsnqjFOcWKxq0X1M/NF3UhUZBTeBQCIpic5MdmoxL+AgDQGAFh9nHLVjcCKMVHIlu&#10;CYdClnTtv+vDFp5jhn8id8R/rDZd9vXp/K4jr2kHnTH3PiuzkN6SGRNX7CMDvHEH/oFKpLBMevrC&#10;5U/Qr8MTqF+fQ1IAEHzSqB004xvd6ryUMQsbDuLHcBstVFFW1RaZdT9beqnQwgKVJna8s+hY+otO&#10;w95Nl5eIRIPBHTiwmEtAM2RLyOGShc38xQwFkcgFh6fAoRCeG7MkODHnjRSq+MWVvvQPa+FhXmm/&#10;pZf0BeKJnAvcRCA6v0Tp9sFAXWqm80rT0G60WdQ31BX6zEfr7hfq1ah5xHjdazIDjX911BvzBlco&#10;FWr6RTvKhERZQnCoLZq2SNRd4TblzKsbijqlFYleB+UtripzD5MSdDBMQdBS1IdljIABN7hEYpSP&#10;xAggEhxAXoSRmJ/FWdA6ZtGS5i/vPLQpsp+beNNLDPEzPbVqzcOC0s0fJIzUCvtQzNq4ZKRMUpnS&#10;Du+SMkWYwipHN0uy8Kr05fdno1+NJ9DytFuyVTTjazaQ+u7hXfdltbjlaAl0DKoY9cHM7++tSBrg&#10;K5aOHbDus1FftvEf+bzp2ED18BdqzJu8TSYGL5CLuQM2gREADWLAU/AIlwgDLswy+IhHMhTOjktg&#10;QHBRDBQuE2FOg0v4cHwJh1vQfPDp0sJ+A6bQDUPDG3anb6Y/lXas3e7hH3bijv4jQVUpMWIenarw&#10;D7t9/1bXThgpdCXrNTe7yk/nS/AKYVSe+xUC7BgWcMwNNBlhbjh4ixhkhEOvRpiRt2Ry6j2hXitL&#10;Zl4hfZxQxY6Ydfrs+v2ro5g/YGZC6xHHTWugHORCYuJDt6H0Gf64DXelZNHbU8Nf+y2/Sv8teAIV&#10;3VOEOkV2jji1/UqoxJIiRajQGNTSMEIhEFfDO2XcCRibSImKLhuYeHFd3y6Dh+82s2SeMoZkeqtE&#10;x9qYTaDZYC4ikR2l0dApGQHH8Ya7kl901yAnvoTD4+Aj5Zd6jiMxYjg7YpAFYQQW1H8jp7Cw0MWP&#10;jo54NGhWQGeEnqTYhHh3vyYu3qGujcKOPdb/bL8STewd4Qo8yXNw0zOm5tzAdAn9DeVzfQwOMXBQ&#10;RZArKgCHiuHSUD0EGAocgzAcUIUwGmUwLdjpGr5m+4Ni/QuQ2SmFeilwUXBIg5KfCIMPKBBpFu49&#10;R5nDumHkSUNeD58Dn8952ha/Z6DfiCemST1PyRbSfDJ0Kh1gOb8tT994bip8OIN04cOhYwFbcNw7&#10;EYjy6KJ7PV5cXC5UQCrHo3AuBzJADByXgADKZP2PMKdBADEII8CMA7MQ5jU93EKYxYlbiIGb/48D&#10;yuWTx10aNrPz0tKakJ/2hQ+e+K6hsn15OqwuJ086xw24BHZoq7tRicLbd4ONX18TRGa+RqsJavaw&#10;IG/sqBN6VQHpGhoC39B2tIKrh3ggDJXEJRjFUICPZPCRF2m4OfDhcIkwcIMSUBoFFqwzHqWDIeLo&#10;mKVPj6ejp4GZSIzCUTLzLaHB66RuD59jCELbpddv9MSPin4d/Ut4Al08Uyrf9dDYJ2qn04JXqfKi&#10;90lZe1QRvEMt0RiuLgKMLbCJ7y4K+6DKYs+wcUeGzaZGblmjmKiRHs2GQ0r4YCu4gzDiuSg4BFhv&#10;I8xsQhgpWYQsKkRyRi4NMYuERVx2ubItLo5ekAEE3vKUrYfW1a/pmetVqjSm93DYT85edGzSDpDy&#10;Dvl815NbyQLC2rv4hrn4hdV3pzMUSIks89d/dekSzBFMCBhMXDGuIcOC68PjGvAEMHET+C7qKatq&#10;bBGag0C82iwJM2wrG96Xhru4BVQhS6xbSMbBy8Z54pvDYYpg/GLrAnnhwLHFwjQ6v4gWWerRHhCI&#10;BhKMj9/ylLXTX0X/Kp6Y0qKvSHygbQmWLnIVtVypZoZ6Q9NQpLzLkJLIIz/xzXTjehrIwg6JZSH9&#10;S3hRv3yvIrqf2vXVY4kVsAOO+xbzBZfcuSEAFgN8fhALCT6EQVyWgkEAiZFlidCsLVeU+f8YSefa&#10;3LUefs3hE568QsOGDZbVMVKvNr3pFgCHxL50LKf3AOPne5kqyspdMSB6hTp6ajUIeNDyt5NH8OSl&#10;03H381mX9fWHY0wggOoZYuCAJ1SSY9ghAWrOiAEHlokaGT6D6eNVBioqrpDtTci+UeU9SLOeh/tM&#10;pPMaKSmXBXVL8BwOz0XimEK5mqTpyN2ebjn8/XLVg8G/kX4fPBGVKu3b86+CgJUVIuIKrcWWKTZW&#10;qDErEmq2vJvk12ffvsu6ETrnZrGotgIJNAue/PhLg79/RxNIPU0byBNJsNignFAmfLCbOygCzDIk&#10;wHPhcAmQsXiAJx71dK9NCu8Ufzj2q5Gjp/ytZT9nby00kKZB86u3jD922r0ns0jJnzl7Pn0jwIc+&#10;XUKQ0mhb9uqFu2fPVFlHiOjzsatvEzKhPEM0jZtdPllWXOkXUULwd7ZRN9Sf6wNnqCRbdYgBsOAj&#10;DZrDrcDdmDoemdPlT1lPnMDYlCxUiSmZxpW+pB2K2mIllW+zPF8uPE6NpuUu+Thd7yVnlvSlPF60&#10;fBVmVLpb9R22nXvyVMFvp98PT5IKHpbpQUMNaDWGTNec00otq1UyHtxBG5iVyxzbblu7+qHkF/dU&#10;sJvTABzL71VakfXVZgpV3PKzpUDtyJE5Qv2NZBZSsoS4WIBSco2KYtmgZDjEQDDsUDI93bJe6qAt&#10;t3MUpf+Xum9QVTxSSu4rV04bP0CzOyoZKgfKxoNQEuriiQEx1FG+E3TxCnbzDQV6AsOrzAfbtns9&#10;KPBV/+DuO7NoyHYOPRLefotHsFwAo0ejzmgpO4CbK49bqBIuoVDnSjwxE8DDWFFj08W7yrZDha3b&#10;b3IJXCtMkBiFwGfYLWk90fhC5vDR8m0Hacl7UXqunjlcTqIwSd53mBaW/hmDuREyMtNitn5T9Xvo&#10;/zL9znhiKiqoUKu5xvCTbZZefySx4Wy3SzILMgZTSM3KNAiD14hEmDhbVmZE0r6couIyUsQWpvx2&#10;CTyaW9dlZ4K0GjOSFTu77TIX4wYJ4MMhBjJDYn4EHooYODyLHiEd9BZEGCksIyMOFry9oUCoY29V&#10;flmYXaDxa+rmQ6MYhkVoLxcvGZYL6640PoZ6+reaO3WvLr2kJk1gqfDYCh/PhUPrmBuoDPc0bixX&#10;DJXk2nLFkuo2v1rLa78ETfy4FJ0Sav3qdbZTA8Lpg9tMGw7xLDLabQhtebjzAGMfH5BEsSgQJSRZ&#10;WKWzltyw8YZ8NBKkCFV63pPfKf196A/Bk4Gsq8MSBNeoV1Xruee0tJf6docxwZyFdMFNsIngVa97&#10;Fctg45Z8eSyCAPHyhMN2oVsRnrXOuCT9Qpu9KLlbPO15fFyqrFgPWRo+4w9HspHls2JAPKrB8kNM&#10;vKXJO61sq9vZtJ889/zouIIJVXcVdOl97b3tVYaBHy7mr049mk+d3EgP8stMnA88/pHpYWGzXNT5&#10;Bx7U1cm8t4OwVA3jh0qJokUGx6gCK5K+u2nsRaDQlpfAmaBexgXZ8xfLYVl3Hn3KLvzblkN1Z1lt&#10;baGqkR1NIybLR/BlQuMWugb06X9IPitNiFVmVqlHqrzU+Z3pj8UTUyPfTNkejEeponpq5GHaOHdp&#10;W4letMxWyBvCRjhF5ZSBvnPlWun3Z/IKpWZbPJ2MhnlZxi5lUxPqitOTMIRpqjABLpOjiinN1esV&#10;Fy8WbkzPU5lh8kJglcmQgE1+xMRVq94Gnbi6yZj+bqKaef8tFcq828oyjHqy/B+yFb86Pp2eMxFi&#10;olQn0cJkWTX7KFMbw6rHrOdtTV+yFeZWXyCLh3b7c84p6trLzeumm1ijblFBNfzcqz+PZ6noBRnS&#10;8xAMlFOTreomXbqpPK5QLl5VzC3AGVQvYdA6siAN3zAoKVUCWx4xsUo1HPwAbD+NpK+b2tjSwSKk&#10;1iskNBDFcv+J+iCW1Oyha4p1TZQMLuFWSj3NhgdPbNX4A+jfgSemfkNKhRqM5h6Z7N3vwAW5BDe+&#10;L2xDCJj7FoQNhwTUj5tGX56647qlrVRyAbphpShPERapnd/T/Xpw6wI+iwyRJ/vr/+j06IFC8FKl&#10;HK5kHgQ23u/s/3UA/SsLVjksFUz0MKXigWmm5DsqAMEgAMHj7qyQ5zxlGhTOQxgCuGWo5zi9CBHG&#10;LYgNAVwiDB8OMWhXQs+IBxibDsjd40KgAsnLYAqWVazZcaO8vKKOz0GpUeJFHZoaC7N1AW9lVd6f&#10;7dv4Au7atd6yY2fOjn13Nm7PEV6bZFXl4EUPIuUU8BLZgjA7e72VJSNRt+VClTBs4lMWYP8g+vfh&#10;ienSSSVMAysKXJCgMU3u9vlJxD8qVD6ffFZKAvEsGDhWLQyvpMivac/x5zOvygQxhk/tWdtshsz8&#10;5hiHQlOoK5H4fIx+fkWbe1AOYWXoct1xqMwdP8iSUzQjslNTy+LiHsbFXbU0hz6DUQXxGBYaIBj4&#10;CMMiQQDxwBYjDLcShMm2gE5nVA6n3p5xJi79sVAnv5FmnNe5ekG0AGjSmPW6yP1ZmHnF776hZNNr&#10;AwYiMJrkM6DKGdLg5/f1W2D8Dwzo43hY2SgK2giOGCI1buLL407dkzptypzz8tcapKdxt4bPrn2n&#10;qoyh/wb6d+PJQJkrFbUK8kDLderafdkNbv384RA/5Ae5gtGADpKxVoA4o0T9tC8flMNmh+s196a8&#10;FeU2zPilG3PzdTS2uhrt1oY+MCAgAKSMaydNV1DmzjxEWrmuqqioqBa4DzMgjgcFNsgQHmuOPqZV&#10;MJhGXgG7GXlCrfsmFujYccNMNlmMMy5MU0qV8VD8uIlQn4Qn4MwgW5RbJgs3kMYdNiVquHxz5g8R&#10;01AIsEu96EhZubDGmAX+cA80BGICx+ryjkiEXYV4JJO3VMtn0wGCP4f+NDwZ6MjKPKGGVtDLRiRb&#10;jjr1fYlk/mWlTZNv5S3ujnRXcg0p2RhK8ukq/wUgqfxxhZkZ987om/oB4xXaEIG8SXWcM+vU3izq&#10;6A9Zlyvzjispax5I7CaLT4zGmSwB4AN8eZmUzFtEDoo4ceCM8e1eu9Z3JNypYobMzzUldds12Xgo&#10;1KY2zRuQxqmd8X+ENe3OoP4m1ZMMpvzUhXjuikM3yuPTrtXz4036eDRaCjsaPp6yRNPyW2l8Ko9K&#10;ylu8BXWOW2CCbLLN9uidf6Sl/Wz05+PJQOeOPRZih5Ql2AeXKGomt03XnXo89X1xI0/+JgJkQ+KR&#10;DgFIXY6Sqvh6jdaS4MNz5BciiB6egJDiRPAxllrWQ6Vz39NT5UuFGzcUtRVQAplB8yXSd2slfTSq&#10;7IWNVV47vNYes/eEam3oJypmFmldInQfDr17B/NzPBoSXX0/zwjHIC3t3v9WrzGXxJfqa5vc8V3d&#10;vCznJpTKUqGOzS2raNwM4zX3FqlgKKDngEiy9jrw3XHdsu6E2AeiJrQvbgFDUEjpotreveeqvGb4&#10;c+k/CE+VqXu3xyZqXmuQgwVxMGX8ylu39Yuc/V+5XcOauyZuAVVskiMlfOADPoACHQORUAnTz5Je&#10;mTZfOX4LnVvp3PN7fQIUkixUxi9GenlCTsgeu/aITooLFmJkjD+jKF/OPkeJnYyH/DMW8vmfqF7n&#10;9BDGdIEeGjc1zvjtykbBp6W+Se6wLD+0N8JIwIoNdUMFcMn1hIsytY7W9tXtNr5f8HhaDMb01dIR&#10;E1CI2mxd6BuV7fX/IPoPxZORbiujB2BogGLnXivFL+KdOn89ZYNuLbsgX5kx7WbNukekhOAgGwxh&#10;8JEeiQ2I5FsMOGg1xEOoUZgBfSbf/35dpPDB0qOVzpx3eP2wqL1lL2ZO9G9ClBYjTNINi+iPyxRR&#10;HdCMXnyM8MTxI6dD0SbbNd8taFGj0pCkQw+qwfoVPsLJwjZ78rRLufrBanb6Tb+20NOoMGqLqiJl&#10;kjBZNfCTS8/8J7w/jf7j8VSJiosrIqMLX34N2gJSgfaCz4hJMq2ZZt/faEgVFSl37pQ0DMYECjLD&#10;hB++XngkWuSFz/CCzw7Cxl2GHQKMQjikqZwd+EAYug1YBDSRjLUg1wRVgkOA8+IWAMGFwCFxYv0O&#10;xajbw0r7i5w67re0YWua8cdFJQrLbRnZJY+MA+l/Af034enHtH2l0q7dN1IMEBXEAB8OwpAicV3f&#10;L+5qxs5bcqwzUspKpVuP25077XR02ypU26S8oa4w/5+hXw7AJcQP0MBhJAV09HqCAotlAKhiJYd4&#10;4AYB2HDra7lvfqHTjm5/uz0lXak8Jt0qqMjY/sPUmCvCLkMPO1QSsOYhG5dpLZ/fOUv+4+S/l/67&#10;8fQEYQq+Zl3pJ2OvqdQ79b0cqgg9Hj4HEAmgJIk6K+3b7Oze4+se/zg4YFex7neF/wJlKsrbqwt6&#10;DMru3nOvQ9hGYY3H4elAiX4aT6BnDMGPE6bbW7W5vHorrUf8L9H/FJ5+ngYOU2rVOmxtnSBUEDbM&#10;W4Mmg7DZMF8lxY9b0BkIw3ECBgQCyMgqChoLl4ZkrGM4MZxMrI6pZpNUq272C7rvHvy/oP9HeHpG&#10;yi9Uss8pGTuV2fHKmJlKxKdKxCQl4mPpPlXGfKnMSVdSdyj7Tyk3K2/O+osk/YWnv+j3pL/w9Bf9&#10;fqQo/wf5GOGVHFNl9wAAAABJRU5ErkJgglBLAQItABQABgAIAAAAIQCxgme2CgEAABMCAAATAAAA&#10;AAAAAAAAAAAAAAAAAABbQ29udGVudF9UeXBlc10ueG1sUEsBAi0AFAAGAAgAAAAhADj9If/WAAAA&#10;lAEAAAsAAAAAAAAAAAAAAAAAOwEAAF9yZWxzLy5yZWxzUEsBAi0AFAAGAAgAAAAhAJnwXoPvBAAA&#10;xBEAAA4AAAAAAAAAAAAAAAAAOgIAAGRycy9lMm9Eb2MueG1sUEsBAi0AFAAGAAgAAAAhAKomDr68&#10;AAAAIQEAABkAAAAAAAAAAAAAAAAAVQcAAGRycy9fcmVscy9lMm9Eb2MueG1sLnJlbHNQSwECLQAU&#10;AAYACAAAACEAjLD+dt8AAAAJAQAADwAAAAAAAAAAAAAAAABICAAAZHJzL2Rvd25yZXYueG1sUEsB&#10;Ai0ACgAAAAAAAAAhALNZ8/MZygAAGcoAABQAAAAAAAAAAAAAAAAAVAkAAGRycy9tZWRpYS9pbWFn&#10;ZTEucG5nUEsFBgAAAAAGAAYAfAEAAJ/TAAAAAA==&#10;">
                <v:shapetype id="_x0000_t202" coordsize="21600,21600" o:spt="202" path="m,l,21600r21600,l21600,xe">
                  <v:stroke joinstyle="miter"/>
                  <v:path gradientshapeok="t" o:connecttype="rect"/>
                </v:shapetype>
                <v:shape id="Text Box 9" o:spid="_x0000_s102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386886" w:rsidRDefault="00386886" w:rsidP="007437AF">
                        <w:pPr>
                          <w:pStyle w:val="a5"/>
                          <w:jc w:val="center"/>
                          <w:rPr>
                            <w:b/>
                            <w:sz w:val="21"/>
                            <w:szCs w:val="21"/>
                          </w:rPr>
                        </w:pPr>
                        <w:r>
                          <w:rPr>
                            <w:b/>
                            <w:sz w:val="21"/>
                            <w:szCs w:val="21"/>
                          </w:rPr>
                          <w:t>КЫРГЫЗ РЕСПУБЛИКАСЫ</w:t>
                        </w:r>
                      </w:p>
                      <w:p w:rsidR="00386886" w:rsidRDefault="00386886" w:rsidP="007437AF">
                        <w:pPr>
                          <w:pStyle w:val="a5"/>
                          <w:jc w:val="center"/>
                          <w:rPr>
                            <w:b/>
                            <w:sz w:val="21"/>
                            <w:szCs w:val="21"/>
                          </w:rPr>
                        </w:pPr>
                        <w:r>
                          <w:rPr>
                            <w:b/>
                            <w:sz w:val="21"/>
                            <w:szCs w:val="21"/>
                          </w:rPr>
                          <w:t>БАТКЕН ОБЛАСТЫ</w:t>
                        </w:r>
                      </w:p>
                      <w:p w:rsidR="00386886" w:rsidRDefault="00386886" w:rsidP="007437AF">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386886" w:rsidRDefault="00386886" w:rsidP="007437AF">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386886" w:rsidRDefault="00386886" w:rsidP="007437AF">
                        <w:pPr>
                          <w:jc w:val="center"/>
                          <w:rPr>
                            <w:sz w:val="19"/>
                          </w:rPr>
                        </w:pPr>
                      </w:p>
                      <w:p w:rsidR="00386886" w:rsidRDefault="00386886" w:rsidP="007437AF">
                        <w:pPr>
                          <w:jc w:val="center"/>
                        </w:pPr>
                        <w:r>
                          <w:t xml:space="preserve"> </w:t>
                        </w:r>
                      </w:p>
                      <w:p w:rsidR="00386886" w:rsidRDefault="00386886" w:rsidP="007437AF"/>
                      <w:p w:rsidR="00386886" w:rsidRDefault="00386886" w:rsidP="007437AF">
                        <w:pPr>
                          <w:jc w:val="center"/>
                        </w:pPr>
                        <w:r>
                          <w:t xml:space="preserve">  </w:t>
                        </w:r>
                      </w:p>
                    </w:txbxContent>
                  </v:textbox>
                </v:shape>
                <v:shape id="Text Box 10" o:spid="_x0000_s102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386886" w:rsidRDefault="00386886" w:rsidP="007437AF">
                        <w:pPr>
                          <w:pStyle w:val="a5"/>
                          <w:jc w:val="center"/>
                          <w:rPr>
                            <w:b/>
                            <w:sz w:val="21"/>
                            <w:szCs w:val="21"/>
                          </w:rPr>
                        </w:pPr>
                        <w:r>
                          <w:rPr>
                            <w:b/>
                            <w:sz w:val="21"/>
                            <w:szCs w:val="21"/>
                          </w:rPr>
                          <w:t>КЫРГЫЗСКАЯ РЕСПУБЛИКА</w:t>
                        </w:r>
                      </w:p>
                      <w:p w:rsidR="00386886" w:rsidRDefault="00386886" w:rsidP="007437AF">
                        <w:pPr>
                          <w:pStyle w:val="a5"/>
                          <w:jc w:val="center"/>
                          <w:rPr>
                            <w:b/>
                            <w:sz w:val="21"/>
                            <w:szCs w:val="21"/>
                          </w:rPr>
                        </w:pPr>
                        <w:r>
                          <w:rPr>
                            <w:b/>
                            <w:sz w:val="21"/>
                            <w:szCs w:val="21"/>
                          </w:rPr>
                          <w:t>БАТКЕНСКАЯ  ОБЛАСТЬ</w:t>
                        </w:r>
                      </w:p>
                      <w:p w:rsidR="00386886" w:rsidRDefault="00386886" w:rsidP="007437AF">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386886" w:rsidRDefault="00386886" w:rsidP="007437AF">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386886" w:rsidRDefault="00386886" w:rsidP="007437AF">
                        <w:pPr>
                          <w:jc w:val="center"/>
                        </w:pPr>
                        <w:r>
                          <w:rPr>
                            <w:sz w:val="19"/>
                          </w:rPr>
                          <w:t xml:space="preserve">   </w:t>
                        </w:r>
                      </w:p>
                      <w:p w:rsidR="00386886" w:rsidRDefault="00386886" w:rsidP="007437AF">
                        <w:pPr>
                          <w:rPr>
                            <w:sz w:val="19"/>
                            <w:lang w:val="ky-KG"/>
                          </w:rPr>
                        </w:pPr>
                        <w:r>
                          <w:t xml:space="preserve"> </w:t>
                        </w:r>
                      </w:p>
                    </w:txbxContent>
                  </v:textbox>
                </v:shape>
                <v:line id="Line 11" o:spid="_x0000_s102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line id="Line 12" o:spid="_x0000_s103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5NLjBAAAA2wAAAA8AAABkcnMvZG93bnJldi54bWxET9uKwjAQfRf2H8II+yI2VVCkaxRXXCji&#10;i5cPGJrpZW0mJYna/fuNIPg2h3Od5bo3rbiT841lBZMkBUFcWN1wpeBy/hkvQPiArLG1TAr+yMN6&#10;9TFYYqbtg490P4VKxBD2GSqoQ+gyKX1Rk0Gf2I44cqV1BkOErpLa4SOGm1ZO03QuDTYcG2rsaFtT&#10;cT3djILfXTmabbrGfYdtLveTS3HIzwulPof95gtEoD68xS93ruP8KTx/iQf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5NLjBAAAA2wAAAA8AAAAAAAAAAAAAAAAAnwIA&#10;AGRycy9kb3ducmV2LnhtbFBLBQYAAAAABAAEAPcAAACNAwAAAAA=&#10;">
                  <v:imagedata r:id="rId9" o:title=""/>
                </v:shape>
                <w10:wrap anchorx="page"/>
              </v:group>
            </w:pict>
          </mc:Fallback>
        </mc:AlternateContent>
      </w:r>
    </w:p>
    <w:p w:rsidR="007437AF" w:rsidRDefault="007437AF" w:rsidP="007437AF">
      <w:pPr>
        <w:rPr>
          <w:lang w:val="ky-KG"/>
        </w:rPr>
      </w:pPr>
    </w:p>
    <w:p w:rsidR="007437AF" w:rsidRDefault="007437AF" w:rsidP="007437AF">
      <w:pPr>
        <w:rPr>
          <w:b/>
          <w:sz w:val="21"/>
          <w:szCs w:val="21"/>
          <w:lang w:val="ky-KG"/>
        </w:rPr>
      </w:pPr>
    </w:p>
    <w:p w:rsidR="007437AF" w:rsidRDefault="007437AF" w:rsidP="007437AF">
      <w:pPr>
        <w:jc w:val="both"/>
        <w:rPr>
          <w:b/>
          <w:sz w:val="21"/>
          <w:szCs w:val="21"/>
          <w:lang w:val="ky-KG"/>
        </w:rPr>
      </w:pPr>
    </w:p>
    <w:p w:rsidR="007437AF" w:rsidRDefault="007437AF" w:rsidP="007437AF">
      <w:pPr>
        <w:rPr>
          <w:b/>
          <w:sz w:val="21"/>
          <w:szCs w:val="21"/>
          <w:lang w:val="ky-KG"/>
        </w:rPr>
      </w:pPr>
    </w:p>
    <w:p w:rsidR="007437AF" w:rsidRDefault="007437AF" w:rsidP="007437AF">
      <w:pPr>
        <w:rPr>
          <w:b/>
          <w:sz w:val="21"/>
          <w:szCs w:val="21"/>
          <w:lang w:val="ky-KG"/>
        </w:rPr>
      </w:pPr>
    </w:p>
    <w:p w:rsidR="007437AF" w:rsidRDefault="007437AF" w:rsidP="007437AF">
      <w:pPr>
        <w:tabs>
          <w:tab w:val="left" w:pos="7616"/>
          <w:tab w:val="left" w:pos="8445"/>
        </w:tabs>
        <w:ind w:right="-1"/>
        <w:rPr>
          <w:b/>
          <w:lang w:val="ky-KG"/>
        </w:rPr>
      </w:pPr>
      <w:r>
        <w:rPr>
          <w:lang w:val="ky-KG"/>
        </w:rPr>
        <w:tab/>
        <w:t xml:space="preserve">  </w:t>
      </w:r>
    </w:p>
    <w:p w:rsidR="007437AF" w:rsidRDefault="007437AF" w:rsidP="007437AF">
      <w:pPr>
        <w:ind w:right="-1"/>
        <w:rPr>
          <w:lang w:val="ky-KG"/>
        </w:rPr>
      </w:pPr>
      <w:r>
        <w:rPr>
          <w:lang w:val="ky-KG"/>
        </w:rPr>
        <w:t xml:space="preserve"> </w:t>
      </w:r>
    </w:p>
    <w:p w:rsidR="007437AF" w:rsidRDefault="007437AF" w:rsidP="007437AF">
      <w:pPr>
        <w:ind w:right="-1"/>
        <w:rPr>
          <w:b/>
          <w:sz w:val="18"/>
          <w:szCs w:val="18"/>
          <w:lang w:val="ky-KG"/>
        </w:rPr>
      </w:pPr>
      <w:r>
        <w:rPr>
          <w:b/>
          <w:lang w:val="ky-KG"/>
        </w:rPr>
        <w:t xml:space="preserve">                                                                Т О К Т О М</w:t>
      </w:r>
    </w:p>
    <w:p w:rsidR="00BA3803" w:rsidRDefault="00BA3803" w:rsidP="00E555EE">
      <w:pPr>
        <w:jc w:val="center"/>
        <w:rPr>
          <w:rFonts w:eastAsia="Calibri"/>
          <w:b/>
          <w:sz w:val="22"/>
          <w:szCs w:val="22"/>
          <w:lang w:val="ky-KG"/>
        </w:rPr>
      </w:pPr>
    </w:p>
    <w:p w:rsidR="00E555EE" w:rsidRDefault="00E555EE" w:rsidP="00E555EE">
      <w:pPr>
        <w:jc w:val="center"/>
        <w:rPr>
          <w:b/>
          <w:sz w:val="22"/>
          <w:szCs w:val="22"/>
          <w:lang w:val="ky-KG"/>
        </w:rPr>
      </w:pPr>
    </w:p>
    <w:p w:rsidR="00E555EE" w:rsidRDefault="00E555EE" w:rsidP="00E555EE">
      <w:pPr>
        <w:jc w:val="center"/>
        <w:rPr>
          <w:b/>
          <w:sz w:val="22"/>
          <w:szCs w:val="22"/>
          <w:lang w:val="ky-KG"/>
        </w:rPr>
      </w:pPr>
      <w:r>
        <w:rPr>
          <w:b/>
          <w:sz w:val="22"/>
          <w:szCs w:val="22"/>
          <w:lang w:val="ky-KG"/>
        </w:rPr>
        <w:t>РАЗЗАКОВ  ШААРДЫК  КЕҢЕШИНИН КЕЗЕКТЕГИ X</w:t>
      </w:r>
      <w:r w:rsidRPr="009F2AC0">
        <w:rPr>
          <w:b/>
          <w:sz w:val="22"/>
          <w:szCs w:val="22"/>
          <w:lang w:val="ky-KG"/>
        </w:rPr>
        <w:t>XV</w:t>
      </w:r>
      <w:r>
        <w:rPr>
          <w:b/>
          <w:sz w:val="22"/>
          <w:szCs w:val="22"/>
          <w:lang w:val="ky-KG"/>
        </w:rPr>
        <w:t xml:space="preserve"> СЕССИЯСЫ (</w:t>
      </w:r>
      <w:r>
        <w:rPr>
          <w:sz w:val="22"/>
          <w:szCs w:val="22"/>
          <w:lang w:val="ky-KG"/>
        </w:rPr>
        <w:t>VI чакырылышы)</w:t>
      </w:r>
    </w:p>
    <w:p w:rsidR="00E555EE" w:rsidRDefault="00E555EE" w:rsidP="00E555EE">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E555EE" w:rsidRDefault="00D55704" w:rsidP="00E555EE">
      <w:pPr>
        <w:rPr>
          <w:lang w:val="ky-KG"/>
        </w:rPr>
      </w:pPr>
      <w:r>
        <w:rPr>
          <w:lang w:val="ky-KG"/>
        </w:rPr>
        <w:t xml:space="preserve"> 2023-жылдын 28</w:t>
      </w:r>
      <w:r w:rsidR="00E555EE">
        <w:rPr>
          <w:lang w:val="ky-KG"/>
        </w:rPr>
        <w:t xml:space="preserve">-сентябры </w:t>
      </w:r>
      <w:r>
        <w:rPr>
          <w:lang w:val="ky-KG"/>
        </w:rPr>
        <w:t xml:space="preserve"> </w:t>
      </w:r>
      <w:r w:rsidR="00E555EE">
        <w:rPr>
          <w:lang w:val="ky-KG"/>
        </w:rPr>
        <w:t>№</w:t>
      </w:r>
      <w:r>
        <w:rPr>
          <w:lang w:val="ky-KG"/>
        </w:rPr>
        <w:t>1</w:t>
      </w:r>
      <w:r w:rsidR="00E555EE">
        <w:rPr>
          <w:lang w:val="ky-KG"/>
        </w:rPr>
        <w:t xml:space="preserve">    </w:t>
      </w:r>
    </w:p>
    <w:p w:rsidR="00E555EE" w:rsidRDefault="00E555EE" w:rsidP="00E555EE">
      <w:pPr>
        <w:rPr>
          <w:lang w:val="ky-KG"/>
        </w:rPr>
      </w:pPr>
      <w:r>
        <w:rPr>
          <w:lang w:val="ky-KG"/>
        </w:rPr>
        <w:tab/>
      </w:r>
      <w:r>
        <w:rPr>
          <w:lang w:val="ky-KG"/>
        </w:rPr>
        <w:tab/>
      </w:r>
      <w:r>
        <w:rPr>
          <w:lang w:val="ky-KG"/>
        </w:rPr>
        <w:tab/>
      </w:r>
    </w:p>
    <w:p w:rsidR="00E555EE" w:rsidRPr="004722F9" w:rsidRDefault="00E555EE" w:rsidP="00E555EE">
      <w:pPr>
        <w:pStyle w:val="20"/>
        <w:spacing w:after="0"/>
        <w:ind w:left="360" w:firstLine="0"/>
        <w:jc w:val="center"/>
        <w:rPr>
          <w:b/>
          <w:lang w:val="ky-KG"/>
        </w:rPr>
      </w:pPr>
      <w:r>
        <w:rPr>
          <w:b/>
          <w:lang w:val="ky-KG"/>
        </w:rPr>
        <w:t xml:space="preserve">Раззаков шаарынын аймагындагы билим </w:t>
      </w:r>
      <w:r w:rsidRPr="004722F9">
        <w:rPr>
          <w:b/>
          <w:lang w:val="ky-KG"/>
        </w:rPr>
        <w:t xml:space="preserve"> берүү мекемелеринин имаратынын абалы жана сакталышы боюнча маалыматын угуу.</w:t>
      </w:r>
    </w:p>
    <w:p w:rsidR="00E555EE" w:rsidRDefault="00E555EE" w:rsidP="00E555EE">
      <w:pPr>
        <w:jc w:val="both"/>
        <w:rPr>
          <w:lang w:val="ky-KG"/>
        </w:rPr>
      </w:pPr>
    </w:p>
    <w:p w:rsidR="00E555EE" w:rsidRDefault="00E555EE" w:rsidP="00E555EE">
      <w:pPr>
        <w:ind w:firstLine="708"/>
        <w:jc w:val="both"/>
        <w:rPr>
          <w:lang w:val="ky-KG"/>
        </w:rPr>
      </w:pPr>
      <w:r>
        <w:rPr>
          <w:lang w:val="ky-KG"/>
        </w:rPr>
        <w:t>Раззаков шааарынын аймагындагы билим</w:t>
      </w:r>
      <w:r w:rsidRPr="002F5ECA">
        <w:rPr>
          <w:lang w:val="ky-KG"/>
        </w:rPr>
        <w:t xml:space="preserve"> берүү мекемелеринин</w:t>
      </w:r>
      <w:r w:rsidR="00CE7FCA">
        <w:rPr>
          <w:lang w:val="ky-KG"/>
        </w:rPr>
        <w:t xml:space="preserve"> </w:t>
      </w:r>
      <w:r w:rsidRPr="002F5ECA">
        <w:rPr>
          <w:lang w:val="ky-KG"/>
        </w:rPr>
        <w:t>имаратынын абалы жана сакталышы боюнча маалыматын</w:t>
      </w:r>
      <w:r w:rsidR="00CE7FCA">
        <w:rPr>
          <w:lang w:val="ky-KG"/>
        </w:rPr>
        <w:t>,</w:t>
      </w:r>
      <w:r>
        <w:rPr>
          <w:lang w:val="ky-KG"/>
        </w:rPr>
        <w:t xml:space="preserve">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X</w:t>
      </w:r>
      <w:r w:rsidRPr="00722427">
        <w:rPr>
          <w:lang w:val="ky-KG"/>
        </w:rPr>
        <w:t>XV</w:t>
      </w:r>
      <w:r>
        <w:rPr>
          <w:lang w:val="ky-KG"/>
        </w:rPr>
        <w:t xml:space="preserve">сессиясы </w:t>
      </w:r>
    </w:p>
    <w:p w:rsidR="00E555EE" w:rsidRDefault="00E555EE" w:rsidP="00E555EE">
      <w:pPr>
        <w:jc w:val="both"/>
        <w:rPr>
          <w:lang w:val="ky-KG"/>
        </w:rPr>
      </w:pPr>
    </w:p>
    <w:p w:rsidR="00E555EE" w:rsidRDefault="00E555EE" w:rsidP="00E555EE">
      <w:pPr>
        <w:jc w:val="center"/>
        <w:rPr>
          <w:b/>
          <w:lang w:val="ky-KG"/>
        </w:rPr>
      </w:pPr>
      <w:r>
        <w:rPr>
          <w:b/>
        </w:rPr>
        <w:t>ТОКТОМ   КЫЛАТ:</w:t>
      </w:r>
    </w:p>
    <w:p w:rsidR="00E555EE" w:rsidRDefault="00E555EE" w:rsidP="00E555EE">
      <w:pPr>
        <w:jc w:val="center"/>
        <w:rPr>
          <w:b/>
          <w:lang w:val="ky-KG"/>
        </w:rPr>
      </w:pPr>
    </w:p>
    <w:p w:rsidR="00224077" w:rsidRDefault="00E555EE" w:rsidP="00E555EE">
      <w:pPr>
        <w:numPr>
          <w:ilvl w:val="0"/>
          <w:numId w:val="4"/>
        </w:numPr>
        <w:jc w:val="both"/>
        <w:rPr>
          <w:lang w:val="ky-KG"/>
        </w:rPr>
      </w:pPr>
      <w:r>
        <w:rPr>
          <w:lang w:val="ky-KG"/>
        </w:rPr>
        <w:t>Раззаков шаарынын аймагындагы билим берүү мекемелеринин жаңы окуу жылына карата даярдыгы, имара</w:t>
      </w:r>
      <w:r w:rsidR="000C7B4A">
        <w:rPr>
          <w:lang w:val="ky-KG"/>
        </w:rPr>
        <w:t>ттарынын абалы жана сакталышы жөнүндөгү маалымат</w:t>
      </w:r>
      <w:r w:rsidR="00CE7FCA">
        <w:rPr>
          <w:lang w:val="ky-KG"/>
        </w:rPr>
        <w:t>ы</w:t>
      </w:r>
      <w:r w:rsidR="000C7B4A">
        <w:rPr>
          <w:lang w:val="ky-KG"/>
        </w:rPr>
        <w:t xml:space="preserve"> көңүлгө</w:t>
      </w:r>
      <w:r>
        <w:rPr>
          <w:lang w:val="ky-KG"/>
        </w:rPr>
        <w:t xml:space="preserve"> алынсын. </w:t>
      </w:r>
      <w:r w:rsidR="00224077">
        <w:rPr>
          <w:lang w:val="ky-KG"/>
        </w:rPr>
        <w:t>(Маалымат тиркелет).</w:t>
      </w:r>
    </w:p>
    <w:p w:rsidR="00E555EE" w:rsidRDefault="00E555EE" w:rsidP="00224077">
      <w:pPr>
        <w:ind w:left="720"/>
        <w:jc w:val="both"/>
        <w:rPr>
          <w:lang w:val="ky-KG"/>
        </w:rPr>
      </w:pPr>
      <w:r>
        <w:rPr>
          <w:lang w:val="ky-KG"/>
        </w:rPr>
        <w:t xml:space="preserve"> </w:t>
      </w:r>
    </w:p>
    <w:p w:rsidR="00224077" w:rsidRDefault="005470C8" w:rsidP="00E555EE">
      <w:pPr>
        <w:numPr>
          <w:ilvl w:val="0"/>
          <w:numId w:val="4"/>
        </w:numPr>
        <w:jc w:val="both"/>
        <w:rPr>
          <w:lang w:val="ky-KG"/>
        </w:rPr>
      </w:pPr>
      <w:r>
        <w:rPr>
          <w:lang w:val="ky-KG"/>
        </w:rPr>
        <w:t>Маалыматта көрсөтүлгөн кемчиликтер жана жетишсиздиктер</w:t>
      </w:r>
      <w:r w:rsidR="00EF59B1">
        <w:rPr>
          <w:lang w:val="ky-KG"/>
        </w:rPr>
        <w:t>ди жою</w:t>
      </w:r>
      <w:r w:rsidR="003117AE">
        <w:rPr>
          <w:lang w:val="ky-KG"/>
        </w:rPr>
        <w:t>у жагы Лейлек р</w:t>
      </w:r>
      <w:r>
        <w:rPr>
          <w:lang w:val="ky-KG"/>
        </w:rPr>
        <w:t xml:space="preserve">айондук </w:t>
      </w:r>
      <w:r w:rsidR="003117AE">
        <w:rPr>
          <w:lang w:val="ky-KG"/>
        </w:rPr>
        <w:t>б</w:t>
      </w:r>
      <w:r>
        <w:rPr>
          <w:lang w:val="ky-KG"/>
        </w:rPr>
        <w:t>илим берүү бөлүмүнөн суралсын.</w:t>
      </w:r>
    </w:p>
    <w:p w:rsidR="00E555EE" w:rsidRDefault="00E555EE" w:rsidP="00E555EE">
      <w:pPr>
        <w:jc w:val="both"/>
        <w:rPr>
          <w:lang w:val="ky-KG"/>
        </w:rPr>
      </w:pPr>
    </w:p>
    <w:p w:rsidR="00E555EE" w:rsidRDefault="00E555EE" w:rsidP="00E555EE">
      <w:pPr>
        <w:pStyle w:val="2"/>
        <w:numPr>
          <w:ilvl w:val="0"/>
          <w:numId w:val="4"/>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r>
        <w:fldChar w:fldCharType="begin"/>
      </w:r>
      <w:r w:rsidRPr="00CD36F5">
        <w:rPr>
          <w:lang w:val="ky-KG"/>
        </w:rPr>
        <w:instrText xml:space="preserve"> HYPERLINK "http://www.isfana.kg" </w:instrText>
      </w:r>
      <w:r>
        <w:fldChar w:fldCharType="separate"/>
      </w:r>
      <w:r>
        <w:rPr>
          <w:rStyle w:val="a3"/>
          <w:lang w:val="ky-KG"/>
        </w:rPr>
        <w:t>www.isfana.kg</w:t>
      </w:r>
      <w:r>
        <w:rPr>
          <w:rStyle w:val="a3"/>
          <w:lang w:val="ky-KG"/>
        </w:rPr>
        <w:fldChar w:fldCharType="end"/>
      </w:r>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E555EE" w:rsidRDefault="00E555EE" w:rsidP="00E555EE">
      <w:pPr>
        <w:jc w:val="both"/>
        <w:rPr>
          <w:lang w:val="ky-KG"/>
        </w:rPr>
      </w:pPr>
    </w:p>
    <w:p w:rsidR="00E555EE" w:rsidRDefault="00E555EE" w:rsidP="00E555EE">
      <w:pPr>
        <w:numPr>
          <w:ilvl w:val="0"/>
          <w:numId w:val="4"/>
        </w:numPr>
        <w:jc w:val="both"/>
        <w:rPr>
          <w:lang w:val="ky-KG"/>
        </w:rPr>
      </w:pPr>
      <w:r>
        <w:rPr>
          <w:lang w:val="ky-KG"/>
        </w:rPr>
        <w:t>Бул токтомдун аткарылышын көзөмөлдөө жагы Раззаков шаардык Кеңешинин билим берүү, маданият, мамлекеттик тил, каада-салт, саламаттыкты сактоо, социалдык өнүктүрүү жана экология иштери боюнча туруктуу комиссиясына тапшырылсын.</w:t>
      </w:r>
    </w:p>
    <w:p w:rsidR="00E555EE" w:rsidRDefault="00E555EE" w:rsidP="00E555EE">
      <w:pPr>
        <w:pStyle w:val="a7"/>
        <w:rPr>
          <w:lang w:val="ky-KG"/>
        </w:rPr>
      </w:pPr>
    </w:p>
    <w:p w:rsidR="00E555EE" w:rsidRDefault="00E555EE" w:rsidP="00E555EE">
      <w:pPr>
        <w:jc w:val="both"/>
        <w:rPr>
          <w:lang w:val="ky-KG"/>
        </w:rPr>
      </w:pPr>
    </w:p>
    <w:p w:rsidR="00E555EE" w:rsidRDefault="00E555EE" w:rsidP="00E555EE">
      <w:pPr>
        <w:jc w:val="both"/>
        <w:rPr>
          <w:lang w:val="ky-KG"/>
        </w:rPr>
      </w:pPr>
    </w:p>
    <w:p w:rsidR="00BB7A54" w:rsidRDefault="00BB7A54" w:rsidP="00E555EE">
      <w:pPr>
        <w:jc w:val="both"/>
        <w:rPr>
          <w:lang w:val="ky-KG"/>
        </w:rPr>
      </w:pPr>
    </w:p>
    <w:p w:rsidR="00E555EE" w:rsidRPr="001F4FE2" w:rsidRDefault="00E555EE" w:rsidP="00E555EE">
      <w:pPr>
        <w:rPr>
          <w:b/>
          <w:lang w:val="ky-KG"/>
        </w:rPr>
      </w:pPr>
      <w:r w:rsidRPr="00BB7A54">
        <w:rPr>
          <w:b/>
          <w:lang w:val="ky-KG"/>
        </w:rPr>
        <w:t xml:space="preserve">                            Төрага                   </w:t>
      </w:r>
      <w:r w:rsidRPr="00BB7A54">
        <w:rPr>
          <w:b/>
          <w:lang w:val="ky-KG"/>
        </w:rPr>
        <w:tab/>
        <w:t xml:space="preserve">                     Б.Т.Сапаев</w:t>
      </w:r>
    </w:p>
    <w:p w:rsidR="00E555EE" w:rsidRPr="001F4FE2" w:rsidRDefault="00E555EE" w:rsidP="00E555EE">
      <w:pPr>
        <w:rPr>
          <w:b/>
          <w:sz w:val="28"/>
          <w:szCs w:val="28"/>
          <w:lang w:val="ky-KG"/>
        </w:rPr>
      </w:pPr>
    </w:p>
    <w:p w:rsidR="00E555EE" w:rsidRPr="001F4FE2" w:rsidRDefault="00E555EE" w:rsidP="00E555EE">
      <w:pPr>
        <w:rPr>
          <w:b/>
          <w:sz w:val="28"/>
          <w:szCs w:val="28"/>
          <w:lang w:val="ky-KG"/>
        </w:rPr>
      </w:pPr>
    </w:p>
    <w:p w:rsidR="00E555EE" w:rsidRPr="001F4FE2" w:rsidRDefault="00E555EE" w:rsidP="00E555EE">
      <w:pPr>
        <w:rPr>
          <w:b/>
          <w:sz w:val="28"/>
          <w:szCs w:val="28"/>
          <w:lang w:val="ky-KG"/>
        </w:rPr>
      </w:pPr>
    </w:p>
    <w:p w:rsidR="00E555EE" w:rsidRPr="001F4FE2" w:rsidRDefault="00E555EE" w:rsidP="00E555EE">
      <w:pPr>
        <w:rPr>
          <w:b/>
          <w:sz w:val="28"/>
          <w:szCs w:val="28"/>
          <w:lang w:val="ky-KG"/>
        </w:rPr>
      </w:pPr>
    </w:p>
    <w:p w:rsidR="00E555EE" w:rsidRDefault="00E555EE" w:rsidP="00E555EE">
      <w:pPr>
        <w:rPr>
          <w:b/>
          <w:sz w:val="28"/>
          <w:szCs w:val="28"/>
          <w:lang w:val="ky-KG"/>
        </w:rPr>
      </w:pPr>
    </w:p>
    <w:p w:rsidR="00817A41" w:rsidRDefault="00817A41" w:rsidP="00817A41">
      <w:pPr>
        <w:rPr>
          <w:b/>
          <w:sz w:val="22"/>
          <w:szCs w:val="22"/>
          <w:lang w:val="ky-KG"/>
        </w:rPr>
      </w:pPr>
    </w:p>
    <w:p w:rsidR="00386886" w:rsidRPr="00386886" w:rsidRDefault="00386886" w:rsidP="00386886">
      <w:pPr>
        <w:ind w:left="5664"/>
        <w:rPr>
          <w:sz w:val="23"/>
          <w:szCs w:val="23"/>
          <w:lang w:val="ky-KG"/>
        </w:rPr>
      </w:pPr>
      <w:r w:rsidRPr="00386886">
        <w:rPr>
          <w:sz w:val="23"/>
          <w:szCs w:val="23"/>
          <w:lang w:val="ky-KG"/>
        </w:rPr>
        <w:lastRenderedPageBreak/>
        <w:t xml:space="preserve">Раззаков шаардык Кеңешинин                                                                                        VI чакырылышынын кезектеги                                                      XXV сессиясынын  2023-жылдын </w:t>
      </w:r>
    </w:p>
    <w:p w:rsidR="00386886" w:rsidRPr="00386886" w:rsidRDefault="00386886" w:rsidP="00386886">
      <w:pPr>
        <w:ind w:left="4248"/>
        <w:rPr>
          <w:sz w:val="23"/>
          <w:szCs w:val="23"/>
          <w:lang w:val="ky-KG"/>
        </w:rPr>
      </w:pPr>
      <w:r w:rsidRPr="00386886">
        <w:rPr>
          <w:sz w:val="23"/>
          <w:szCs w:val="23"/>
          <w:lang w:val="ky-KG"/>
        </w:rPr>
        <w:tab/>
        <w:t xml:space="preserve">            28-сентябрындагы  №1 токтомуна тиркеме </w:t>
      </w:r>
    </w:p>
    <w:p w:rsidR="00386886" w:rsidRDefault="00386886" w:rsidP="00817A41">
      <w:pPr>
        <w:rPr>
          <w:b/>
          <w:sz w:val="22"/>
          <w:szCs w:val="22"/>
          <w:lang w:val="ky-KG"/>
        </w:rPr>
      </w:pPr>
    </w:p>
    <w:p w:rsidR="00386886" w:rsidRDefault="00386886" w:rsidP="00817A41">
      <w:pPr>
        <w:rPr>
          <w:b/>
          <w:sz w:val="22"/>
          <w:szCs w:val="22"/>
          <w:lang w:val="ky-KG"/>
        </w:rPr>
      </w:pPr>
    </w:p>
    <w:p w:rsidR="00386886" w:rsidRDefault="00386886" w:rsidP="00386886">
      <w:pPr>
        <w:jc w:val="center"/>
        <w:rPr>
          <w:b/>
          <w:sz w:val="26"/>
          <w:szCs w:val="26"/>
          <w:lang w:val="ky-KG"/>
        </w:rPr>
      </w:pPr>
      <w:r w:rsidRPr="00315CAA">
        <w:rPr>
          <w:b/>
          <w:sz w:val="26"/>
          <w:szCs w:val="26"/>
          <w:lang w:val="ky-KG"/>
        </w:rPr>
        <w:t>Билим</w:t>
      </w:r>
      <w:r w:rsidRPr="001A6B15">
        <w:rPr>
          <w:b/>
          <w:sz w:val="26"/>
          <w:szCs w:val="26"/>
          <w:lang w:val="ky-KG"/>
        </w:rPr>
        <w:t xml:space="preserve"> </w:t>
      </w:r>
      <w:r w:rsidRPr="00315CAA">
        <w:rPr>
          <w:b/>
          <w:sz w:val="26"/>
          <w:szCs w:val="26"/>
          <w:lang w:val="ky-KG"/>
        </w:rPr>
        <w:t xml:space="preserve"> бер</w:t>
      </w:r>
      <w:r w:rsidRPr="001A6B15">
        <w:rPr>
          <w:b/>
          <w:sz w:val="26"/>
          <w:szCs w:val="26"/>
          <w:lang w:val="ky-KG"/>
        </w:rPr>
        <w:t>үү, маданият, ма</w:t>
      </w:r>
      <w:r>
        <w:rPr>
          <w:b/>
          <w:sz w:val="26"/>
          <w:szCs w:val="26"/>
          <w:lang w:val="ky-KG"/>
        </w:rPr>
        <w:t>м</w:t>
      </w:r>
      <w:r w:rsidRPr="001A6B15">
        <w:rPr>
          <w:b/>
          <w:sz w:val="26"/>
          <w:szCs w:val="26"/>
          <w:lang w:val="ky-KG"/>
        </w:rPr>
        <w:t xml:space="preserve">лекеттик тил, каада салт, саламаттыкты сактоо, социалдык өнүктүрүү жана экология иштери боюнча туруктуу комиссиясы </w:t>
      </w:r>
      <w:r>
        <w:rPr>
          <w:b/>
          <w:sz w:val="26"/>
          <w:szCs w:val="26"/>
          <w:lang w:val="ky-KG"/>
        </w:rPr>
        <w:t xml:space="preserve">Раззаков шаарынын мэриясынын аймагындагы билим берүү мекемелеринин имараттарынын абалы жана сакталышы боюнча </w:t>
      </w:r>
      <w:r w:rsidRPr="001A6B15">
        <w:rPr>
          <w:b/>
          <w:sz w:val="26"/>
          <w:szCs w:val="26"/>
          <w:lang w:val="ky-KG"/>
        </w:rPr>
        <w:t xml:space="preserve"> </w:t>
      </w:r>
    </w:p>
    <w:p w:rsidR="00386886" w:rsidRDefault="00386886" w:rsidP="00386886">
      <w:pPr>
        <w:jc w:val="center"/>
        <w:rPr>
          <w:b/>
          <w:sz w:val="26"/>
          <w:szCs w:val="26"/>
          <w:lang w:val="ky-KG"/>
        </w:rPr>
      </w:pPr>
      <w:r w:rsidRPr="001A6B15">
        <w:rPr>
          <w:b/>
          <w:sz w:val="26"/>
          <w:szCs w:val="26"/>
          <w:lang w:val="ky-KG"/>
        </w:rPr>
        <w:t>карап чыгуу жөнүндө</w:t>
      </w:r>
    </w:p>
    <w:p w:rsidR="00386886" w:rsidRPr="001A6B15" w:rsidRDefault="00386886" w:rsidP="00386886">
      <w:pPr>
        <w:jc w:val="center"/>
        <w:rPr>
          <w:b/>
          <w:sz w:val="26"/>
          <w:szCs w:val="26"/>
          <w:lang w:val="ky-KG"/>
        </w:rPr>
      </w:pPr>
    </w:p>
    <w:p w:rsidR="00386886" w:rsidRPr="001A6B15" w:rsidRDefault="00386886" w:rsidP="00386886">
      <w:pPr>
        <w:jc w:val="center"/>
        <w:rPr>
          <w:b/>
          <w:sz w:val="26"/>
          <w:szCs w:val="26"/>
          <w:lang w:val="ky-KG"/>
        </w:rPr>
      </w:pPr>
      <w:r w:rsidRPr="001A6B15">
        <w:rPr>
          <w:b/>
          <w:sz w:val="26"/>
          <w:szCs w:val="26"/>
          <w:lang w:val="ky-KG"/>
        </w:rPr>
        <w:t>МААЛЫМАТЫ</w:t>
      </w:r>
    </w:p>
    <w:p w:rsidR="00386886" w:rsidRPr="001A6B15" w:rsidRDefault="00386886" w:rsidP="00386886">
      <w:pPr>
        <w:jc w:val="center"/>
        <w:rPr>
          <w:b/>
          <w:sz w:val="26"/>
          <w:szCs w:val="26"/>
          <w:lang w:val="ky-KG"/>
        </w:rPr>
      </w:pPr>
    </w:p>
    <w:p w:rsidR="00386886" w:rsidRDefault="00386886" w:rsidP="00386886">
      <w:pPr>
        <w:ind w:firstLine="708"/>
        <w:jc w:val="both"/>
        <w:rPr>
          <w:sz w:val="26"/>
          <w:szCs w:val="26"/>
          <w:lang w:val="ky-KG"/>
        </w:rPr>
      </w:pPr>
      <w:r w:rsidRPr="001A6B15">
        <w:rPr>
          <w:sz w:val="26"/>
          <w:szCs w:val="26"/>
          <w:lang w:val="ky-KG"/>
        </w:rPr>
        <w:t xml:space="preserve">Билим  берүү, маданият, малекеттик тил, каада салт, саламаттыкты сактоо, социалдык өнүктүрүү жана экология иштери боюнча туруктуу комиссиясы </w:t>
      </w:r>
      <w:r>
        <w:rPr>
          <w:sz w:val="26"/>
          <w:szCs w:val="26"/>
          <w:lang w:val="ky-KG"/>
        </w:rPr>
        <w:t xml:space="preserve">2023-жылга карата </w:t>
      </w:r>
      <w:r w:rsidRPr="007322BB">
        <w:rPr>
          <w:sz w:val="26"/>
          <w:szCs w:val="26"/>
          <w:lang w:val="ky-KG"/>
        </w:rPr>
        <w:t>Раззаков шаарынын мэриясынын аймагындагы билим берүү мекемелеринин имарат</w:t>
      </w:r>
      <w:r>
        <w:rPr>
          <w:sz w:val="26"/>
          <w:szCs w:val="26"/>
          <w:lang w:val="ky-KG"/>
        </w:rPr>
        <w:t>тарын</w:t>
      </w:r>
      <w:r w:rsidRPr="007322BB">
        <w:rPr>
          <w:sz w:val="26"/>
          <w:szCs w:val="26"/>
          <w:lang w:val="ky-KG"/>
        </w:rPr>
        <w:t xml:space="preserve">ын абалы жана сакталышы </w:t>
      </w:r>
      <w:r>
        <w:rPr>
          <w:sz w:val="26"/>
          <w:szCs w:val="26"/>
          <w:lang w:val="ky-KG"/>
        </w:rPr>
        <w:t xml:space="preserve">боюнча 2023-жылдын 24-, 25- жана 28-август </w:t>
      </w:r>
      <w:r w:rsidRPr="001A6B15">
        <w:rPr>
          <w:sz w:val="26"/>
          <w:szCs w:val="26"/>
          <w:lang w:val="ky-KG"/>
        </w:rPr>
        <w:t>күндөрү</w:t>
      </w:r>
      <w:r>
        <w:rPr>
          <w:sz w:val="26"/>
          <w:szCs w:val="26"/>
          <w:lang w:val="ky-KG"/>
        </w:rPr>
        <w:t xml:space="preserve"> төмөндөгү категориялар боюнча жеринде карап чыгышты.</w:t>
      </w:r>
      <w:r w:rsidRPr="001A6B15">
        <w:rPr>
          <w:sz w:val="26"/>
          <w:szCs w:val="26"/>
          <w:lang w:val="ky-KG"/>
        </w:rPr>
        <w:t xml:space="preserve">  </w:t>
      </w:r>
    </w:p>
    <w:p w:rsidR="00386886" w:rsidRDefault="00386886" w:rsidP="00386886">
      <w:pPr>
        <w:ind w:firstLine="708"/>
        <w:jc w:val="both"/>
        <w:rPr>
          <w:sz w:val="26"/>
          <w:szCs w:val="26"/>
          <w:lang w:val="ky-KG"/>
        </w:rPr>
      </w:pPr>
    </w:p>
    <w:p w:rsidR="00386886" w:rsidRDefault="00386886" w:rsidP="00386886">
      <w:pPr>
        <w:ind w:firstLine="360"/>
        <w:jc w:val="both"/>
        <w:rPr>
          <w:sz w:val="26"/>
          <w:szCs w:val="26"/>
          <w:lang w:val="ky-KG"/>
        </w:rPr>
      </w:pPr>
      <w:r>
        <w:rPr>
          <w:sz w:val="26"/>
          <w:szCs w:val="26"/>
          <w:lang w:val="ky-KG"/>
        </w:rPr>
        <w:t xml:space="preserve">1. Имараттын абалы; </w:t>
      </w:r>
    </w:p>
    <w:p w:rsidR="00386886" w:rsidRDefault="00386886" w:rsidP="00386886">
      <w:pPr>
        <w:ind w:firstLine="360"/>
        <w:jc w:val="both"/>
        <w:rPr>
          <w:sz w:val="26"/>
          <w:szCs w:val="26"/>
          <w:lang w:val="ky-KG"/>
        </w:rPr>
      </w:pPr>
      <w:r>
        <w:rPr>
          <w:sz w:val="26"/>
          <w:szCs w:val="26"/>
          <w:lang w:val="ky-KG"/>
        </w:rPr>
        <w:t xml:space="preserve">2. Эмеректердин абалы; </w:t>
      </w:r>
    </w:p>
    <w:p w:rsidR="00386886" w:rsidRDefault="00386886" w:rsidP="00386886">
      <w:pPr>
        <w:ind w:firstLine="360"/>
        <w:jc w:val="both"/>
        <w:rPr>
          <w:sz w:val="26"/>
          <w:szCs w:val="26"/>
          <w:lang w:val="ky-KG"/>
        </w:rPr>
      </w:pPr>
      <w:r>
        <w:rPr>
          <w:sz w:val="26"/>
          <w:szCs w:val="26"/>
          <w:lang w:val="ky-KG"/>
        </w:rPr>
        <w:t xml:space="preserve">3. Ремонтторунун жана жалпы абалы; </w:t>
      </w:r>
    </w:p>
    <w:p w:rsidR="00386886" w:rsidRDefault="00386886" w:rsidP="00386886">
      <w:pPr>
        <w:ind w:firstLine="360"/>
        <w:jc w:val="both"/>
        <w:rPr>
          <w:sz w:val="26"/>
          <w:szCs w:val="26"/>
          <w:lang w:val="ky-KG"/>
        </w:rPr>
      </w:pPr>
      <w:r>
        <w:rPr>
          <w:sz w:val="26"/>
          <w:szCs w:val="26"/>
          <w:lang w:val="ky-KG"/>
        </w:rPr>
        <w:t xml:space="preserve">4. Ашканасынын абалы; </w:t>
      </w:r>
    </w:p>
    <w:p w:rsidR="00386886" w:rsidRDefault="00386886" w:rsidP="00386886">
      <w:pPr>
        <w:ind w:firstLine="360"/>
        <w:jc w:val="both"/>
        <w:rPr>
          <w:sz w:val="26"/>
          <w:szCs w:val="26"/>
          <w:lang w:val="ky-KG"/>
        </w:rPr>
      </w:pPr>
      <w:r>
        <w:rPr>
          <w:sz w:val="26"/>
          <w:szCs w:val="26"/>
          <w:lang w:val="ky-KG"/>
        </w:rPr>
        <w:t xml:space="preserve">5. Көмүр сактоочу жайынын абалы; </w:t>
      </w:r>
    </w:p>
    <w:p w:rsidR="00386886" w:rsidRDefault="00386886" w:rsidP="00386886">
      <w:pPr>
        <w:ind w:firstLine="360"/>
        <w:jc w:val="both"/>
        <w:rPr>
          <w:sz w:val="26"/>
          <w:szCs w:val="26"/>
          <w:lang w:val="ky-KG"/>
        </w:rPr>
      </w:pPr>
      <w:r>
        <w:rPr>
          <w:sz w:val="26"/>
          <w:szCs w:val="26"/>
          <w:lang w:val="ky-KG"/>
        </w:rPr>
        <w:t xml:space="preserve">6. Движоктун абалы; </w:t>
      </w:r>
    </w:p>
    <w:p w:rsidR="00386886" w:rsidRDefault="00386886" w:rsidP="00386886">
      <w:pPr>
        <w:ind w:firstLine="360"/>
        <w:jc w:val="both"/>
        <w:rPr>
          <w:sz w:val="26"/>
          <w:szCs w:val="26"/>
          <w:lang w:val="ky-KG"/>
        </w:rPr>
      </w:pPr>
      <w:r>
        <w:rPr>
          <w:sz w:val="26"/>
          <w:szCs w:val="26"/>
          <w:lang w:val="ky-KG"/>
        </w:rPr>
        <w:t xml:space="preserve">7. Канча калдык көмүр бар; </w:t>
      </w:r>
    </w:p>
    <w:p w:rsidR="00386886" w:rsidRDefault="00386886" w:rsidP="00386886">
      <w:pPr>
        <w:ind w:firstLine="360"/>
        <w:jc w:val="both"/>
        <w:rPr>
          <w:sz w:val="26"/>
          <w:szCs w:val="26"/>
          <w:lang w:val="ky-KG"/>
        </w:rPr>
      </w:pPr>
    </w:p>
    <w:p w:rsidR="00386886" w:rsidRDefault="00386886" w:rsidP="002462B2">
      <w:pPr>
        <w:ind w:firstLine="708"/>
        <w:jc w:val="both"/>
        <w:rPr>
          <w:sz w:val="26"/>
          <w:szCs w:val="26"/>
          <w:lang w:val="ky-KG"/>
        </w:rPr>
      </w:pPr>
      <w:r>
        <w:rPr>
          <w:sz w:val="26"/>
          <w:szCs w:val="26"/>
          <w:lang w:val="ky-KG"/>
        </w:rPr>
        <w:t>Көрсөтүлгөн категориялар боюнча каралып чыгып, төмөнкүлөр аныкталды:</w:t>
      </w:r>
    </w:p>
    <w:p w:rsidR="002462B2" w:rsidRPr="001A6B15" w:rsidRDefault="002462B2" w:rsidP="002462B2">
      <w:pPr>
        <w:ind w:firstLine="708"/>
        <w:jc w:val="both"/>
        <w:rPr>
          <w:sz w:val="26"/>
          <w:szCs w:val="26"/>
          <w:lang w:val="ky-KG"/>
        </w:rPr>
      </w:pPr>
    </w:p>
    <w:p w:rsidR="00386886" w:rsidRPr="001A6B15" w:rsidRDefault="00386886" w:rsidP="00386886">
      <w:pPr>
        <w:ind w:firstLine="708"/>
        <w:jc w:val="both"/>
        <w:rPr>
          <w:b/>
          <w:sz w:val="26"/>
          <w:szCs w:val="26"/>
          <w:lang w:val="ky-KG"/>
        </w:rPr>
      </w:pPr>
      <w:r w:rsidRPr="001A6B15">
        <w:rPr>
          <w:b/>
          <w:sz w:val="26"/>
          <w:szCs w:val="26"/>
          <w:lang w:val="ky-KG"/>
        </w:rPr>
        <w:t>Казыев  атындагы орто мектеби.</w:t>
      </w:r>
    </w:p>
    <w:p w:rsidR="00386886" w:rsidRDefault="00386886" w:rsidP="00386886">
      <w:pPr>
        <w:jc w:val="both"/>
        <w:rPr>
          <w:sz w:val="26"/>
          <w:szCs w:val="26"/>
          <w:lang w:val="ky-KG"/>
        </w:rPr>
      </w:pPr>
      <w:r>
        <w:rPr>
          <w:sz w:val="26"/>
          <w:szCs w:val="26"/>
          <w:lang w:val="ky-KG"/>
        </w:rPr>
        <w:t xml:space="preserve">     </w:t>
      </w:r>
      <w:r>
        <w:rPr>
          <w:sz w:val="26"/>
          <w:szCs w:val="26"/>
          <w:lang w:val="ky-KG"/>
        </w:rPr>
        <w:tab/>
      </w:r>
      <w:r w:rsidRPr="001A6B15">
        <w:rPr>
          <w:sz w:val="26"/>
          <w:szCs w:val="26"/>
          <w:lang w:val="ky-KG"/>
        </w:rPr>
        <w:t xml:space="preserve">Типтүү мектеп. </w:t>
      </w:r>
      <w:r>
        <w:rPr>
          <w:sz w:val="26"/>
          <w:szCs w:val="26"/>
          <w:lang w:val="ky-KG"/>
        </w:rPr>
        <w:t xml:space="preserve">Имаратынын абалы жакшы. Эмеректердин абалы жакшы. </w:t>
      </w:r>
    </w:p>
    <w:p w:rsidR="00386886" w:rsidRPr="00386886" w:rsidRDefault="00386886" w:rsidP="00386886">
      <w:pPr>
        <w:jc w:val="both"/>
        <w:rPr>
          <w:sz w:val="26"/>
          <w:szCs w:val="26"/>
          <w:lang w:val="ky-KG"/>
        </w:rPr>
      </w:pPr>
      <w:r>
        <w:rPr>
          <w:sz w:val="26"/>
          <w:szCs w:val="26"/>
          <w:lang w:val="ky-KG"/>
        </w:rPr>
        <w:t xml:space="preserve">Ремонту жакшы. Ашканасынын абалы жакшы (Үлгүлүү). </w:t>
      </w:r>
      <w:r w:rsidRPr="001A6B15">
        <w:rPr>
          <w:sz w:val="26"/>
          <w:szCs w:val="26"/>
          <w:lang w:val="ky-KG"/>
        </w:rPr>
        <w:t>Көмүр сактоочу жайынын абалы жакшы.</w:t>
      </w:r>
      <w:r>
        <w:rPr>
          <w:sz w:val="26"/>
          <w:szCs w:val="26"/>
          <w:lang w:val="ky-KG"/>
        </w:rPr>
        <w:t xml:space="preserve"> Движогу бар</w:t>
      </w:r>
      <w:r w:rsidRPr="00386886">
        <w:rPr>
          <w:sz w:val="26"/>
          <w:szCs w:val="26"/>
          <w:lang w:val="ky-KG"/>
        </w:rPr>
        <w:t xml:space="preserve">. 50% жарты көмүр түшкөн.  </w:t>
      </w:r>
    </w:p>
    <w:p w:rsidR="00386886" w:rsidRPr="00386886" w:rsidRDefault="00386886" w:rsidP="00386886">
      <w:pPr>
        <w:ind w:firstLine="708"/>
        <w:jc w:val="both"/>
        <w:rPr>
          <w:b/>
          <w:sz w:val="26"/>
          <w:szCs w:val="26"/>
          <w:lang w:val="ky-KG"/>
        </w:rPr>
      </w:pPr>
      <w:r w:rsidRPr="00386886">
        <w:rPr>
          <w:b/>
          <w:sz w:val="26"/>
          <w:szCs w:val="26"/>
          <w:lang w:val="ky-KG"/>
        </w:rPr>
        <w:t>№4 Гимназия мектеби.</w:t>
      </w:r>
    </w:p>
    <w:p w:rsidR="00386886" w:rsidRDefault="00386886" w:rsidP="00386886">
      <w:pPr>
        <w:jc w:val="both"/>
        <w:rPr>
          <w:sz w:val="26"/>
          <w:szCs w:val="26"/>
          <w:lang w:val="ky-KG"/>
        </w:rPr>
      </w:pPr>
      <w:r w:rsidRPr="00386886">
        <w:rPr>
          <w:sz w:val="26"/>
          <w:szCs w:val="26"/>
          <w:lang w:val="ky-KG"/>
        </w:rPr>
        <w:t xml:space="preserve">          Типтүү мектеп. Имаратынын абалы орто. Эмеректердин </w:t>
      </w:r>
      <w:r>
        <w:rPr>
          <w:sz w:val="26"/>
          <w:szCs w:val="26"/>
          <w:lang w:val="ky-KG"/>
        </w:rPr>
        <w:t xml:space="preserve">абалы жакшы. </w:t>
      </w:r>
    </w:p>
    <w:p w:rsidR="00386886" w:rsidRDefault="00386886" w:rsidP="00386886">
      <w:pPr>
        <w:jc w:val="both"/>
        <w:rPr>
          <w:sz w:val="26"/>
          <w:szCs w:val="26"/>
          <w:lang w:val="ky-KG"/>
        </w:rPr>
      </w:pPr>
      <w:r>
        <w:rPr>
          <w:sz w:val="26"/>
          <w:szCs w:val="26"/>
          <w:lang w:val="ky-KG"/>
        </w:rPr>
        <w:t>Ремонту орто. Ашканасынын абалы жакшы эмес. Көмүр сактоочу жайын кайрадан реконстурциялоо керек. Движок бар. Эки имаратка бир движок коюлган.</w:t>
      </w:r>
      <w:r w:rsidRPr="001A6B15">
        <w:rPr>
          <w:sz w:val="26"/>
          <w:szCs w:val="26"/>
          <w:lang w:val="ky-KG"/>
        </w:rPr>
        <w:t xml:space="preserve"> </w:t>
      </w:r>
      <w:r>
        <w:rPr>
          <w:sz w:val="26"/>
          <w:szCs w:val="26"/>
          <w:lang w:val="ky-KG"/>
        </w:rPr>
        <w:t xml:space="preserve">Электр энергиясы талапка жооп бербейт. </w:t>
      </w:r>
    </w:p>
    <w:p w:rsidR="00386886" w:rsidRDefault="00386886" w:rsidP="00386886">
      <w:pPr>
        <w:ind w:left="708"/>
        <w:jc w:val="both"/>
        <w:rPr>
          <w:b/>
          <w:sz w:val="26"/>
          <w:szCs w:val="26"/>
          <w:lang w:val="ky-KG"/>
        </w:rPr>
      </w:pPr>
      <w:r>
        <w:rPr>
          <w:b/>
          <w:sz w:val="26"/>
          <w:szCs w:val="26"/>
          <w:lang w:val="ky-KG"/>
        </w:rPr>
        <w:t>А.Навои атындагы орто мектеби.</w:t>
      </w:r>
    </w:p>
    <w:p w:rsidR="00386886" w:rsidRDefault="00386886" w:rsidP="00386886">
      <w:pPr>
        <w:jc w:val="both"/>
        <w:rPr>
          <w:sz w:val="26"/>
          <w:szCs w:val="26"/>
          <w:lang w:val="ky-KG"/>
        </w:rPr>
      </w:pPr>
      <w:r w:rsidRPr="001A6B15">
        <w:rPr>
          <w:b/>
          <w:sz w:val="26"/>
          <w:szCs w:val="26"/>
          <w:lang w:val="ky-KG"/>
        </w:rPr>
        <w:t xml:space="preserve">    </w:t>
      </w:r>
      <w:r>
        <w:rPr>
          <w:b/>
          <w:sz w:val="26"/>
          <w:szCs w:val="26"/>
          <w:lang w:val="ky-KG"/>
        </w:rPr>
        <w:t xml:space="preserve">    </w:t>
      </w:r>
      <w:r>
        <w:rPr>
          <w:b/>
          <w:sz w:val="26"/>
          <w:szCs w:val="26"/>
          <w:lang w:val="ky-KG"/>
        </w:rPr>
        <w:tab/>
      </w:r>
      <w:r w:rsidRPr="001A6B15">
        <w:rPr>
          <w:sz w:val="26"/>
          <w:szCs w:val="26"/>
          <w:lang w:val="ky-KG"/>
        </w:rPr>
        <w:t xml:space="preserve">Типтүү мектеп. </w:t>
      </w:r>
      <w:r>
        <w:rPr>
          <w:sz w:val="26"/>
          <w:szCs w:val="26"/>
          <w:lang w:val="ky-KG"/>
        </w:rPr>
        <w:t xml:space="preserve">Имаратынын абалы жакшы. Эмеректердин абалы жакшы. </w:t>
      </w:r>
    </w:p>
    <w:p w:rsidR="00386886" w:rsidRDefault="00386886" w:rsidP="00386886">
      <w:pPr>
        <w:jc w:val="both"/>
        <w:rPr>
          <w:sz w:val="26"/>
          <w:szCs w:val="26"/>
          <w:lang w:val="ky-KG"/>
        </w:rPr>
      </w:pPr>
      <w:r>
        <w:rPr>
          <w:sz w:val="26"/>
          <w:szCs w:val="26"/>
          <w:lang w:val="ky-KG"/>
        </w:rPr>
        <w:t xml:space="preserve">Ремонту жакшы. Ашканасынын абалы жакшы, талапка жооп берет. </w:t>
      </w:r>
      <w:r w:rsidRPr="001A6B15">
        <w:rPr>
          <w:sz w:val="26"/>
          <w:szCs w:val="26"/>
          <w:lang w:val="ky-KG"/>
        </w:rPr>
        <w:t>Көмүр сактоочу жайынын абалы жакшы.</w:t>
      </w:r>
      <w:r>
        <w:rPr>
          <w:sz w:val="26"/>
          <w:szCs w:val="26"/>
          <w:lang w:val="ky-KG"/>
        </w:rPr>
        <w:t xml:space="preserve"> Движогу бар.</w:t>
      </w:r>
      <w:r w:rsidRPr="001A6B15">
        <w:rPr>
          <w:sz w:val="26"/>
          <w:szCs w:val="26"/>
          <w:lang w:val="ky-KG"/>
        </w:rPr>
        <w:t xml:space="preserve"> </w:t>
      </w:r>
      <w:r>
        <w:rPr>
          <w:sz w:val="26"/>
          <w:szCs w:val="26"/>
          <w:lang w:val="ky-KG"/>
        </w:rPr>
        <w:t>5 тонна калдык көмүр бар. Спорт залынын полу оңдолуп жатат. Электр лампаларын алмаштыруу керек.</w:t>
      </w:r>
    </w:p>
    <w:p w:rsidR="00386886" w:rsidRPr="001A6B15" w:rsidRDefault="00386886" w:rsidP="00386886">
      <w:pPr>
        <w:ind w:firstLine="708"/>
        <w:jc w:val="both"/>
        <w:rPr>
          <w:b/>
          <w:sz w:val="26"/>
          <w:szCs w:val="26"/>
          <w:lang w:val="ky-KG"/>
        </w:rPr>
      </w:pPr>
      <w:r w:rsidRPr="001A6B15">
        <w:rPr>
          <w:b/>
          <w:sz w:val="26"/>
          <w:szCs w:val="26"/>
          <w:lang w:val="ky-KG"/>
        </w:rPr>
        <w:t>Ыссык-Көл орто мектеби</w:t>
      </w:r>
      <w:r>
        <w:rPr>
          <w:b/>
          <w:sz w:val="26"/>
          <w:szCs w:val="26"/>
          <w:lang w:val="ky-KG"/>
        </w:rPr>
        <w:t>.</w:t>
      </w:r>
    </w:p>
    <w:p w:rsidR="00386886" w:rsidRDefault="00386886" w:rsidP="00386886">
      <w:pPr>
        <w:jc w:val="both"/>
        <w:rPr>
          <w:sz w:val="26"/>
          <w:szCs w:val="26"/>
          <w:lang w:val="ky-KG"/>
        </w:rPr>
      </w:pPr>
      <w:r w:rsidRPr="001A6B15">
        <w:rPr>
          <w:sz w:val="26"/>
          <w:szCs w:val="26"/>
          <w:lang w:val="ky-KG"/>
        </w:rPr>
        <w:t xml:space="preserve">       </w:t>
      </w:r>
      <w:r>
        <w:rPr>
          <w:sz w:val="26"/>
          <w:szCs w:val="26"/>
          <w:lang w:val="ky-KG"/>
        </w:rPr>
        <w:tab/>
        <w:t xml:space="preserve">Имаратынын абалы жакшы. Эмеректердин абалы жакшы. Ремонту жакшы. Ашканасынын абалы жакшы. </w:t>
      </w:r>
      <w:r w:rsidRPr="001A6B15">
        <w:rPr>
          <w:sz w:val="26"/>
          <w:szCs w:val="26"/>
          <w:lang w:val="ky-KG"/>
        </w:rPr>
        <w:t>Көмүр сактоочу жайынын абалы жакшы.</w:t>
      </w:r>
      <w:r>
        <w:rPr>
          <w:sz w:val="26"/>
          <w:szCs w:val="26"/>
          <w:lang w:val="ky-KG"/>
        </w:rPr>
        <w:t xml:space="preserve"> Движогу бар. 2тонна 300кг калдык көмүр бар. </w:t>
      </w:r>
    </w:p>
    <w:p w:rsidR="00386886" w:rsidRDefault="00386886" w:rsidP="00386886">
      <w:pPr>
        <w:ind w:firstLine="708"/>
        <w:jc w:val="both"/>
        <w:rPr>
          <w:sz w:val="26"/>
          <w:szCs w:val="26"/>
          <w:lang w:val="ky-KG"/>
        </w:rPr>
      </w:pPr>
      <w:r>
        <w:rPr>
          <w:sz w:val="26"/>
          <w:szCs w:val="26"/>
          <w:lang w:val="ky-KG"/>
        </w:rPr>
        <w:t xml:space="preserve">Көйгөйү: Мектепте поливной суу жок. </w:t>
      </w:r>
      <w:r w:rsidRPr="001A6B15">
        <w:rPr>
          <w:sz w:val="26"/>
          <w:szCs w:val="26"/>
          <w:lang w:val="ky-KG"/>
        </w:rPr>
        <w:t xml:space="preserve">Мектептин тосмосунун ичинде жайгашкан Мегаком компаниясынын антенасын арендасын мектепке өткөрүү боюнча. </w:t>
      </w:r>
    </w:p>
    <w:p w:rsidR="00386886" w:rsidRPr="001A6B15" w:rsidRDefault="00386886" w:rsidP="00386886">
      <w:pPr>
        <w:ind w:firstLine="708"/>
        <w:jc w:val="both"/>
        <w:rPr>
          <w:b/>
          <w:sz w:val="26"/>
          <w:szCs w:val="26"/>
          <w:lang w:val="ky-KG"/>
        </w:rPr>
      </w:pPr>
      <w:r w:rsidRPr="001A6B15">
        <w:rPr>
          <w:b/>
          <w:sz w:val="26"/>
          <w:szCs w:val="26"/>
          <w:lang w:val="ky-KG"/>
        </w:rPr>
        <w:lastRenderedPageBreak/>
        <w:t>Ю.А.Гагарин атындагы орто мектеби.</w:t>
      </w:r>
    </w:p>
    <w:p w:rsidR="00386886" w:rsidRDefault="00386886" w:rsidP="00386886">
      <w:pPr>
        <w:jc w:val="both"/>
        <w:rPr>
          <w:sz w:val="26"/>
          <w:szCs w:val="26"/>
          <w:lang w:val="ky-KG"/>
        </w:rPr>
      </w:pPr>
      <w:r>
        <w:rPr>
          <w:b/>
          <w:sz w:val="26"/>
          <w:szCs w:val="26"/>
          <w:lang w:val="ky-KG"/>
        </w:rPr>
        <w:t xml:space="preserve"> </w:t>
      </w:r>
      <w:r>
        <w:rPr>
          <w:b/>
          <w:sz w:val="26"/>
          <w:szCs w:val="26"/>
          <w:lang w:val="ky-KG"/>
        </w:rPr>
        <w:tab/>
      </w:r>
      <w:r w:rsidRPr="001A6B15">
        <w:rPr>
          <w:sz w:val="26"/>
          <w:szCs w:val="26"/>
          <w:lang w:val="ky-KG"/>
        </w:rPr>
        <w:t xml:space="preserve">Типтүү мектеп. </w:t>
      </w:r>
      <w:r>
        <w:rPr>
          <w:sz w:val="26"/>
          <w:szCs w:val="26"/>
          <w:lang w:val="ky-KG"/>
        </w:rPr>
        <w:t xml:space="preserve">Имаратынын абалы жакшы. Эмеректердин абалы жакшы. </w:t>
      </w:r>
    </w:p>
    <w:p w:rsidR="00386886" w:rsidRDefault="00386886" w:rsidP="00386886">
      <w:pPr>
        <w:jc w:val="both"/>
        <w:rPr>
          <w:sz w:val="26"/>
          <w:szCs w:val="26"/>
          <w:lang w:val="ky-KG"/>
        </w:rPr>
      </w:pPr>
      <w:r>
        <w:rPr>
          <w:sz w:val="26"/>
          <w:szCs w:val="26"/>
          <w:lang w:val="ky-KG"/>
        </w:rPr>
        <w:t xml:space="preserve">Ремонту жакшы. Ашканасынын абалы жакшы. Калдык көмүрү жок. </w:t>
      </w:r>
      <w:r w:rsidRPr="001A6B15">
        <w:rPr>
          <w:sz w:val="26"/>
          <w:szCs w:val="26"/>
          <w:lang w:val="ky-KG"/>
        </w:rPr>
        <w:t>Көмүр сактоочу жайынын абалы жакшы.</w:t>
      </w:r>
      <w:r>
        <w:rPr>
          <w:sz w:val="26"/>
          <w:szCs w:val="26"/>
          <w:lang w:val="ky-KG"/>
        </w:rPr>
        <w:t xml:space="preserve"> Движогу бар.</w:t>
      </w:r>
      <w:r w:rsidRPr="001A6B15">
        <w:rPr>
          <w:sz w:val="26"/>
          <w:szCs w:val="26"/>
          <w:lang w:val="ky-KG"/>
        </w:rPr>
        <w:t xml:space="preserve"> </w:t>
      </w:r>
      <w:r>
        <w:rPr>
          <w:sz w:val="26"/>
          <w:szCs w:val="26"/>
          <w:lang w:val="ky-KG"/>
        </w:rPr>
        <w:t>Жалпысынан алганда талапка жооп берет.</w:t>
      </w:r>
    </w:p>
    <w:p w:rsidR="00386886" w:rsidRDefault="00386886" w:rsidP="00386886">
      <w:pPr>
        <w:ind w:firstLine="708"/>
        <w:jc w:val="both"/>
        <w:rPr>
          <w:sz w:val="26"/>
          <w:szCs w:val="26"/>
          <w:lang w:val="ky-KG"/>
        </w:rPr>
      </w:pPr>
      <w:r>
        <w:rPr>
          <w:sz w:val="26"/>
          <w:szCs w:val="26"/>
          <w:lang w:val="ky-KG"/>
        </w:rPr>
        <w:t>Көйгөйү: Мектепке парта, стол керектелет.</w:t>
      </w:r>
    </w:p>
    <w:p w:rsidR="00386886" w:rsidRPr="001A6B15" w:rsidRDefault="00386886" w:rsidP="00386886">
      <w:pPr>
        <w:ind w:firstLine="708"/>
        <w:jc w:val="both"/>
        <w:rPr>
          <w:b/>
          <w:sz w:val="26"/>
          <w:szCs w:val="26"/>
          <w:lang w:val="ky-KG"/>
        </w:rPr>
      </w:pPr>
      <w:r w:rsidRPr="001A6B15">
        <w:rPr>
          <w:b/>
          <w:sz w:val="26"/>
          <w:szCs w:val="26"/>
          <w:lang w:val="ky-KG"/>
        </w:rPr>
        <w:t>№1 Гимназия мектеби.</w:t>
      </w:r>
    </w:p>
    <w:p w:rsidR="00386886" w:rsidRDefault="00386886" w:rsidP="00386886">
      <w:pPr>
        <w:jc w:val="both"/>
        <w:rPr>
          <w:sz w:val="26"/>
          <w:szCs w:val="26"/>
          <w:lang w:val="ky-KG"/>
        </w:rPr>
      </w:pPr>
      <w:r w:rsidRPr="001A6B15">
        <w:rPr>
          <w:sz w:val="26"/>
          <w:szCs w:val="26"/>
          <w:lang w:val="ky-KG"/>
        </w:rPr>
        <w:t xml:space="preserve">        </w:t>
      </w:r>
      <w:r>
        <w:rPr>
          <w:sz w:val="26"/>
          <w:szCs w:val="26"/>
          <w:lang w:val="ky-KG"/>
        </w:rPr>
        <w:t xml:space="preserve">  Ыңгайлаштырылган мектеп</w:t>
      </w:r>
      <w:r w:rsidRPr="001A6B15">
        <w:rPr>
          <w:sz w:val="26"/>
          <w:szCs w:val="26"/>
          <w:lang w:val="ky-KG"/>
        </w:rPr>
        <w:t>.</w:t>
      </w:r>
      <w:r w:rsidRPr="00F637E6">
        <w:rPr>
          <w:sz w:val="26"/>
          <w:szCs w:val="26"/>
          <w:lang w:val="ky-KG"/>
        </w:rPr>
        <w:t xml:space="preserve"> </w:t>
      </w:r>
      <w:r>
        <w:rPr>
          <w:sz w:val="26"/>
          <w:szCs w:val="26"/>
          <w:lang w:val="ky-KG"/>
        </w:rPr>
        <w:t>Имаратынын абалы жакшы. Эмеректердин абалы жакшы. Ремонту жакшы. Ашканасынын абалы жакшы</w:t>
      </w:r>
      <w:r w:rsidRPr="00386886">
        <w:rPr>
          <w:sz w:val="26"/>
          <w:szCs w:val="26"/>
          <w:lang w:val="ky-KG"/>
        </w:rPr>
        <w:t>. Көмүр сактоочу жайынын абалы талапка жооп бербейт. Движогу бар. 13 тонна калдык</w:t>
      </w:r>
      <w:r>
        <w:rPr>
          <w:sz w:val="26"/>
          <w:szCs w:val="26"/>
          <w:lang w:val="ky-KG"/>
        </w:rPr>
        <w:t xml:space="preserve"> көмүрү бар. </w:t>
      </w:r>
    </w:p>
    <w:p w:rsidR="00386886" w:rsidRDefault="00386886" w:rsidP="00386886">
      <w:pPr>
        <w:ind w:firstLine="708"/>
        <w:jc w:val="both"/>
        <w:rPr>
          <w:sz w:val="26"/>
          <w:szCs w:val="26"/>
          <w:lang w:val="ky-KG"/>
        </w:rPr>
      </w:pPr>
      <w:r>
        <w:rPr>
          <w:sz w:val="26"/>
          <w:szCs w:val="26"/>
          <w:lang w:val="ky-KG"/>
        </w:rPr>
        <w:t xml:space="preserve">Мектеп чындыгында өтө тар, бирок ремонту, жаңы окуу жылына даярдыгы өтө жакшы. Жылдан жылга баланын саны өсүп, талап көбөйгөндүктөн типтүү чоң мектеке муктаж. </w:t>
      </w:r>
    </w:p>
    <w:p w:rsidR="00386886" w:rsidRDefault="00386886" w:rsidP="00386886">
      <w:pPr>
        <w:ind w:firstLine="708"/>
        <w:jc w:val="both"/>
        <w:rPr>
          <w:sz w:val="26"/>
          <w:szCs w:val="26"/>
          <w:lang w:val="ky-KG"/>
        </w:rPr>
      </w:pPr>
      <w:r>
        <w:rPr>
          <w:sz w:val="26"/>
          <w:szCs w:val="26"/>
          <w:lang w:val="ky-KG"/>
        </w:rPr>
        <w:t>Көйгөйү: Мектепке меш (котёл) керектелет. Мектеп өтө тар. Бир партага 3төн окуучу отурушат.</w:t>
      </w:r>
    </w:p>
    <w:p w:rsidR="00386886" w:rsidRPr="001A6B15" w:rsidRDefault="00386886" w:rsidP="00386886">
      <w:pPr>
        <w:jc w:val="both"/>
        <w:rPr>
          <w:b/>
          <w:sz w:val="26"/>
          <w:szCs w:val="26"/>
          <w:lang w:val="ky-KG"/>
        </w:rPr>
      </w:pPr>
      <w:r w:rsidRPr="001A6B15">
        <w:rPr>
          <w:sz w:val="26"/>
          <w:szCs w:val="26"/>
          <w:lang w:val="ky-KG"/>
        </w:rPr>
        <w:t xml:space="preserve"> </w:t>
      </w:r>
      <w:r w:rsidRPr="001A6B15">
        <w:rPr>
          <w:b/>
          <w:sz w:val="26"/>
          <w:szCs w:val="26"/>
          <w:lang w:val="ky-KG"/>
        </w:rPr>
        <w:t xml:space="preserve">      </w:t>
      </w:r>
      <w:r>
        <w:rPr>
          <w:b/>
          <w:sz w:val="26"/>
          <w:szCs w:val="26"/>
          <w:lang w:val="ky-KG"/>
        </w:rPr>
        <w:tab/>
      </w:r>
      <w:r w:rsidRPr="001A6B15">
        <w:rPr>
          <w:b/>
          <w:sz w:val="26"/>
          <w:szCs w:val="26"/>
          <w:lang w:val="ky-KG"/>
        </w:rPr>
        <w:t>Беш-Бала башталгыч мектеби.</w:t>
      </w:r>
    </w:p>
    <w:p w:rsidR="00386886" w:rsidRDefault="00386886" w:rsidP="00386886">
      <w:pPr>
        <w:jc w:val="both"/>
        <w:rPr>
          <w:sz w:val="26"/>
          <w:szCs w:val="26"/>
          <w:lang w:val="ky-KG"/>
        </w:rPr>
      </w:pPr>
      <w:r w:rsidRPr="001A6B15">
        <w:rPr>
          <w:sz w:val="26"/>
          <w:szCs w:val="26"/>
          <w:lang w:val="ky-KG"/>
        </w:rPr>
        <w:t xml:space="preserve">       </w:t>
      </w:r>
      <w:r>
        <w:rPr>
          <w:sz w:val="26"/>
          <w:szCs w:val="26"/>
          <w:lang w:val="ky-KG"/>
        </w:rPr>
        <w:tab/>
        <w:t xml:space="preserve">Жери 45 сотых. 55 окуучу окуйт. Имаратынын абалы начар. Эмеректердин абалы жакшы. Ремонту орто. Ашканасынын абалы орто. Калдык көмүрү жок. </w:t>
      </w:r>
      <w:r w:rsidRPr="001A6B15">
        <w:rPr>
          <w:sz w:val="26"/>
          <w:szCs w:val="26"/>
          <w:lang w:val="ky-KG"/>
        </w:rPr>
        <w:t xml:space="preserve">Көмүр сактоочу жайынын абалы </w:t>
      </w:r>
      <w:r>
        <w:rPr>
          <w:sz w:val="26"/>
          <w:szCs w:val="26"/>
          <w:lang w:val="ky-KG"/>
        </w:rPr>
        <w:t>начар</w:t>
      </w:r>
      <w:r w:rsidRPr="001A6B15">
        <w:rPr>
          <w:sz w:val="26"/>
          <w:szCs w:val="26"/>
          <w:lang w:val="ky-KG"/>
        </w:rPr>
        <w:t>.</w:t>
      </w:r>
      <w:r>
        <w:rPr>
          <w:sz w:val="26"/>
          <w:szCs w:val="26"/>
          <w:lang w:val="ky-KG"/>
        </w:rPr>
        <w:t xml:space="preserve"> Буржуйка печка иштетилет. Движогу бар.</w:t>
      </w:r>
      <w:r w:rsidRPr="001A6B15">
        <w:rPr>
          <w:sz w:val="26"/>
          <w:szCs w:val="26"/>
          <w:lang w:val="ky-KG"/>
        </w:rPr>
        <w:t xml:space="preserve"> </w:t>
      </w:r>
      <w:r>
        <w:rPr>
          <w:sz w:val="26"/>
          <w:szCs w:val="26"/>
          <w:lang w:val="ky-KG"/>
        </w:rPr>
        <w:t xml:space="preserve">Калдык көмүрү 200 кг.  </w:t>
      </w:r>
    </w:p>
    <w:p w:rsidR="00386886" w:rsidRDefault="00386886" w:rsidP="00386886">
      <w:pPr>
        <w:ind w:firstLine="708"/>
        <w:jc w:val="both"/>
        <w:rPr>
          <w:sz w:val="26"/>
          <w:szCs w:val="26"/>
          <w:lang w:val="ky-KG"/>
        </w:rPr>
      </w:pPr>
      <w:r>
        <w:rPr>
          <w:sz w:val="26"/>
          <w:szCs w:val="26"/>
          <w:lang w:val="ky-KG"/>
        </w:rPr>
        <w:t>Көйгөйү: Жаңы мектеп куруу керек.</w:t>
      </w:r>
    </w:p>
    <w:p w:rsidR="00386886" w:rsidRPr="001A6B15" w:rsidRDefault="00386886" w:rsidP="00386886">
      <w:pPr>
        <w:ind w:firstLine="360"/>
        <w:jc w:val="both"/>
        <w:rPr>
          <w:b/>
          <w:sz w:val="26"/>
          <w:szCs w:val="26"/>
          <w:lang w:val="ky-KG"/>
        </w:rPr>
      </w:pPr>
      <w:r>
        <w:rPr>
          <w:b/>
          <w:sz w:val="26"/>
          <w:szCs w:val="26"/>
          <w:lang w:val="ky-KG"/>
        </w:rPr>
        <w:t xml:space="preserve"> </w:t>
      </w:r>
      <w:r>
        <w:rPr>
          <w:b/>
          <w:sz w:val="26"/>
          <w:szCs w:val="26"/>
          <w:lang w:val="ky-KG"/>
        </w:rPr>
        <w:tab/>
      </w:r>
      <w:r w:rsidRPr="00325427">
        <w:rPr>
          <w:b/>
          <w:sz w:val="26"/>
          <w:szCs w:val="26"/>
          <w:lang w:val="ky-KG"/>
        </w:rPr>
        <w:t>Д. Жороев атындагы жалпы негизги орто мектеби.</w:t>
      </w:r>
    </w:p>
    <w:p w:rsidR="00386886" w:rsidRDefault="00386886" w:rsidP="00386886">
      <w:pPr>
        <w:ind w:firstLine="708"/>
        <w:jc w:val="both"/>
        <w:rPr>
          <w:sz w:val="26"/>
          <w:szCs w:val="26"/>
          <w:lang w:val="ky-KG"/>
        </w:rPr>
      </w:pPr>
      <w:r w:rsidRPr="001A6B15">
        <w:rPr>
          <w:sz w:val="26"/>
          <w:szCs w:val="26"/>
          <w:lang w:val="ky-KG"/>
        </w:rPr>
        <w:t xml:space="preserve">Мектепте </w:t>
      </w:r>
      <w:r>
        <w:rPr>
          <w:sz w:val="26"/>
          <w:szCs w:val="26"/>
          <w:lang w:val="ky-KG"/>
        </w:rPr>
        <w:t>азыркы күндө 130</w:t>
      </w:r>
      <w:r w:rsidRPr="001A6B15">
        <w:rPr>
          <w:sz w:val="26"/>
          <w:szCs w:val="26"/>
          <w:lang w:val="ky-KG"/>
        </w:rPr>
        <w:t xml:space="preserve"> окуучу окуйт.</w:t>
      </w:r>
      <w:r>
        <w:rPr>
          <w:sz w:val="26"/>
          <w:szCs w:val="26"/>
          <w:lang w:val="ky-KG"/>
        </w:rPr>
        <w:t xml:space="preserve"> Жеринин аянты 66 сотых</w:t>
      </w:r>
      <w:r w:rsidRPr="001A6B15">
        <w:rPr>
          <w:sz w:val="26"/>
          <w:szCs w:val="26"/>
          <w:lang w:val="ky-KG"/>
        </w:rPr>
        <w:t xml:space="preserve">  Ыңгайлаштырылган мектеп. </w:t>
      </w:r>
      <w:r>
        <w:rPr>
          <w:sz w:val="26"/>
          <w:szCs w:val="26"/>
          <w:lang w:val="ky-KG"/>
        </w:rPr>
        <w:t xml:space="preserve">Имаратынын абалы орто. Эмеректердин абалы жакшы. </w:t>
      </w:r>
      <w:r w:rsidRPr="00386886">
        <w:rPr>
          <w:sz w:val="26"/>
          <w:szCs w:val="26"/>
          <w:lang w:val="ky-KG"/>
        </w:rPr>
        <w:t xml:space="preserve">Ремонту жакшы. Ашканасы жок. Көмүр сактоочу жайы жок. Калдык көмүрү 2 тонна.   </w:t>
      </w:r>
      <w:r>
        <w:rPr>
          <w:sz w:val="26"/>
          <w:szCs w:val="26"/>
          <w:lang w:val="ky-KG"/>
        </w:rPr>
        <w:t>Движогу бар.  Жылуулук системасынын абалы:</w:t>
      </w:r>
      <w:r w:rsidRPr="001A6B15">
        <w:rPr>
          <w:sz w:val="26"/>
          <w:szCs w:val="26"/>
          <w:lang w:val="ky-KG"/>
        </w:rPr>
        <w:t xml:space="preserve">  ар бир класста буржуйка печка коюлган.  </w:t>
      </w:r>
    </w:p>
    <w:p w:rsidR="00386886" w:rsidRDefault="00386886" w:rsidP="00386886">
      <w:pPr>
        <w:ind w:firstLine="708"/>
        <w:jc w:val="both"/>
        <w:rPr>
          <w:sz w:val="26"/>
          <w:szCs w:val="26"/>
          <w:lang w:val="ky-KG"/>
        </w:rPr>
      </w:pPr>
      <w:r>
        <w:rPr>
          <w:sz w:val="26"/>
          <w:szCs w:val="26"/>
          <w:lang w:val="ky-KG"/>
        </w:rPr>
        <w:t xml:space="preserve">Көйгөйү: </w:t>
      </w:r>
      <w:r w:rsidRPr="001A6B15">
        <w:rPr>
          <w:sz w:val="26"/>
          <w:szCs w:val="26"/>
          <w:lang w:val="ky-KG"/>
        </w:rPr>
        <w:t>Жаңы, типтүү мектептин курулушуна муктаж.</w:t>
      </w:r>
    </w:p>
    <w:p w:rsidR="00386886" w:rsidRPr="001A6B15" w:rsidRDefault="00386886" w:rsidP="00386886">
      <w:pPr>
        <w:ind w:firstLine="708"/>
        <w:jc w:val="both"/>
        <w:rPr>
          <w:b/>
          <w:sz w:val="26"/>
          <w:szCs w:val="26"/>
          <w:lang w:val="ky-KG"/>
        </w:rPr>
      </w:pPr>
      <w:r w:rsidRPr="001A6B15">
        <w:rPr>
          <w:b/>
          <w:sz w:val="26"/>
          <w:szCs w:val="26"/>
          <w:lang w:val="ky-KG"/>
        </w:rPr>
        <w:t>Самат атындагы орто мектеби.</w:t>
      </w:r>
    </w:p>
    <w:p w:rsidR="00386886" w:rsidRDefault="00386886" w:rsidP="00386886">
      <w:pPr>
        <w:jc w:val="both"/>
        <w:rPr>
          <w:sz w:val="26"/>
          <w:szCs w:val="26"/>
          <w:lang w:val="ky-KG"/>
        </w:rPr>
      </w:pPr>
      <w:r w:rsidRPr="001A6B15">
        <w:rPr>
          <w:sz w:val="26"/>
          <w:szCs w:val="26"/>
          <w:lang w:val="ky-KG"/>
        </w:rPr>
        <w:t xml:space="preserve">       </w:t>
      </w:r>
      <w:r>
        <w:rPr>
          <w:sz w:val="26"/>
          <w:szCs w:val="26"/>
          <w:lang w:val="ky-KG"/>
        </w:rPr>
        <w:t xml:space="preserve">   </w:t>
      </w:r>
      <w:r w:rsidRPr="001A6B15">
        <w:rPr>
          <w:sz w:val="26"/>
          <w:szCs w:val="26"/>
          <w:lang w:val="ky-KG"/>
        </w:rPr>
        <w:t xml:space="preserve">Типтүү мектеп. </w:t>
      </w:r>
      <w:r>
        <w:rPr>
          <w:sz w:val="26"/>
          <w:szCs w:val="26"/>
          <w:lang w:val="ky-KG"/>
        </w:rPr>
        <w:t xml:space="preserve">Имаратынын абалы жакшы. Эмеректердин абалы жакшы. </w:t>
      </w:r>
    </w:p>
    <w:p w:rsidR="00386886" w:rsidRDefault="00386886" w:rsidP="00386886">
      <w:pPr>
        <w:jc w:val="both"/>
        <w:rPr>
          <w:sz w:val="26"/>
          <w:szCs w:val="26"/>
          <w:lang w:val="ky-KG"/>
        </w:rPr>
      </w:pPr>
      <w:r>
        <w:rPr>
          <w:sz w:val="26"/>
          <w:szCs w:val="26"/>
          <w:lang w:val="ky-KG"/>
        </w:rPr>
        <w:t>Ремонту жакшы. Ашканасынын абалы жакшы. Жылытуу системасы электр энергия</w:t>
      </w:r>
      <w:r w:rsidRPr="001A6B15">
        <w:rPr>
          <w:sz w:val="26"/>
          <w:szCs w:val="26"/>
          <w:lang w:val="ky-KG"/>
        </w:rPr>
        <w:t xml:space="preserve"> менен берилет. </w:t>
      </w:r>
      <w:r>
        <w:rPr>
          <w:sz w:val="26"/>
          <w:szCs w:val="26"/>
          <w:lang w:val="ky-KG"/>
        </w:rPr>
        <w:t>Движогу бар.</w:t>
      </w:r>
      <w:r w:rsidRPr="001A6B15">
        <w:rPr>
          <w:sz w:val="26"/>
          <w:szCs w:val="26"/>
          <w:lang w:val="ky-KG"/>
        </w:rPr>
        <w:t xml:space="preserve"> </w:t>
      </w:r>
      <w:r>
        <w:rPr>
          <w:sz w:val="26"/>
          <w:szCs w:val="26"/>
          <w:lang w:val="ky-KG"/>
        </w:rPr>
        <w:t>Мектеп 2009-жылы курулган. 2012-жылы   чөккөн (посадка берген). Жаракалары бар.</w:t>
      </w:r>
    </w:p>
    <w:p w:rsidR="00386886" w:rsidRDefault="00386886" w:rsidP="00386886">
      <w:pPr>
        <w:ind w:firstLine="360"/>
        <w:jc w:val="both"/>
        <w:rPr>
          <w:sz w:val="26"/>
          <w:szCs w:val="26"/>
          <w:lang w:val="ky-KG"/>
        </w:rPr>
      </w:pPr>
      <w:r>
        <w:rPr>
          <w:sz w:val="26"/>
          <w:szCs w:val="26"/>
          <w:lang w:val="ky-KG"/>
        </w:rPr>
        <w:t>Көйгөйү: Жылытуу системасын көмүргө өткөрүү. Мектепке кошумча кампа (склад) керек.</w:t>
      </w:r>
    </w:p>
    <w:p w:rsidR="00386886" w:rsidRPr="001A6B15" w:rsidRDefault="00386886" w:rsidP="00386886">
      <w:pPr>
        <w:ind w:firstLine="360"/>
        <w:jc w:val="both"/>
        <w:rPr>
          <w:b/>
          <w:sz w:val="26"/>
          <w:szCs w:val="26"/>
          <w:lang w:val="ky-KG"/>
        </w:rPr>
      </w:pPr>
      <w:r>
        <w:rPr>
          <w:b/>
          <w:sz w:val="26"/>
          <w:szCs w:val="26"/>
          <w:lang w:val="ky-KG"/>
        </w:rPr>
        <w:t xml:space="preserve"> </w:t>
      </w:r>
      <w:r>
        <w:rPr>
          <w:b/>
          <w:sz w:val="26"/>
          <w:szCs w:val="26"/>
          <w:lang w:val="ky-KG"/>
        </w:rPr>
        <w:tab/>
      </w:r>
      <w:r w:rsidRPr="001A6B15">
        <w:rPr>
          <w:b/>
          <w:sz w:val="26"/>
          <w:szCs w:val="26"/>
          <w:lang w:val="ky-KG"/>
        </w:rPr>
        <w:t>Т.</w:t>
      </w:r>
      <w:r>
        <w:rPr>
          <w:b/>
          <w:sz w:val="26"/>
          <w:szCs w:val="26"/>
          <w:lang w:val="ky-KG"/>
        </w:rPr>
        <w:t xml:space="preserve"> </w:t>
      </w:r>
      <w:r w:rsidRPr="001A6B15">
        <w:rPr>
          <w:b/>
          <w:sz w:val="26"/>
          <w:szCs w:val="26"/>
          <w:lang w:val="ky-KG"/>
        </w:rPr>
        <w:t>Жапаров атындагы орто мектеби.</w:t>
      </w:r>
    </w:p>
    <w:p w:rsidR="00386886" w:rsidRDefault="00386886" w:rsidP="00386886">
      <w:pPr>
        <w:jc w:val="both"/>
        <w:rPr>
          <w:sz w:val="26"/>
          <w:szCs w:val="26"/>
          <w:lang w:val="ky-KG"/>
        </w:rPr>
      </w:pPr>
      <w:r w:rsidRPr="001A6B15">
        <w:rPr>
          <w:sz w:val="26"/>
          <w:szCs w:val="26"/>
          <w:lang w:val="ky-KG"/>
        </w:rPr>
        <w:t xml:space="preserve"> </w:t>
      </w:r>
      <w:r>
        <w:rPr>
          <w:sz w:val="26"/>
          <w:szCs w:val="26"/>
          <w:lang w:val="ky-KG"/>
        </w:rPr>
        <w:t xml:space="preserve">     </w:t>
      </w:r>
      <w:r>
        <w:rPr>
          <w:sz w:val="26"/>
          <w:szCs w:val="26"/>
          <w:lang w:val="ky-KG"/>
        </w:rPr>
        <w:tab/>
      </w:r>
      <w:r w:rsidRPr="001A6B15">
        <w:rPr>
          <w:sz w:val="26"/>
          <w:szCs w:val="26"/>
          <w:lang w:val="ky-KG"/>
        </w:rPr>
        <w:t xml:space="preserve">Типтүү мектеп. </w:t>
      </w:r>
      <w:r>
        <w:rPr>
          <w:sz w:val="26"/>
          <w:szCs w:val="26"/>
          <w:lang w:val="ky-KG"/>
        </w:rPr>
        <w:t xml:space="preserve">Имаратынын абалы жакшы. Эмеректердин абалы жакшы. </w:t>
      </w:r>
    </w:p>
    <w:p w:rsidR="00386886" w:rsidRDefault="00386886" w:rsidP="00386886">
      <w:pPr>
        <w:jc w:val="both"/>
        <w:rPr>
          <w:sz w:val="26"/>
          <w:szCs w:val="26"/>
          <w:lang w:val="ky-KG"/>
        </w:rPr>
      </w:pPr>
      <w:r>
        <w:rPr>
          <w:sz w:val="26"/>
          <w:szCs w:val="26"/>
          <w:lang w:val="ky-KG"/>
        </w:rPr>
        <w:t xml:space="preserve">Ремонту жакшы. Ашканасынын абалы жакшы. Калдык көмүрү 4 тонна. </w:t>
      </w:r>
      <w:r w:rsidRPr="001A6B15">
        <w:rPr>
          <w:sz w:val="26"/>
          <w:szCs w:val="26"/>
          <w:lang w:val="ky-KG"/>
        </w:rPr>
        <w:t>Көмүр сактоочу жайынын абалы жакшы.</w:t>
      </w:r>
      <w:r>
        <w:rPr>
          <w:sz w:val="26"/>
          <w:szCs w:val="26"/>
          <w:lang w:val="ky-KG"/>
        </w:rPr>
        <w:t xml:space="preserve"> Движогу бар.</w:t>
      </w:r>
      <w:r w:rsidRPr="001A6B15">
        <w:rPr>
          <w:sz w:val="26"/>
          <w:szCs w:val="26"/>
          <w:lang w:val="ky-KG"/>
        </w:rPr>
        <w:t xml:space="preserve"> </w:t>
      </w:r>
      <w:r>
        <w:rPr>
          <w:sz w:val="26"/>
          <w:szCs w:val="26"/>
          <w:lang w:val="ky-KG"/>
        </w:rPr>
        <w:t>Жалпысынан алганда талапка жооп берет.</w:t>
      </w:r>
    </w:p>
    <w:p w:rsidR="00386886" w:rsidRPr="00E7562B" w:rsidRDefault="00386886" w:rsidP="00386886">
      <w:pPr>
        <w:jc w:val="both"/>
        <w:rPr>
          <w:sz w:val="26"/>
          <w:szCs w:val="26"/>
          <w:lang w:val="ky-KG"/>
        </w:rPr>
      </w:pPr>
      <w:r>
        <w:rPr>
          <w:sz w:val="26"/>
          <w:szCs w:val="26"/>
          <w:lang w:val="ky-KG"/>
        </w:rPr>
        <w:t xml:space="preserve">       Көйгөйү: </w:t>
      </w:r>
      <w:r w:rsidRPr="00E7562B">
        <w:rPr>
          <w:sz w:val="26"/>
          <w:szCs w:val="26"/>
          <w:lang w:val="ky-KG"/>
        </w:rPr>
        <w:t>Мектепке ички туале</w:t>
      </w:r>
      <w:r>
        <w:rPr>
          <w:sz w:val="26"/>
          <w:szCs w:val="26"/>
          <w:lang w:val="ky-KG"/>
        </w:rPr>
        <w:t>т, винтел керек. Тез аранын ичинде мектептин үстү жагындагы арыкты цементтөө керек</w:t>
      </w:r>
      <w:r w:rsidRPr="00E7562B">
        <w:rPr>
          <w:sz w:val="26"/>
          <w:szCs w:val="26"/>
          <w:lang w:val="ky-KG"/>
        </w:rPr>
        <w:t xml:space="preserve">. </w:t>
      </w:r>
      <w:r>
        <w:rPr>
          <w:sz w:val="26"/>
          <w:szCs w:val="26"/>
          <w:lang w:val="ky-KG"/>
        </w:rPr>
        <w:t xml:space="preserve">Мектепке зак </w:t>
      </w:r>
      <w:r w:rsidRPr="00E7562B">
        <w:rPr>
          <w:sz w:val="26"/>
          <w:szCs w:val="26"/>
          <w:lang w:val="ky-KG"/>
        </w:rPr>
        <w:t>өт</w:t>
      </w:r>
      <w:r>
        <w:rPr>
          <w:sz w:val="26"/>
          <w:szCs w:val="26"/>
          <w:lang w:val="ky-KG"/>
        </w:rPr>
        <w:t>үп жатат</w:t>
      </w:r>
      <w:r w:rsidRPr="00E7562B">
        <w:rPr>
          <w:sz w:val="26"/>
          <w:szCs w:val="26"/>
          <w:lang w:val="ky-KG"/>
        </w:rPr>
        <w:t xml:space="preserve">. </w:t>
      </w:r>
    </w:p>
    <w:p w:rsidR="00386886" w:rsidRDefault="00386886" w:rsidP="00386886">
      <w:pPr>
        <w:jc w:val="both"/>
        <w:rPr>
          <w:b/>
          <w:sz w:val="26"/>
          <w:szCs w:val="26"/>
          <w:lang w:val="ky-KG"/>
        </w:rPr>
      </w:pPr>
      <w:r w:rsidRPr="001A6B15">
        <w:rPr>
          <w:sz w:val="26"/>
          <w:szCs w:val="26"/>
          <w:lang w:val="ky-KG"/>
        </w:rPr>
        <w:t xml:space="preserve">       </w:t>
      </w:r>
      <w:r w:rsidRPr="001A6B15">
        <w:rPr>
          <w:b/>
          <w:sz w:val="26"/>
          <w:szCs w:val="26"/>
          <w:lang w:val="ky-KG"/>
        </w:rPr>
        <w:t>Амир-Темир орто мектеби</w:t>
      </w:r>
      <w:r>
        <w:rPr>
          <w:b/>
          <w:sz w:val="26"/>
          <w:szCs w:val="26"/>
          <w:lang w:val="ky-KG"/>
        </w:rPr>
        <w:t>.</w:t>
      </w:r>
    </w:p>
    <w:p w:rsidR="00386886" w:rsidRDefault="00386886" w:rsidP="00386886">
      <w:pPr>
        <w:jc w:val="both"/>
        <w:rPr>
          <w:sz w:val="26"/>
          <w:szCs w:val="26"/>
          <w:lang w:val="ky-KG"/>
        </w:rPr>
      </w:pPr>
      <w:r>
        <w:rPr>
          <w:sz w:val="26"/>
          <w:szCs w:val="26"/>
          <w:lang w:val="ky-KG"/>
        </w:rPr>
        <w:t xml:space="preserve">       Имаратынын абалы жакшы. Эмеректердин абалы жакшы. Ремонту жакшы. Ашканасынын абалы жакшы. Калдык көмүрү 29,5 тонна. Жалпы 61 тонна көмүр керектелет. Көмүр сактоочу жайы</w:t>
      </w:r>
      <w:r w:rsidRPr="001A6B15">
        <w:rPr>
          <w:sz w:val="26"/>
          <w:szCs w:val="26"/>
          <w:lang w:val="ky-KG"/>
        </w:rPr>
        <w:t xml:space="preserve"> </w:t>
      </w:r>
      <w:r>
        <w:rPr>
          <w:sz w:val="26"/>
          <w:szCs w:val="26"/>
          <w:lang w:val="ky-KG"/>
        </w:rPr>
        <w:t>жакшы . Движогу бар, мектеп өзү алган.</w:t>
      </w:r>
      <w:r w:rsidRPr="001A6B15">
        <w:rPr>
          <w:sz w:val="26"/>
          <w:szCs w:val="26"/>
          <w:lang w:val="ky-KG"/>
        </w:rPr>
        <w:t xml:space="preserve"> </w:t>
      </w:r>
    </w:p>
    <w:p w:rsidR="00386886" w:rsidRPr="001A6B15" w:rsidRDefault="00386886" w:rsidP="00386886">
      <w:pPr>
        <w:jc w:val="both"/>
        <w:rPr>
          <w:b/>
          <w:sz w:val="26"/>
          <w:szCs w:val="26"/>
          <w:lang w:val="ky-KG"/>
        </w:rPr>
      </w:pPr>
      <w:r>
        <w:rPr>
          <w:sz w:val="26"/>
          <w:szCs w:val="26"/>
          <w:lang w:val="ky-KG"/>
        </w:rPr>
        <w:t xml:space="preserve">       Көйгөйү: Кошумча насос керектелет.</w:t>
      </w:r>
    </w:p>
    <w:p w:rsidR="00386886" w:rsidRPr="001A6B15" w:rsidRDefault="00386886" w:rsidP="00386886">
      <w:pPr>
        <w:jc w:val="both"/>
        <w:rPr>
          <w:sz w:val="26"/>
          <w:szCs w:val="26"/>
          <w:lang w:val="ky-KG"/>
        </w:rPr>
      </w:pPr>
      <w:r w:rsidRPr="001A6B15">
        <w:rPr>
          <w:sz w:val="26"/>
          <w:szCs w:val="26"/>
          <w:lang w:val="ky-KG"/>
        </w:rPr>
        <w:t xml:space="preserve">       Мектеп</w:t>
      </w:r>
      <w:r>
        <w:rPr>
          <w:sz w:val="26"/>
          <w:szCs w:val="26"/>
          <w:lang w:val="ky-KG"/>
        </w:rPr>
        <w:t>те эч ким жок экен.</w:t>
      </w:r>
      <w:r w:rsidRPr="001A6B15">
        <w:rPr>
          <w:sz w:val="26"/>
          <w:szCs w:val="26"/>
          <w:lang w:val="ky-KG"/>
        </w:rPr>
        <w:t xml:space="preserve"> </w:t>
      </w:r>
    </w:p>
    <w:p w:rsidR="00386886" w:rsidRPr="001A6B15" w:rsidRDefault="00386886" w:rsidP="00386886">
      <w:pPr>
        <w:jc w:val="both"/>
        <w:rPr>
          <w:sz w:val="26"/>
          <w:szCs w:val="26"/>
          <w:lang w:val="ky-KG"/>
        </w:rPr>
      </w:pPr>
      <w:r>
        <w:rPr>
          <w:b/>
          <w:sz w:val="26"/>
          <w:szCs w:val="26"/>
          <w:lang w:val="ky-KG"/>
        </w:rPr>
        <w:t xml:space="preserve">       </w:t>
      </w:r>
      <w:r w:rsidRPr="001A6B15">
        <w:rPr>
          <w:b/>
          <w:sz w:val="26"/>
          <w:szCs w:val="26"/>
          <w:lang w:val="ky-KG"/>
        </w:rPr>
        <w:t>Токтогул орто мектеби</w:t>
      </w:r>
      <w:r>
        <w:rPr>
          <w:b/>
          <w:sz w:val="26"/>
          <w:szCs w:val="26"/>
          <w:lang w:val="ky-KG"/>
        </w:rPr>
        <w:t>.</w:t>
      </w:r>
    </w:p>
    <w:p w:rsidR="00386886" w:rsidRDefault="00386886" w:rsidP="00386886">
      <w:pPr>
        <w:jc w:val="both"/>
        <w:rPr>
          <w:sz w:val="26"/>
          <w:szCs w:val="26"/>
          <w:lang w:val="ky-KG"/>
        </w:rPr>
      </w:pPr>
      <w:r>
        <w:rPr>
          <w:sz w:val="26"/>
          <w:szCs w:val="26"/>
          <w:lang w:val="ky-KG"/>
        </w:rPr>
        <w:t xml:space="preserve"> </w:t>
      </w:r>
      <w:r w:rsidRPr="001A6B15">
        <w:rPr>
          <w:sz w:val="26"/>
          <w:szCs w:val="26"/>
          <w:lang w:val="ky-KG"/>
        </w:rPr>
        <w:t xml:space="preserve"> </w:t>
      </w:r>
      <w:r>
        <w:rPr>
          <w:sz w:val="26"/>
          <w:szCs w:val="26"/>
          <w:lang w:val="ky-KG"/>
        </w:rPr>
        <w:t xml:space="preserve">     </w:t>
      </w:r>
      <w:r w:rsidRPr="001A6B15">
        <w:rPr>
          <w:sz w:val="26"/>
          <w:szCs w:val="26"/>
          <w:lang w:val="ky-KG"/>
        </w:rPr>
        <w:t xml:space="preserve">Типтүү мектеп. </w:t>
      </w:r>
      <w:r>
        <w:rPr>
          <w:sz w:val="26"/>
          <w:szCs w:val="26"/>
          <w:lang w:val="ky-KG"/>
        </w:rPr>
        <w:t xml:space="preserve">Имаратынын абалы жакшы. Эмеректердин абалы жакшы. </w:t>
      </w:r>
    </w:p>
    <w:p w:rsidR="00386886" w:rsidRDefault="00386886" w:rsidP="00386886">
      <w:pPr>
        <w:jc w:val="both"/>
        <w:rPr>
          <w:sz w:val="26"/>
          <w:szCs w:val="26"/>
          <w:lang w:val="ky-KG"/>
        </w:rPr>
      </w:pPr>
      <w:r>
        <w:rPr>
          <w:sz w:val="26"/>
          <w:szCs w:val="26"/>
          <w:lang w:val="ky-KG"/>
        </w:rPr>
        <w:lastRenderedPageBreak/>
        <w:t>Ремонту өтө жакшы. Ашканасынын абалы талапка жооп берет Мэрсико менен иштешет. Жылытуу системасы электр энергия менен. Движогу бар.</w:t>
      </w:r>
      <w:r w:rsidRPr="001A6B15">
        <w:rPr>
          <w:sz w:val="26"/>
          <w:szCs w:val="26"/>
          <w:lang w:val="ky-KG"/>
        </w:rPr>
        <w:t xml:space="preserve"> </w:t>
      </w:r>
      <w:r>
        <w:rPr>
          <w:sz w:val="26"/>
          <w:szCs w:val="26"/>
          <w:lang w:val="ky-KG"/>
        </w:rPr>
        <w:t>Жалпысынан алганда талапка жооп берет.</w:t>
      </w:r>
    </w:p>
    <w:p w:rsidR="00386886" w:rsidRPr="001A6B15" w:rsidRDefault="00386886" w:rsidP="00386886">
      <w:pPr>
        <w:ind w:firstLine="708"/>
        <w:jc w:val="both"/>
        <w:rPr>
          <w:sz w:val="26"/>
          <w:szCs w:val="26"/>
          <w:lang w:val="ky-KG"/>
        </w:rPr>
      </w:pPr>
      <w:r>
        <w:rPr>
          <w:sz w:val="26"/>
          <w:szCs w:val="26"/>
          <w:lang w:val="ky-KG"/>
        </w:rPr>
        <w:t>Көйгөйү: 1. Министрлик тарабынан кийинки жылдарга жылытуу системасын көмүргө өткөрүү жагы сунушталган. 2. Лаборатория үчүн кошумча 3 каана ачуу керетелүүдө. 3. Мектептин үстүндө селдин тосмосу коркунучтуу абалда. 4. Мектепке интерактивдүү доска керектелет.</w:t>
      </w:r>
    </w:p>
    <w:p w:rsidR="00386886" w:rsidRPr="001A6B15" w:rsidRDefault="00386886" w:rsidP="00386886">
      <w:pPr>
        <w:jc w:val="both"/>
        <w:rPr>
          <w:b/>
          <w:sz w:val="26"/>
          <w:szCs w:val="26"/>
          <w:lang w:val="ky-KG"/>
        </w:rPr>
      </w:pPr>
      <w:r w:rsidRPr="001A6B15">
        <w:rPr>
          <w:b/>
          <w:sz w:val="26"/>
          <w:szCs w:val="26"/>
          <w:lang w:val="ky-KG"/>
        </w:rPr>
        <w:t xml:space="preserve">        </w:t>
      </w:r>
      <w:r>
        <w:rPr>
          <w:b/>
          <w:sz w:val="26"/>
          <w:szCs w:val="26"/>
          <w:lang w:val="ky-KG"/>
        </w:rPr>
        <w:t xml:space="preserve"> </w:t>
      </w:r>
      <w:r w:rsidRPr="001A6B15">
        <w:rPr>
          <w:b/>
          <w:sz w:val="26"/>
          <w:szCs w:val="26"/>
          <w:lang w:val="ky-KG"/>
        </w:rPr>
        <w:t>Исфана орто мектеби.</w:t>
      </w:r>
    </w:p>
    <w:p w:rsidR="00386886" w:rsidRDefault="00386886" w:rsidP="00386886">
      <w:pPr>
        <w:jc w:val="both"/>
        <w:rPr>
          <w:sz w:val="26"/>
          <w:szCs w:val="26"/>
          <w:lang w:val="ky-KG"/>
        </w:rPr>
      </w:pPr>
      <w:r w:rsidRPr="001A6B15">
        <w:rPr>
          <w:sz w:val="26"/>
          <w:szCs w:val="26"/>
          <w:lang w:val="ky-KG"/>
        </w:rPr>
        <w:t xml:space="preserve">         Типтүү мектеп. </w:t>
      </w:r>
      <w:r>
        <w:rPr>
          <w:sz w:val="26"/>
          <w:szCs w:val="26"/>
          <w:lang w:val="ky-KG"/>
        </w:rPr>
        <w:t xml:space="preserve">Имаратынын начар, ремонтко муктаж Эмеректердин абалы орточо. Ремонту жакшы. Ашканасынын абалы жакшы. Калдык көмүрү 22 тонна 900кг. </w:t>
      </w:r>
      <w:r w:rsidRPr="001A6B15">
        <w:rPr>
          <w:sz w:val="26"/>
          <w:szCs w:val="26"/>
          <w:lang w:val="ky-KG"/>
        </w:rPr>
        <w:t>Көмүр сактоочу жайынын абалы жакшы.</w:t>
      </w:r>
      <w:r>
        <w:rPr>
          <w:sz w:val="26"/>
          <w:szCs w:val="26"/>
          <w:lang w:val="ky-KG"/>
        </w:rPr>
        <w:t xml:space="preserve"> Движогу бар.</w:t>
      </w:r>
      <w:r w:rsidRPr="001A6B15">
        <w:rPr>
          <w:sz w:val="26"/>
          <w:szCs w:val="26"/>
          <w:lang w:val="ky-KG"/>
        </w:rPr>
        <w:t xml:space="preserve"> </w:t>
      </w:r>
    </w:p>
    <w:p w:rsidR="00386886" w:rsidRDefault="00386886" w:rsidP="00386886">
      <w:pPr>
        <w:jc w:val="both"/>
        <w:rPr>
          <w:b/>
          <w:sz w:val="26"/>
          <w:szCs w:val="26"/>
          <w:lang w:val="ky-KG"/>
        </w:rPr>
      </w:pPr>
      <w:r w:rsidRPr="001A6B15">
        <w:rPr>
          <w:b/>
          <w:sz w:val="26"/>
          <w:szCs w:val="26"/>
          <w:lang w:val="ky-KG"/>
        </w:rPr>
        <w:t xml:space="preserve">        </w:t>
      </w:r>
      <w:r>
        <w:rPr>
          <w:sz w:val="26"/>
          <w:szCs w:val="26"/>
          <w:lang w:val="ky-KG"/>
        </w:rPr>
        <w:t>Көйгөйү: 1. Мектепке капитальный ремонт керек. 2. Мектептин өзүнүн бош жерине кошумча кааналар керек.  3. Суу (скважина чыгаруу керек).</w:t>
      </w:r>
    </w:p>
    <w:p w:rsidR="00386886" w:rsidRPr="001A6B15" w:rsidRDefault="00386886" w:rsidP="00386886">
      <w:pPr>
        <w:jc w:val="both"/>
        <w:rPr>
          <w:b/>
          <w:sz w:val="26"/>
          <w:szCs w:val="26"/>
          <w:lang w:val="ky-KG"/>
        </w:rPr>
      </w:pPr>
      <w:r w:rsidRPr="001A6B15">
        <w:rPr>
          <w:b/>
          <w:sz w:val="26"/>
          <w:szCs w:val="26"/>
          <w:lang w:val="ky-KG"/>
        </w:rPr>
        <w:t xml:space="preserve"> </w:t>
      </w:r>
      <w:r>
        <w:rPr>
          <w:b/>
          <w:sz w:val="26"/>
          <w:szCs w:val="26"/>
          <w:lang w:val="ky-KG"/>
        </w:rPr>
        <w:tab/>
      </w:r>
      <w:r w:rsidRPr="001A6B15">
        <w:rPr>
          <w:b/>
          <w:sz w:val="26"/>
          <w:szCs w:val="26"/>
          <w:lang w:val="ky-KG"/>
        </w:rPr>
        <w:t>“Ак-Булак”  орто мектеби.</w:t>
      </w:r>
    </w:p>
    <w:p w:rsidR="00386886" w:rsidRDefault="00386886" w:rsidP="00386886">
      <w:pPr>
        <w:jc w:val="both"/>
        <w:rPr>
          <w:sz w:val="26"/>
          <w:szCs w:val="26"/>
          <w:lang w:val="ky-KG"/>
        </w:rPr>
      </w:pPr>
      <w:r w:rsidRPr="001A6B15">
        <w:rPr>
          <w:sz w:val="26"/>
          <w:szCs w:val="26"/>
          <w:lang w:val="ky-KG"/>
        </w:rPr>
        <w:t xml:space="preserve">        </w:t>
      </w:r>
      <w:r>
        <w:rPr>
          <w:sz w:val="26"/>
          <w:szCs w:val="26"/>
          <w:lang w:val="ky-KG"/>
        </w:rPr>
        <w:t xml:space="preserve">Имаратынын абалы жакшы. Эмеректердин абалы жакшы. </w:t>
      </w:r>
    </w:p>
    <w:p w:rsidR="00386886" w:rsidRDefault="00386886" w:rsidP="00386886">
      <w:pPr>
        <w:jc w:val="both"/>
        <w:rPr>
          <w:sz w:val="26"/>
          <w:szCs w:val="26"/>
          <w:lang w:val="ky-KG"/>
        </w:rPr>
      </w:pPr>
      <w:r>
        <w:rPr>
          <w:sz w:val="26"/>
          <w:szCs w:val="26"/>
          <w:lang w:val="ky-KG"/>
        </w:rPr>
        <w:t>Ремонту жакшы. Ашканасынын абалы жакшы. Калдык көмүрү 2,5 тонна. Жалпы 30 тонна көмүр керектелет. Көмүр сактоочу жайы</w:t>
      </w:r>
      <w:r w:rsidRPr="001A6B15">
        <w:rPr>
          <w:sz w:val="26"/>
          <w:szCs w:val="26"/>
          <w:lang w:val="ky-KG"/>
        </w:rPr>
        <w:t xml:space="preserve"> </w:t>
      </w:r>
      <w:r>
        <w:rPr>
          <w:sz w:val="26"/>
          <w:szCs w:val="26"/>
          <w:lang w:val="ky-KG"/>
        </w:rPr>
        <w:t>жакшы . Движогу бар.</w:t>
      </w:r>
      <w:r w:rsidRPr="001A6B15">
        <w:rPr>
          <w:sz w:val="26"/>
          <w:szCs w:val="26"/>
          <w:lang w:val="ky-KG"/>
        </w:rPr>
        <w:t xml:space="preserve"> </w:t>
      </w:r>
    </w:p>
    <w:p w:rsidR="00386886" w:rsidRDefault="00386886" w:rsidP="00386886">
      <w:pPr>
        <w:ind w:firstLine="708"/>
        <w:jc w:val="both"/>
        <w:rPr>
          <w:sz w:val="26"/>
          <w:szCs w:val="26"/>
          <w:lang w:val="ky-KG"/>
        </w:rPr>
      </w:pPr>
      <w:r>
        <w:rPr>
          <w:sz w:val="26"/>
          <w:szCs w:val="26"/>
          <w:lang w:val="ky-KG"/>
        </w:rPr>
        <w:t>Көйгөйү: 1.тонналык суу бочка (Башталгыч класстарга ыссык тамак берилгенде суу зарыл керектелүудө. Эки күндө бир саат суу чыгат.), 20 метрлик ак гипкий шланга керектелет. 2. БК көмүр 10 тонна керектелет.</w:t>
      </w:r>
    </w:p>
    <w:p w:rsidR="00386886" w:rsidRPr="001A6B15" w:rsidRDefault="00386886" w:rsidP="00386886">
      <w:pPr>
        <w:jc w:val="both"/>
        <w:rPr>
          <w:b/>
          <w:sz w:val="26"/>
          <w:szCs w:val="26"/>
          <w:lang w:val="ky-KG"/>
        </w:rPr>
      </w:pPr>
      <w:r w:rsidRPr="001A6B15">
        <w:rPr>
          <w:b/>
          <w:sz w:val="26"/>
          <w:szCs w:val="26"/>
          <w:lang w:val="ky-KG"/>
        </w:rPr>
        <w:t xml:space="preserve">      </w:t>
      </w:r>
      <w:r>
        <w:rPr>
          <w:b/>
          <w:sz w:val="26"/>
          <w:szCs w:val="26"/>
          <w:lang w:val="ky-KG"/>
        </w:rPr>
        <w:t xml:space="preserve"> </w:t>
      </w:r>
      <w:r w:rsidRPr="001A6B15">
        <w:rPr>
          <w:b/>
          <w:sz w:val="26"/>
          <w:szCs w:val="26"/>
          <w:lang w:val="ky-KG"/>
        </w:rPr>
        <w:t>Тайлан орто мектеби.</w:t>
      </w:r>
    </w:p>
    <w:p w:rsidR="00386886" w:rsidRDefault="00386886" w:rsidP="00386886">
      <w:pPr>
        <w:jc w:val="both"/>
        <w:rPr>
          <w:sz w:val="26"/>
          <w:szCs w:val="26"/>
          <w:lang w:val="ky-KG"/>
        </w:rPr>
      </w:pPr>
      <w:r w:rsidRPr="001A6B15">
        <w:rPr>
          <w:sz w:val="26"/>
          <w:szCs w:val="26"/>
          <w:lang w:val="ky-KG"/>
        </w:rPr>
        <w:t xml:space="preserve">       </w:t>
      </w:r>
      <w:r>
        <w:rPr>
          <w:sz w:val="26"/>
          <w:szCs w:val="26"/>
          <w:lang w:val="ky-KG"/>
        </w:rPr>
        <w:t xml:space="preserve"> Типтүү</w:t>
      </w:r>
      <w:r w:rsidRPr="001A6B15">
        <w:rPr>
          <w:sz w:val="26"/>
          <w:szCs w:val="26"/>
          <w:lang w:val="ky-KG"/>
        </w:rPr>
        <w:t xml:space="preserve">, ыңгайлаштырылган мектеп. </w:t>
      </w:r>
      <w:r>
        <w:rPr>
          <w:sz w:val="26"/>
          <w:szCs w:val="26"/>
          <w:lang w:val="ky-KG"/>
        </w:rPr>
        <w:t xml:space="preserve">Имаратынын абалы жакшы. Эмеректердин абалы жакшы. Ремонту жакшы. Ашканасынын абалы жакшы. Калдык көмүрү 1 тонна БК, 1,9 тонна БР. </w:t>
      </w:r>
      <w:r w:rsidRPr="001A6B15">
        <w:rPr>
          <w:sz w:val="26"/>
          <w:szCs w:val="26"/>
          <w:lang w:val="ky-KG"/>
        </w:rPr>
        <w:t xml:space="preserve">Көмүр сактоочу </w:t>
      </w:r>
      <w:r>
        <w:rPr>
          <w:sz w:val="26"/>
          <w:szCs w:val="26"/>
          <w:lang w:val="ky-KG"/>
        </w:rPr>
        <w:t>жайы авариялык абалда</w:t>
      </w:r>
      <w:r w:rsidRPr="001A6B15">
        <w:rPr>
          <w:sz w:val="26"/>
          <w:szCs w:val="26"/>
          <w:lang w:val="ky-KG"/>
        </w:rPr>
        <w:t>.</w:t>
      </w:r>
      <w:r>
        <w:rPr>
          <w:sz w:val="26"/>
          <w:szCs w:val="26"/>
          <w:lang w:val="ky-KG"/>
        </w:rPr>
        <w:t xml:space="preserve"> Движогу бар.</w:t>
      </w:r>
      <w:r w:rsidRPr="001A6B15">
        <w:rPr>
          <w:sz w:val="26"/>
          <w:szCs w:val="26"/>
          <w:lang w:val="ky-KG"/>
        </w:rPr>
        <w:t xml:space="preserve"> </w:t>
      </w:r>
    </w:p>
    <w:p w:rsidR="00386886" w:rsidRPr="001A6B15" w:rsidRDefault="00386886" w:rsidP="00386886">
      <w:pPr>
        <w:jc w:val="both"/>
        <w:rPr>
          <w:sz w:val="26"/>
          <w:szCs w:val="26"/>
          <w:lang w:val="ky-KG"/>
        </w:rPr>
      </w:pPr>
      <w:r>
        <w:rPr>
          <w:b/>
          <w:sz w:val="26"/>
          <w:szCs w:val="26"/>
          <w:lang w:val="ky-KG"/>
        </w:rPr>
        <w:t xml:space="preserve">       </w:t>
      </w:r>
      <w:r w:rsidRPr="00386886">
        <w:rPr>
          <w:sz w:val="26"/>
          <w:szCs w:val="26"/>
          <w:lang w:val="ky-KG"/>
        </w:rPr>
        <w:t>Көйгөйү: Мектептин эски корпусун жаңылоо керек.</w:t>
      </w:r>
    </w:p>
    <w:p w:rsidR="00386886" w:rsidRDefault="00386886" w:rsidP="00386886">
      <w:pPr>
        <w:jc w:val="both"/>
        <w:rPr>
          <w:sz w:val="26"/>
          <w:szCs w:val="26"/>
          <w:lang w:val="ky-KG"/>
        </w:rPr>
      </w:pPr>
      <w:r w:rsidRPr="001A6B15">
        <w:rPr>
          <w:b/>
          <w:sz w:val="26"/>
          <w:szCs w:val="26"/>
          <w:lang w:val="ky-KG"/>
        </w:rPr>
        <w:t xml:space="preserve">        </w:t>
      </w:r>
      <w:r>
        <w:rPr>
          <w:b/>
          <w:sz w:val="26"/>
          <w:szCs w:val="26"/>
          <w:lang w:val="ky-KG"/>
        </w:rPr>
        <w:t xml:space="preserve">     </w:t>
      </w:r>
      <w:r w:rsidRPr="001A6B15">
        <w:rPr>
          <w:b/>
          <w:sz w:val="26"/>
          <w:szCs w:val="26"/>
          <w:lang w:val="ky-KG"/>
        </w:rPr>
        <w:t xml:space="preserve">   </w:t>
      </w:r>
    </w:p>
    <w:p w:rsidR="00386886" w:rsidRDefault="00386886" w:rsidP="00386886">
      <w:pPr>
        <w:jc w:val="center"/>
        <w:rPr>
          <w:b/>
          <w:sz w:val="26"/>
          <w:szCs w:val="26"/>
          <w:lang w:val="ky-KG"/>
        </w:rPr>
      </w:pPr>
      <w:r w:rsidRPr="00CC1DD5">
        <w:rPr>
          <w:b/>
          <w:sz w:val="26"/>
          <w:szCs w:val="26"/>
          <w:lang w:val="ky-KG"/>
        </w:rPr>
        <w:t>Бала бакчалар боюнча:</w:t>
      </w:r>
    </w:p>
    <w:p w:rsidR="00386886" w:rsidRPr="001A6B15" w:rsidRDefault="00386886" w:rsidP="00386886">
      <w:pPr>
        <w:jc w:val="both"/>
        <w:rPr>
          <w:b/>
          <w:sz w:val="26"/>
          <w:szCs w:val="26"/>
          <w:lang w:val="ky-KG"/>
        </w:rPr>
      </w:pPr>
      <w:r>
        <w:rPr>
          <w:sz w:val="26"/>
          <w:szCs w:val="26"/>
          <w:lang w:val="ky-KG"/>
        </w:rPr>
        <w:t xml:space="preserve">       </w:t>
      </w:r>
      <w:r w:rsidRPr="001A6B15">
        <w:rPr>
          <w:b/>
          <w:sz w:val="26"/>
          <w:szCs w:val="26"/>
          <w:lang w:val="ky-KG"/>
        </w:rPr>
        <w:t>“Керемет Голбо” балдар бакчасы</w:t>
      </w:r>
      <w:r>
        <w:rPr>
          <w:b/>
          <w:sz w:val="26"/>
          <w:szCs w:val="26"/>
          <w:lang w:val="ky-KG"/>
        </w:rPr>
        <w:t>.</w:t>
      </w:r>
    </w:p>
    <w:p w:rsidR="00386886" w:rsidRDefault="00386886" w:rsidP="00386886">
      <w:pPr>
        <w:jc w:val="both"/>
        <w:rPr>
          <w:sz w:val="26"/>
          <w:szCs w:val="26"/>
          <w:lang w:val="ky-KG"/>
        </w:rPr>
      </w:pPr>
      <w:r w:rsidRPr="001A6B15">
        <w:rPr>
          <w:sz w:val="26"/>
          <w:szCs w:val="26"/>
          <w:lang w:val="ky-KG"/>
        </w:rPr>
        <w:t xml:space="preserve">       </w:t>
      </w:r>
      <w:r>
        <w:rPr>
          <w:sz w:val="26"/>
          <w:szCs w:val="26"/>
          <w:lang w:val="ky-KG"/>
        </w:rPr>
        <w:t>Имаратынын абалы жакшы. Эмеректердин абалы жакшы. Ремонту жакшы. Ашканасынын абалы жакшы. Движогу бар.</w:t>
      </w:r>
      <w:r w:rsidRPr="001A6B15">
        <w:rPr>
          <w:sz w:val="26"/>
          <w:szCs w:val="26"/>
          <w:lang w:val="ky-KG"/>
        </w:rPr>
        <w:t xml:space="preserve"> </w:t>
      </w:r>
      <w:r>
        <w:rPr>
          <w:sz w:val="26"/>
          <w:szCs w:val="26"/>
          <w:lang w:val="ky-KG"/>
        </w:rPr>
        <w:t>От жагуучу меши начар, ремон кылуу керек</w:t>
      </w:r>
      <w:r w:rsidRPr="001A6B15">
        <w:rPr>
          <w:sz w:val="26"/>
          <w:szCs w:val="26"/>
          <w:lang w:val="ky-KG"/>
        </w:rPr>
        <w:t>.</w:t>
      </w:r>
      <w:r>
        <w:rPr>
          <w:sz w:val="26"/>
          <w:szCs w:val="26"/>
          <w:lang w:val="ky-KG"/>
        </w:rPr>
        <w:t xml:space="preserve"> Калдык көмүрү 5 тонна.</w:t>
      </w:r>
    </w:p>
    <w:p w:rsidR="00386886" w:rsidRDefault="00386886" w:rsidP="00386886">
      <w:pPr>
        <w:jc w:val="both"/>
        <w:rPr>
          <w:sz w:val="26"/>
          <w:szCs w:val="26"/>
          <w:lang w:val="ky-KG"/>
        </w:rPr>
      </w:pPr>
      <w:r w:rsidRPr="001A6B15">
        <w:rPr>
          <w:b/>
          <w:sz w:val="26"/>
          <w:szCs w:val="26"/>
          <w:lang w:val="ky-KG"/>
        </w:rPr>
        <w:t xml:space="preserve">        </w:t>
      </w:r>
      <w:r>
        <w:rPr>
          <w:sz w:val="26"/>
          <w:szCs w:val="26"/>
          <w:lang w:val="ky-KG"/>
        </w:rPr>
        <w:t>Көйгөйү: Ажатканасы авариялык абалда. Бакчада баланын саны ашыкча. Садикти кеңейтүү керек. Жери бар.</w:t>
      </w:r>
    </w:p>
    <w:p w:rsidR="00386886" w:rsidRPr="001A6B15" w:rsidRDefault="00386886" w:rsidP="00386886">
      <w:pPr>
        <w:rPr>
          <w:b/>
          <w:sz w:val="26"/>
          <w:szCs w:val="26"/>
          <w:lang w:val="ky-KG"/>
        </w:rPr>
      </w:pPr>
      <w:r w:rsidRPr="001A6B15">
        <w:rPr>
          <w:b/>
          <w:sz w:val="26"/>
          <w:szCs w:val="26"/>
          <w:lang w:val="ky-KG"/>
        </w:rPr>
        <w:t xml:space="preserve">  </w:t>
      </w:r>
      <w:r>
        <w:rPr>
          <w:b/>
          <w:sz w:val="26"/>
          <w:szCs w:val="26"/>
          <w:lang w:val="ky-KG"/>
        </w:rPr>
        <w:t xml:space="preserve">      “Наристе”  балдар бакчасы.</w:t>
      </w:r>
    </w:p>
    <w:p w:rsidR="00386886" w:rsidRDefault="00386886" w:rsidP="00386886">
      <w:pPr>
        <w:jc w:val="both"/>
        <w:rPr>
          <w:sz w:val="26"/>
          <w:szCs w:val="26"/>
          <w:lang w:val="ky-KG"/>
        </w:rPr>
      </w:pPr>
      <w:r>
        <w:rPr>
          <w:b/>
          <w:sz w:val="26"/>
          <w:szCs w:val="26"/>
          <w:lang w:val="ky-KG"/>
        </w:rPr>
        <w:t xml:space="preserve">        </w:t>
      </w:r>
      <w:r>
        <w:rPr>
          <w:sz w:val="26"/>
          <w:szCs w:val="26"/>
          <w:lang w:val="ky-KG"/>
        </w:rPr>
        <w:t>Имаратынын абалы жакшы. Эмеректердин абалы жакшы. Ремонту жакшы. Ашканасынын абалы жакшы. Движогу бар.</w:t>
      </w:r>
      <w:r w:rsidRPr="001A6B15">
        <w:rPr>
          <w:sz w:val="26"/>
          <w:szCs w:val="26"/>
          <w:lang w:val="ky-KG"/>
        </w:rPr>
        <w:t xml:space="preserve"> </w:t>
      </w:r>
      <w:r>
        <w:rPr>
          <w:sz w:val="26"/>
          <w:szCs w:val="26"/>
          <w:lang w:val="ky-KG"/>
        </w:rPr>
        <w:t>Көмүр сактоочу жайы начар</w:t>
      </w:r>
      <w:r w:rsidRPr="001A6B15">
        <w:rPr>
          <w:sz w:val="26"/>
          <w:szCs w:val="26"/>
          <w:lang w:val="ky-KG"/>
        </w:rPr>
        <w:t>.</w:t>
      </w:r>
      <w:r>
        <w:rPr>
          <w:sz w:val="26"/>
          <w:szCs w:val="26"/>
          <w:lang w:val="ky-KG"/>
        </w:rPr>
        <w:t xml:space="preserve"> Калдык көмүрү 3 мешок .</w:t>
      </w:r>
    </w:p>
    <w:p w:rsidR="00386886" w:rsidRDefault="00386886" w:rsidP="00386886">
      <w:pPr>
        <w:jc w:val="both"/>
        <w:rPr>
          <w:sz w:val="26"/>
          <w:szCs w:val="26"/>
          <w:lang w:val="ky-KG"/>
        </w:rPr>
      </w:pPr>
      <w:r w:rsidRPr="001A6B15">
        <w:rPr>
          <w:b/>
          <w:sz w:val="26"/>
          <w:szCs w:val="26"/>
          <w:lang w:val="ky-KG"/>
        </w:rPr>
        <w:t xml:space="preserve">        </w:t>
      </w:r>
      <w:r>
        <w:rPr>
          <w:sz w:val="26"/>
          <w:szCs w:val="26"/>
          <w:lang w:val="ky-KG"/>
        </w:rPr>
        <w:t>Көйгөйү: 1.</w:t>
      </w:r>
      <w:r w:rsidR="002462B2">
        <w:rPr>
          <w:sz w:val="26"/>
          <w:szCs w:val="26"/>
          <w:lang w:val="ky-KG"/>
        </w:rPr>
        <w:t xml:space="preserve"> </w:t>
      </w:r>
      <w:r>
        <w:rPr>
          <w:sz w:val="26"/>
          <w:szCs w:val="26"/>
          <w:lang w:val="ky-KG"/>
        </w:rPr>
        <w:t xml:space="preserve">Көмүрканасын реконструкциялоо керек. 2. Урна жетишсиз. </w:t>
      </w:r>
    </w:p>
    <w:p w:rsidR="00386886" w:rsidRDefault="002462B2" w:rsidP="002462B2">
      <w:pPr>
        <w:ind w:firstLine="708"/>
        <w:jc w:val="both"/>
        <w:rPr>
          <w:sz w:val="26"/>
          <w:szCs w:val="26"/>
          <w:lang w:val="ky-KG"/>
        </w:rPr>
      </w:pPr>
      <w:r>
        <w:rPr>
          <w:sz w:val="26"/>
          <w:szCs w:val="26"/>
          <w:lang w:val="ky-KG"/>
        </w:rPr>
        <w:t xml:space="preserve">              </w:t>
      </w:r>
      <w:r w:rsidR="00386886">
        <w:rPr>
          <w:sz w:val="26"/>
          <w:szCs w:val="26"/>
          <w:lang w:val="ky-KG"/>
        </w:rPr>
        <w:t>3. Септиги толгон.</w:t>
      </w:r>
    </w:p>
    <w:p w:rsidR="00386886" w:rsidRDefault="00386886" w:rsidP="00386886">
      <w:pPr>
        <w:jc w:val="both"/>
        <w:rPr>
          <w:b/>
          <w:sz w:val="26"/>
          <w:szCs w:val="26"/>
          <w:lang w:val="ky-KG"/>
        </w:rPr>
      </w:pPr>
      <w:r>
        <w:rPr>
          <w:sz w:val="26"/>
          <w:szCs w:val="26"/>
          <w:lang w:val="ky-KG"/>
        </w:rPr>
        <w:tab/>
        <w:t>“</w:t>
      </w:r>
      <w:r w:rsidRPr="009A6893">
        <w:rPr>
          <w:b/>
          <w:sz w:val="26"/>
          <w:szCs w:val="26"/>
          <w:lang w:val="ky-KG"/>
        </w:rPr>
        <w:t>Ынтымак</w:t>
      </w:r>
      <w:r>
        <w:rPr>
          <w:b/>
          <w:sz w:val="26"/>
          <w:szCs w:val="26"/>
          <w:lang w:val="ky-KG"/>
        </w:rPr>
        <w:t>”</w:t>
      </w:r>
      <w:r w:rsidRPr="009A6893">
        <w:rPr>
          <w:b/>
          <w:sz w:val="26"/>
          <w:szCs w:val="26"/>
          <w:lang w:val="ky-KG"/>
        </w:rPr>
        <w:t xml:space="preserve"> балдар бакчасы.</w:t>
      </w:r>
    </w:p>
    <w:p w:rsidR="00386886" w:rsidRDefault="00386886" w:rsidP="00386886">
      <w:pPr>
        <w:jc w:val="both"/>
        <w:rPr>
          <w:sz w:val="26"/>
          <w:szCs w:val="26"/>
          <w:lang w:val="ky-KG"/>
        </w:rPr>
      </w:pPr>
      <w:r>
        <w:rPr>
          <w:b/>
          <w:sz w:val="26"/>
          <w:szCs w:val="26"/>
          <w:lang w:val="ky-KG"/>
        </w:rPr>
        <w:tab/>
      </w:r>
      <w:r>
        <w:rPr>
          <w:sz w:val="26"/>
          <w:szCs w:val="26"/>
          <w:lang w:val="ky-KG"/>
        </w:rPr>
        <w:t>Имаратынын абалы жакшы. Эмеректердин абалы жакшы. Ремонту жакшы. Ашканасынын абалы жакшы, потологун жылуулаш керек. Движогу бар.</w:t>
      </w:r>
      <w:r w:rsidRPr="001A6B15">
        <w:rPr>
          <w:sz w:val="26"/>
          <w:szCs w:val="26"/>
          <w:lang w:val="ky-KG"/>
        </w:rPr>
        <w:t xml:space="preserve"> </w:t>
      </w:r>
      <w:r>
        <w:rPr>
          <w:sz w:val="26"/>
          <w:szCs w:val="26"/>
          <w:lang w:val="ky-KG"/>
        </w:rPr>
        <w:t>Көмүр сактоочу жайы жакшы</w:t>
      </w:r>
      <w:r w:rsidRPr="001A6B15">
        <w:rPr>
          <w:sz w:val="26"/>
          <w:szCs w:val="26"/>
          <w:lang w:val="ky-KG"/>
        </w:rPr>
        <w:t>.</w:t>
      </w:r>
      <w:r>
        <w:rPr>
          <w:sz w:val="26"/>
          <w:szCs w:val="26"/>
          <w:lang w:val="ky-KG"/>
        </w:rPr>
        <w:t xml:space="preserve"> Калдык көмүрү жок.</w:t>
      </w:r>
    </w:p>
    <w:p w:rsidR="002462B2" w:rsidRDefault="00386886" w:rsidP="00386886">
      <w:pPr>
        <w:jc w:val="both"/>
        <w:rPr>
          <w:sz w:val="26"/>
          <w:szCs w:val="26"/>
          <w:lang w:val="ky-KG"/>
        </w:rPr>
      </w:pPr>
      <w:r w:rsidRPr="001A6B15">
        <w:rPr>
          <w:b/>
          <w:sz w:val="26"/>
          <w:szCs w:val="26"/>
          <w:lang w:val="ky-KG"/>
        </w:rPr>
        <w:t xml:space="preserve">        </w:t>
      </w:r>
      <w:r>
        <w:rPr>
          <w:sz w:val="26"/>
          <w:szCs w:val="26"/>
          <w:lang w:val="ky-KG"/>
        </w:rPr>
        <w:t xml:space="preserve">Көйгөйү: 1. Көмүрдүн лимити аз жазылып калган. 2.Айнектерин жаңылоо керек. </w:t>
      </w:r>
    </w:p>
    <w:p w:rsidR="00386886" w:rsidRPr="009A6893" w:rsidRDefault="002462B2" w:rsidP="00386886">
      <w:pPr>
        <w:jc w:val="both"/>
        <w:rPr>
          <w:b/>
          <w:sz w:val="26"/>
          <w:szCs w:val="26"/>
          <w:lang w:val="ky-KG"/>
        </w:rPr>
      </w:pPr>
      <w:r>
        <w:rPr>
          <w:sz w:val="26"/>
          <w:szCs w:val="26"/>
          <w:lang w:val="ky-KG"/>
        </w:rPr>
        <w:t xml:space="preserve">                         </w:t>
      </w:r>
      <w:r w:rsidR="00386886">
        <w:rPr>
          <w:sz w:val="26"/>
          <w:szCs w:val="26"/>
          <w:lang w:val="ky-KG"/>
        </w:rPr>
        <w:t>3. Өрт коопсуздугу ачык.</w:t>
      </w:r>
    </w:p>
    <w:p w:rsidR="00386886" w:rsidRPr="001A6B15" w:rsidRDefault="00386886" w:rsidP="00386886">
      <w:pPr>
        <w:ind w:firstLine="708"/>
        <w:rPr>
          <w:b/>
          <w:sz w:val="26"/>
          <w:szCs w:val="26"/>
          <w:lang w:val="ky-KG"/>
        </w:rPr>
      </w:pPr>
      <w:r w:rsidRPr="001A6B15">
        <w:rPr>
          <w:b/>
          <w:sz w:val="26"/>
          <w:szCs w:val="26"/>
          <w:lang w:val="ky-KG"/>
        </w:rPr>
        <w:t>Лейлек “Алтын-Таажы” балдар бакчасы</w:t>
      </w:r>
    </w:p>
    <w:p w:rsidR="00386886" w:rsidRDefault="00386886" w:rsidP="00386886">
      <w:pPr>
        <w:jc w:val="both"/>
        <w:rPr>
          <w:sz w:val="26"/>
          <w:szCs w:val="26"/>
          <w:lang w:val="ky-KG"/>
        </w:rPr>
      </w:pPr>
      <w:r w:rsidRPr="001A6B15">
        <w:rPr>
          <w:sz w:val="26"/>
          <w:szCs w:val="26"/>
          <w:lang w:val="ky-KG"/>
        </w:rPr>
        <w:t xml:space="preserve">       </w:t>
      </w:r>
      <w:r w:rsidRPr="001A6B15">
        <w:rPr>
          <w:sz w:val="26"/>
          <w:szCs w:val="26"/>
          <w:lang w:val="ky-KG"/>
        </w:rPr>
        <w:tab/>
      </w:r>
      <w:r>
        <w:rPr>
          <w:sz w:val="26"/>
          <w:szCs w:val="26"/>
          <w:lang w:val="ky-KG"/>
        </w:rPr>
        <w:t>Имаратынын абалы жакшы. Эмеректердин абалы жакшы. Ремонту жакшы. Ашканасынын абалы жакшы. Движогу бар.</w:t>
      </w:r>
      <w:r w:rsidRPr="001A6B15">
        <w:rPr>
          <w:sz w:val="26"/>
          <w:szCs w:val="26"/>
          <w:lang w:val="ky-KG"/>
        </w:rPr>
        <w:t xml:space="preserve"> </w:t>
      </w:r>
      <w:r>
        <w:rPr>
          <w:sz w:val="26"/>
          <w:szCs w:val="26"/>
          <w:lang w:val="ky-KG"/>
        </w:rPr>
        <w:t>Көмүр сактоочу жайы жакшы</w:t>
      </w:r>
      <w:r w:rsidRPr="001A6B15">
        <w:rPr>
          <w:sz w:val="26"/>
          <w:szCs w:val="26"/>
          <w:lang w:val="ky-KG"/>
        </w:rPr>
        <w:t>.</w:t>
      </w:r>
      <w:r>
        <w:rPr>
          <w:sz w:val="26"/>
          <w:szCs w:val="26"/>
          <w:lang w:val="ky-KG"/>
        </w:rPr>
        <w:t xml:space="preserve"> Калдык көмүрү 1 тонна.</w:t>
      </w:r>
    </w:p>
    <w:p w:rsidR="00386886" w:rsidRDefault="00386886" w:rsidP="00386886">
      <w:pPr>
        <w:jc w:val="both"/>
        <w:rPr>
          <w:sz w:val="26"/>
          <w:szCs w:val="26"/>
          <w:lang w:val="ky-KG"/>
        </w:rPr>
      </w:pPr>
      <w:r w:rsidRPr="001A6B15">
        <w:rPr>
          <w:b/>
          <w:sz w:val="26"/>
          <w:szCs w:val="26"/>
          <w:lang w:val="ky-KG"/>
        </w:rPr>
        <w:lastRenderedPageBreak/>
        <w:t xml:space="preserve">        </w:t>
      </w:r>
      <w:r>
        <w:rPr>
          <w:sz w:val="26"/>
          <w:szCs w:val="26"/>
          <w:lang w:val="ky-KG"/>
        </w:rPr>
        <w:t>Садиктин жарака кеткен жерлерине ата-энелер оңдоп-түзөө иштерин жүргүзгөн.</w:t>
      </w:r>
    </w:p>
    <w:p w:rsidR="00386886" w:rsidRPr="001A6B15" w:rsidRDefault="00386886" w:rsidP="00386886">
      <w:pPr>
        <w:ind w:firstLine="708"/>
        <w:rPr>
          <w:b/>
          <w:sz w:val="26"/>
          <w:szCs w:val="26"/>
          <w:lang w:val="ky-KG"/>
        </w:rPr>
      </w:pPr>
      <w:r w:rsidRPr="001A6B15">
        <w:rPr>
          <w:b/>
          <w:sz w:val="26"/>
          <w:szCs w:val="26"/>
          <w:lang w:val="ky-KG"/>
        </w:rPr>
        <w:t>“Агартуу” балдар бакчасы</w:t>
      </w:r>
    </w:p>
    <w:p w:rsidR="00386886" w:rsidRDefault="00386886" w:rsidP="00386886">
      <w:pPr>
        <w:jc w:val="both"/>
        <w:rPr>
          <w:sz w:val="26"/>
          <w:szCs w:val="26"/>
          <w:lang w:val="ky-KG"/>
        </w:rPr>
      </w:pPr>
      <w:r w:rsidRPr="001A6B15">
        <w:rPr>
          <w:sz w:val="26"/>
          <w:szCs w:val="26"/>
          <w:lang w:val="ky-KG"/>
        </w:rPr>
        <w:t xml:space="preserve">    </w:t>
      </w:r>
      <w:r w:rsidRPr="001A6B15">
        <w:rPr>
          <w:sz w:val="26"/>
          <w:szCs w:val="26"/>
          <w:lang w:val="ky-KG"/>
        </w:rPr>
        <w:tab/>
      </w:r>
      <w:r>
        <w:rPr>
          <w:sz w:val="26"/>
          <w:szCs w:val="26"/>
          <w:lang w:val="ky-KG"/>
        </w:rPr>
        <w:t>Имаратынын абалы жакшы. Эмеректердин абалы жакшы. Ремонту жакшы. Ашканасынын абалы жакшы, потологун жылуулаш керек. Движогу бар.</w:t>
      </w:r>
      <w:r w:rsidRPr="001A6B15">
        <w:rPr>
          <w:sz w:val="26"/>
          <w:szCs w:val="26"/>
          <w:lang w:val="ky-KG"/>
        </w:rPr>
        <w:t xml:space="preserve"> </w:t>
      </w:r>
      <w:r>
        <w:rPr>
          <w:sz w:val="26"/>
          <w:szCs w:val="26"/>
          <w:lang w:val="ky-KG"/>
        </w:rPr>
        <w:t>Көмүр сактоочу жайы жакшы</w:t>
      </w:r>
      <w:r w:rsidRPr="001A6B15">
        <w:rPr>
          <w:sz w:val="26"/>
          <w:szCs w:val="26"/>
          <w:lang w:val="ky-KG"/>
        </w:rPr>
        <w:t>.</w:t>
      </w:r>
      <w:r>
        <w:rPr>
          <w:sz w:val="26"/>
          <w:szCs w:val="26"/>
          <w:lang w:val="ky-KG"/>
        </w:rPr>
        <w:t xml:space="preserve"> Калдык көмүрү жок.</w:t>
      </w:r>
    </w:p>
    <w:p w:rsidR="00386886" w:rsidRDefault="00386886" w:rsidP="00386886">
      <w:pPr>
        <w:jc w:val="both"/>
        <w:rPr>
          <w:sz w:val="26"/>
          <w:szCs w:val="26"/>
          <w:lang w:val="ky-KG"/>
        </w:rPr>
      </w:pPr>
      <w:r w:rsidRPr="001A6B15">
        <w:rPr>
          <w:b/>
          <w:sz w:val="26"/>
          <w:szCs w:val="26"/>
          <w:lang w:val="ky-KG"/>
        </w:rPr>
        <w:t xml:space="preserve">        </w:t>
      </w:r>
      <w:r>
        <w:rPr>
          <w:sz w:val="26"/>
          <w:szCs w:val="26"/>
          <w:lang w:val="ky-KG"/>
        </w:rPr>
        <w:t>Көйгөйү: 1.Таза суу жетишсиз. 2. Кароулканасы жок. 3.жолду асфальтоо керек.</w:t>
      </w:r>
    </w:p>
    <w:p w:rsidR="00386886" w:rsidRPr="001A6B15" w:rsidRDefault="00386886" w:rsidP="00386886">
      <w:pPr>
        <w:ind w:firstLine="708"/>
        <w:rPr>
          <w:b/>
          <w:sz w:val="26"/>
          <w:szCs w:val="26"/>
          <w:lang w:val="ky-KG"/>
        </w:rPr>
      </w:pPr>
      <w:r w:rsidRPr="001A6B15">
        <w:rPr>
          <w:b/>
          <w:sz w:val="26"/>
          <w:szCs w:val="26"/>
          <w:lang w:val="ky-KG"/>
        </w:rPr>
        <w:t>“Келечек”  балдар бакчасы</w:t>
      </w:r>
    </w:p>
    <w:p w:rsidR="00386886" w:rsidRDefault="00386886" w:rsidP="00386886">
      <w:pPr>
        <w:jc w:val="both"/>
        <w:rPr>
          <w:sz w:val="26"/>
          <w:szCs w:val="26"/>
          <w:lang w:val="ky-KG"/>
        </w:rPr>
      </w:pPr>
      <w:r w:rsidRPr="001A6B15">
        <w:rPr>
          <w:b/>
          <w:sz w:val="26"/>
          <w:szCs w:val="26"/>
          <w:lang w:val="ky-KG"/>
        </w:rPr>
        <w:t xml:space="preserve">      </w:t>
      </w:r>
      <w:r w:rsidRPr="00491BF1">
        <w:rPr>
          <w:sz w:val="26"/>
          <w:szCs w:val="26"/>
          <w:lang w:val="ky-KG"/>
        </w:rPr>
        <w:tab/>
      </w:r>
      <w:r>
        <w:rPr>
          <w:sz w:val="26"/>
          <w:szCs w:val="26"/>
          <w:lang w:val="ky-KG"/>
        </w:rPr>
        <w:t>Имаратынын абалы жакшы. Эмеректердин абалы жакшы. Ремонту жакшы. Ашканасынын абалы жакшы, потологун жылуулаш керек. Движогун өздөрү алган.</w:t>
      </w:r>
      <w:r w:rsidRPr="001A6B15">
        <w:rPr>
          <w:sz w:val="26"/>
          <w:szCs w:val="26"/>
          <w:lang w:val="ky-KG"/>
        </w:rPr>
        <w:t xml:space="preserve"> </w:t>
      </w:r>
      <w:r>
        <w:rPr>
          <w:sz w:val="26"/>
          <w:szCs w:val="26"/>
          <w:lang w:val="ky-KG"/>
        </w:rPr>
        <w:t>Көмүр сактоочу жайы жакшы</w:t>
      </w:r>
      <w:r w:rsidRPr="001A6B15">
        <w:rPr>
          <w:sz w:val="26"/>
          <w:szCs w:val="26"/>
          <w:lang w:val="ky-KG"/>
        </w:rPr>
        <w:t>.</w:t>
      </w:r>
      <w:r>
        <w:rPr>
          <w:sz w:val="26"/>
          <w:szCs w:val="26"/>
          <w:lang w:val="ky-KG"/>
        </w:rPr>
        <w:t xml:space="preserve"> Калдык көмүрү жок.</w:t>
      </w:r>
    </w:p>
    <w:p w:rsidR="00386886" w:rsidRDefault="00386886" w:rsidP="00386886">
      <w:pPr>
        <w:jc w:val="both"/>
        <w:rPr>
          <w:sz w:val="26"/>
          <w:szCs w:val="26"/>
          <w:lang w:val="ky-KG"/>
        </w:rPr>
      </w:pPr>
      <w:r w:rsidRPr="001A6B15">
        <w:rPr>
          <w:b/>
          <w:sz w:val="26"/>
          <w:szCs w:val="26"/>
          <w:lang w:val="ky-KG"/>
        </w:rPr>
        <w:t xml:space="preserve">        </w:t>
      </w:r>
      <w:r>
        <w:rPr>
          <w:sz w:val="26"/>
          <w:szCs w:val="26"/>
          <w:lang w:val="ky-KG"/>
        </w:rPr>
        <w:t xml:space="preserve">Көйгөйү: 1.Септиктери тазаланбай жатат. </w:t>
      </w:r>
      <w:r w:rsidRPr="001A6B15">
        <w:rPr>
          <w:sz w:val="26"/>
          <w:szCs w:val="26"/>
          <w:lang w:val="ky-KG"/>
        </w:rPr>
        <w:t xml:space="preserve">Шаар боюнча сэптик тазалоочу машина жок. Фонддун эсебинен тазалатабыз. </w:t>
      </w:r>
      <w:r>
        <w:rPr>
          <w:sz w:val="26"/>
          <w:szCs w:val="26"/>
          <w:lang w:val="ky-KG"/>
        </w:rPr>
        <w:t xml:space="preserve"> 2.</w:t>
      </w:r>
      <w:r w:rsidR="002462B2">
        <w:rPr>
          <w:sz w:val="26"/>
          <w:szCs w:val="26"/>
          <w:lang w:val="ky-KG"/>
        </w:rPr>
        <w:t xml:space="preserve"> </w:t>
      </w:r>
      <w:r>
        <w:rPr>
          <w:sz w:val="26"/>
          <w:szCs w:val="26"/>
          <w:lang w:val="ky-KG"/>
        </w:rPr>
        <w:t>Аялдама жок (бир тараптуу). 3. Жол белгилери жок. Айланмага жол белгилерин орнотуу керек.</w:t>
      </w:r>
    </w:p>
    <w:p w:rsidR="00386886" w:rsidRPr="001A6B15" w:rsidRDefault="00386886" w:rsidP="00386886">
      <w:pPr>
        <w:ind w:firstLine="708"/>
        <w:jc w:val="both"/>
        <w:rPr>
          <w:b/>
          <w:sz w:val="26"/>
          <w:szCs w:val="26"/>
          <w:lang w:val="ky-KG"/>
        </w:rPr>
      </w:pPr>
      <w:r w:rsidRPr="001A6B15">
        <w:rPr>
          <w:b/>
          <w:sz w:val="26"/>
          <w:szCs w:val="26"/>
          <w:lang w:val="ky-KG"/>
        </w:rPr>
        <w:t>“Арча</w:t>
      </w:r>
      <w:r>
        <w:rPr>
          <w:b/>
          <w:sz w:val="26"/>
          <w:szCs w:val="26"/>
          <w:lang w:val="ky-KG"/>
        </w:rPr>
        <w:t>-</w:t>
      </w:r>
      <w:r w:rsidRPr="001A6B15">
        <w:rPr>
          <w:b/>
          <w:sz w:val="26"/>
          <w:szCs w:val="26"/>
          <w:lang w:val="ky-KG"/>
        </w:rPr>
        <w:t>Бешик” балдар бакчасы</w:t>
      </w:r>
    </w:p>
    <w:p w:rsidR="00386886" w:rsidRDefault="00386886" w:rsidP="00386886">
      <w:pPr>
        <w:ind w:firstLine="708"/>
        <w:jc w:val="both"/>
        <w:rPr>
          <w:sz w:val="26"/>
          <w:szCs w:val="26"/>
          <w:lang w:val="ky-KG"/>
        </w:rPr>
      </w:pPr>
      <w:r>
        <w:rPr>
          <w:sz w:val="26"/>
          <w:szCs w:val="26"/>
          <w:lang w:val="ky-KG"/>
        </w:rPr>
        <w:t>Имаратынын абалы жакшы. Эмеректердин абалы жакшы. Ремонту жакшы. Ашканасында вытяжка жок. Движогу бар.</w:t>
      </w:r>
      <w:r w:rsidRPr="001A6B15">
        <w:rPr>
          <w:sz w:val="26"/>
          <w:szCs w:val="26"/>
          <w:lang w:val="ky-KG"/>
        </w:rPr>
        <w:t xml:space="preserve"> </w:t>
      </w:r>
      <w:r>
        <w:rPr>
          <w:sz w:val="26"/>
          <w:szCs w:val="26"/>
          <w:lang w:val="ky-KG"/>
        </w:rPr>
        <w:t>Көмүр сактоочу жайы кичине 5,6 тонна эле көмүр батат</w:t>
      </w:r>
      <w:r w:rsidRPr="001A6B15">
        <w:rPr>
          <w:sz w:val="26"/>
          <w:szCs w:val="26"/>
          <w:lang w:val="ky-KG"/>
        </w:rPr>
        <w:t>.</w:t>
      </w:r>
      <w:r>
        <w:rPr>
          <w:sz w:val="26"/>
          <w:szCs w:val="26"/>
          <w:lang w:val="ky-KG"/>
        </w:rPr>
        <w:t xml:space="preserve"> Калдык көмүрү жок.</w:t>
      </w:r>
    </w:p>
    <w:p w:rsidR="00386886" w:rsidRDefault="00386886" w:rsidP="00386886">
      <w:pPr>
        <w:jc w:val="both"/>
        <w:rPr>
          <w:sz w:val="26"/>
          <w:szCs w:val="26"/>
          <w:lang w:val="ky-KG"/>
        </w:rPr>
      </w:pPr>
      <w:r w:rsidRPr="001A6B15">
        <w:rPr>
          <w:b/>
          <w:sz w:val="26"/>
          <w:szCs w:val="26"/>
          <w:lang w:val="ky-KG"/>
        </w:rPr>
        <w:t xml:space="preserve">        </w:t>
      </w:r>
      <w:r>
        <w:rPr>
          <w:sz w:val="26"/>
          <w:szCs w:val="26"/>
          <w:lang w:val="ky-KG"/>
        </w:rPr>
        <w:t>Көйгөйү:</w:t>
      </w:r>
      <w:r w:rsidRPr="001A6B15">
        <w:rPr>
          <w:sz w:val="26"/>
          <w:szCs w:val="26"/>
          <w:lang w:val="ky-KG"/>
        </w:rPr>
        <w:t xml:space="preserve"> </w:t>
      </w:r>
      <w:r>
        <w:rPr>
          <w:sz w:val="26"/>
          <w:szCs w:val="26"/>
          <w:lang w:val="ky-KG"/>
        </w:rPr>
        <w:t>1. Канализация жок. 2. Вытяжка керектелет.</w:t>
      </w:r>
    </w:p>
    <w:p w:rsidR="00386886" w:rsidRDefault="00386886" w:rsidP="00386886">
      <w:pPr>
        <w:jc w:val="both"/>
        <w:rPr>
          <w:b/>
          <w:sz w:val="26"/>
          <w:szCs w:val="26"/>
          <w:lang w:val="ky-KG"/>
        </w:rPr>
      </w:pPr>
      <w:r w:rsidRPr="001A6B15">
        <w:rPr>
          <w:b/>
          <w:sz w:val="26"/>
          <w:szCs w:val="26"/>
          <w:lang w:val="ky-KG"/>
        </w:rPr>
        <w:t xml:space="preserve">     </w:t>
      </w:r>
      <w:r>
        <w:rPr>
          <w:b/>
          <w:sz w:val="26"/>
          <w:szCs w:val="26"/>
          <w:lang w:val="ky-KG"/>
        </w:rPr>
        <w:t xml:space="preserve">    </w:t>
      </w:r>
      <w:r w:rsidR="002462B2">
        <w:rPr>
          <w:b/>
          <w:sz w:val="26"/>
          <w:szCs w:val="26"/>
          <w:lang w:val="ky-KG"/>
        </w:rPr>
        <w:t xml:space="preserve"> </w:t>
      </w:r>
      <w:r w:rsidRPr="00595C28">
        <w:rPr>
          <w:b/>
          <w:sz w:val="26"/>
          <w:szCs w:val="26"/>
          <w:lang w:val="ky-KG"/>
        </w:rPr>
        <w:t>“Жасмин” балдар бакчасы</w:t>
      </w:r>
    </w:p>
    <w:p w:rsidR="00386886" w:rsidRDefault="00386886" w:rsidP="00386886">
      <w:pPr>
        <w:ind w:firstLine="708"/>
        <w:jc w:val="both"/>
        <w:rPr>
          <w:sz w:val="26"/>
          <w:szCs w:val="26"/>
          <w:lang w:val="ky-KG"/>
        </w:rPr>
      </w:pPr>
      <w:r>
        <w:rPr>
          <w:sz w:val="26"/>
          <w:szCs w:val="26"/>
          <w:lang w:val="ky-KG"/>
        </w:rPr>
        <w:t>Имаратынын абалы жакшы. Эмеректердин абалы жакшы. Ремонту жакшы. Ашканасында вытяжка жок. Движогу бар.</w:t>
      </w:r>
      <w:r w:rsidRPr="001A6B15">
        <w:rPr>
          <w:sz w:val="26"/>
          <w:szCs w:val="26"/>
          <w:lang w:val="ky-KG"/>
        </w:rPr>
        <w:t xml:space="preserve"> </w:t>
      </w:r>
      <w:r>
        <w:rPr>
          <w:sz w:val="26"/>
          <w:szCs w:val="26"/>
          <w:lang w:val="ky-KG"/>
        </w:rPr>
        <w:t>Көмүр сактоочу жайы кичине 5,6 тонна эле көмүр батат</w:t>
      </w:r>
      <w:r w:rsidRPr="001A6B15">
        <w:rPr>
          <w:sz w:val="26"/>
          <w:szCs w:val="26"/>
          <w:lang w:val="ky-KG"/>
        </w:rPr>
        <w:t>.</w:t>
      </w:r>
      <w:r>
        <w:rPr>
          <w:sz w:val="26"/>
          <w:szCs w:val="26"/>
          <w:lang w:val="ky-KG"/>
        </w:rPr>
        <w:t xml:space="preserve"> Калдык көмүрү 200кг.</w:t>
      </w:r>
    </w:p>
    <w:p w:rsidR="00386886" w:rsidRPr="001A6B15" w:rsidRDefault="00386886" w:rsidP="00386886">
      <w:pPr>
        <w:jc w:val="both"/>
        <w:rPr>
          <w:sz w:val="26"/>
          <w:szCs w:val="26"/>
          <w:lang w:val="ky-KG"/>
        </w:rPr>
      </w:pPr>
      <w:r w:rsidRPr="001A6B15">
        <w:rPr>
          <w:b/>
          <w:sz w:val="26"/>
          <w:szCs w:val="26"/>
          <w:lang w:val="ky-KG"/>
        </w:rPr>
        <w:t xml:space="preserve">        </w:t>
      </w:r>
      <w:r>
        <w:rPr>
          <w:sz w:val="26"/>
          <w:szCs w:val="26"/>
          <w:lang w:val="ky-KG"/>
        </w:rPr>
        <w:t>Көйгөйү:</w:t>
      </w:r>
      <w:r w:rsidRPr="001A6B15">
        <w:rPr>
          <w:sz w:val="26"/>
          <w:szCs w:val="26"/>
          <w:lang w:val="ky-KG"/>
        </w:rPr>
        <w:t xml:space="preserve"> </w:t>
      </w:r>
      <w:r>
        <w:rPr>
          <w:sz w:val="26"/>
          <w:szCs w:val="26"/>
          <w:lang w:val="ky-KG"/>
        </w:rPr>
        <w:t xml:space="preserve">Бакчаса беседка куруу керек. </w:t>
      </w:r>
    </w:p>
    <w:p w:rsidR="00386886" w:rsidRDefault="00386886" w:rsidP="00386886">
      <w:pPr>
        <w:ind w:firstLine="360"/>
        <w:rPr>
          <w:b/>
          <w:sz w:val="26"/>
          <w:szCs w:val="26"/>
          <w:lang w:val="ky-KG"/>
        </w:rPr>
      </w:pPr>
      <w:r w:rsidRPr="001A6B15">
        <w:rPr>
          <w:b/>
          <w:sz w:val="26"/>
          <w:szCs w:val="26"/>
          <w:lang w:val="ky-KG"/>
        </w:rPr>
        <w:t xml:space="preserve">    </w:t>
      </w:r>
      <w:r>
        <w:rPr>
          <w:b/>
          <w:sz w:val="26"/>
          <w:szCs w:val="26"/>
          <w:lang w:val="ky-KG"/>
        </w:rPr>
        <w:t xml:space="preserve"> </w:t>
      </w:r>
      <w:r w:rsidRPr="001A6B15">
        <w:rPr>
          <w:b/>
          <w:sz w:val="26"/>
          <w:szCs w:val="26"/>
          <w:lang w:val="ky-KG"/>
        </w:rPr>
        <w:t>“Жеткинчек”  балдар бакчасы</w:t>
      </w:r>
    </w:p>
    <w:p w:rsidR="00386886" w:rsidRDefault="00386886" w:rsidP="00386886">
      <w:pPr>
        <w:ind w:firstLine="708"/>
        <w:jc w:val="both"/>
        <w:rPr>
          <w:sz w:val="26"/>
          <w:szCs w:val="26"/>
          <w:lang w:val="ky-KG"/>
        </w:rPr>
      </w:pPr>
      <w:r>
        <w:rPr>
          <w:sz w:val="26"/>
          <w:szCs w:val="26"/>
          <w:lang w:val="ky-KG"/>
        </w:rPr>
        <w:t>Имаратынын абалы жакшы. Эмеректердин абалы жакшы. Ремонту жакшы. Ашканасында вытяжка жок. Движогу бар.</w:t>
      </w:r>
      <w:r w:rsidRPr="001A6B15">
        <w:rPr>
          <w:sz w:val="26"/>
          <w:szCs w:val="26"/>
          <w:lang w:val="ky-KG"/>
        </w:rPr>
        <w:t xml:space="preserve"> </w:t>
      </w:r>
      <w:r>
        <w:rPr>
          <w:sz w:val="26"/>
          <w:szCs w:val="26"/>
          <w:lang w:val="ky-KG"/>
        </w:rPr>
        <w:t>Көмүр сактоочу жайы кичине 5,6 тонна эле көмүр батат</w:t>
      </w:r>
      <w:r w:rsidRPr="001A6B15">
        <w:rPr>
          <w:sz w:val="26"/>
          <w:szCs w:val="26"/>
          <w:lang w:val="ky-KG"/>
        </w:rPr>
        <w:t>.</w:t>
      </w:r>
      <w:r>
        <w:rPr>
          <w:sz w:val="26"/>
          <w:szCs w:val="26"/>
          <w:lang w:val="ky-KG"/>
        </w:rPr>
        <w:t xml:space="preserve"> Калдык көмүрү 500 тонна бар. 11 тонна керектелет.</w:t>
      </w:r>
    </w:p>
    <w:p w:rsidR="00386886" w:rsidRPr="001A6B15" w:rsidRDefault="00386886" w:rsidP="00386886">
      <w:pPr>
        <w:rPr>
          <w:b/>
          <w:sz w:val="26"/>
          <w:szCs w:val="26"/>
          <w:lang w:val="ky-KG"/>
        </w:rPr>
      </w:pPr>
      <w:r>
        <w:rPr>
          <w:b/>
          <w:sz w:val="26"/>
          <w:szCs w:val="26"/>
          <w:lang w:val="ky-KG"/>
        </w:rPr>
        <w:t xml:space="preserve">       </w:t>
      </w:r>
      <w:r w:rsidRPr="001A6B15">
        <w:rPr>
          <w:b/>
          <w:sz w:val="26"/>
          <w:szCs w:val="26"/>
          <w:lang w:val="ky-KG"/>
        </w:rPr>
        <w:t>“Ак-Шоола”  балдар бакчасы</w:t>
      </w:r>
      <w:r>
        <w:rPr>
          <w:b/>
          <w:sz w:val="26"/>
          <w:szCs w:val="26"/>
          <w:lang w:val="ky-KG"/>
        </w:rPr>
        <w:t>.</w:t>
      </w:r>
    </w:p>
    <w:p w:rsidR="00386886" w:rsidRPr="00890560" w:rsidRDefault="00386886" w:rsidP="00386886">
      <w:pPr>
        <w:jc w:val="both"/>
        <w:rPr>
          <w:sz w:val="26"/>
          <w:szCs w:val="26"/>
          <w:lang w:val="ky-KG"/>
        </w:rPr>
      </w:pPr>
      <w:r>
        <w:rPr>
          <w:b/>
          <w:sz w:val="26"/>
          <w:szCs w:val="26"/>
          <w:lang w:val="ky-KG"/>
        </w:rPr>
        <w:t xml:space="preserve">       </w:t>
      </w:r>
      <w:r w:rsidR="002462B2">
        <w:rPr>
          <w:b/>
          <w:sz w:val="26"/>
          <w:szCs w:val="26"/>
          <w:lang w:val="ky-KG"/>
        </w:rPr>
        <w:t xml:space="preserve"> </w:t>
      </w:r>
      <w:r w:rsidRPr="00890560">
        <w:rPr>
          <w:sz w:val="26"/>
          <w:szCs w:val="26"/>
          <w:lang w:val="ky-KG"/>
        </w:rPr>
        <w:t>Жабык экен. 1-сентябрдан ишке кирет.</w:t>
      </w:r>
    </w:p>
    <w:p w:rsidR="00386886" w:rsidRDefault="00386886" w:rsidP="00386886">
      <w:pPr>
        <w:jc w:val="both"/>
        <w:rPr>
          <w:b/>
          <w:sz w:val="26"/>
          <w:szCs w:val="26"/>
          <w:lang w:val="ky-KG"/>
        </w:rPr>
      </w:pPr>
      <w:r w:rsidRPr="001A6B15">
        <w:rPr>
          <w:b/>
          <w:sz w:val="26"/>
          <w:szCs w:val="26"/>
          <w:lang w:val="ky-KG"/>
        </w:rPr>
        <w:t xml:space="preserve">      </w:t>
      </w:r>
      <w:r w:rsidR="002462B2">
        <w:rPr>
          <w:b/>
          <w:sz w:val="26"/>
          <w:szCs w:val="26"/>
          <w:lang w:val="ky-KG"/>
        </w:rPr>
        <w:t xml:space="preserve"> </w:t>
      </w:r>
      <w:r w:rsidRPr="001A6B15">
        <w:rPr>
          <w:b/>
          <w:sz w:val="26"/>
          <w:szCs w:val="26"/>
          <w:lang w:val="ky-KG"/>
        </w:rPr>
        <w:t>“Барчын”  балдар бакчасы</w:t>
      </w:r>
      <w:r>
        <w:rPr>
          <w:b/>
          <w:sz w:val="26"/>
          <w:szCs w:val="26"/>
          <w:lang w:val="ky-KG"/>
        </w:rPr>
        <w:t>.</w:t>
      </w:r>
    </w:p>
    <w:p w:rsidR="00386886" w:rsidRPr="00890560" w:rsidRDefault="00386886" w:rsidP="00386886">
      <w:pPr>
        <w:jc w:val="both"/>
        <w:rPr>
          <w:sz w:val="26"/>
          <w:szCs w:val="26"/>
          <w:lang w:val="ky-KG"/>
        </w:rPr>
      </w:pPr>
      <w:r>
        <w:rPr>
          <w:b/>
          <w:sz w:val="26"/>
          <w:szCs w:val="26"/>
          <w:lang w:val="ky-KG"/>
        </w:rPr>
        <w:t xml:space="preserve">       </w:t>
      </w:r>
      <w:r w:rsidR="002462B2">
        <w:rPr>
          <w:b/>
          <w:sz w:val="26"/>
          <w:szCs w:val="26"/>
          <w:lang w:val="ky-KG"/>
        </w:rPr>
        <w:t xml:space="preserve"> </w:t>
      </w:r>
      <w:r w:rsidRPr="00890560">
        <w:rPr>
          <w:sz w:val="26"/>
          <w:szCs w:val="26"/>
          <w:lang w:val="ky-KG"/>
        </w:rPr>
        <w:t>Ремонт жүрүп жатат.</w:t>
      </w:r>
    </w:p>
    <w:p w:rsidR="00386886" w:rsidRDefault="00386886" w:rsidP="00386886">
      <w:pPr>
        <w:ind w:left="142"/>
        <w:jc w:val="both"/>
        <w:rPr>
          <w:sz w:val="26"/>
          <w:szCs w:val="26"/>
          <w:lang w:val="ky-KG"/>
        </w:rPr>
      </w:pPr>
      <w:r w:rsidRPr="001A6B15">
        <w:rPr>
          <w:sz w:val="26"/>
          <w:szCs w:val="26"/>
          <w:lang w:val="ky-KG"/>
        </w:rPr>
        <w:t xml:space="preserve">     </w:t>
      </w:r>
    </w:p>
    <w:p w:rsidR="00386886" w:rsidRDefault="00386886" w:rsidP="00386886">
      <w:pPr>
        <w:pStyle w:val="a7"/>
        <w:ind w:left="0"/>
        <w:rPr>
          <w:lang w:val="ky-KG"/>
        </w:rPr>
      </w:pPr>
      <w:r>
        <w:rPr>
          <w:lang w:val="ky-KG"/>
        </w:rPr>
        <w:tab/>
      </w:r>
    </w:p>
    <w:p w:rsidR="00386886" w:rsidRDefault="00386886" w:rsidP="00386886">
      <w:pPr>
        <w:pStyle w:val="a7"/>
        <w:spacing w:line="360" w:lineRule="auto"/>
        <w:ind w:left="0" w:firstLine="708"/>
        <w:rPr>
          <w:lang w:val="ky-KG"/>
        </w:rPr>
      </w:pPr>
      <w:r>
        <w:rPr>
          <w:lang w:val="ky-KG"/>
        </w:rPr>
        <w:t>Комиссия мүчөлөрү:</w:t>
      </w:r>
      <w:r>
        <w:rPr>
          <w:lang w:val="ky-KG"/>
        </w:rPr>
        <w:tab/>
      </w:r>
      <w:r>
        <w:rPr>
          <w:lang w:val="ky-KG"/>
        </w:rPr>
        <w:tab/>
      </w:r>
      <w:r>
        <w:rPr>
          <w:lang w:val="ky-KG"/>
        </w:rPr>
        <w:tab/>
      </w:r>
      <w:r>
        <w:rPr>
          <w:lang w:val="ky-KG"/>
        </w:rPr>
        <w:tab/>
        <w:t>И.С. Абдалиева</w:t>
      </w:r>
    </w:p>
    <w:p w:rsidR="00386886" w:rsidRDefault="00386886" w:rsidP="00386886">
      <w:pPr>
        <w:pStyle w:val="a7"/>
        <w:spacing w:line="360" w:lineRule="auto"/>
        <w:ind w:left="4956" w:firstLine="708"/>
        <w:rPr>
          <w:lang w:val="ky-KG"/>
        </w:rPr>
      </w:pPr>
      <w:r>
        <w:rPr>
          <w:lang w:val="ky-KG"/>
        </w:rPr>
        <w:t>Б.С. Халматова</w:t>
      </w:r>
    </w:p>
    <w:p w:rsidR="00386886" w:rsidRDefault="00386886" w:rsidP="00386886">
      <w:pPr>
        <w:pStyle w:val="a7"/>
        <w:spacing w:line="360" w:lineRule="auto"/>
        <w:ind w:left="4956" w:firstLine="708"/>
        <w:rPr>
          <w:lang w:val="ky-KG"/>
        </w:rPr>
      </w:pPr>
      <w:r>
        <w:rPr>
          <w:lang w:val="ky-KG"/>
        </w:rPr>
        <w:t>Ж.А. Саатбаев</w:t>
      </w:r>
    </w:p>
    <w:p w:rsidR="00386886" w:rsidRDefault="00386886" w:rsidP="00386886">
      <w:pPr>
        <w:pStyle w:val="a7"/>
        <w:spacing w:line="360" w:lineRule="auto"/>
        <w:ind w:left="4956" w:firstLine="708"/>
        <w:rPr>
          <w:lang w:val="ky-KG"/>
        </w:rPr>
      </w:pPr>
    </w:p>
    <w:p w:rsidR="00386886" w:rsidRDefault="00386886" w:rsidP="00386886">
      <w:pPr>
        <w:pStyle w:val="a7"/>
        <w:spacing w:line="360" w:lineRule="auto"/>
        <w:ind w:left="4956" w:firstLine="708"/>
        <w:rPr>
          <w:lang w:val="ky-KG"/>
        </w:rPr>
      </w:pPr>
    </w:p>
    <w:p w:rsidR="00386886" w:rsidRDefault="00386886" w:rsidP="00386886">
      <w:pPr>
        <w:pStyle w:val="a7"/>
        <w:spacing w:line="360" w:lineRule="auto"/>
        <w:ind w:left="4956" w:firstLine="708"/>
        <w:rPr>
          <w:lang w:val="ky-KG"/>
        </w:rPr>
      </w:pPr>
    </w:p>
    <w:p w:rsidR="00386886" w:rsidRDefault="00386886" w:rsidP="00386886">
      <w:pPr>
        <w:pStyle w:val="a7"/>
        <w:spacing w:line="360" w:lineRule="auto"/>
        <w:ind w:left="4956" w:firstLine="708"/>
        <w:rPr>
          <w:lang w:val="ky-KG"/>
        </w:rPr>
      </w:pPr>
    </w:p>
    <w:p w:rsidR="00386886" w:rsidRDefault="00386886" w:rsidP="00386886">
      <w:pPr>
        <w:pStyle w:val="a7"/>
        <w:spacing w:line="360" w:lineRule="auto"/>
        <w:ind w:left="4956" w:firstLine="708"/>
        <w:rPr>
          <w:lang w:val="ky-KG"/>
        </w:rPr>
      </w:pPr>
    </w:p>
    <w:p w:rsidR="00386886" w:rsidRDefault="00386886" w:rsidP="00386886">
      <w:pPr>
        <w:pStyle w:val="a7"/>
        <w:spacing w:line="360" w:lineRule="auto"/>
        <w:ind w:left="4956" w:firstLine="708"/>
        <w:rPr>
          <w:lang w:val="ky-KG"/>
        </w:rPr>
      </w:pPr>
    </w:p>
    <w:p w:rsidR="00386886" w:rsidRDefault="00386886" w:rsidP="00386886">
      <w:pPr>
        <w:pStyle w:val="a7"/>
        <w:spacing w:line="360" w:lineRule="auto"/>
        <w:ind w:left="4956" w:firstLine="708"/>
        <w:rPr>
          <w:lang w:val="ky-KG"/>
        </w:rPr>
      </w:pPr>
    </w:p>
    <w:p w:rsidR="00386886" w:rsidRDefault="00386886" w:rsidP="00386886">
      <w:pPr>
        <w:pStyle w:val="a7"/>
        <w:spacing w:line="360" w:lineRule="auto"/>
        <w:ind w:left="4956" w:firstLine="708"/>
        <w:rPr>
          <w:lang w:val="ky-KG"/>
        </w:rPr>
      </w:pPr>
    </w:p>
    <w:p w:rsidR="00386886" w:rsidRDefault="00386886" w:rsidP="00817A41">
      <w:pPr>
        <w:rPr>
          <w:b/>
          <w:sz w:val="22"/>
          <w:szCs w:val="22"/>
          <w:lang w:val="ky-KG"/>
        </w:rPr>
      </w:pPr>
    </w:p>
    <w:p w:rsidR="00817A41" w:rsidRDefault="00817A41" w:rsidP="00817A41">
      <w:pPr>
        <w:jc w:val="center"/>
        <w:rPr>
          <w:b/>
          <w:sz w:val="22"/>
          <w:szCs w:val="22"/>
          <w:lang w:val="ky-KG"/>
        </w:rPr>
      </w:pPr>
    </w:p>
    <w:p w:rsidR="00817A41" w:rsidRDefault="00817A41" w:rsidP="00817A41">
      <w:pPr>
        <w:spacing w:after="120"/>
        <w:rPr>
          <w:b/>
          <w:sz w:val="21"/>
          <w:szCs w:val="21"/>
          <w:lang w:val="ky-KG"/>
        </w:rPr>
      </w:pPr>
      <w:r>
        <w:rPr>
          <w:noProof/>
        </w:rPr>
        <mc:AlternateContent>
          <mc:Choice Requires="wpg">
            <w:drawing>
              <wp:anchor distT="0" distB="0" distL="114300" distR="114300" simplePos="0" relativeHeight="251670528" behindDoc="0" locked="0" layoutInCell="1" allowOverlap="1" wp14:anchorId="48FAFAA8" wp14:editId="5F6EE442">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386886" w:rsidRDefault="00386886" w:rsidP="00817A41">
                              <w:pPr>
                                <w:pStyle w:val="a5"/>
                                <w:jc w:val="center"/>
                                <w:rPr>
                                  <w:b/>
                                  <w:sz w:val="21"/>
                                  <w:szCs w:val="21"/>
                                </w:rPr>
                              </w:pPr>
                              <w:r>
                                <w:rPr>
                                  <w:b/>
                                  <w:sz w:val="21"/>
                                  <w:szCs w:val="21"/>
                                </w:rPr>
                                <w:t>КЫРГЫЗ РЕСПУБЛИКАСЫ</w:t>
                              </w:r>
                            </w:p>
                            <w:p w:rsidR="00386886" w:rsidRDefault="00386886" w:rsidP="00817A41">
                              <w:pPr>
                                <w:pStyle w:val="a5"/>
                                <w:jc w:val="center"/>
                                <w:rPr>
                                  <w:b/>
                                  <w:sz w:val="21"/>
                                  <w:szCs w:val="21"/>
                                </w:rPr>
                              </w:pPr>
                              <w:r>
                                <w:rPr>
                                  <w:b/>
                                  <w:sz w:val="21"/>
                                  <w:szCs w:val="21"/>
                                </w:rPr>
                                <w:t>БАТКЕН ОБЛАСТЫ</w:t>
                              </w:r>
                            </w:p>
                            <w:p w:rsidR="00386886" w:rsidRDefault="00386886" w:rsidP="00817A41">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386886" w:rsidRDefault="00386886" w:rsidP="00817A41">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386886" w:rsidRDefault="00386886" w:rsidP="00817A41">
                              <w:pPr>
                                <w:jc w:val="center"/>
                                <w:rPr>
                                  <w:sz w:val="19"/>
                                </w:rPr>
                              </w:pPr>
                            </w:p>
                            <w:p w:rsidR="00386886" w:rsidRDefault="00386886" w:rsidP="00817A41">
                              <w:pPr>
                                <w:jc w:val="center"/>
                              </w:pPr>
                              <w:r>
                                <w:t xml:space="preserve"> </w:t>
                              </w:r>
                            </w:p>
                            <w:p w:rsidR="00386886" w:rsidRDefault="00386886" w:rsidP="00817A41"/>
                            <w:p w:rsidR="00386886" w:rsidRDefault="00386886" w:rsidP="00817A41">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386886" w:rsidRDefault="00386886" w:rsidP="00817A41">
                              <w:pPr>
                                <w:pStyle w:val="a5"/>
                                <w:jc w:val="center"/>
                                <w:rPr>
                                  <w:b/>
                                  <w:sz w:val="21"/>
                                  <w:szCs w:val="21"/>
                                </w:rPr>
                              </w:pPr>
                              <w:r>
                                <w:rPr>
                                  <w:b/>
                                  <w:sz w:val="21"/>
                                  <w:szCs w:val="21"/>
                                </w:rPr>
                                <w:t>КЫРГЫЗСКАЯ РЕСПУБЛИКА</w:t>
                              </w:r>
                            </w:p>
                            <w:p w:rsidR="00386886" w:rsidRDefault="00386886" w:rsidP="00817A41">
                              <w:pPr>
                                <w:pStyle w:val="a5"/>
                                <w:jc w:val="center"/>
                                <w:rPr>
                                  <w:b/>
                                  <w:sz w:val="21"/>
                                  <w:szCs w:val="21"/>
                                </w:rPr>
                              </w:pPr>
                              <w:r>
                                <w:rPr>
                                  <w:b/>
                                  <w:sz w:val="21"/>
                                  <w:szCs w:val="21"/>
                                </w:rPr>
                                <w:t>БАТКЕНСКАЯ  ОБЛАСТЬ</w:t>
                              </w:r>
                            </w:p>
                            <w:p w:rsidR="00386886" w:rsidRDefault="00386886" w:rsidP="00817A41">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386886" w:rsidRDefault="00386886" w:rsidP="00817A41">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386886" w:rsidRDefault="00386886" w:rsidP="00817A41">
                              <w:pPr>
                                <w:jc w:val="center"/>
                              </w:pPr>
                              <w:r>
                                <w:rPr>
                                  <w:sz w:val="19"/>
                                </w:rPr>
                                <w:t xml:space="preserve">   </w:t>
                              </w:r>
                            </w:p>
                            <w:p w:rsidR="00386886" w:rsidRDefault="00386886" w:rsidP="00817A41">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32" style="position:absolute;margin-left:0;margin-top:-12.65pt;width:554.15pt;height:93.35pt;z-index:251670528;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U7P9QQAAMgRAAAOAAAAZHJzL2Uyb0RvYy54bWzsWFtu4zYU/S/QPRD6&#10;dyzZkmULcQYZ2wkGmLZBky6ApmiLGIlkSTp2pihQoEvoRrqDbmFmR70kJfmVJu4MGvQjDuyQ4uve&#10;w8tzD3X+ZlOV6J4qzQQfB9FZGCDKicgZX46Dn+6uOsMAaYN5jkvB6Th4oDp4c/HtN+drmdGeKESZ&#10;U4VgEq6ztRwHhTEy63Y1KWiF9ZmQlEPjQqgKG6iqZTdXeA2zV2W3F4aD7lqoXCpBqNbwdOobgws3&#10;/2JBiflhsdDUoHIcgG3G/Sr3O7e/3YtznC0VlgUjtRn4C6yoMOOwaDvVFBuMVoodTVUxooQWC3NG&#10;RNUViwUj1PkA3kThgTfXSqyk82WZrZeyhQmgPcDpi6cl39/fKMRy2LsAcVzBFn364/Nvn3//9Bf8&#10;/Ykii9BaLjPoeK3krbxR9YOlr6H5+juRwzC8MsJBsFmoykIBzqGNQ/qhRZpuDCLwMA37aRomASLQ&#10;FkXDJIkTvxekgA07GkeKWT0yCgftuOHADerizK/ZtYbWdlmrIaT0FjX9dajdFlhStxnaglGj1mtQ&#10;u7OuvRUbNPKIuU4WLmQ28Njia0HR8r0gHzTiYlJgvqSXSol1QXEO1jmswYd2qPdB20meQ7mfApgW&#10;yzj2ODZIx2EfbHQwx7GL9xYunEmlzTUVFbKFcaDguDgr8f17bWCfoWvTxRkvSpZfsbJ0FbWcT0qF&#10;7jEcrSv3sSvDEL3breRoPQ5GSS/x/u+26dOmqJgBjihZNQ6Gof14Dy1qM57DmjgzmJW+DOuXHMyw&#10;MFrkPIZmM9+4KO81uzMX+QPgqoSnBKAwKBRCfQzQGuhgHOifV1jRAJXvOOzNCIC1/OEqcZL2oKJ2&#10;W+a7LZgTmGocmAD54sR4zllJxZYFrOSjgYtLODUL5rC2FnuravMheF8oivtHURw5kHdi8WXCOBkm&#10;YMujcZwmr3GctXHcf43jR9g4buL4PeMURXXycnw64ZYLcEY2/PaAgx2z3z1ISGJ7FOyHNETyLAUD&#10;I9jATXtuEpw1DByFSVSH7jP8W4LVT/EvF5Z8HeF5Wu0PI2DDp6nZMWaz8B41g7qo6fNJKnWeQD6w&#10;y1ifnKz5ZRSOZsPZMO7EvcGsE4fTaefyahJ3BldRmkz708lkGv1qTYvirGB5Trm1vZFYUXxaMq7F&#10;nhdHrchqcejuz+6yD5jY/HdGH2QCz7A2UdmNfTmKhfTs5ZUPzTYPgZT470MTogR0uI3OWjJto3M4&#10;sHnN6oMmRhr91mT+Whz86+A8Iee/xuaeSnkkNiUjGXzrcwOlo3Pz/BUJRpmVlTL+mlWdNEeF1YeV&#10;7MAtRWLD5qxk5sHduOBMW6P4/Q0jllJtZauHB02YQ6tdFEUuUzWd/BBQlYwc6GAtQXxaAn5CGu/P&#10;0rXVPTPmJZONPLXl2mGQXgfXpUcw81exqSCrinLj75aKluC74LpgUoPey2g1pzno5Hc52EngXmsg&#10;Z4Ck4142A/Uc8WRveBmGo97bziQJJ8CT6axzOYrTThrO0jiMh9EkmjQ8udIUUMHlVLKvJ0ovzJtD&#10;fcSKOLMIudShyI+AvUsr2ihqSGEfL4Cu6+dW0zcNDvUt0HYPTrqggHxOHQU5i7b8E/X6EDP+Gth3&#10;sQKr/QMFPXc/afPC/y9l7SXek+49J+W2Bn5IZ7YIX5fY3OsClwXrVxv2fcRu3fXavoC5+B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yw/nbfAAAACQEAAA8AAABkcnMvZG93bnJl&#10;di54bWxMj0FrwkAQhe+F/odlCr3pZrWKpNmISNuTFKqF0tuaHZNgdjZk1yT++46nenvDe7z5XrYe&#10;XSN67ELtSYOaJiCQCm9rKjV8H94nKxAhGrKm8YQarhhgnT8+ZCa1fqAv7PexFFxCITUaqhjbVMpQ&#10;VOhMmPoWib2T75yJfHaltJ0ZuNw1cpYkS+lMTfyhMi1uKyzO+4vT8DGYYTNXb/3ufNpefw+Lz5+d&#10;Qq2fn8bNK4iIY/wPww2f0SFnpqO/kA2i0cBDoobJbDEHcbNVsmJ1ZLVULyDzTN4vyP8AAAD//wMA&#10;UEsDBAoAAAAAAAAAIQCzWfPzGcoAABnKAAAUAAAAZHJzL21lZGlhL2ltYWdlMS5wbmeJUE5HDQoa&#10;CgAAAA1JSERSAAAAxQAAAK0IAgAAAfj6HAYAAAABc1JHQgCuzhzpAAAABGdBTUEAALGPC/xhBQAA&#10;AAlwSFlzAAAh1QAAIdUBBJy0nQAAya5JREFUeF7sfQVYXbnWdg5uLTUcjnJwOQcrdfd2atNOberu&#10;7u7uRoEiBeruNnWfuru7U6To/t+VHKDt7ei988n/fOsJm5zs7GRl5c3KSnZ2wqT/HP1mWowtE1fG&#10;lst9HxUulsjYUsYilapXzCRBxPmGvpMWYwsYi4GniMMGbYPDPGTZ6+f8niF1yqao10oRkk/fTWse&#10;Y5MYW8LYXMZG9fVh2+Jb99ayTmrG2PTLl98ytlhna8UjUJb59FVau3al1nIxn9lKy9hwG6d1fXzY&#10;5xfPhlVgA/zZiR7h81tpX9272NUTKUacXlWvkxIelGCx4eFv0jIx6ttAaYHbiVEVenrQrRHVTXJz&#10;P3dVsW5K+rl1hL+UehsexhbC9fdHZHgM4jOkBQFDrhNGavi9ZZ21CI+6vWAJbiGhzkrWTcG6urNp&#10;dQohpLe/KO+i4MI2XXzgieVp5KXVtfNZjaNXb4oR0deL3Vk4P/Xl8UG+prjVQc5e3Tg+QV9kgDdF&#10;7u7FHl/ZBU/VCpT9lHouIfZFhODodjH7TZyv6fwajZCenmxCY4du3iyyfVm5u16h1geUL3//2X3c&#10;UvqGJA0NhCjhp5gBxslvHgs/BTEWx1g8OAKCVt464KTV43lHOEWg0k1lr/ApZ2vV2JHJVXoHpZ+9&#10;wtdREVBC4Xf3/gNJ+gzWGvdfJVDC0zLBjxU5mUg0sUvln38a2qO87wmOoyjuUPdAySJeawgkP55y&#10;dA/hP8mPx19nGdJK4s/MRhk9wssxl/mu2hAKH5vARifQdXwSG5vIxiWyiUls6hrcUriHHD/xC09l&#10;sU/xioxNSYef/4aYlj5/noIUZ09766byd9boKHx8PCU0IYn8U1eysSvYxEQ2lX4qvMEUZLICV54C&#10;SZnSMrbaiFS0RdwQhPI3KtPGSaOXewTR7bFJIi3yjwN3BCVnVeDiJbuFBE5tHX/4+ClDBPGvadNj&#10;O1+8qBH6nidHmVj9cNBe6eegCFB6hmRl5iDESaVzUgfaK/zh583LEJPJUHWJ5MEf/WMJwEhZt+Iz&#10;x97kzC9H4PTRi4YMHS7qiMeJWH8okjxFkAriRE+YeQmslfAnwVG4+AfKpdiIFGNjdZ57KEV43Lyp&#10;HkBu7sE8HEWbD0l9zsmFQHg0YgpUkBYo4zLqlCQy4tg7zilAF63wCg+pVfHntj/KtUgLCSG52JCa&#10;pxL3IG8AwCBN0FdpgSAYSkUGxEUmp2ULBu2N2wvE4KchHkVb+WVCoG/TAvHcYkUTMzHbUea+pFEe&#10;gz89g25lZOQgs/Rs6VUyj/0FfSctQYyteUWPIXOwRmVhbNX518TOQdK136HfTOtv0D+f1rbTKcws&#10;wqH+adSAXI52To0MftyCshRx/pW+TevGgxRcoYVkJtHBs27B/+uTTK4qRLsTHV1MPoC/pK/S4jok&#10;wsqkG64culEz2wd2UrHja5fFjNTZmpQUEQqZ6Nor2NVnaSnZhgcFFaQlcABFjnhAdt+ysqdRsSsq&#10;Kse0KjxUx4brZRdWDI1uF/bqDWIC7mhbPU0tqKnlkyEtfju6hQtLXY6ekdSbJH3YHlUJ/3qrWFcF&#10;WzPNcUVnNX5207KuvtRxmMhaM9b12YcMHpnIkNb8+Tc6erHbRw5Axp3VbObPCgQOLWfcQ8U6ylkX&#10;FetBPZN05/SBFQMr4Gd5J6SHVjnc1kyX30VSDDRO1FRP9LC8xSytF4zAHVMVH7fv7u3DentSnJml&#10;Nbgu71Z9ZS8reEA8MjQPdHeeIsFfpiSNDLfwl/v+HEUVN0BHgW8f3L1953z1H2rC76z0l6tI0765&#10;dltKzf308MnkejZcLEuaKWW8S12Ku4KvhD2H7tdtfAB+tXeI3D1E7oFOCP2Nv53c10zWAb2Gm0KH&#10;n15OVg4KX3tVgKMiSOMfztiMrj7GL259FPpOpLWy/YI0a+sNKKDaJ0ykbi5rJCqEF2QxY3P4FS56&#10;zLpUuXvosEnT8GDCjo/3n+esuYyHDGkB1nNbDsq8myPlZECd647evExdztg4NhoOPUgiufEJCER8&#10;hXfJeiPPKjzRfURPbeQ2qozJkNUFaSV2KW8dW6E4wKkbctZB40eBE9CJoUNbwabQ87x/Qz9EfrlP&#10;yKeUzynp0KtR2blSaKt7aCeGtIAQ5ra+kDkUXgwrGuOo1DlqAukeOp78TmjKWvSSoy+8dPcLc1AH&#10;zVt2ixmt5xKApoUoyDwxyAuhJmaoDtxYitYDKh3YxFET4OROPRv6gpNT9zoqdC4q/+BylXjzJPRA&#10;O4KY/Tr6J9ICLRhyb0M2EoXCQyYJzCwKgQn7njduO3rfcqpfUNzCrcUqb4KHJyQc9UaILyIY0uJw&#10;BVOoJtQDUoQmAKzRkgk4Sm0ojyPYoaqEu/0BId9rjyDGVvMkol6niqTxQLy45eZFaYE411HrD2X1&#10;i7qJnxHbChojqCAtEFcVK+CZM/8mM06ysEC3JriAbYNUYOeslLW+xmTIaZV45Ev6Ki1Q8jvpHSW6&#10;MjMTHUfMvXswWGJPJiOEah3k4LOP95sbxc8v6du08gnFfHoLV4gP3EGC4CX+bSr1TIYY/0K/mdbf&#10;oL+ZVuKa+6IeAIuQCgdaDsm5/VR6+EIaPl9q0eKgMB5QGnXb44YH/iL9WbZctNtQpWlZkokVsiQD&#10;BYGcs+jc3NzX5J//hMxskjC/RjPFlkdv4UHkLTyEZE4x/gT9AVtI1L+pMMbAAXC8sO6Gp8VVYui2&#10;4FW2ZK3ByABKGk0EOAQI0SGjrSz3amhodzKjmB69nkOo+mIleEwD0+Lub9HvgIvaNrixNXXq6s3q&#10;Osg8iujLFLfnSS9o7+Um5eRK2dk5H6mTv9Sr8YAQdqxDxbt3qfHm5pJxC7q6ZipvwrM4u5Ohbvv5&#10;sR9cLBFo6kBS/5iKnuY79B22wAo31iL8ihevVdy8mx8b4o1xHWSw+IkkZb9+0zdMFlnbW7p0XXr+&#10;9v22PcuXUPfwJa0dUTMr+RU8e+YM6Ko2ZMGV0xxdkVLGskHtYfozdEfjWBFUwleGpaBv2WLFt3AO&#10;ojp4seZylpMNaxW1M9/dLai7rwwRMvbdwoAZSrZXAH82/WUXJRPDS7qqWG8N66+nW/0RITe3jycl&#10;gp+dPVgHGgVD2GBlJmP+vWjY2RB55eRIbkE0KsqnArZeXZeGr3+ESG7F/CrJLYf5FGqjMMZP4Gli&#10;SJEp+iJjg22G+1uN0hWeEGQ+Sm89KoTMgF5a1ktFA1xIBUPe7mrWU826u1OyByLH7106/mDk+F+W&#10;jT8cPenQsilHomaejBX9CbmgEv6NFDZnVw0Do4jPzAwKDVTAFldNUKjL+uqZsaxmKzmKArFFO1hX&#10;H6S3MEQi3GT1DWRScnK/QNnh5c2lx49zc7OTl652UgVU71T/4a3Hbiq9iPn50p2Mh+0H6y3ntynI&#10;5c60hJ5esD2WJSa9guTw7N2z0Kp9UMV3735+9QZjRiLDA1C9v8xJR2yZydQOKpaTiUEvVfnVw2kX&#10;N4uuKrVFh4b4N6asY+WaZd3UelUAdSRu6DsV/s4KWCm+zupAuSrQWeHvhqsqEKNFJ6U/xnNunkF7&#10;DsW5aoLc3EPmLZ2Hpy4+RrW+5rWJYcwcIyOA7BfuN0ya5LMFFQCNHmVR7VB3HYvbBOsnIjTqlps2&#10;OEPKykjNcFToQ11UAFlpJ1NPe2vesvDI4tZOAi5QEAhB/4Q6Gs0YLJ+YeioNzziqoSsMFBGfjD2f&#10;oPJuquDzd6lV4W4HmI5msaOr2OFu0WJnDPwY/tlA12FQalAnT3bDkhfjgahqIXXlMOs8DWNHVnke&#10;q7eY1V/MWi5jnZax3jFscBwbEcdGxbLRMWxMAhuB6wo+1I/j43xYXCT4Gzeuy7VBLuqgWi0GQEFQ&#10;UqQ7lg2Le6ArrvuxJdBGOV5+ScolX1poGjDBR42qVq6/jskjXjA2GOWWrn8sgaE2uUB4nLWEm6Vn&#10;MjkHsO2Ws7HcjU8oEb0/PT2NkpqWyMbEk7UHO21SEptMPE2YsshRFYiKtlf6Oyj5zIJBxgu7eLN5&#10;LWqun9sLwitalEwFumv4x9Zt6ZuKeqzX81FeCAkPD/cdOxI/L12UXDSBci8+7zEhiYxNshThYHIm&#10;5Y9f2NRVsB3F7AOfz0gUpmSFKrVdlHoXjV7hGar0Co2IfcAxg5pdeonKItXvfsukMAwig7FkYAuU&#10;Zyes6FPZ5uPmcT4+6HEh2OWsCNmybz88A8YBXieNzkmrc3XXnb52NFdKfp/8rGHb6oiQlpH59M3d&#10;Rw+uq/zCGnepeeXa0TlLOss1wU4qPRzqzkkd5KrRN2re6fxNABfVNwPi6aUr3omGJUBkRJU+L/N1&#10;fgFbr69JAzc948wV2HdcYAAmWQT4eeXMHbk2pEHjSQ0mX3HyQDZBaJJATL/YSSK+IGdVAKK5qALq&#10;t2vcf/jdC59Ims9osA8FhASpHYAzJ9uSIe72uAVZ3H4umQcc4k8TFbAliCl28GcSzx+ZeWzbMT7K&#10;gKipH+RXJAoPTLClzHgFzyC+7VnDs0pexaDh4ygn3j1QW+OyQUw8i85e2DwR5868ikh8kTTsJ0ih&#10;WevzsXmJCPqWLRAezs7GGAJ5I2myQ3GtFH6NlxWp55eYlO3Hly+c1CGZvG924zNuIFePYKVv2BdM&#10;gC0qKtI8cUliDnsrtKABIH7e/QA18Sf6xHwSsXmdrux+QVob/3Jdnl3KMwNzyJWqw9KRzPGgsAau&#10;HmEePpVzcnPT70vegac5H4gTU0SJAR81sbv88b0PkULsHRqJfMf2FvSbbAkCB1Y+qNaNnJXE86dS&#10;LlyjGSDIoEfvG117nkGJ/ZoTJtT13zZa+unSLTJ2hGUd+vPxjBzp8Ln3fpX2oKb8qhzmXCYW99qF&#10;UQil/tv0B2zlU9ufYQyuPPIkvWaVI/BQC2UrE1dhmCimTWhowyyFFZrXgRjBoEVhEgKr7jp7Jw1l&#10;a9mRD3b/BP1Ztr6hFy+RPWoQVQyErbBxXaNQrFUo1tu4wC6iekcFIfwpxj5/i/4mW/80/U9k62/y&#10;xMxRTWjwsUy2oUWL09GbpZcfpEO/Si06ZThoDnB1BeStOP+3avCv8cQbUfwvT6WnbzO4doAqgkKK&#10;YrJYueLS5PmS3G095wa6N2HVg0/8EbAe/R6DuD9Nf5Ynytt4C83FcCZcR117cQJ+MXU5Q8QB8RYX&#10;FaJHyxfjxzXo+13LbTxzBQbSH4y98umPeaL2VfiXQSMvINHZCY/dihzp3AVax5DBPooghmuCvyWP&#10;HqUw89hp898+ekqBcKXLwxSOZhax245Cjc3iz/0e/R5Pnz8jUZp55I1f9Ghkmk1cdJXflw48x0AI&#10;vSSUAkwlMuJ4tKXD51zedASCIV5BvPfELdgI0ePmomzLq9TdKm59l36Tp9Ayu2XWUcwUaUWZGvVy&#10;tXbnKImSV913+doHPlxeEBJKcyspn15Kly5gqJOZeSz54TV6OPM952AJs1xWZfBNzijcIhMaOGD4&#10;GrHmoKG036Xv88SMIn9IesKZWDChq7uZbCS3xDEOprogMzDIuKcH665lE350xfXGxa09vNito9u6&#10;erAhOlkXLevuwTp7MmfbcuJtmo+tr8KmTFM3NrWefKA/bKkIDL8hXUN+X9N3eLIosnrWRoyK0F4i&#10;pMxME6NWe39unveedW4XDT2yIfGHPmFG4xs50dBekvr5s9E6NshfpJa7sJFimF42o6otBtvjymDc&#10;MR2V7mbZJDM1zto4bGmPWpHN9ZAiouZPan1J3/K0c+PLok6wUCFqesbNRrtvYp9mLlQyYhEDYi88&#10;kt2/ilEfH9YTg+OM2/Te6gvKSE2e1cCphw8bGsyyMp6PDCmMwPKVkSZSWNqjjIkpqz22POvnb5LH&#10;1h+97eZWFNBK4zXfojRT7mcLWdOksiR93Nn5x1FNzBE4Pqz4sx2b7s8k4ffzoSE8xs2t3Vg3FSX4&#10;7vrlJ+cODg8tDn9Pf7ZhcNsXt04qrVAytJWlXtZW9mZ206tT/YJR15Azx+6TJsunr3iCGuTXiLGz&#10;wgHGm8/3l3NCQmhT8wGauzcb0JSBlh3ZF353IIYVNNbo7c66KFh3FeusoBcRqOKunC1QZL2AfqFG&#10;sysUg39JC3OkwAEOtiAwRWARlpmeYmPiLysEq0u80zBQAU+pN6Sek66jHIXMWmLgNX1omfgfnDmq&#10;lrWDGLSsawBbOqgCYn66dm24v3HilGrSu8dgoouS9VCz3lrWQ0NF76Ji/YJY5vWDk0oV+/zkhSTF&#10;z2ju3F5FKfTxBltoN2KedVhLOZPSMKqjBmhsUfCqqIAnwK1t81NQISVY0OMrp/rSKgJh9UZNDiky&#10;Kth6eIDFGH2hKfrCwwOtxugKHY2fcalH9Z7uJBg4NMNuatZVw9DoehPmpIOR4w9Fjj+4dPwvERMO&#10;RU4+unz64ahZCQuEnltkYzyIsaEVHYo7WDbm3VHBoocCntwGPEfPYG7c5erOqC7u7Gc3GX94WVcv&#10;NsLXIq5rdXrDImVfP761qy+L6EBDK+n5kx7gQMUGeDGlL5nnA/xZX282tBQlm7Hr3MjAQn382bVj&#10;o/LMYNhfKDw6TQwto6bXN/7RxRplQC64Y2phMNUNPME85dfoqLktAgrLFJbmGI7NSHwHOXfWsm2t&#10;mohooNQ3YwYFmmV+Ts2+R9l01LJPWeneviHO/HWPXKXPzaUR1ey2lv39jaSMbMAoKyOVnuQ0MtwS&#10;qmHAIFTI0qLGFdBmm7gZqWz0xVQYpOTpfcM/Mu9JgMG2zkXMatoVLQH+eDhZt6uHh/TyYo+vnpOk&#10;dLSyW0lNk58RwBc3d3dU+XmVLQ2/i8pfrgnIyc6Rq+gVuqCUFDSozJFBReGfUsq5ry9Lf9n31B26&#10;xV8STEeFdHJnpR2L8M6HJizpluGfMfpz8LSsWxAbVs1JRuqR82RpWPFx7e7eSw8f3ls8Fn4MNR3p&#10;3X3K2J4zHJS+zooAJ4WfgwI86e1VgQ7KACelvxsGxPArApyV/n2GN8dTGLL2Htw8O/sWMJCYtP7A&#10;gbdcxSxYMaQKf3U19zPCD79FTOLpxOq3aTTQiZt9Bh0ZcE0KE2BSBZQkDmgEHOzkHuTCXxFhDF5C&#10;7u2g8nOS+zoofMGNu0PxJo7AxDxdEW+FQumg0tkr/Rzl/vZyHyeFt6PczwUjd6XeHoxqaAgv+GNa&#10;9IPzJie8bd95XPywVsiOuMlfkcCMaH4M3JhbJw1sWlwM8vHzpwoNFL406wqUOCvRDhe6O3o6KHxk&#10;1JWC9UX1iBUxQYVHUGj4UeIpvDNB54g2C/FPb0uvZ1HOmKDO1Ezc3ENUulI8hcnFw+6dvfYqdsdj&#10;5Fi0HY3S8ngSPrbiQdIEeCrvwgAooeH+5yXaX5V7hCj9DJPB3LAkg47XPZjOd2Q7cM7AFviAjGGc&#10;4CduLeR+eMjIuX5mm1wb4qoILqGjmXceJ9+eiTAzx8+8N3kGH+fswOUP3B/NPHfUCNtXa/E1uWeI&#10;3CO4fOv6CLdvsI7VWcTqLmZNFrG2kazrctY/mg3nk2aj4viUFdwKmr6iSaIEmjQbt5LNI2sJ6bi4&#10;h/AlG8s3HnpjyIVFtWy3omUP2B1LjE3xk9cgv0fjaIH8IJcgJhvISxa7ZPayZ5+ftfn5BKrfURPo&#10;yt8OsmnreE6JbHQizzjWkPd4BCbRXN54/Eyk6bLxiWzKKjZ1LZ5S+ITJNUFqDwKoxj+8YoP6XOrI&#10;ZdHYH9yGDochOtXcfDb6D8qCc8OHs2z8scQlLWroGJsAxc/YkMI9Drpog+xVvvbUrPzsVQF9Fkyj&#10;mGOXkyRIGCu4n0SC8JJVm5kvXc4m4yefT5uQJKbLQE6aYGAfbdNeqXPVBjPHddzymddnRdrkBt4t&#10;PWAjzOqxCzzwOQv8nZv7Lo0srOjS4y/LTOJkNE4CCIAMFGXB41vPHFV6R5W/RkfAsk/cTjN3E3jV&#10;EE+GpUeCSDb54VNWsslJbCaZIu8fvwQ0HbUhxRwxSqZ1FbziIKcF8KdTqxftjisg/NE/a4yBaMgm&#10;fuY8wG1AlUr/SrqB67EdF93U+k1X+WqpsXzWEOKhyUXD+idBtCgK4iEh8QqdlLTwzmuEA0auGr1C&#10;GyI3vIAFN+Apcuqae6WdvHjI8vT0bFjV5McfDwL74GnFyNl76zmbdZkIOxMqlB7DXagWKEBndaCr&#10;Nqhar2YIKRn/q2FKc3ySTexpngZRr4PPRSCxNT6v4tz1UFEKbckDd7J8mxzyq3SQVxzqIbq9F/Mp&#10;5t1rIOwRZGd4I5LPE69IlnRqzQ5fz83mZtAu0Ciw7wxjpv3Hl8v9Q5200M461KNSF/rwxT0Mba7c&#10;uJY3PZn7LgWWiaQJDD18dtrlq4keulKOSn9oSxd1kINK76YOBp4QgTcmqLHo14ffTmqor/kTTJeI&#10;Mj8cEs2fIoh/INM4yIYE003HUlJyPr6nUSJXIdEWVoYepuOhT7NuZjpqkI3eWaVHTvYq/8Et2om7&#10;gqBg0fOAFQeVv4PS39Fdv3LnkDkrkBoKKZQWkoUz4OT9Q5hQ8UcvfJ563fBqroAnCKlds7OwjsuV&#10;358XAoxDpGRCWeloCUCorr5cHXz6xK0dx95CQZAMVP4f0r+yXGmBoSrQjTgLyM6RfCrvEOEuXlu5&#10;Wod2haFCg8FyNXohnJlsYJbojwveoBbwdHuvVGfebc5E7JT4e2VtSxy+jyEl2BLqm64n+DT5vEXR&#10;S5ZuwE8XTVCrTqeZ3Q51QBmeBhF6mJYjTivcgxhbe4nPEize+4YnKwBKeABnHcnmRB8FW2rZqZs5&#10;ZZoUvHsu4AlEqKIpr6iDH7OSYstHl4HFAiEJPEI7oIiQP5nnPES8JVtacnBrPFu7Rtuz197Do/AK&#10;44iBo7x5ZPjxOJ4lVczDI1tTJwgkLd/8CzBT0HJBX/EE4oIVD0ezwrQORK3ZxnGAUiIQfCBFZIBs&#10;UMT5ubm5Cr7UzzuwdNe+A+GRe4UePHeU3wVDlD0vFRyVwXv4E54LkhJakKaH41fmv6Yg+panfbFp&#10;5jS+EysT4ipP+4jAdzRxgIeREDIQpceVPNCE6FYRR+EVovYh407uFeao1O/cho4c0fAILx49GHPy&#10;V1oT9IE3VFYIRU3wLH109BSaRf6SvuUJVMRyR8mxV3gqiReuJrNCMcOXklXZoiEsHoEJOMLZoocU&#10;XxNYDlfwhI5o8p550ifJt2IVhHBEIxrSgUfMvAsLG4GojVUTVqZ+Ce18+g5PIBubjUVGXOLSwvNU&#10;2WO2PmGWSR/TchnbxCdSIUXSsfpSe8Qjq6bvGzkm6swTev8+Pu6hhRGGJYhALQYhQ2bdKuJ4EB6e&#10;IEQeN3nGHSNTg4r5hr7PE6hOnRN42NoWOncV63VZjL8FSrhXpB5b29mG185EUZWcCThES7C1u8Sj&#10;rWTB28UjudSrrrKyAkzjW7Tlb6u+R7/JExHBiHpQUbLIc3wusNCq8Bq/ikBcnWvR2o2r12i26dSv&#10;70UghilCupdufgaL/Ra/QSQuXVF3K5O/WhH0Lf0uT5yEtPfvhYeAb+S+BYrHcI/uUocwdTY6rMXR&#10;7/GTd+wWiaOHXcFQC9k/piuabdLG/eAbMPpqsdN36Y95EsQ548vMDYonsVT/87yyCBOvJEnZAH3A&#10;spcvqVEhMPEIhhuQLmQjnkJb/nb+5Lfoz/IkyMoCsN3Ifr4Av5MjYEE5cdUMt0bASGDf3omvKyu1&#10;H/HNrDfwp/8s/TWe8sk79BNnCD1MErNa46JYoVBscVBsZKYwIMETGF3p2vTTK7Kd/jL9TZ7+Ufo/&#10;nr4mU9VuZoTmgrpGa8BVOEBT6Grcgkc46LwEE9OY2pv/Fhr+E/RfIalyFdD+hP0C7bG4eNDto+cM&#10;RuXdTKlyo72q8K3MBh2jMGpENPyEg2eZkdvKcpU3NVsOY5soJ1fat+8t7+QgPog4mpkkDt9Ohvc/&#10;Sv+IpIJqYWwLtQ2zLX4+Xzo7Zs413jVCidGsDWPQbxDEUsfqu3F39Wh07wYjAZjC9e1T8Uuy8KWx&#10;va0babkHZHMKswT6Rph10baV96Xwj0gq14ceR6aEyvijeR95/efoPyapPpMeCCNOX3IvfsZsfs6t&#10;VogjgpmuN2lO3y55KzejnGQrkkSWVqkCs4wm77nVEHWZDziY0YK9+57iWfpB0QhZjtPpISSu8oSI&#10;owYfoJ4c7ZFHkeoPlCyskTKvCYuEt1nS7ce4C4Gi2a5ITf8LLxB/h/5dSbHCqGSy4+H/nIHxDkYG&#10;+IlA0dwM65lBcVsk2yK3uHVOvfPiqVd/6HkeHmf/9bgicnYupdC+E4xnPLgCfv6+iMYoYnhrYkqp&#10;Ra7lUpOfYLJIM7NDySmGsW/DhhgMAFPIGmMANNsVzDQWdaB0f8gDozKyDE3+79HflNToJXd4U4q6&#10;/Uo6SPOmqM/Z/Brhb+tgIhvL/WggpHcQn6Mm4uJDmp7+sd/F/BEZb4yIQ4vjSpip+pdvtGjSvFoO&#10;Zkkzlw1r90OposUbt7/PWEdeAYhsqBVmDFEuh5mCkErjqaHdo7erol1HlbErImMLy9lb5mm6OGZG&#10;Ldq/zK/006yg8v4S/WVJFbGlQa2+BQ1hOXNgfbGx0YDu7syIDfO0rWxtWr+wSRvGevOpzhm0GLEE&#10;zBsUFZFxne1j6/km9WJv+rLyyeBAYgADxgGV2IgAU0nKHtrMqqM7O7pojJT8duIP6j5+jC/3TR1S&#10;xuzjr1vGVSp0/9jKdmpWq/oenpqYd4HcUU/4OdXJormlcRML42GOFuX9bHWd1Gx8DR/GmnJmZpVq&#10;tQsQ5BL//lDld+gvSIrJoEEjqk7/dOaymFRHyed1D7Jq4cyqaiw7eLHKRa3szCoyNkZnKxZTowCo&#10;ZJRkXsOfYrp5srRP1/Z1aNw9lEk5Ug8/9vjYgXn9vCcFWSLxnT8Ff0i+vXxueG9v1s+PRZSxONW5&#10;Us7bZ0lTaVQ7slrhmJ99n94+3duH5SQ/xfXXLREHJlXs7W+EuzamLUSFcZYIp2WLWbZX0qvFWyfj&#10;TWV92ijYg183BBU1M8Thk0a8Q4h78/F3By9f0J+SlG/JXyAa+Y/PPyZn5fEUsaJlsAVr0sGdGKpZ&#10;jJmwLrY2oQ1d6GVSXiUv1hRTtdeyrOxP2fEH+2rZs8fH1tYP7VedSWdudnFn0rUbSStrQS6329bJ&#10;zf08I6xQUvNS0hH6Wle6nbyqRZnBgaZSbs7sFsV6eLL0C8uuHo4bEgSG03p5MSnl+aOLyyH93Ozs&#10;lMujOrmznv7WFpYYY9HsGxfZ4lZy1k5BS5i7+Zh29pQVM622I2JgExcZXyYaxYzE8ik0z69mVH6L&#10;/lhSPGOa5+QAoaY3s0yxQqxjVz+jrioWXAgj46aWpjXMjQdwhNO7fFRsMwXrEogKJyMAlJuc3s+L&#10;jahpL6VmdPdidx+vHaFjUlZKXz+W+Y5m9AWNqevcy5N1g/TVrK/eaN8KetEqaHlr/6yM9DkNtdKz&#10;/QN5mx0SZjos2AQtV0Q4OK9KFzW9d+1QBepJgAvqbK6FUafIeqrHxw6NKClvoTRyMGu4tGt4DVfg&#10;CxGiwvsduPI4BzaKXdBmkc5v0e9JqlLNQ2jPC098rN/qOE83gskaFDMJmdpR1dOP1Sxhqi+k1Fip&#10;uTJCzaDHAdaWPr6fcypxWU8t6+rBxv5YKDmVZnhPxi3trGXrl/wsUo6r4vnLOppMBKVejoRc6OW3&#10;mnXlb5y7awinHZWshzuBoqc7Q1MVka/+Mn9iBQfh3zSlZVcNO76a7IwtMzp19WJoudtH9Mh4QXa8&#10;XH+GVy2EheuCIqY9Lq8Y/PHe/ZYqVs2hSEAR5w8XR3I1B5mKD51hUhgmmb9LvykprpVoYoVjCpnN&#10;a6xgPwMCU9q0VzG1tZ+beXj14rb8FuoQDAHPhokYUPb+46sH/TwqwLKblg0IZme2jsvJufh58+4l&#10;Vf0nt7F5//aIiNbDl3VWs15qWhrQU0VXSKqzijDVQUmCg7+zggTXQ8vevKQvUF6c3dwvgCV1qiul&#10;5eRmXzyxuX93T4aKmVpesXFsO+lN/qezOSl3YMeDPdQxOMR1djl7z0ML50jJn/eM8WRseAu57PXt&#10;06KDPn/nozwAgCC5f5e+LyluBPOZE7JQYA3MsS+myDh+BzVsytozNtpEhqvhlaRwRfvclSRwmTez&#10;/w2dvnese7dF9d3HV1aODi98ZE0HhF3ZF4fGAlH2RnPjChjNGZJqD3xpCVCdEMLlhfDuKpb/Gf4Q&#10;XaGx5ZQL62tPjZlMBoiB0EWmSFkvMj4+SH51982Tu68f3Xz1aBzXmOAQeCeJwLO8qduYcMfOwKCf&#10;FWMTutBqBpg1y3qMPtp0CKyfuDwT7Sv6jqRksvypG5i5aFZRs7tU7Eofkcy2Nu5S0terJq3+QS3l&#10;D02iVW25GjbQcSl9/OMjtdaMVU9t5jymhuPoyrajK1sMCDEeoGOjgmQHu3ZI/0jW46UVc9F8ekM6&#10;KhIWAAUHAe3bQiqjjxfBDcLqg9anZfgJ8fH0pcyPn5JfPnv/8MnVgdNmlXbp58MG+DCo+b7ebIA3&#10;g/2B1NBR9PdlfQNYXx1UOAwIOPQzuILhOf09WS9E82R9kHKpYu42oYwNZWx6m1EnK/R9nD+0+pK+&#10;lZRFETTXOL7OT4zmo4aXLqovrEKTHlfGMitr5+QaxTiSUTmkEamvteHvdXJ3bprzU3RP9YAQ1suH&#10;lo6A0TMTR8AU4Akb6Mau3uNrmu2fO1r87OtDIujqTkLp4cEOJ06RewY17tZW3AWlpLwIqEd6fUKo&#10;3dunZNNfXt9x36AhvQLYqkk/8SgGenfuyvkFC4frjJF1Xy/WgwtusJ5FdnaIHCC+iI0cMPiE8MDy&#10;ai1nFe3MShV3bKlgZ9dOqa0Qa1Ii+KQoSkcvHb+krySV/CET44/pdz6GBe/k5kasrUWdIuYtBgax&#10;gz/4r+3R5pdFYy2Nu/OcxIdn6AoLVsZ8QckHV/brEcB6+7Itk3vid+773SNKyVYNb5v+5GBPf/bk&#10;4snYVhr+Fay0bdMquVafy9d9yWm5v85VE4iQco1rIETtVdJNE6gIoM+c8+nloUs9A9m7Z5u3Tui6&#10;dmy3I4ld0fR2zRw52F/Ww5stbWP5/Mq3c6pNfsJYZ9mYDaTsedFQzUusTYIYQ3H6MDazo5p11zvz&#10;ZQq0bpKD4Cvr9CtJcfUkRIBWjb5s6dixpaZWdq1ZgskL28ECgjknOjgxyjWSAYBLuvgwdPyoxhlN&#10;AniwlPv5ZVRr+dK6fvtnDJNyPs+uwwYEWCO8fuMabuqgTInevuRkprl56OkFoMqP1nUo/FzddQpP&#10;/Zj5XZyUtOLEUeGrUOkhMnphqPKTqwLwrCYw5N6ju6PHQc1lavzog2wnVfCRG/S2QNDmvn2TBjT6&#10;+PFFmWr09uPThtOjQ0vAFumoAeeGJVizEzACpy4PZbx5fPTgMNsWClbSTs9DYOhMV6jihm+E5Rj9&#10;MrVgqFggqUf3PkOQ81OzlPZrhd3E5brM0rJL7j2M1NDC8VOocGpuPtX4a5eK1Itl5XzSla/oqPV3&#10;Uvk7qQPkGr13aPhTrt39SoU7KvxdlYH2Cl97hb+Dwt9NHUj7m8h91d56vsuJn4NC56bQOSn9XRSB&#10;iOCs9CpfQmav8HZR+Tto8Agi0y0XVRDSd1bRZyaOCj0tH1DqHJX03Tq9e6UlLnrITuyc4uge7KgN&#10;kavg9G7uwVt20gyH3DP0wIlVBw48y2uDM5bty2DaU7y5Ra7vEzBv0XUeLjp99OYFdkOBpJgF7YRB&#10;HlLV8ZDIqRPHu9EbyxjPUke7hbNeP1zmYoKLQD+nDAzL/+qkfEgNhXeoXBPsqg5wcQcEAiEve6WX&#10;s8bXURnggvIoAiEaSEHtXKSoRS1uoC5pL2e1nWRFzTAoA35Rn0uaOLJWaAGsNY8w38x0GAZuLV1Z&#10;qNzGVeEb7FJIblWqor1JiEthHj+quRNr4cKqORq5KZQl5KiJQJXcQV3c39x46E+OrLojU2iC0z9T&#10;Gy9bsaaLNshFS604r/VBwUd5h20HjqLa1+7pyQb36jFjNaQGZiI/SZJ1YcClYDj9haT45Cz3wDKA&#10;XKO37907qJJi2qyNuyb37+zP7Art4rJHNhxWb3Pk3qEKL8gr9FKWoe+bPes1BzagBz4QOaKRe+E6&#10;dha8f0Bg/uPwk3RMzYbpCnmIYnPu4UHrFnsQoCGITgNX+Kfyu6hF/BSIQCLCFhfjJ8KFyNSoUMGX&#10;JEr+bhS16KIJysxBu0m0dcOIHVAQWcztNqLg66Vtv4p5kVhzy6SwQRCFYYEb6EtJJTIr8dYSIkPB&#10;4phJQX6XFn7MW9ORGLr32cE4RIvscOajn74sJCX3DFH4hKh8Q9MzPhseoHTyhQInygDpACy4CoeS&#10;4yfsHXhwhSwwIpvJPZPzfo7nxg66cFxhHMGN5h/0wQ3ha4J657n+jA0w5C3laAJK0bYS7iFAtKsq&#10;qEy1Rr6ld4OTMQtolplXAHIEY4Zlre4NDPqbsW0INzYVdtLSc08NE4FfSmoFs6GRBxcHVHWCmGFV&#10;uv7A/yMc5Unkt8jceCa9H1j7Gq+ZxRs6r1J48aojHRys9DG0ShCbvZ1NWEkrb+iLP76qa0ISrdQZ&#10;E0vLqmi50HL6ShL+0eKKW3ylDm6N5+uJxnE3OpoiUHy4OH6XJzVpJa2x4R8xgg4e2Cf3CHHQBNGi&#10;M75YTF5xAgoshoeh5WnnkhPXURZISqAyopgK457YwGKVCulpHxgeuMLELBF1jsLezPsg5AtJyaDI&#10;xVtZAg6ux6b3OzqxvZ11R1O/TRE9g13t9/BwIGslM6HpcYV/STkE5ANAlVTpwrpOH8SXAQQrPEJc&#10;tHqFd8EX3GzaSpLXxCRar4QrlZyvaTLIQoiAb/qEWxOSzudNhhx+lnb4eRaJePRyNhIumo1cxkZF&#10;0E9yMZDX/TQDkMdOmePkriuh8HPR6O3QM2gCoLlcoPjV0Jt6OMTxLHmQoxsOLRdywXXarR3bd6/t&#10;ljC9Z6kfdvDAKHPnJPsG2RCCSBn0haSMYSLk6ylhnUf71jzVzY8G9/P7aa49gkYHghBOVYG7hUK3&#10;ZbxMcXEPcFAFOKj9aUGc0tdB5Y9eX6EtLedr7QRdTEVpEwksBKVY/q1rHBdWLDmEQGQQ4jLDOoJ8&#10;ct+2l7AjNt8yrPSDrHGlZXS0cG3qVy+As5Np2Qj4cVbD1Ah0c9crPEu+ffdp+Wb0d4vrDXzAO3GI&#10;Ce0aw+Ooo9ffyAMNiwAc1ZsPJI7gqpAmu2VmKKNhqh5UIKm7N9MhqVNpWa70pT1iQ/PHDu5l2NEK&#10;5OKEASeJj0ud1mQseELfeXvQt0LQwUtmb73j5lkaInPW6l20un5zJ4oH+UYvAFHegkpayMivCJ/E&#10;PVTmpEpPaSHul8Smr6RbaGK4TubrIOGfmMgm08e5FAJJTaA1kRvfCgtPUnqHuaLpqYPqt+5es+aB&#10;ZL5w5sKlsyWrUrtjJbZy/lEK0S18O3mgKo9xH9QLdXnUtvRkWwgqkBSIRyIpckkhRYOS++Xo3foZ&#10;ZIM5hezl4RCT0NZRzI/GaI5aslncVP4uGkAd9RnooPJzoED99rSjPA2p0KydJCYUdZxYzYgy85Kj&#10;wHDTvrM2YOTZd3yZoUETGaQDfAkNxZcA5q8hqlajnjNMKjh3vatWb6+Csaa3V+r9Q8nua9TvKmcY&#10;BRRtAjp36ZobGZbFEbLiR1czU9MurjalOD4iPXrdZMVPIqZIWdBXknr3LgNSGH3nU8lA6H8xi4DU&#10;549qeLWZSmazIqejr2xSl/s8EDmhhQLGUZvXvqGOzDTSO3CVb+hGt15H6jZfCD3lqNLJ3XVu6mC5&#10;yl/uoT/1qaAz/nuETqhgQX0eNW7RCt0IdBBlR/vG6V+/A76+nQ1YTvurAURw6G0NwjIxW3r9+rte&#10;vUbtjO7Y1YOVsEeJ0DgiAQoSWZWvdi37SlIgCwvo7OVpFJXACXFUaHvCyGXVo6WLOniwThrWRsVm&#10;j4TgkRNZjzxOBLM0fJpbPqghdKqzJsgewxElAc1eCbMbNmeAM7ekoV+dFTBK/TBegalN1jb/rvtp&#10;FH3eKihToqaU+9nQoLwCyrl4BLlAJav8XTVATQCZ3Zpg+lafBjrQRzo39yB337rTZyTFrlgXG78m&#10;Nn7D8yeEtvdQN6ZoaGASxUHtQs/iCuNr0fxtWTuvUkORFVkzvUFpe09awokSIUSUnfL+gr6VFIgv&#10;FhGLiSBjshj0sx/Mn/LVmHNzHIZFaICIIOxMwQckuKRp01+aNj3ctOn9jznSm7f35H4lFeogR40O&#10;YxEMgJ20Ia7aEBd1kAsNPgLRYAEENJa9A5cUDLH+hRTaUGdIir5GQC+GmtDZk5h0LsoAqCQ3qoBA&#10;Jwxl1EEQevd+48RTnCUUHgiC7QZ5wYFnYlhEeJa3dIsXAcyLte4Q63fedH1HUiCuiYSwADEkEVPI&#10;w4CaEG8Vc44vWcKSmaHpgRWhHZE6Bxf9pJEQtdwKeyrv/FSk5z3OKDHx7v07jHKdVcFybdiomE9v&#10;3jwARuQeQSUrtjr9LEvrXz6HZuO+Qw9vfa5SobOrNlgTWDI59UOZMad6t4yj/bcUejfPkLsP97zO&#10;yPZtJjmVlpxqg2cwRqXl7MGD3MEV/ADUstbd7xzYD227sIiJn41FG9OSg+xD6INNCBEZ8bIY5PgN&#10;fV9SIC4jISzoPEqI5w2pwaHdjVzfp0lgR4yS4MctyIhUYx6L4hHwh5DlzDLeSZ0ExywQbcHQpclH&#10;Y6+e/OXx8auf8qS8OIeroIUjEjA8Cq5YeWHS0HbdWjVuZ5hrz6QtQpEalMgcfdeTIjAtDbzB7EYK&#10;QvsALBAKshAKFGzAIMAtYRYgF9KqiNZbZ7xzw4ZhVVQre3pt2XVLMI8EeZH5XNv36DclBWpQlxYu&#10;jtz7anhbdBzIHpmteLDljIXlsspzb3TRsvlTxecmCBdO9AAIEU1S+MEcHFSD0BG4BcnCiQeXMeNl&#10;8/r105Ysa8iV05dWKwjWdsVW9Xy0MEfyn4UT4BVSEGMjSA3pi5TBDHhGnIjGoy81H/SSP0gsWZdA&#10;kxRSA5MRrDBZ0XyV3FcbAn1DvycpQZSZsbAvBGTgBGQEN8uDul0UMTu3/ZVzCYaEdERMIT4UAFdx&#10;C3HAIniNkJc64KULd9YGKTxDr983DLPV3iXdPEJVvgWGK5n+UHMeNEjiKQhORGoiceGBE0LET9xd&#10;YqY6y/OK79Q7b9MaisMFxMGYniOZFYGRlXiC1oT+Hv2xpED1Q+6izFZ8EQuHKNT8SmZ/8BxftJSa&#10;lmVoJJI0ZwitzrWxQU2i3hCNtz5DGfAT/IkQ1HZku8NS9bJ13LQhjqoQhWcBiOiDHG2I0qtgnrN0&#10;mbr0CZImRMWxlocmpIPUhNQAKPxExfBAo9joDR9uPaIWffW1dONm8vtkshs483gW14QHklRjZDLi&#10;F3PfRnn8Ef0pSQnifKwqOvn5p4+5vKj4mchkyFjwuuLeexqFdhmCmDQqqt0Y42chI3BPrYA7gQg4&#10;+JHI0i+XiHXpN0ihDVNqSwI+riq9AhL0+qoZMhkeRDmFKgBa8RNsQEyoGIREDhh6JW4jxmvE281n&#10;acjaqWPehr5GJCDEfPo+M2r/R1Fz4tafob8gKUFOThhDJpkFUD3w8mO0iOyjdU1o8hNtKuudQVL8&#10;J25xZWm8ZsP0p3kFI3Z5gaPCHX1K2TuKyKAq1U/23ptashOVbeCc13Ua7ipuVvAa2c2mQgmz5l62&#10;lbhQICx6h8T9q85cpo8XQPDneXBXDPhRJUJGNNkUEopOIM6mxF9boAv6y5ISNHHSE14nK7ed/3jn&#10;GjomsAtuEAKGVrCiYkkUzaByj6FDQXyx1g4xUbIdpykOLxJ0FkoOlS/0PVITTgBW3I1lJgd7jIFi&#10;piU+IpE3bzKZdhfk5VXxcMvuNzbxL075LUgQlYGnYBsmrTmZuvdiJudwZfzGv7lS9G9KKp+8Aq6L&#10;Gb4z18ikltE2lii5UBkQHDkREyG7L4lPF6mGjWtQZ29WaE1C1FPmfwJ+SyuMwBPEGllzX/6SOQeR&#10;VzF7IXcDCnjhKeTDe4lZ5G0rarCG0H8hXzAQy2TUkf1KhgjYW6Up9fUeSH+d/l1J5dO7c6g0CGiV&#10;zJSa2+fPORwUkJTAGiHFvPiadOCoy82F894KxIlHxFtgFJL/h2floYOSrrb4PmMfREOhKfATmnJJ&#10;fEnVq9NrxG2PMVAFKiEd5AIcJXz6TLarsSmkQ8vSP3z46iucf4f+Y5L6kqaPfsErFjW8rlIT6p5f&#10;Pcw1NYUNIZqnuAoJon2hmaBgiVWr769cdadb2wt7M6UJE5+r6x6vWnV/1f70msPEdi0XhGhTEAFN&#10;OuJxI7MTlx6TnKs3Ps4TWYfw3vP+kXXE/4ikvqGZcwE3CGUDLwxKuKLGoEsLrhoGXTk50uwYafTo&#10;6606nnQPPs2KH2cOvzL7i97lTjfpdHH06HuT4qTsvEHOosMfanSHxCFlMhS5Sxwd+WdXi/079F8h&#10;qd+kHKnKT9khIfuY+X4OFtJf3AOgATUCeqtY4X2lK+yr1P13RtD/FfTfKqn/VfR/kvpT9N8mpiGn&#10;U02oexJ6nXQzV2HCLoUfnSaUN35CefNw40RTl4KP5P6L6b9OTI/TpBr90IVB+2AoAzUEywCj02U2&#10;rgeaNz/QosWjPtOlPb9KL5Ol+6+le6+k5ZuldqOlFi1uVqm+hxnBsFzIH8GDkGAiM0pIWJm3D8w/&#10;T/+4mKJPpzJToZ4hHbj4hC3PU/P6qA6JTytV3mqhWsPHYrDLMXAT0yDwQBwRzCxKXnJH5YZ7T+ZN&#10;S567JpX5AeMhREMEuoaV22e494/RPyWmtIxcZo0mg5JARglyueEV0JkHMJQFImAlopBzuFCinV12&#10;FC+WWLhEXEAdycwsVlXxqrPLerl8IzMWoMN4jUuNd4gWZXc8ekUvzbKyJDMrIV/cTZqy4YHI5T9O&#10;/3kxbTn5jqsVSGGBvi4NGjKzcrU1DvGSoDwoM5CynsvIsIKJC44s8uZdzszaQYYiM6XBx6JZyaue&#10;UYQb78gmqPDDGWHc82fhoSmE0bPos+bI9WTKc6UW71njq2V//xH6D4uJs07rquKOUCNxbyReb6Bg&#10;gAwK9uU33YBGhOcQGsJywdGGh81/vjxjFzVIZk5jQ1mhEzxaXN7gRqRjmBjhFhZ+Al+bmOXqOxlk&#10;jjJrqD/kuKKYquDVzr9P/xkxZdDJDCQFuBN3+fYr1gAU6hztDvAxvNWgCPwz+kEtfi3qvK5s6X0W&#10;SpoDMTNFZIrTvsujIYl3taV3sxJibkQAh94dpX6Q7NTr+VQUyfrY8bfMjGb0F6yTqlQ5zXNB5MRx&#10;6+hLuPDSZ3kHGr9mzR/NWv45+g+IyT1wO29iS+IP0/yhiZXQIyuY+dr1fO8QYCcjR6rfHGNalJnE&#10;kf5SirhI8wfHttJMg7U1cEED42WzcnnDXMbktC+jeGsCB3+VKruPPiWgVW9PBzVxECEjVMziS7fE&#10;Jr3gAfniurTLIJqEYNbiXKyIczf+7l6zefRviQlKh39VFm3rQDMh5jYCQWhBYA6eiG4fSKc8eStV&#10;ai3FRkky2WyIbM5hmloToHj8iEqeuU+Slf34+XN2Fk0G4NmYSWdy8VNmDDsgQmZCqHF1pXPkQC/5&#10;FY+b+eA6l/8i4jISCotAjXpCCjyc9xVFv10I+5fo74up7o/iRRhV9cxI1BtADqUgXg1N56UFFvKm&#10;69xWiw49RHeSeZLWOP5OWrz6PpepeLk0L+9dk7iiB8QtuLkGuTvFL1582dGHFjrMmXvfzp++q83M&#10;kt7w8wB4poQjd9vKhUyacDZgoJGOR0U16Qb20CqXvM4UWu4v098Uk5EZhBJtF06NCqZN3tpASG2Y&#10;ulBJXnL8RIHn67vQBkpmZuvAKDzoxvhdFEnIYhaPNpmxCrPm76zhUGRi47ZTBvap7Wy+atbOCppA&#10;xqrxtXfIAkgRMo00c1oFQ+EjzdbPz9PuIkFEgzhaOFo0ZawH5wosxS7Y9+IJHX+GOAn9Fp/jT/w1&#10;+utiot2xSC8s2CE9ffaZs04awcakenUnS8ZmlnNU8sKIcPBNS/8ep+TyiUpAgxojBOSiWtPIhef+&#10;Ob2blq39yf/yseldteyXuQPWL+nX0YPtbOAuSa8RgigZr2/21hnvir1tzLpw4SJ9iGDprMuvL19+&#10;w2GLNAkvXO6TdEVDGJvSScHszd0MOLUkXJtaUeeo9PnOmpnfp78mplQ6qwZ1Eg0FUbn5Uc4ZWFza&#10;JdSmtZz5F3aCqgot7szXRk7hSzHHUxz6ylV8zoS2MP5Hb+MX+3b1KW2S9vDBzE6QhdTfl9joq2fj&#10;9eZP4+ZuTejfW0ffaEmf0/rozHCrF31kld7Dm0lZHxA+tedAvp4TkoLIwAP/5JS1hDj8Crkio1Il&#10;IJ1FneQs+c0Le/PSnB9EJpujapMLwJeVrWGW/U/SXxMTR0cUFKNZCQxHRSuY0MDNNPXtS74HU0sj&#10;NsLVWiVjs4pZaI1lo3klQzS8JMXOdnBnydKltS1rb51XZ005xYmrw3rzT4Gydhx9cX91Nw2L79VY&#10;OnNiz9ZRk1tr+3iyV2tRMOo9B4SzveMaHls9Na6JYu2IOlcPrezmztLpSLAJnAeAlPBrxKZprYvL&#10;2BwfKztj2YyOSpad/hp6oBttIAvJQlikyEfEIHARMypY7fuH9GfFlPxBrFfhq9QtxSgE9TO4iwoc&#10;TDySWK4zHXw6tLy9q6lxTzuzulw0KAAQtNDYMrKHp6xXacqri4a9eXFtYTXt0/s7uxBeMkfUtqJw&#10;LZsUXPTR3FE50qPjR6bHD/1pWGXbHlyIQ0MIUH292YtrG8dUKP762voePkZSxifI8Zf5A6WsTI4m&#10;1AeyA7QXO1uFa60dumsZ5D62XHHgDjBMHNrRxqSBqNqDV978OBrqgpo/Uv4z9KfE9Px5hpjcgN+E&#10;TEFkkFjUrGq/+vYTQ5iLzKedl1E3LzbAXdZGyRrRUnowDSHCzV/ZahxE+SJz6Y1hg7p7UXZ9vNiN&#10;a2vnhBaW0j4PKWuxobIyV8qaVUORHDFbynlx8WLc2XOLDmzuvSWq1YSaLlJ21tQfi48pXwiY6+3N&#10;nhyLHBZqkvb0Ql+e1NYJtbuq2csrZ3WBaONCIVLX0cFLJkkr23kYQ0/96MJ6BLMOGlbX2dK7iDsX&#10;5ZJDzzMjtrwHn9auhldBv09/LKYcsmUgGr7ToTE6OBQ+0tisGZSrppB/R0/6SszcCKAa1lQuszDu&#10;xPmA1lwsM5raXsNiFtHKgH5eZl1JAeV29WSZnx8M87N4+GbuAF+jdw9upqbs7k+fCku3fz1w8+hW&#10;6RMt5s65cvvTTeqSRoQAcZ9e3rvW04tlpiUPC7N8tG/xsBBzKTe7kxebXdcBaXbxpB2I140CwJE1&#10;rnCLzGQj2ilYOxWbXFV1fm1ZxoagyZ/btMrJEvgiff8+NdM3BK0vqVJ3skV/n/5YTLx++GIqC5gh&#10;8C+zNv2xfzvHGeFWjI0a+2Ph+9s2TAy0B8hNSBmhlZHzDjdYg9vGdUYZju+cIp2+2sOLPX+4aW5l&#10;94N7usY1Kn3x2PwhZc2Wl5VLvxg+Bv0ujQu3mlPXUZI+zaiv2Tex/sG5/V7dXNOHa/09wwLRck/F&#10;FuwfLywGXk9QWFOqODlW9w6HcqhQwqq9irVUsKAidq29XbhlF/MpPcvB+RfG1u09+QcvPv9ATA7O&#10;G5DxiaeZmkq08z7Vg2nDju7Mt4R/V2/W0oUVlyHLwfVcTLmCBOYJR1aF27ZXs6nttYZUYC5NXARh&#10;vX135cKw/oPKWaceOjeslu35idN/OZa/hkP6dUWNvkFGnZX04SJAN7lewct0KVeK71x6Vq0i6Z/e&#10;j6pk++bg9mdnR6Hxvr5/3RBBkgaXskIWI0LFlzHQjOhtIK9F6FtWNP8x7dXrHnoLxtoDU28f3GWs&#10;Gxco6SauT/6g6f2emPZu/YDMXGsdf3g/nSs/QHpGi9Img/Um0NZo6gnTmkv3X43WkxbnjZHMIkuT&#10;n5/c4wsfnn+cXsYZvcyDK4bdEK/PnNjLi6V8ejq5pP2bZ5c3TKRtDUGXp/r30bLuStZDRZ9cQ1Lt&#10;3Fg7OS0N7erOcrINH7BnvH0wqbpL2vsHsAnOrTLsXH/3dPceWja1gkL6jNaafCy2Ulv6PA61hZYF&#10;B2EttDJuLmM/FTOtXKaoMUTZXG70M8WB/YkIYnEmNVWR4Hfp98TExSxe1SIzkn07NXMqWmZKraL9&#10;PI3CixVVmvvVtUcVITPqNchZJbzcvz+xSlBXDYM2WT2TPhjOvnR7rK/5wBpmmVk0e/Rk/86BpY0z&#10;XorBmdTdk+TSXsE68E+ru/KPZHHtJj4hVrLOGvb+lWFENqmCxbV9/L15+rNxZdnwEFnqDQDqyLyf&#10;ikGgw3Xm57fQAPAzHWoEnlF4XCGyyM7eJhe3rToRE9WJPhueg96gN302ixYQ1XHCuTlJHxG5Ud+C&#10;HVe/od8Uk8wGllEk30EGmaEfAZLn76zlVMT4x9pK01ZKlpuTfX8POEBnTBLkCJ/fw5OazODqRsAS&#10;EsnJzo4KcUPr6OeHkDT8HOjJ5vajffIF9fajr/fp2HUF646rio6hg/XcQ03H04kvrbtAZGSLG7Y5&#10;OrtEP9iXjsxLezcKZgTMgtRrjw1fXb8Z39lL1knNIPoGroA81xKEcWqAtaG7WTl7CwuANDdrSDst&#10;VQ9nm3DEzwX6Tfvg+2J6SseoRfs3O3dsnzj5aqkRHfnbNDMzrZMH01hrVdZB3oXt8rAt6i0i71A6&#10;elt5cHy/6NrhA3zpO974kfY3foXVm7t1ZPv+vrLTOyeINaufbpwY6EWbGfRwZx35Pv/0cTr/aJ8+&#10;SOcb/iMcEINR1o2f+QvaM6fcwECLA3NGI8FbR+KWtjBHOxrowxK7/ng17otpgNw7xsYY2YAxaANw&#10;CGHNWNPT55cFs2fUCugdiEYwoZ0Hs7MUJy6LtRtLzUp8Z8Ev6Pti4rNf+Suqkcrie6umNHVilqa9&#10;Lo394fnZE7dPHggr4Z93F5ICN2OgMsAxXBcvNrqW1cJOpY5taCDRmapAUu6jXw+uqKiHpTe7rSeF&#10;wGL0N7Qv4IUal5I2PICGIj/fPgOmNnQWwEW7adDpF7SzVETXcGDw2LD+T86LJa2pj7c3nds2bEx5&#10;U9iuaKFQf7296JHBfhhjQp+CPeAdYoIHVd4ImlTGuqKZZ6U8+kFuxm9Fzoq+XqfbNTQInua39B0x&#10;vbwPY3LFpNgH/fqfywPLpAwpGcqYm47o9UeXtaNjLbiYcIWMFuXmQtEWfJH3FWVLyQti1jatOKOm&#10;akJph6Gl6BgLEO0mwncvoO/2Rbvje2cASoAPhhrU4tz55+qQlyc7vYPskrGlzEaVdJhaUxXbopZ0&#10;9IpIihNyf5ub9iTt3b13z8QmB9v6t4I1gF4PdQlJoSDL6isKj6ukHF9NlZ38oExxe0ujcn0Czfkt&#10;OneDxCr76ssNQd8RE58AEJpbwCQCVWos64medWiIFZTLqh99zOgbQiQtJBVdwrHzlCDbyUG2o3SF&#10;x+sLT9UXHR1gNcTPcoS/xQS99dQQ27GB1uN1NmP11sMCzceE0ugEhJqHJoIZjQ6Ozo0AlFSklSJq&#10;BvcEiLiwenhQCHQTVN7prfRp4pGYifuXjd+3lNzBZeMPReE64UDEhCORk49GTzsaPePQsmlHY2ae&#10;jJ11PGbegchpeXUJ3UplgSAaK0x9i5ZjbJypUVNYHpeT4nh4RPvBp3pMeoxogr0v6btiSuyz9lHn&#10;Lsd40rADpj7ZtLtKkcL15TIz4wHtQi2dLSsKUXKHivqyPb+SpLiMJ10OLNfN7eQ8prbz4MrFh1Wy&#10;GVzStK+OdhmZX1b+YaPhS7LenoQjDGU6agg4AkcrB9fFrSvr4yCaXh68ubmzvj4MpumvHE25aRmp&#10;r19/ePHkw+Yzq+rVGamT9fGgPRJ6erJ+PvRFPBx1Gj5sgB/rr2MVHTBkyVdPJCYnizLIupc7GxfG&#10;uvgwlU1QIzpvA0N0anGIY2z17erob8VkZbEWIoCHC4iQUsnO5trJGV19GCxGdPP9vZgRzZOhZlBF&#10;kNEyc9N+qBMwNyXMOaJzta0DW2efzmsLuQ/vnd919XCnMZVZd182r7p288C2fMxPNDKYUoP+pv0y&#10;tKwfRoU6s5qVq13PIbsh/eHD/iinD8VB14Zii6cE7Rs1NOqHsH7erKsXG1qWXY7zu3Fy1+d3MNDy&#10;+xEDvaKDCuN5WWgyU9TuT3J28VCvsg4aW7Mf1VaeR2b14VosevbWJyZ2p2EJ5W8XJOhbMdFcrdPe&#10;I9vES8cYJhvVj2Yh5rcJNOlc0ejhnv4uFq24dCAjyBGVQ00a6ufGkT7RQ+uNq2XaP4CBe6iSGeVc&#10;L+1cJb0xLCrl9DxheJVhoRav7tIxUu/Pn+zLDQjgBa0MvXjUglmu7oYDYImyc7p3bUnCPnKQJptA&#10;yY9u/5I4NNB4ftviWa+n80ic0qVre9dHVC89gO++gTrrDfn6s2k1jCMHlixSaACXztKew+5z5udb&#10;G9Vq5MLKlLBp7GKMvhsJ8DnSSGa0ODkd/nnKJl+9Sf5KTAfm0eLO868lZrSSy36RsXmXp0e3oj8y&#10;YuWNZR6tyTOMS2d5Wa3YXGgxUNbd22h0acucS/zd49eU+Tl18g+0QQQGcSj3L1Pdx5Vzynhu+Jiy&#10;J5qJzqr9z43gz8rMVGiCHJWBzuqAbH5Qi9IrxE2l9y5VsCn6+FJWmZ8vjCnpMKw8y8pM3d6sFdoj&#10;hk0Zb2ZJuf+yE2Ju7pxqvr29TetQzwPpCPsImgStb9qZ6UWleynd/Qv1C3JzsKgPy5lbm6J/R7lo&#10;qJ9PX4mJT/uTFcunBAgs4cXtu1cx6VeueC8/sxWdms4rb8NxtHjJrneNQs4ijpFXwYeP+fTi0or5&#10;zQpBm4wvVfzZfpovP7pmwBAdS37yeM+kakt+rvTsdMK5LQKGkso3OLx9PXiW9FnuqtG7qALlGvoy&#10;O1V68+l9ilyrd1EHJKflb2dEFNWo6ta5YRmPk0cE2ewe2io9eat09/2S+lVo0xV/dnRN17z3LwXE&#10;S05vN4bNoWNKeMfXmLG+6MTdCxVWWXmuGlCJsZHAVECddboOGJx9pcj/VUwJlzfCg040nhkPhOKA&#10;af+TmhUzr1nMqqyFEcZuUN70Bfu4cRBTZK2e+fugb57ZxB5WeG8PltCiamYyFezB1hZ9/diuEbTr&#10;+6iKVnHi7CFY0kN/enp07ed3D5zU/o4qf4U2KJO+Q5TG9JrhRt+H+TtDUvx8GD//8vSho89X+64I&#10;enLjfOnKlUs3pE82nxw7N7Iy7IxDGCTf37ULiqwf1JkfW9YNiYhXLxGsCHU1fFyB0gFQs8eVtYda&#10;bC03GlXOOPvheQ60SCZbnEzfFsWN30LHdwsqENPDR6kQwcuX6c7FNnB9BjSNl64/gM0Sbl24uYr1&#10;C7Xic8+wLPKXa6/w15WDaKALBgcXSTtleGnx/M7quc30Yyq4cv8BKJ0NA9s+fHhP7hXspjd8qrJ0&#10;0Xgnlc5Vo3OkfVdorxG5u867bGiADx0PQXuwKPzdtHqFVu+Gu4ipDlCo9NPiuj9/8fDyvY1nTh6i&#10;7QDc6ZANkaCgCeVVuB47vu/+Q1p2saRFcH9v0noAzs5bUmoqbUfP9RRNopd1dn5z/0IrOavpZM23&#10;SUBnh3ZH7/64KAsMqAIxFbPbBn2EOuXdARw15uruxdpoqMNGhBGlkBnCl9vO53vfU8xlW8dPFn4D&#10;5WTNmD9HG1RK/Ormwy5siTuyf63CU+/oHuTgrkOBY7bRyCD7bZabe6AbnZvs56wIcIGYoJWUgRCQ&#10;vdLfRR3optZDNM5KX3tVgL3CDx7cQky5JshFpXPhJ18gDq4umiBdePjUOdNzpPttm4/Es65qvVdI&#10;2MSZU0+eWQUVhezKV6LXyOpAYowXTbQ7YGpRyeIew+p48YEXwiFB6hlkRhBTwS4+BWISvSb3AEcY&#10;rCAh2BqLFk2uW9sFwzeoJITQK/z6mx8+2rITMTPz3g6OmNZBrSsp99S7uQdRI/IM0pWvjPArV7ai&#10;wvnpM3Q6OGBCH8Mq/J3kfIcebZC90teOPon1tZd70WnTigA3hS7I3sTZxQ3RHIApJRw8Pi4qP2f6&#10;SDbIXqGDTGnPGtqVRmdPj/u5qsnvrA50VAa4KvSuymB7Ld/+x5P2plHwM7p79Owv9xaHu6BxQQoL&#10;O8a+Z9Y7S/jsZ8aVR476dVh5DFxgYS0t4Z5o+yOtiqCycfpSTHHMSIwAxZq++AXja40YdrCQSTuZ&#10;SYzMONbGeB1PZaHppPvz5s5296cO6PCMrXKvEFetXhwW4uoR7KbV8e++A3Y++LVtmdr29E0r+i8/&#10;yIKffxLgIPd1lvuqXF0RaC/3d5D7OSncPQrJTUwqNacjzyfwSp7V0oWVcjV3oy+KAxyU/k4KPwiu&#10;BPfjQRc3d4WLE0FP4VdCThv2OCh0Dkr6zNxJRduq0OnVCr2TJkTtGw4+b9687eoVovQXn1cBRzN4&#10;E1u0uH3pvgGshNPA5R1D1x16ys2gZSb8bDBg4jg/FYf84h8IocbBRyvrqf/iqIkcXdpo9tgejkX1&#10;T1YPH1CxKDcRoOPJYnqwejuqqGQDOhEq5XGK3J0kRW0EaNLqARxnZYBS6eCk1DmpAqCDSih87RwJ&#10;NSGORS2Mh0DW5qZ9foYg7Irxd3lIE25UCxdW2CiAmzCo7fmtMF5RsrqOzE3l7SZ3dLQqV6U4C3aw&#10;KUyvv5cUNe8CUTZ2Zv5ONkAiff2q9ApwLFTM4keFlfpHB+ajsP2xZX8qW3aawiNUrtb3GNpn+74P&#10;Qp8IQBmZLew1+3ZbLevjy7RVVvEGBCgI0yF6xRFDj2kQUy4/CqG2JNnZwQrH88IgWHRs5dzjQ8v2&#10;7byS2SIQSYuREek2uUcwcFSxB8w/ogBdJUcVJKXzcSthYtyTx1zU0hUl9HdReFR1Li7mwHgdgsul&#10;JrJqbRXMVRbIQ9CccQWI4Aiw3CNijuD4QuVP56KMdS9ex8cmmCeFfgYxZzhaNW3qaq6w9OdYQFLE&#10;oczIsNHMx48f5e6hTkq9s1pscGQQEE8/6tO7l8Mr2xWrtI8VjTi7Yn1i7HOeAvWJFDPMcBaqQUwX&#10;zqYAQfCYG6/mSiraOnTX5NJWUwePTYqIGRtgNbadN0+am+Ys8ueo2yEh5eQeISrvUH0N6pIFFbMR&#10;cAOqkVmEbeE2nchsgx9CB3+z+BURIAWKoCsUZmrcn3MsWBe2H34K/Yo46JIgrJn8JzyIQwzw+F8+&#10;BaTjEYQj/eiFCYbGErNsgYt7kLM6yMk9xLNk+e0H3heIgJ5dfHXX6c6TDNvF/zz0oaLWTZE+j4NB&#10;SN5ePuLfiROv8p6HNYAWl8RM11WoathpNaHN/amVC/Hao1s9mj5AEjB0nD1DFNpQtD5tQGmx4Rzo&#10;6bNszjSKBNHARViaAA5UddyhMBATPCgbrmAX5YQI0NEgBHcRE88iL0SDWOEQDnlBUvDgLvzUk/Cf&#10;cHgWMeEgIxKTYAPkEVDKTRvioA5wVAW58DEQIqjDxBeCQtDI6Ksd/CxKX+MpJ6AwPAINb0EGMQ2c&#10;QG8H6DfJEgYkypkwb03B9zI8UCyFoZcQPJuouyeuyD1ITAqfEKVXaNeEQSIyqFaZyzw/pCaEIhwa&#10;jhCHwAsEhJaI8gMyuMJygWcad1BPk/mbCIyNhnP/GO4QB82wH7eY4QES0cBhTMP1k5c1rLrcvWeX&#10;2NpI7h6MQaKjWn/3BSqPpIm7rz/li8kgUwglI2+sy9mLpvWJVIV5q0PFP44mMUyBOAi3ixPovCBQ&#10;/lSbCBeg4z+XMFniu5dvYTQqvIJdPYMU3sEqn9AbjwxfBN5/nM4qzWM15rHai+nUv4aLWdMlrNki&#10;1jqCdVzOOkWz7jGsTzTrH8OGxbMRcWxoNBsVz0bG0HV0AhsdTwcCjlrOxvAtosRGRrT3Ed/Lhvbs&#10;4Vvb4DqeDnm7mWzgNKRsBVcPNDRYJ7AGIKagFgN+Jc6NDRs1bjj8mosJLsLef1W3xXedtDM9S3Xu&#10;2G88M0Y9Aa1RXExoCgYLM19Mb/LERC+tSFiOhq9Eq4STSZZMNQAxQ4gJm8+mvNp+ENLnLWJJ4LK7&#10;9Ok3ak8JuzkY1opXZcMXqbm5uXzjJ14e2pWIb/NEIuAbHEEQCKGtjbgTG2XBY9ikhm/kg59jxIMx&#10;tPcR3c2LLzaj4TvRXM/DgiagnJzrAfQnbqpgR00wk0X+MOYd3c95NX7WbMQR5Rdoys3N4tBOYCYD&#10;WPFrXsNy+a2kbCodxv+G7xoMYrp1B9aUmGaCDiaFwoED0S6sYI9x3XhL1VbegtCYMdajduceWHbG&#10;VsLw8iVZKrdtxbUlYS4B3rAwYSgrAw1fOT9LyeQVzndrwlXABIWEh7aC4rtB0TmOeQIi6eSJaQLf&#10;0QeBtDcPPzkR4Qicwvf4wXXKSjZt7cS3hoHxTz+1hYygB1w1IQqPEK+Acuuv0FBx9Pi+cq8whReN&#10;k46dR2clpp9QxoW7dp+ko2mNZ5ia9hmoN+o+cCNv4FMQkzdwOtWR/OLf2TPJjH9kbGGyRQyAjWqe&#10;SUz8EaKt7uL8cEfkgilixhK3gLWVm95IK+csp33pkD2g5BFS/qe6Tao3gG0CA4rGE57B1ToZ3lZG&#10;Xn3BJnJMoWAkiAQ2ku+bJjbNIqQAR/x0yTEki6AddDAR6OGrl8df5ZZc85LfjWYjlhk2ExsRRT9p&#10;h7EYyFREBjlpYKDrxODGDiaoBjanv73KtwTsOFXQsAmi8Khp4AVXcqb2icxyIeymUZWK60PX79j7&#10;jitN6vQJLlZ5Gkb8u0VvnGb7J0t2xaFiIcVRuA6qV7qXl2mb3oe71QtmJggczBXqQO4ZkyJJ/kFl&#10;YBnT9ph0rqavq8rfUYPhGHoWX0cVDb5E4iDeUgANCAIqJpbOIiVdA+0jdlvjCgiecYliW54BfVp3&#10;GzX/2LL1bHLChHfJhoY2HmJdQRu0CSjx7aJ+zttwDURtXxVirwi042MjV6WOTjyEHa8K7jFgzHPa&#10;qUl0lCij6BnnvXl0u4e/TUy3TgPLqbdPQLtBBDRG8dI8wquv4bMYg5jevkebTDSudT5IeZJ3Z2hx&#10;kb07X720ehy9VvJlc5vb6z3EYnbcEnlEr3+YObjpcBe1zo32/fSnrYqUARhtYQyh0IR27E6HzApi&#10;U9GOUFQuHdpzjfupxXExUZNMROENBkwe7U7/SDuGQUYQEEkTrTWWdltDCLW4JCRrvNNgtQhKf5ru&#10;oqGhr6MmEEpArg6aPIPOQHH12AwRnH+IwgNKsCGEoT97zYg241fRK7JJK988v3rHNRC6BZKiDg7X&#10;4ye+tsJBVH7jVRIdwCA6u6g9E5pOmngpqOOn8wdT/PelLW2NPhViEpKKHL32JZSXkWVETnaOLqCq&#10;mzudpAlwOSp9XVSBVyTDTGZUZhqbuYojhesmUk9cNAbFxEP4/mCVbtFBg/l0+NlrEoQQIskIT8Xx&#10;Di6Rx4dW4g156sqaby4bnoHG9C3lrCUloNAG12jYe8Y+icnAbXSNXrSO3sh0DWceDnYZlaLtEsOu&#10;UqBmHQ7zlhhdrPja03S4R/Sdd3lWgvgH4t8W0+t5LiZo8cRxB9L6HzN8iJ2ezOVIDpUAKAFxNE7e&#10;sQh2LTd/5fE/tpyGAZ2rJtBJHajI26v17ocU3tziea/ElTfKiRCUEMoYIsiDhoifT2zuehIElyAp&#10;dXqcn8kr3NSVhFAkhbt5+0GuXpEk14Rg3Asx3Xot1R7BQ3Ne79sXt3P/Lx9osg11jKKhFIBM9J0n&#10;hqM+H70xfJLFsbayXtQbE5NdkIAIBH0hJjqYgQ6J5HoanRrS+vadOr8FeaMqaNQycMOjPQe2xh4q&#10;mL5ac+Cju3eYI8bAmiBVAM1agGKv8INiBXAIF7ybwxUhuCIQRY02zI7nU9zNVyQmkgUEIbq8RENP&#10;R10nFxapp/xluZ/l2iC5O80NOKn9yWJSBzupwyCyeUvEUBYdHKQAh2rm5r7RokxJmrpPmrXUMPMt&#10;0MQ9pHlEIKhATA8ffUIv9uRluj2tCoaYVviOoW2/QQ18TXHNoYchO2SDKyWHmknLkab/ONqNdh2m&#10;42Fpq2NVgBv6Gqhw92C5j0FSIJSHhEU9PQTE0cSBIKBx86OhYr8kNn0VHeYsopGw+JXUucBXou0S&#10;wx4xmZkZkJGDyl+uDXZRBbm6B4MZByVtMPr8JX0+lQciMA/OcQWs5h+cp4dVhRDPouGlnUJ4Q6HB&#10;M2WNOJbfQxOIOnvrjQenokcQ7S6u77yLbl71w5wLa4vWZLIxd++d5pkhLVxJiyNazK5nqRdTHdR+&#10;LmraHA7qk++hF+CqDnTRhig8C/q7WZffs3Gr+R6rHA7wkMJCmVfnfYf4FSVnSar4M6SGBHwITdBx&#10;BEanOMNORKAt27ahVyW1rQpwUtO7mZZtxqRmSPO2Ppo37zIzglCWzlyVykWDPg48AwSRTLFrYLBV&#10;xMAqoUX9zZSb/WodZUWOQDrWzptevfoM6D14XLBH4DdignTEkA0JwY8MFhby3cKMxqJrGFbHetXC&#10;sjwc+aFOyEgrVgZtGEotytYzITAwyb32nlpTLrrC1NRAWJAaOr4gJ60+9AfDy4J/h4A3g6bMo6ys&#10;u+qAkhi10bavdNqxrlqDDgat+zUxI1QqwIK2BubhWerdBV3Q/J56m7GLHwwtbTO/zw9cmSw++Ro9&#10;FYr21cLxr8SUlUW2+IWUHGOZYcji2vjAYJ3JxsVnLeyX9y7NkLq5CSSInHCFw9h1+bX3+S/Ism7c&#10;uVWuXkW0Ne9ypSEmDKwcVbT9MJqDk0rn5qlvNvKn67dvJGe8zJVScnNTHj65e/5ijGdpmghNz0jL&#10;SHv/8cPTnKy09JTU3BwyiNLS0zW+Yb7hpcctaHv56orLV/devBxR5YcKNIrUBsGUdYMm0gTLgSNl&#10;IKwkJzqpO9QVigmBan1GBvHGGRYOI21ivoTdovYqNrGxvo/etTO9r13YesYzXvfivBJqnvDk01di&#10;wkiZpKPacZI2hRZtKnpd1PoSrY528mFt1KyLJ5v+Q2GD/qP8YECRqhu6nZZ47t9wAA3NWUk7GDqq&#10;At20emeFzkFOs900t6vSOatgy/DdH2l6k14xydUBCm2QrkPDj9kC4bSHltgAUlBuTi6Q4qTWoUU7&#10;0SaGeldVIAwOF+BUjZ+B9vQSIcRNG9Kw6dTo+DWxK9bFxK3esMmwOLdXX2HrofzgGWNS1Ct5ipSI&#10;Zv6022lkfNq5S2/ju8KwRCuJVIWtv3DpA6D0mR+3l09fi4kGK2hBNGrJExOp6mktbbbveFB/SWZK&#10;SrZFWRhgFMh7PbRKiAl5r0BIg2tfvb9/Kkm23Y46D33+8e0nuSfpeFQ139mSlJeLOwEBTqENabB8&#10;5P1HhgmJbL7jRzaGnnkEdJC9Si8jAhyUgVDVaF9y2gee3lw5uOt8S5ar0qAaRJxG77VX8zaFWoRQ&#10;4AGHaEooC4QlihNbXPXVpk4hlffWrwMZYaBLc09cf/2LdWL4n0eRazBiTmqz9mnHpjDHxVxl4ts7&#10;V526fvWZI2+9uAvpgAlwAG4IenUa72/aFO5EX/o+RFoYMZ1eJWhD3VToqoPd0EwgIHWgq0aH9ojG&#10;CHRAofjUruRVtmCbKynvI3FBKt9QBRJR047+zu46vl2+3tU9yFmlg4mEwRqaG/CF4a6bR7BHYLnP&#10;2VRbS1Y9yuMKkIe8wKfQEpH7+Sm6oDS+767S/xAvTqKs0LpbNC0VX7v+N8OBfxETiMNEAGqV0FDM&#10;Itap/lebtXbpsp9HExoK3JA6FzUWxbd2grJNnLqZXiVAJXmEHzh08tDjzOCmN6YNneaoplcvjige&#10;f7WrUAcrvEO8+Hua7xLu0qwIGUToPTFMoxbnqgk6dnf1zsO5zGJ1jS5fLSuv1f8a5wcCEldwRTqU&#10;+5exgFuMTdE5O5nLSucfJsiLkPTR8HFXTJdeBeNEQd8R09skxE4aHXV7TK9LXFKUn+GeJAU6aEvY&#10;uBcx611CcSEPz2BCcEPzfnkuQp/wIWzlJ+a8EZXp1INUqYe+tJs6GIq2cv2hP0amNmlW01Gpc/Uo&#10;OWH0oVFth1cb0kJk8a80ffItL6/y0HeLNw6JivrwOjnDD8MjVTCaXunaZd5/fDsmXnIqLzlVkpgG&#10;MhI6AVyh8MCR0B7wLzMxX3I+OqrGYPq2rKxzWEXnQiN3YhRBGsO02OqbHEq68oZz9r+k74gJxDEi&#10;LANABo0r3pp/Fql0rlDeTQ0YN+l/a0oPTWHLDZwDqCeBKfhRgcIfW39GwYq/+0duzhy3ZOaMxQ9u&#10;Jss9N246ng7jGJ3RxxT0rYgc8TpV0vqXGR/N2+rXNGHaO17yiPeS5OdbS+ETevEELOH5ExbQp/X5&#10;1HkorWngtYUEhWUn5AUcIRyBy/fdyXh1/XbpZoeCionT+uBQQNzln1EQ8wWA+JK+L6ZPbwh+th0u&#10;H1wtNpODg8iRH1xETddC9uOvxY3tPvw07iJ7ABUR0DxxBZfCsILscEXGUVauq93Uq62cRMiyj2nS&#10;jAF7Xr766OwqOoFoVtdw5qvWv6zSp2Tj9i1mLu5bqU4dEdi+bSe7YuhYwMA0c75cQtCxU8kcLMJB&#10;76LMSB9lhnSo2+I/wRIgj1xwJWQ1HHv/wPpZi3r6dvdjg0rJmBEx2WzkhbnxgFhc1W5fLuYsoO+L&#10;CeRgix4tCXq7iDlaDbJEfvGbx/kv+dHz5pl9m3a9HdcbNgg6VyEaOMENYoJdUYHwgOO5/KdQE5HM&#10;HK0YT4nCIJwKcH0r7R4n6PjWKyrP8NKVfjT8lqSZHSYcuAAtKxq4SFk8CN0sckf5kZq4inxxxV38&#10;RAQ4xMfjy8xU68b8ENojxBpgPPwht2gxDGORjnjHu4rJCkYn39BvignEAZI/82tQ2IundGMWUSf7&#10;/dxJxbzd6cvuPD4EQ8gVV/AnWASCEAI1gWhfMo2SwENYO59DSlrkKKhm9ToNe3c0/JCk+H7z0ULR&#10;KXDjUIhb5CI8wi9EI6oKeSELYdMBVqKbF3wiTrRfpW3cI2S6+OUnybrEDsbWGN7tfY9+T0wgpGVb&#10;9+DLW/AgD5ET+BB5wA/BgRUxpEY46UJeEhETCgKBQoIIQRngwbMIhEMKC5ndqsoVq2KAeu+JwW6S&#10;cnPpxRFfHCGoaZ0W9u6wKkLmLyB+eCIiTfiBINGBIFlISsw9IiPBCVxCrQUGU4aLDI/gWTjwg/iJ&#10;p0+/qUe7Va/yDfq9zQ3/QEyhctpkc/mFlG4dHvCyCbkIBQk/rl+sbiH+ICNwnK9BReWDaTwlGgWe&#10;AovwIFp0Vno6TfKrQhTetCACNH3yHLlHkMIr7FOe+RRWoRZtSa4p2WRo6wAdRqdICuVEOkhE5CJA&#10;BL8oP1KGB1eRO1yCSKtM5ft5dym+rf+BZ3zFF7P8yuD8V/oDMYF40xO9Hk1I8ToRVzBqmOsJqXo0&#10;z9SCgMStfHYF97giBA78CU90mcEvPXSl6HwXbYgm0GA31a/QyNUjxNkjuPWgfiKkfb0+tOiFzjQJ&#10;OvPwDE8WLImaEFeaY+OtDIlDiKiVBGZCr//5oSrxZ29mnrsqRW2lF4jPaX4RuUOCYiaX9All87v0&#10;x2ICceuJlJS5GdQ5+ICYkgbnfbbACheY9vJxL3t04u8ODaIUAoJHVCx+ouZFB8fXa7gHyz1CoXrO&#10;3zcsLRvffjS98vMKbdSavp4SJPcMhSgVnmE9J9E29DwpEnRe+hCc8ItKWj79iMRMDFyZlNg6ahep&#10;ndGLpaMvMcZAnCQZf4fGHylg/nfoT4kpmdsHjK3NlqTi1hAZcoIUEle9l5gZ/BFj+GS0pV/Bh1Z5&#10;HMOhAPDDQTq4oqpFazW8g029k6byCM2gI5UlbUDJlj93wrDD1T0YlqN7AB0gDFJ6hmMALPxLE17y&#10;FOCEkkZSQkaoicRi7mQcfqDBHRBnADsz2XwzWWrRGdYy4iQxU7FPDXVQq9fSYPsP6U+JCZTyNDc/&#10;48JW6ClQZogAZUbGQhaGKVHEMQ+itx354fxBoVMBIiEv+EXD/GpaR+FVUulZEsN9eq+tDVF6hzyQ&#10;aAllarph9MCzg2gENuEgHQEopE8p8zioyMQSTdOYS4oIAdVufyWvHdAWrfyRhMv38lby/xH9WTEJ&#10;Elh4lSMFeOdvj4qirmbGeSs3RIM3WR27m2bQ9t74uGNBap5MBZRwhUM5oXqXMVlshRoHao4zTC20&#10;qNtj8OiFbtpQtW+5nu0nB4TU+fWKYSauUKHtr9JzrU3a5uUr0ISU8TOm7piXtX+EIEg/5hIbhqZU&#10;jM7kiVT5GM7Vt5eLDX9JXk+//o7g9+mviYnvk0tKZ9frnOixGA2RkqKasVqdnZPr5rqK9XpSsuQR&#10;RQd6bbtl0wsUI7TX2ZS07F+ewuqh8nAHGaF4iQ3kzN6slUZLH6kIKv3zkYYdjotdhMxcV5Wvs7pi&#10;T0NDXhIp/ShnEE1x82Y8KaSA3JEURG8Qyg8/XFy6nd5iLYoHjkhkxe2250Ev/qduNz8ZvoJPuvXl&#10;pw9/gv6imDhxOCQMihGLh6nA3CV8zqH6CQowLKjPaxGoxqR0PsGJCG06fACC8nQK0CR2WoBLZLbb&#10;mrpBEKJ5wqiJr1pCfMIF7CCdBCeLMvwWIiQam95py78g7joOGZGYMvgUlaX7jf3JhtnUN28yROeD&#10;R+5nSFPXpXO/Afh/if6OmEA25qilJKakt0aFrfeTn+oW4qNioJ1Mmn45qBstE7c222dsSRpNDZPH&#10;mHayrlX7mGuVXy6fkHZvRjFEJwVZ4CoMCCQihAgPJALrURhZm83cDtdq+cxWTx9QVajxotxqIJSq&#10;BwJFSFBdw8EaVWuIfdOQCKyB1cyGFh3bu8MAXMssaAD/N+hvignUvReMV4hm5a+SdP0CTaLzshGk&#10;WWEC/Maj9E4JgTw64e7IA1I0vIZJcPt3P8ddoSJSM6X0NKnWj2/Cq6OQCZeu51y6koaYsiKU1ImD&#10;eIrs2J5tz38Jh0uX0k1Mj+rGP7nwJstBuU2sASzqup5XGwHwyDm+Ux3xltSgV8HX+H+V/r6YBHG5&#10;rGbWq1HYKhXoUBJek3BgFG5F0TD6ZmXZ9I+izt/SPkp4hDqgJzdECgbNQiaVOR5H8QzdExeowT7e&#10;e5g+s0+hx1c1nkfdHx68yV/uWRbeuGvv8ynxCIE4UHMEsVIVqU2a2wBECPk7De1L+nfFBBrW7xrn&#10;b8XPfWlYFOhzLk9MXMUWXjfwJgqQGBJNNp6jw7afpr2VkvP3PkODIqHkPJXMNL8uWnRHNL2502ma&#10;9fbtT0jkQwbh7XDeDh2Ul4zAePwY9DTNE93JlooEwO5FCyUsu/Dd7dv2viq2zO4ynD5K+zfpPyAm&#10;EF85BxRANImtDpEEvFXX+U84wg7KZm6+8sRbaBMxTk4c+1wyLQTdAbxQs9L6HTNV0ivc2GW5fUfd&#10;Klimxja8fy8aTnzcNurFeGr0CPdD90M6or3HMu01BE7f84bnuwHhf6XT/z36z4gpn/jpBqjDxMrD&#10;aGpx7xroLGpEnG9ADOUhkSWuf8qX36FsS4wt6YtRrcdJS3fStbVrirNelosVLRRnCL3dMjbZNDT+&#10;4ZqjKVHbxTb3kA4EwVUhi5mzmezP5n1gOtGCEWbyB0PZv0r/YTGB3j1H2WDO0bb6MttNYjZ/zx5o&#10;ayEvdEAwZEQ5xU90c+vcym+pWvcXi2IrH72jt7uQTsLdz5Wq7qrc7FRApZ0GsJCUIRQ8i8ThiVy3&#10;h/ZwQHxzWzQ6hEBG6x/9RZvoz9B/Xkz5VL6sOHkEdY4yxFx6ZBg9BQa/MDZBZyQsGlwhLAANQhSC&#10;gxTwlNBuaFPULXI/HomRma13r2xYaXn1DnQTUhDr/ZN69v2zI4+/Qf+gmATlZEoNqp/lWIC8eIHd&#10;doydlvfNjCSduSCNHvNu2MhfK9Q+ZSU/zezOMNtzFqrz5RpeHD368uhJ0nZYHJyAmrGTLrFi0GiQ&#10;JsQH2SV5+11MN4xn/kH6x8X0Jd2/j/HdJi4sATGhqqKZUZKJ3Wp7RZJCsUKh2AwnV2wqqthsWmwD&#10;kwEsaHH5KMMVAtqGpAyJ/pfQf6mYvqHNm6VKlc7buUL1YICKhgPdDynAA9EID+SyxUG9t1Kl22vz&#10;MPXfQv+dYvpfRP8npj9F/yemP0X/JyZpd5ZULvZjWJczYRU3hIXFeoVFOAdH2Pkus1YvMXGax5zm&#10;s6Izme1cZjOLWU1j1rNYscXMMd5Yvq6Q9yZ52JawsN1hNY+HDbw56Pw/3+P+j6f///H0+EPW1Wsf&#10;W406x4z4xHLBwHwhH2iLyS442Cf4iSv6WNh5i/hrIPFaC+Hipxhfi6V3uCK1pTwCHGxhsQIWDnFw&#10;RRzcheGcwIwTnZodO3v1w+3X3y4K+v+M/r/C06R1TwcMOGFsD7gAEPkOaEDFo45xjWTmuys0+XXG&#10;jOtzluccMpwz+x16JUnHMqXNz6QFl7KnnsoZfzB15rHkJeczlpxNX/so53QGLZv8dhukPLp8S5ob&#10;I82YceenNheNbI5x+AKLYAPMAK9wCIHRHMtsV/frf3LYurv/32i2/8V4ypEkRd1DRmaoJKFdcIWe&#10;EN9JQzEcmrb387uPOflH3YGup0marheKFk2g0yn4Vwa8mqGQ8DgUDB6HH+lAhwmtAx0GKEDTiDRx&#10;C48gptBA8IslN4iJn/AInUQxjSyX2xaNtW9+4GjB6mSanvuQnHvu8mcmE8cUIHfxrEhwBTOJLqJf&#10;efitIf7/OvrfhKebT9L7TbzJjFEHoh8RzT3exDzph4an1hk+7aQvErbsf9F26j1mjqoSfRYcnoIf&#10;DiDAUzHMeHn1H47+8MPZWrV3dlgg5STnymiTr6Ty8d8u582nQN0l9FyGH19QZpp0/5VUtZPUfqzk&#10;KN/MzNY5qNczE2ggAUFkCqjBA5jiGoki6Aee2rTzYf72YDfuST80um5uuSkPWIgpXEyjISfPPuBz&#10;//8b6H86njacSnPXb/sCE7xBG68dMP/pw7zJq+mb3gZW2MVVi9ArqA844VnHil5nVufHxdO3hO7u&#10;a3jVIhFUGyLET8+b1ct+mcsrHghYkL9CvXnzU0hk6Iw8qEJepoYJeVBA6LO8ugdveHbBmzxd2KDB&#10;XgOrBF/Eiak/5OLdO1msMBIUjOERoeqgpUgLaivs7LPasEDnzXtpaew7ZnaAW2yreQOAJ9pZtyku&#10;7yjo/5n0PxFP7z9lFQ7ZzuWe75bZ2G7Zyfdqy8mVHrz7zOTQJagVONwVrR8aa2mxYtuKheUUK47H&#10;UWGkwPTxeYdLS5IRTfghMgxnYU1HenjSey1Qbm6uTIYUULvRd/Ng0bLXo4sZBtsGXVWNepeZdcFy&#10;Gj4Nj/gCoBFMW7C4nJkiI2KbAxdoiP2hreFbhGxasB/NZAkpKVKhQrgLBCMm4kCfQT+JCf4kVnzD&#10;joeGr2gev5Jsi93g4YgGh7Ivl7mtfvnxH5zj/nv0PwhP4xbd4hsoC4WPGprvUf3AiccGkU1YDDWD&#10;u0L6uIu6J61g77rliST9UOMqQkx+prd2ggJCYQhD9Ii5JOqIoU0vnf/cj587JOjRjTRmZsCTlCtZ&#10;W0LTIOtFZ18bXvYN7PuSKw+hQri542jYbjWH1p0BSWAGjvq1efcMvVLXwe+2XTTMSN+/IznYb2PW&#10;BS+hPYIu8lyWWerWzT346uTr3OWHX8/c8UhguGMX2FWigIgDftAkYph5fN+F10WKL15LVQpO7ROC&#10;ihwy59IXVuJ/J/3342n4lCfMSOgSyBENesGgo2+FET138ztLW2AIIhNdg5AyXJSRdUKFvoazAEAP&#10;aJ1GlHGRHdAi5maIhgqexUEA/wpmEZ8/gLK13sZkS/rmvUD/8DJXs97wRa2vx12B11/vGNCwIQKg&#10;AYzQl+EKHqKZ1rAR1s1bWZwTxAdj5B69MMwFeGrRQUfE7TEcK3HhjNQr1mAp7dr1NA8ESBDPgkPw&#10;OZ85HMnTg1Lj1ogj7DxRWHggGYgI/gizQiu7rKMlFSjpqavJvB9EZESAzltcc9gfn/rxj9J/G56m&#10;LLsnBCQat7lN7Hj6flLKyskNb3mB34LEcRWtHxUAvSUapcAWidsqZBNP7Dcp1OswT2dJ6YmGuYHT&#10;h6SSZS+Kb1U+f84NKH2gynbp6K+vf4h+cuTEM7cKx/mCaoEe5AIPagtOBIINhKNq0WMCCghEvwn2&#10;Fifue3ji1MsTJ56fuP0x/ytf0MNnacXbGPaXuAn7CSkYLduZt0vsihhaZvEp79vQEydf+zY9kgcm&#10;FBw5goeRPBdkjSaHrOHEW6iEok1+ecU/Etx+Vipku56zJPC9eGDU9z/H+afpvxpPO44lO7hs4KJB&#10;w1rOLJM27aPO6MXbzIo193Nhic2nID44eCAguN5+xVztzWvyEHFXVPkyY/u8DgvjrEeoHtR0ZGCv&#10;L5ppjlQ69LRVmwtTd7/z0iNrZMFVAlWYqDOE4OfcPOhMz9uxbAbfqwyRp+btbYYr/LPz4osIiImf&#10;YFJgXQBR8B9poVhbvvWxOm2P73ieOWv2axTcOYg0XEqaxOyimQNgEf3mQ4EZlAcaJAUnwIF0lrha&#10;NS9vV8TeNJzfRbtCNGSEW7gu8Ci38c4rGkXsPZTLCpN2FA8Wdk5cd6Zgm7f/Avqvw1ODNke5jCAL&#10;uKWdhz7k61wl76on82QH6aCFoYZQc6jmmY4WjlUcHUWNOjLhQRUKwMHhKTwSzYwLti7JzuLWLou+&#10;cDdd7Qd7GfhAHOAG8ZEsPLSjF2/xgMUUMFOuV/bJPmtbyFnnQAaOJoY7dNKwm+cOPJ01pIeWHVg5&#10;dNOMAZ1VbOOSfuc3LOuiZccOjLi5YhbirF5SP/PDmw4aOp0rM+NzZmbus7vZlma1GOvFkYcsgDlA&#10;DdmBDUMdU7gFfVCADiszK287Q04WdqvyIuMK3Ag/3AKnwvUqFDdmdLbhwtJuARorswb2MsY65mlK&#10;SI+Ut201WnKKlEdMz+HZCY0eXbnFd7bn/ifoH8dTZpqkkEMrQBuhSUXYB2w6wj/RnBXxME/EEJzo&#10;SiJlbEg5O9ZWzsLpGMPoYqZ1wu0crYwHouILGTXgdYNKwlUIEcgAwvB4pJt8/ef0bGaCdHALwkUg&#10;ovHKI9xQzJBKO8qX8GilZPv2DAcDu1pWHxDMciTDEP1Ey5J9Pdj1a4uk0+d6atmM/nQyVXd3Nn9k&#10;4PmFQ4CYrfH9jq+N6OlFEhvmz3r6GsGzvp59L086M4eSkKRpddXtgcUzZLOv7lO9mztb1qP6rXuS&#10;T9GGjHXi+5+KbziBM7Aq2gZ+wp9fHOgbAEiAaYqJrAcCrUxHlbPzcLH0YWyMqWxU+eKOxU2rtZLT&#10;WSI3EhK1thoeGU8J+SCFpQMjaWhy7Ynk5r07r39MtHNcnW9H/kP0z+LJzBztg4qH0lYbe0msEHML&#10;wFgatQ7JIhx3IU3IYm5VnyKf3z5v7c7aK1ldNyNbE4hyXHAxR4V1XS76gboidnLrarzHGcMY4IUK&#10;QMUANEgBigdpIlo+5mYyk8aLE4/CvtjSu0FXDRvVmCByet6wPl5s4SB/+K/Mn9qHzpjgByrl5k4p&#10;Y9nHg3348GBWI//uniwl49ayGt69K7DMHWt6eLM964YcHdOuf1Xz1Msne3qyBQNCPzy5017L1iyg&#10;Xa5BK1p49/ZhDy/SWXTTqjl01bInl/ZJqfeHhZl117J145si/EZkx3oOxm5mQAC4hXYE/yg7/GAY&#10;Kg0/4eZZmwzxtPXSWqNRDcHP4hbtQooUY6wtYxNdLZqGlygkYz3aKuj8rdQPL36dNs3RotrPSlbb&#10;ydKIdchrTkDYIucA+nTnc5bUZfQdLmq4RCOzhG+OuvgP0j+Cp8dPM/I0LU0wloui1wcv3nxmhfiC&#10;MNJVQi3NMTZq3VbJWtOHKt2mjNVJmRnd/OinrbGyconijE02lbUtU8zS0qgfxGpmVLOcXWHGBvAK&#10;gLyQCFKDjERlEJhMjbrWCzbLziZjIqaWroua9dSz9FRanR5dxQO91b4dfaU7jwf5GfcubZwrpb7a&#10;9Ut3H5aeaRiLjdBZDKjFpJTcvl7syoFVG0Y07wqFlPyulw/bvX7YhlrucQOqXd2TAKwg8uRSbHDZ&#10;wuLBR+NqAqYv71+TMj4N1bFhZW0QuHtyG8QcV9MF/vu7l6GL7OltdG7tJCkn+25cky4a1syRKV3Q&#10;hYFz9PIQCFoFrqIF4ooC4jqzsl1xC6Mg4M/apG/NEjJrkx+KmzsBoz08CnVUMr2tE9pYYxcLKNHL&#10;+1eGOAZw4Ygunvf11jHP+dldfZZiPIhAtDdUQcKblC9HDv8Z+g/j6fXbz/wzRWhX6t0GLqWRzNZ9&#10;70wMUzsoJ0oIGUGjzNIUL/nu/K4ePqwD4Wmgiax/B0/j3QvH9POmA6PgOiuZi3EpB4tSpe3szek8&#10;SkhZiFi06XwlP9XROnRgF3704u3Xc8s5ddPCgGcPn9GBtZdHDYMSGlhO9vD+Yenx8+UVFSOrW2VI&#10;V85MHtDXj129Hp9y7XZfQErisw9pEvwPr66K+rlc/zJMOnempzd78/FIX1928vT8UTq2csZP00OM&#10;FrQPf3r93IBAg/Q+7FkIVfHxzdO3RxL7eLOjq8ZLybeHBJt382Iv7vz65OL+fv6sv87k+pHNOcnP&#10;VrXX9PRgo8oXSrlF0+4511cNDjftqGYhxYrLZON4uSAcFIqUOhcXrkvDinlDIQFD0KATqrnf2L5q&#10;duWAqsXNA4sEBxc2MWLluqnZuBp09FbC0JYKq4BWCuZfFDibxAGKpCKNraM3n6dmM2I6hplCoy9i&#10;NkuevM5/HfAfoP8knooWgf2LrhrcR2tiUoRKNTbGOB8IAPdw8CxQFdZDA5WQVW5VmkyQ+/vWdfdi&#10;P9rJ6jmbmBn1ZrL+Ld1ZZk6KlJKe/OLxgd6ePymYjTEsXIgAYILLB9M8O5cGYs7n86MnM/RmnTzo&#10;mLvJnZ0lKT3l9fORAWa9tGxaN/yU0nYc7aNlfQOMrt9dmvns/YgAFj0oOPv1+z6+bGpHTdbHT6j7&#10;z6k0wf154w7g7N37y0P82M2bmyfqjQ/tnLWwtPXly8t7+bKHu0f39WfZWY8H69iOmOaIn/HpYj9f&#10;lv7p1ea+gf0CWcan52uH1gcorx1MlB7vhdIaHmqU/ul98rU9w4NMkN2NdbRvcE7KyyHlC/dxpxOQ&#10;np/emJtDhs3qYaXp3NJCVvyMbMgKDniCg0YRKmeOpXH/Fm7M1MiLsdr+NoUaO8vQGqGlenmz6Mbl&#10;OyiZ3Ko6YyPQ/a2b8cO+RTDImvE+FJWCxxcbGRm+INL1SuV9CM3LF9H8wbTLn6f/DJ7GTb2YB5fI&#10;omV/oaB0ydQUggDHAgRCLc2v4WUnXb7U3Y/5WkCBT6jsUmReu9L35g6CRkHX0MOdjv5r7swaOLIG&#10;zubcPkWyYugODAmxLijitvbgO0l6+Dy+ZbkeHnSmW1dfdv3kRM6LtK1/w96eRuja9iTVysh8fz12&#10;9mA/M+T46km8dP3B5DJy+J/cjn1z7cIAf/bo3varQzr2DzGFSTFCZ/r0geE8tD9J6e9f99cbwx6f&#10;VM5mWQ9fKfX5qFDT7dPbSB8fTqlgPbm2m5Tx/mJ8f8Bo3k++iJ+R8nZbN3VvLzaipE3qyX2w2p5f&#10;/WV4KVOYd33UbGRY0bt5h6uC1AHnuASEzQ7pQYwoPlTXAmM2qLmr0aLaZvfXLKVRoiSNbxRaxLS2&#10;v7Xay8a5ZFGnnqQ7c4/ET9IV865oX7SJnJnIWvBnhdm6JJ3Pn7oEH+eQgksavejvf2qXT/8uni5e&#10;SuUv0tGXRchKJFxFy8uS/H1/4SFwAlKLPW290WKsjZq0JZ2UfDJyXHt35m5lX764PWOjLSy6xizp&#10;KEnr3l0YtahHcAM57E1Y3BAfdJIwLXHFz7nFCjVbs9Ww1cOXlP0q7dTkuWjr3TVszI+Fn7yhQ6ju&#10;H9wxMbgQTOm4aZWk9IxDI7qi44sYEyolp+3s0rKnPzu0fczbbeuG1yos1MNv0EdJOghjTMqJg2Uv&#10;Dq/8Pq2Pm91UmZWROq2O46Kf9Z+T38R38B+kN35+jT5p3jaiCqA/p7Hvm9sXJSll86T6sNu6erAh&#10;gezK7kR6q/c1vbsaH9FR117NFBYeHFVoVECVmOsCtiAZoadn1ClhGl6sSNlils2cWRtXOh8RevrV&#10;yUWDQ5VFTX9kbBSGtBOqmT44fsLMtAyXJJooHo/xLkcfkd94JRnbbjZ82VFky913/9YQ8N/C06RB&#10;F/hbTCAmqmp/+iTu4qU3edpVKFjy1FMUy4qa2sGLKa3CIBr/oh47EybsndO+s4esj5dJTw3pJBgH&#10;GGkz1pLLCGWGg+CQFK4o/DzT5obWc7Frp75+pqgJmLed/djunTWzs75d2fZiyLjBXsYwpUe2NMnO&#10;onOxllfUokfYtKR8Tm5WVHlVTx3LyjwlHf1qWz1Qdkb6zNoW6Pu6KOkIwu6oG34walfuR4g4n7iL&#10;gvXSkDUzrLpJViZy/2q4lJudNaGM8YFpXdC4fk0YSifWdqyE4Kz3p4aFsPYqNlhvmn38kCG2gbIz&#10;P1+eUt28hycd7tjNgw0KNLuwJE9X5ebELT3DjSE0LYgUAhE6GwiDuCCi4fVczFd0Nso4W2HHMDeP&#10;Qu78bt8qdqxkEeuefqSrHlw6qbMt3FLBjJiKt3M8hSYadfQ0TXg2av0x73Vh3NDRv3kK8h/S38RT&#10;2jvJwhZKkt7dmrisS0Ur/pDNCsF4QtMBFMAW7i6QWwfoC9v95GeRJX26PrNLBy3TFbYNtXXkJ/qM&#10;8LEL6tlCPrOFTXW5s70FBroQE+QF9Q6RofHhJ9xsZty7vtoEo6FOKtYFVsJIzem9SyTJsDF65sOX&#10;O0Z3mR3kBBD08GKHEqo9eYRBckEjuxG3bHYFBWS6Ja6NJD05NWbw0ECjE4eHGW5zynq8d6CeDsUF&#10;uA0Y4mc205HE4phUFYNpQqeA8pNlO/Ozidvzo4rJr2B9g1laCp3alU/LfvA6smS0JL09vrg1VNHE&#10;is4X1tDZB3mU+fBYxI7+brAdu2nY2HDHHVO6pr0Rw8y7V3Yt3TTSG+Ya4IUsEGGwvnBin5aN6gEH&#10;kInQT/CLTgCoEh3i/Br2NjDMOygYBrYd8aCWLemsu7l3WyMXU3Pjliayfh1UbFFTkzLoFUjUSIEg&#10;VUS/PiNXep0tyQrRp39QEPbeBcty/hL9TTxxxGDMuaJRO/pgev++F5wzONHHEaONPU3G6awaljCG&#10;yi1cpExbd/bqw41Z4ea9YPHATgI41CQpP2uMbyEdPIumhivKCdGIVjit98g6mZ9pRsdAGTmfbt98&#10;uHNXQgWv3mjHWkqkb6jR5Jb+V673EFHS7t17uDBunM6sjz8b38D1zuUhIhz08fr1uKra968L2t/7&#10;p3dgfUPZ0PnDKtaLH2jdiwOoh5JO3gWeABfw2QOaSUXnWyMcGOoo54NQrq4osjudP4v+9PWTgkXE&#10;p2aNeXasYBv917cWT2+swlCxvz87Nrbfm7tc42YvW9AuZGwZUxh8fbWsvzdL+rn+47On0158857k&#10;+vWkujOa+rbzMuHz75AzzcVwiaHtoQ2LRhhpZjS5lLN+VCPV2GYVwpXVzYxGQoz6YhpLIzWU+vhq&#10;NMExIIRVdCzGWGcORNQjepiY7Sfpc+4f24rPJGOYUcy2639qR54v6S/jqWGLw1z3ADFLJq6njmZM&#10;Zxjj+ImyoZCAAjqpWYVN649LrIa7g/SmP9kzlyIOSvNgbgwO8nHyaV7KrokHc7JuxC0DSATigAdl&#10;E9NIBC+X6uekbSd+6fLzwkYB0yqpRugsenvQAbhd3BmpIl82vaP5gwsdnt+/lJlh2JwtZ8uJ2Ka6&#10;aaXdBviwbt4saorj87sHMjOfSp+lg11aTizlMqzcV+X9tbMWIIACaM+1DpAhDkgHsDrLCSUwk+kK&#10;6ENvAUwcOj3R7vmp6cATOj46TZ1PbUBj0fnXGrYtpuDg2XNx04aFWUa0LJl+6czHZ1ev7281qiTx&#10;PzjQdk4j/2sLFuR1lWnpb288vXXwQkzA0HDWCb2elo4e7+vFennJxoaVmFbDe8FPoedmzBXnmI+Y&#10;nZFnTkDmwh5CFUB6Yv59trZQpTbAvYZaQnfe8KCuptdw+VnBGrvKGGvnZuGGkOHBhUyMBvAqQMXF&#10;jphAu8lPn/uK9xIITOwV8dfeK/81PNX6YT/H8lJmHCuOmFC5bOIlgeNgkk1DpwY7w5RVUtmGt/Vk&#10;XXxZbC3v7h6sBwSE6tGQRoHWVZjV5aoITQoOrEMoSBkO/gW+CuWYH63XTgxdN737tui+N89OzMnC&#10;aOhfbOG0zPQjJy8kRhxeOmNHo5pjdKYAXG9vNiicxQxVbZ7b7eoZDPoevdl/+Fj0nJV1wn89aDgB&#10;CrSniz+YET0XtAsd8O1Ox8gjhAaMwArXPcAKbsHMRz+ICkApEB8euqUmBSbg2APxoc+AJ8DRg62a&#10;bThEE3R/xfKTKxck37gF/tMeLtuzpNe68foRpenAeQwgJoe57h/W71jC7BtbN2Q++OqIDEl6LL2L&#10;vbJl8LY5fddPa7R2sHZSNSMML8ADZNiCNumZkNeGgScYG+iqID1IFe0Tyn62vUXz0dXMk6Y2XTW+&#10;bSVXR2Wh+uHF3Iqa+TiY+3V0ZwNKstzMlEAnJYcgoEn16FeJ5g72nMniBhbCo6q1NZzD9WfoL+Cp&#10;bNh2rhtR/bFiEGBkhOoH66K3ouZSuEho7rt3GL23lTNjVpaxuvWcmIVJ9cbu5heONji5PKC9zryE&#10;ZTv+FNKBIAg9/CpSWMSMIpNTc7JT0zI+JX/+9DEt+UPamw9pu0+8mjDjSJMGkaUVE3TGwwNIUfWB&#10;86bhTG8tHYnfM8Cod4j50PKFRzcvfG5vaSknBnAjLrOyM1M+pSd/SD9win5yenBkE503A00jrCJh&#10;GClZ77yf3cWEKkcJqS6uh1CRpK642YQ+sY+WlBb67n4e/GxspMZPo6eJLl92/07eHqnZ2ShIdno6&#10;LS2VDmXeb7l7jMOUmoWHhlkODjLuKQoCbHkwdHnQwYO82bAANqW0YkXDhjcmL0i7cJeEkPzh86fk&#10;rLTU3K/fIRcrjvGQUFRAA+QJvQI8Cb1FUnWzrN5CwZorZC0VstYomjsp0T4wyzzZ3qG2bTxgjdAh&#10;/fYWJXk3h6eijYvR7jeXnuXyqkHlLtGXL9jv9ffpz+LJ0xeWGsAUwYqsfy5Jzx5l8p+i2wYTKMyo&#10;0nYyM6MqPesXeX5v59gwan+oGPDa3JlcCzlro2C+1oG8wAAipAALAI/DQRDwo/xTOgEcnqyPH+vp&#10;zXr6sD461jucDSnHRtRgk3+UzetmtWK43daF3geW68/tbXRuT//zeydc3B91af/6iwfXXz+x/vav&#10;6+9dXP/87rb3z/ZkJR/NzT4nSff4MdNfmQKXRjWDGiMO87stmOEYtXHEdHcnUwYKCT+BEqAHKDHA&#10;S0uGOTQZQEM9nTCeNAQv2IV4Cn50jr082ZmthoOzQY/Pb7x5fP2Vg+vB57m9M8/vHXx+b8uLO6qd&#10;ma8+NNUlpr3xrHpseDk2KIz107HufgwmXV9/6tMxNoRVjuEehhpkdEL/aSkj+AnZKtZOxSyNf+Ii&#10;FbUAGQIBkCfEixAar0FX/eCtvnsKo8VnOVkfuvqwVnKjltBKpIHGNZWb9gti++ZPLWzeNi+Rpcwm&#10;EqbMXdqsET/R8hcpyxgWpv4+/Sk8qf2hmdAOYDateJEBI1ZitM0MtCsyE27OyKaBqwNMWrrBWpwG&#10;E8pfbj61oWNHH5aRI3ZmPzissquFMWxDREZRUWBgUegklAEcL2XFaGeif4ZgdFyCQWz4JUkX+jYC&#10;aMhA4QoGHRzgQqoFft5nkSUOZYNwjOzUbMcSMupPzB4FRQLLhjCHwaAH9XTQcDQqVLHeuOXBtRTw&#10;pGWnN88ReYHi+moWdlYs7KaZ28V3UbfgqL5lY/tWjexbJ3ZgnZiBddZOqLN2Yp1DEXXOJza+tvGn&#10;5wfbZVzvLz0ZLaUhBcgEw8aTkoTukna9+i55eiflSVX0XPAIWwJChh+eCc3cWHhxB0sjPyvTQCsj&#10;P8YCfoJFqGG7htNZ3DH96lZ0tLQwas8rBW6JaRE6dPT2KwEpJLIiuCWfqf5d+mM86cte4AvgAaaI&#10;k5+lnEyJGUEzAQRwwuJZasS6jW1Fh8gerh+AFmNvXMzbyN6I9TVhPU1kXS2MSjZxZS4WbTijKBux&#10;y5sRSo6fSAd9/7x6HmSHovWgYjBQokPZYVbzRo9G2c+P9fegesIIqKeX0QB/i5HBtuPL2o2pYB9T&#10;L+BEt87JyzdJhnVp2VLup4zU1ynvXya/PZn8sN/e2c6T6rFJXUqI26AHRzYPDCBrF2pGNHTgoLeY&#10;IOBNXygegGl4hUJpKa+1utD3uYZlwW/Onh7gaYIuoxu4RffBp6PwE5HR8wKaSLa3D7t7OW/3uyd3&#10;RpQuNijArH8Q6x/C5v4su7bGPfnNwOS3p8FhZtprKTcZvbIh8pf0Vsree/nyuNnrfm6ysJbPtMp2&#10;UyvZjSpZfLi+0BA/8/7exgP82WAd6+tJc1oWRr25GCFMiBcIwPgGIADI0PKhpaCKZtWRF015H03d&#10;bm6u9EEaVoblnr79k9rMTNaVsckV7Yp095B5FCrNR1RTUUFGzvRx2PFrgBTSAQCi4q//wffNf4Cn&#10;E9vT+ctd6MzEwzfJHFG6ouMD38gAXMItDXa2aeYMtTTIrWjVFp6m/cNsPl8+1T2c7Zs1eOeswdfX&#10;x86sWLSQSUdeTtHNCRihzCi8aExLG0//5cmG9dK1h/SZ5nfoUdrr9Zf3zfxlxdSdUc3WjFCPrcYG&#10;BrOevgQ+dApDAmSLawbumDzwwKKRL3buFK8gvqabV/fMuXetwLTc0SgE9hDwJPQNFBLAim4LmAA4&#10;emOE5cEeXDrUoWMHpVdQYOnaTzK/2oc88927iCo+Eyo5PzhE2zx+3ndqSTUdbDKkhm50T3R3EQ20&#10;fUCluMGO+1cMfP0gVpIMoDRQrpRz8vqJpbN3zBqc9GP1sSHWaELo5fuio4dF5c/6+bJ+AWx0eRbf&#10;0XrP0vB9MYOPrJz67MwcKQuZwu74ah6VGQmbxNDUvSqd5zIXCIOcobHmhxQpUczUny/GGs5nAQcG&#10;FjEvalquA/rrAPbp2almvsV4TNQOqSV9aTLPj174xNNBdS/PzPy9CfTfwxM/JUlophX9jpOyrVVj&#10;p/jJOzvSgaYWXZdPbb48gDoFH1MNk/WrQ+/dxjPZFCuTHtYmbavbWdgYjeDMAZTAE9iKYVb7OLAQ&#10;SIrKwmrgwDDTngEMgxeY2IBIV29u4cLO9aTmPjWs0Om+XV5fPP/u4W1U5Ndi/Be61X9ua89xlS1R&#10;H1PLFH9yeH/KS4j+dEIvv1FVLAxxQLnSluoajOwwKOsBi03Lnt66kPPq7YKybsDZ4k6lr+3apPYK&#10;clMFOKt0Cm1Qg37fHPnxuVPnVmp+eozCU/8xuaAzevfEMNcKykx+f6jXoCGhbEIjx1tHW356+vzx&#10;/uOTQ53ELNTImoWX9fTIzkC/9ptFyknJ/PD48et7N+5MW76gvM/gADaIa25cBwBtgJ0P6W+M15zp&#10;IHLoIYgUsl00YOCJFPoI5wCXM3oDtOFFRmxKG9h/MP401K2TYvYg27GdhiXfnbq6u87KOFRX1Dpv&#10;MRaSmlah0Raw4dHiDU8WVb/0828j6jfxlJsjMXNAB9pyBVPQjGLUuHc8OagrgAm3gKclhS0rD+1M&#10;0y13NiR1RBfAJyo78pcV8KDFN7I35XhHEyFnE04b1ZXTHM/DezSTxcwctUy6+u2rj9+j3Pev7hy/&#10;c3zEwmZmPfzo4PrBfqYLmoWfmjlWyiH99u7R6XurG/YNY+Orqg7PGpnz6fHdLcP6BrHJNbW39id9&#10;elfwRd77+/ej+td/8+i2e0CIb/laaXmKrXb12i7ueleVTu6ud1b509mimmCFV0iV1vU/ZBu+Bh/W&#10;bpKbNljpFUwH8ngFHz67T4R/Qw/3HphSw2tYOXb/0sDcrEeXpsycW80HmnVQGXbv/M+fXmLUmfM8&#10;fl9k64ojg0v092KdoS99WVxX83vnx755eOJLs+8P6HaKRWG0WKH74weMMxxNyEzFnM48fkVdzPEp&#10;ZNctyPjWyYm3f53ys6fppCpGld3M+Mzf9FLFXYHOqi74CVMMo0XUcuTTD1np9Nkgqh61FmVR0/CR&#10;z7/Sb+Lp6ZEMDibST3dek5RNTOCHjgEIkAfcwipys2YuGHCONDfu41dMt3RepS2Vig5v7cAT2BvV&#10;wllbuHxe48A1ihXdLGaQRnf8lesqpBYZVOv3Xul/frB08+y2izs49YShAKXlSRidUVVzal30+9v8&#10;+05Q5ptdc9tMr2vRzZdNLCu/tDk+NzPz5ZEZyzq4d/dha7rVf3ONVholdvc+ETvj3v4Jk6vZPnsm&#10;pq0zR4weASi4aAAIOnf90VvDeTGgWd0WOmsJK84qP7m7jg4HUwW6qgLl6oDw6tXJusHof+MJNy1u&#10;BTpqAuQeQeOWjxfP/ha9P3Fxec1KHbzY7Hb2We/Xo9XOXDAjNT1Veph8auLMqbUs101tkvqWD85T&#10;cm/t3Lpr+LChgVZoMOh/MdBD3zf3J8u1k35Ku0F7+P8r/dQvjVc5pL3sft5XNEdoI2HCAa8IoAp9&#10;3+j2ala6eAkbs1DGMDwcUr6EraOFVzsYf3r2+sH5fmWc+KnH0FKww+aWUNIMAj8bEUqBrLQHT74/&#10;df59PGWloDMWfVO0xRYymwKDMMQDWqEAEYhElzGrgaum9z9UTdfOnZUt7MRkvao5FufwB65HMiNF&#10;C5qCmsnjIynScwmXDVp9b3QKLxWVvNYBHph9fNWAQv2CZEBAd/R33Lyl5WO+7PrMibk5OV8uUf1w&#10;debgcFlnb4ZR9KSyRXPSc8jAlD5v6W/T1Z+G9Cu7NMUjiNm6XUOlb8iijXntKTc349CupP41L505&#10;qfENcXPXyzV0Tq+Dws9NBQ1ER381HtYw3bCVLtGk0fMQwUXh70KHedLVVeUvRw+o8RdnsK4fPQZP&#10;yVX+SAEx5Vq9uz508qouhtmv36AR/doqtHRiOK5Kz5BZ679YNAFzOTVnQaXAzl6siw9LGlREko4Z&#10;7oCSM1Y3biHm3tDAMHyhUYUvzTKMrCbbPtWXT5EvGjnmq/NUilZ6xPsvMQaC2Be5WZb8+PpJzqWc&#10;2dXCafZcyTppWQ89uz/bGZlamf3MkYfapNTgabiA1rgydoQ/Hs0KfWcfB9D38XQ0DvVtUG6vuEXP&#10;FRJgwdUMqShAapFerrh/C4Zhxrgw0hydMQLXsgHesqS+P0oZT9TWZXlk9IzQQwkspOBYUdCwn8Vn&#10;svOq+buiJP18ZAvqh2yb0k369I0p/SHl1q93D0+6vjZOykp//T5/Cwlk+/rsxglDS7OOWjYirPiB&#10;iGkQ+MkT+6vVqeLmqZe706GTLu6Bck3QnK0FMxEXfr1cSlfbXhHoptY7qHUOSl83dQDwRKDh52DS&#10;admKAEeln7MywIkApJdD/SgDeGCgvdLfSRXopoJdRfhzUQagK3RW+lM4dBidNoqfgUiEznWk4/z0&#10;rtoguTaIznZ3D3b3D5Vrg10VgY4qygs5Uk/qHhwRO/3Mxf2Z2Xwl+9eU8unNlm0JdRvWVPrQs3JN&#10;cMMehuPgC+iNtHvq6EWNqnb2MrYybV++Fd9wISunQl3D2QAHDrzk0qZay7Ox4Jlra9rVs1DNYpat&#10;7CzKnYwYO7C2ztKkFa9rEQGqAZHhFpnZkopKT8/mtxAh5vKN7+yk8D08fYZygk5DcovYWBrUeHhu&#10;48oJ4EBCgifkhJ/wLzAzHeRW2HdEIKsmL9Zcwyb86FLFQ8lVJQcyGVu4Lq6xyWAhrT5CAyLQoMbn&#10;mf9vfcdzcdD4/vVbNHL3C5Z7kxGDipm4qOBtiaCPN+lTybvn11WtXQX9DirJyd3fjU6cJ5Vjr9Y5&#10;kseXn0Ef4OjuX6F+rf5TBryRqKltTNzqoA6wV/g6KP3s5b4Ocj8naBeNzkUR6AptBITxZ50VgUAV&#10;buGKENhSAIqbQgfTqoTSz1Wjd1UGOgEfeEQJPPEjyRW+TooAF+RIDvHRY9JZraTGFAH2cj/k6IDE&#10;oRrBmyoIrLoqdfZyxIEKDLBX6Z1UQXQCvLveSxfmHRjuQmeVBjtq0NsG0+k22lAFHV4TKvcMddKE&#10;wIBTewf7hoXXbVS7RZtGidto4fLnj6legWUU3iEXr9IA7cCB1xwHUFHQN1A88EBRwYNAA7bMjEYV&#10;Na2JKh46/4WuwZWdG7ZOHQiLiqqYQypy5IE36AVMTNbywDiL8mSnf0PfwdOVK++5UgEOVqTxXXPN&#10;jGGGo8NCCPQTaalytZ8XK7qOGUVa2SAwwtGufD2XYuamHbmGBKOIBgzhEVyhnMhV3URfJq2dv8A9&#10;pPTA2Ya5492HTjXs1sgzrLTSP1zuHQwTxNGT9xrupACc6ARKfxctdIwerR/Sd4Zfq287aqR4vFZ4&#10;eTcVP8lToydYoHp4xTgqgRIdUOWiDHJW6qnyAC+FH0DjrPArIQfCACBfik9QC7R18rKTe7nKA+0V&#10;Pgh3cdX4OZoHONvI5RoXuZfGoYiTWTVurk4rV8y6gQPzdS3qhpg8ETdNIJKFH5gAMy7uuEKfBaIN&#10;uCn1TkqwHUD4UOuBaXBiDyVHzPjYgQHiwc9NqYPGAhxRWEeFDk85K/QoiDM9S0/Roa7uIY50gDaK&#10;qUOhqNQKw0mvUG8Amcoz9NRZgwG+aNESUoeewXKvoAfP6NPWcdFPOAhQNdACqB0ACDUVdW/34/6h&#10;Zq8vT501ZSYsHGfrGgiftuRmd2/W2YctnAEYiQrFs1HFi9NeIMffic4KNRvx5FOBESLoO3iq6H+W&#10;IyDSyJg++79LZw2AA4ADIEMqgHN0u4VXtvauN7SGdY2KfIxmUhe5dtn58pdDF57tnrqou3jFKCx3&#10;sAI3n3nT7uub5y5W+YcpvEM9K1a+lGLQWI82XtX6lgQm0IM4auloLWgjZw2aNToLHTDk6qlz1uic&#10;eOfiBJxp9J7hpVr3bqrxDnJQUrdCmgP9jjqAOik6ghh9UwC1dYWvvRJ15q10dfJxtHO0Di1s0ibA&#10;VlHL2cjbxRFPOUCFyD28Xe1cCymLmjbjk/vQxHDdWrjRW8iaRTE+hU2KcOAJjRste66TTeOOCtbK&#10;jd4jVXZmPnI7R+ry0D8CGZQvlJmzEkDxJRzLwQ90GBSnh5e9g61pMzPZ4BbOrKE9K+lo4uFczFmu&#10;cZD7IBrHPfhHd0lqDFoN8HJQ6OwALGWAq6trgGvxMs4WHioniALh5JTBXsGV37w1dD3PHjzQhVaU&#10;0/FJUGMhXuFlEZiSiRpEXaASAQ4UDZVIaIC7fv/Twnnbh484fuqX2wNCbON7+e2d0mB8VVa20TG+&#10;fA9FhgWMASMi0xlEIheZqWGW67hYFPAFfQdPzAwqB9CJN55HysnOfl0eJgBtMquZxZqtp1Icg9dP&#10;vvxxUXiRgZ1azZvXc3N3zYDytle2H77dve+8+N5cQyI+2oHoFomDhOPvpYxsTXApDLMVXqFKr5BS&#10;7ZqITEE52dkxLebTwWTaYEcV2qIOHYQjHQMMawO9A5q11l1eqJzcztKirbVFh3rOMq1K7qiEGoBk&#10;YQDR8N4B6kHp6+5YqJxLUSvTdsb0xQh4QOGFTSAKMt+9hKq9nLWj72q68xA0QTQASBweCB2ggRDn&#10;mBiNszDqr3Uo11JtWp/WoI3m4UgHUl4oY9ObKWWtFQS7NnLWzI01dWN+dgpTI2SK4iPHhWZmPZo6&#10;s9ZKFmw4HhWPizY539x4cokiTVoqLToo2M9y9rMba+HIGtizMi7GlVyMgx0DTE27Gctonpo/hRa+&#10;RG1Xp7GbRVNERo5K9uzahS+HKYElK6rIxg91VpMCk3uELYxZjHBds4c8U1GDSA0lFVoHbt6bdw/v&#10;7OuzfkAAxjewRAfrzHv5W3R0Z+292eplQ/i++GQ/CSkN4KtKixRFbaKbiqkx+QtzltO3eHp8I4tj&#10;GQVIEifqFKFdcmBO4XlwA6iRZ/aa52cOH3xybf3AYNaBv8Ht5sOWLJxco8apznPe5mWPMog3AOJB&#10;SCTm2mdp+eIoF88gFw/q3RQ+oQq/sEotmn74+n3tpEGz/XzC1A6ugfZhRrLhvAKQJgoGD+oJFR9p&#10;ZDoS9dRexVq4sjL2LowNyhM9sqYK420RHoRAgrgiBB48Pl9TtFZNl+Kt5ayxvczetDxj/XhMASxc&#10;kT4iizk98ZRQWoAR6SfuYHwgBLfwCPKluuGPTMmzURCCgqP4ECBECrnBDw8cPMgCAgFX8CBrpINH&#10;4MetOcVsOtqad+OcgFuEQHq4kqWhDP92luv8hYsa/5IwA9w8gl3UQXI1bK9gV8+QqfPn4m7D7lc4&#10;A3E1h9zhCYp1ZsgRnojILfcSu3Wb2VChq7A7rMN9MXmPcWnQjw+q1912b/vawkE383hAVS41V9MH&#10;okVDMVwD59HMhoz0L+lbPJ049U5UPJMZxkRGspV8rAcpCIlH21fcev2XbePaNpRrY5n1mp86Xh3e&#10;/Zqx047e084ebNOsV0nZ9g0QtKgVwUeiecOr5rRV/XJmkbgrTdowL9HNN8SFOvhguQ8dT6r2DfMI&#10;LbP4yHeWmU7tjb4fIkCCQuioLZE4HIo6z96max1F8eDCjjw7VCH4hEcwLKpB9NSi5lD3aJ1ACZLC&#10;T6SAn0LKcKJTQxzcxRUZ4SoqADHxE3LMV2CCH9zCFYH4KRCGn3AiPsIFt4gGj+AQt/ATKIEHDoEi&#10;fdwCt/mYFhCEiwitevHhF/twgnJycn766Se5ewg0vZyspRA3jxCYkvwU/KDEDevfpkvmJdC3kOky&#10;MoEW0fOt7pAyMkKh0DbA7eIqLXY7emx8lfytJfT8o2RsDX5QHEQWnESYm1OX12a56EAh1RXfvB77&#10;Fk/rk3J4pxbLLPPP4cFjgJRwuLUGIZGp2fa9Ddbfl2TktuXFW2g4MC2qEC0Dj6ys+wspRsfC+3h4&#10;0qCpV6Wnkq+uNJmNdMhmiAaDYW+4EAWAFVLudbI49O4rOr5KMjWBLFBDKKcQvchFeFABQImoAOSL&#10;CKIuUfGienBFIGoLlQcZwcEv9ApgBCfAIeACTYMQoZxEfKGW8p+CQ0ZIFvEFjPAI4iMOzQHyQAEs&#10;MICrqD9Ew09EE06Ya0AwrujaYLLAgwjiuszUavM3FZaVmV6hWnWM7JQepRw1sAowdqFjzmF3Oqph&#10;dwaVqfpDVrakLneKlzdCZkQftYKAFxGSJxlwDmaiLj0W9w2UJXYpyaPP9BSEKaQabWoWm50r3aW5&#10;chQficx/ZPjO0kDf4qlU02v8yQRmY1jvkndGCmABpHNdrdl+Iu/443+l5I85zBidLthF+xMPxhtN&#10;N8ysDG56PR/sA/c/fXDzfoi+isqbBsAKbYhcE+SsDZKT3g7AcE8TXHr5noLtePLp4M4PZmZIdjyv&#10;A/QvMGvG8k0N4IFD/ziMf5beg3dkPRnrw9dcIwQOBhP8CIeRBw/uIgRX+OGBQzji8xCjPsykLzPv&#10;wyz7MOu+zKYvKzKQFevPig9iTkPJuQ5jyuFMPZxpRjCPkcxnDPMbwwInMP1EFjSVBU1iwZNZ8BQW&#10;Mp2FzmDhs1n5uazyPFZ1Eau5mNVazOpHsB+XsaZRrFUcaxvLusSyngmsTyIbvOFA/vagnD68f9O9&#10;W3uFFxmXbu56B5XeSRHk7B6MIYsLXTFS0ddq0nnNrpd8kxYABQ0vYviy24bnJenXy595YwBM4Qz4&#10;QMidFwXzrl2nZlZW2U2LNJwnCzp7PZW3DaE+lxqbrRRbvXE8oT0sv/rqd/F04sQrjpsVzMawRR+H&#10;BUKEJkCiKyLjvtoB94cGMSX7fzX9nzRKHFUKZ8ATns0vWeZHqYzqKE+W0Fm49O5naZ87VuhClrgq&#10;2EGrhyNzUhXk5K5XoE/0DFb6hnZaOtTwfB59zMg2nXeATUxiU1ayCUlsfBKbhGsCG5vEXSIbu4KN&#10;wU94EtjoWDY6gY2EZwUbHcNGx7MxPAJ+0hUhiIm7CfQIxYGDB9EQAbfi2HiejnAUJ4GNEzHj2VhE&#10;y3Oj4tjoaIMbE8sZEC6WjUs0JEJ5JRLP4BNsT1jJJuPKf85Y+/DzV7tiHjlyRBtQije2YFf3EAcN&#10;7M5g6CQMWeRqdHZh8NdqPclaha5N6IwNo5e9fsHRuGbtUp4GkUlxyBwRoJ+E1gQa8n8O9CzqZ1eo&#10;lp1Vk5ZqiyaaEkXMuxU2G25hgoEFwCR6AyiIaBOzqDw8oWZRg8uvfP128Vs83aI91AAdDOIMG4/y&#10;nwAErtArQuvAP9faor19EQ8Xa7WmaOmShR1dLOVFTH0tZWjl0NVCnVLPzSPjkXh9LO3SB6pQuca0&#10;+CUfMz8lP5QCA48WL4pkebspGj9q/HWlT0lXjyDqBD1CHOmcd8KTk3sgPBi5aINKnX391Wes6TlS&#10;8UW7qUqoYnj1GAAkcMDrHogRfgNoVhjqFVghxwEBcIgIY5azMcAEAnmICM93E3DFs8grkfAh8kIW&#10;42PIgxDyc2ARsnkI3EQEwvHI4BBpTuHNAFcgicC0kk1bfe79V4OSd2/faQPLK33CuVoKcaUZfzGf&#10;CZmEQEXRsd0VY1w9ErbdM7xUyM5KuXn7fKUa1VW+pVT+4b+cNHxdU6HdfW6uAARwqE3UiNBPMY+e&#10;Z42uZPn+/oFWPfAztoqrnZNNw3Z9Tr/cM//K9oWj2tbmGgFdHtTeBjPztVBHvzwGKgDf9Uy26eXX&#10;/fG/6qfXBjwZGUx3IxkSAjLAARzwsdy+56245U/cfM5v3g3wLS5i066SnTszilwYn16t/9X98zqe&#10;P/aSgw/YF0zjcfxMariCb7b0MlUXWk7hHab0LanwLVmhZYOJM6cvXrfs1JNf0qQnuTnSunWfJ3Va&#10;rIByUgc5qcm6dOPvK1xJtwe5eQa7h5f79d1XqHr2KZPNWMUmc0UFB0WFWkTdT0R1AgT8KpQW/cRd&#10;AT4Bl1jDU3DQdnSXAwUeqnXUN9cfPHHTBQd6nb457/Tjaafusslb8yCSQBGmJrFpK9nUfMefFVcK&#10;54nnh8xcxaatIj/9XOmw7/I3dtLeLfuUvqXcgBjPUBdNkNILNoCOz7HpYBJo/MKk3Nzjx9dMmj6z&#10;z4AOnn4hblq65arRQUpOkJJPyXXbaUHf47cSK4GKgAGAwT+GwOjohevPQ8ac272t5+D4/at3jqsR&#10;XMvXmVnPiV1xYGRl+4Utq8xv3apR6QrchBjB2GQ4c3MaM5YZDjxBBSxixss5swX0r3h6n2cwraTj&#10;fTE4tN7OQzA0wBUOMF87O/5FXHXL/iVlCdEXACkj04E9D7weHiobEmQ6U2eTeBkqVCBJuHwNl2Ci&#10;42tGc3I7VW2t9i2t8A5VeoWh/blqdXK1vxwNER0cTAQPvUIV7Kjyd4JfG2Cv9XfUBDpr/GEoOGn0&#10;LoCXf8n1qXQicT5lZeeyqYlseAQ59DWjotgoeJax4cvYCFwj2JBlbOgSNgQefh3GY4qrcCOj2PBo&#10;CsGzeIpSiGWjoMxWr/p2ERl1Jw8fP3n19mPJKr3EJJD11HUFPd0odHacB/Sz8JAWjDGow3FcWQKI&#10;kzhqAcRlG76yQTiNmTgHhhGUkIOC3vbwuXVfO4Wfg4beFdrT/KcvTaIqdI40ZerF59x1jiqdq1bf&#10;rteQHM6SU9lDvK+AlYIOC6hCHwccCL8YWERceZo7N27dhfufFzRRtVezthqaAGpQvQkfHKzl0cQs&#10;LmkH8/pUfUXtzvCk5jCvb79T+BZPySm5vO5h0C0w5p+z2tlB18EcQ3JkkXFrbknrJdCf85nN4gO7&#10;13fwYxunlu/iyWbN7qhVbdBX3tOjy8e8+FBpuApUQbehJGSM+zc/CPv8zZVHlUvXkfvAFNA7u+td&#10;1fQCzl4V4KDW2atJiA5KACjQXuFvr/J1UNPrMAdlgAMiuOugrkZvNGwVkk+Z2TlsGrdCoJDIXoHu&#10;iaeeixy6sFgyg6h34z0RPDCbqILRwaG3wl0eDkcPwiW5JRwo+EQrQ5o4bNKg4TPmzaNJQlCqJL3P&#10;liwXHiT9BEUIl9/bIl8gBpnChMJPaMpJiMOVH3QnkGTQW3SdnPa9lQhvpVIlm7tqQsjc1oY4qAOh&#10;eAheJBadvZLeZ0NucGSbQ3pe4e26DX3zlt7eD1z0iONgvqb6WWaMMTWqDD+BCQwnMczE8BM2Cep0&#10;xqlbn0ZV8UwY0mhu3F2Zeq+NdgcrsXHQxF8vnHwwsJRmWhsvK8cdvOJQfUDFCvE9l40tOhykuWLS&#10;VpqG+JK+xROojtcl3mXGGBmvRKu8OR3KTVjWMJ+BDwGUqOPvXy1oq+zmZ7R98axxy0/WGHiwy5rr&#10;d7avG+nNBlQxy8x6LyPwCQjiiuzFg/Ass/Y/TeHmsVWGnJdypBObTvr6lqVXdWiIKj8XDXDj70BI&#10;8rVX+iHEQeXn6B7orNLNXfOb30EnZ2WxhavJUqGeK69Sx31hKROquOmNW6QtuCObPc94AgLwrOi5&#10;piTtSf29tdLVD55g04X5zztW8gCIQCf3UC5xhFHgCYG4C5bgkDjAhCuQZIDUSjZ9VWTKb26zERuR&#10;IPcOc1ZDWwe6aPQOGr2TKsReqXdQ6l08g+cs2p2eTtOQzXucLeK6gTdXNNoVm87TbNVS2kQ531qC&#10;ogKkACxUBBwqYqa1W4zuh7ML1367rmHkwuS+Uy8M7z4xLzJcrJGFYUqSGzBkjx+/8O1BM9/B05Wr&#10;H3hsdE+JaXxpp5FsTR5PSAj8JTKTpAXp2SMHTbBQ0Fu5L8nR9ZfVydnufmeFKuIOMOITDVRUXFew&#10;BjT3nnxLKlp0fV4Jo1jRVZOepTz9kNm8eh+MZRyh55X+pMA99K7uAY7qQGgmZ62+XM/mOV+vjjWb&#10;uZYUw2SoB9TlcqpOsprhRM/Cf5JJhBBxFU7ACP0O4nDNgdolLGKQtfqWIe3vE1u63WAqITL0DT2V&#10;hxgDtoTFhivMJs4YMAT9hEem48EEbmDl2U+4RbmvZHPXnPr81QLzLh16OHuGOGqD7FV6ey1GJyGO&#10;nsG+Jatm5eS2mo9OAKKLklnEFy4e7ei4ZzyvirQ0wzq6qYuhpQAaaBdqw1zy6KREl0f1YmEnLJrv&#10;k63dYY4/VKKo+oQSGjLI7BqKERsQ8q3xBPoOnrJTxXoVGg5Y8gWVaq34XgpJE8iEMWQcvjW0zE7D&#10;IRL/Ss8kUzOYXOADWEGRcBVFEsozUt2g4JwC0Iur0rBhtzq0ORQYesjaDiNbDB9mu1fdWbbmcIVn&#10;sKsHvWNH3+eo1StgWvmEJh7/arHElF/f876Gd1VCQ5Djqoj0BB9twdFdXrvCjsZP+AkBvOJFBzR1&#10;5cW039NMILZ4t8HEFg4P4gq4GLDF+z7AFB7BD7Qm4I67gI5ALfwAkLDQCU8rB937av771o3r2sCS&#10;sCZdACNNEAYlUE76ilXS0u7HrogdM657rXpVqtStEFyujDYoHAJR+ZSUe4SNnTZLPF6/zZW89gyB&#10;i8YM+YuJWUN1zNr3lVoKqhMds+qrLT1Wr37Cn0V1Az10HH1GliQzEkiIHLXpW+UE+g6eQNv7JPMX&#10;gQSplxiKZohZA/zEFZzBxbL6X60AvHUxtf62b2c584oEtSSGeAJSot+MMioST6+ns3K3dIukeRSf&#10;cJVPqMInyMk7yEET4OQBoyrAI7xUtWaNAoNL2dNaDmgpX4xi0P3Bflfrw7dniHeMBrr25hPVjRjH&#10;AS6kFQRu+OQTYUvAC1eEizhCq6HuOSamJdV6/dVE4nfp4accUjCAlEASaRdht3EHD5IFpBAIxABP&#10;pJw4PwJw+VfKPenM+2/3G6pUvTbGKC4eIQ7KQCdaPgXDnF54Oyp1Du6B/DU5hr0hjgpajgH//2vv&#10;OsCrKrL/vJcOCU1ISE9eOhDSXgg1FKVK08UVBUQBKS6IBBZEQRQQARFBaoD0Qgot9BZAQJAAApHe&#10;W0AgtFSSkNz/78x5JUFUdHXd3b/nm2++uXNn5s6c85szZ+bO3Ovkqd24XXd0Z1JcrlCzjBg3GObA&#10;cDkCGP0FIuCAsEgTZm8F1Xmuo0O15vVqta5vU8fpnU7v6RYzR868LFNiagX1tsDVjbTRV5uhnAAv&#10;iDIy50ebVUBPx1PhfYPNlFgzk1RUQNBmCSY4BnusqLXyQqUSl2+52tHHErNNa9MhtS3eVIn3oS2d&#10;ndbLVsGEAp4YWNwkNvDhosyD1p2Q6mDtB0kOPjC3YTkBMUH13GjPpAz722K88why0NBGA0z0YH46&#10;I4yOKw8CTN5FXxCsTKN35FnPWCf1hFyRgvB0lrJe5BQjrSVGEuRNIybAsVy3SvZLlP9YMZ23nsYs&#10;UlSpBC/oG9I0lR/Bg6BcgCDUEnp45LX4YsP7Pzqeef365Wbh7TDWO3vSPippRDZ29ghx8Ah2JPsp&#10;yMkjGBiy1wS5ebduFd63V+/hp8/Qr0Eghr3776hqo8MbmExzN/3rHXRjXLJy4vjIN5bcmPWaNnP1&#10;7FtXT0KsZqp3vevQN7rNaqTJQpCGRxLkAnqW4SkFj4AKLie6x6Kn/+bq6XgC7Z3FJ+8AoOQLBbQ4&#10;IsiKMugnPAwuXqgW1Ko+Qm06GZOF2jZ9wmvYI95hek7EmO+/ndl1TTJghDbw2zRUkeeuqB/icckD&#10;Odc7yrrN9mFb74A32ZmnZw6NDfTt4uSODorpTCN7j4D6NPsLsnejrWq0ZEDnAoIQ70KLn7RTyjus&#10;+fwNxg/bGwh9P+1CUdTRSy9uv1Bj/nExdYuYskFM2y5m7LFcfDJ44/mPvrsQnX1r9a2fOPn3bLT6&#10;uhJ97ErLbRdUXxwU09ZIMMlVLlroSjePPDro0PmY0/ee/mu9/JMv/+0lNx8tRjQXD60DWqShvTf2&#10;sLg19AJK06D5nMjNQz7LDf/bJVFjvxCYsvGgA64mCVVmqwGno2Nu35QiHjr+rJ63ABPvdACHEQO9&#10;Aj4jywKbllsGjDrw5vvfnNrzzYet1U7uKZbqEebqSXNW5s7rZT+vf8PJ734o8yIXsixu3Iqsi4Ch&#10;fAoPqEgu/Ik/W/0knsBdQf8XpCFP+G9FD/ii3x29rkOhaA9QkjyhpKKkaEXOw3vTFtDX0xq6AE9T&#10;Q8+VDAkR6VPGZ+VWlFZUyEKQhQc7ZAcogSc0DJfQdrF9H+n03KMipXNPpAdHoA4zhfnZVm8os5KV&#10;3Hzl4cOKrGMVxXcrOoS9CqscWsrFK8SeNuyC7/5QVM7uIc70cjTExTPItaF27LrRtHu/0vagZ6Bf&#10;lVhH/BQmXdTPEScs/HTaWx4BobSH05P2AdNudJ8QDG20A10T6KoJcZR7z+trgmlBjnaOh7r4NKH3&#10;5T5alwZaz8DQwObN23Zp2blXu/sPdapCshqGBNAD3sIhAF1iMMYhL7A9wX1ERUV5xUituHlmcewQ&#10;26HeYtkr4v0wdcK7Ha8XUeVWfAQwwfZFLirBzGE9Cr9wsUjCC3JPuitXJZ5KP40nGDZl5SrKDzQk&#10;jT9M2rkD/ZaOAYHKsRkU//rbBxc2N4l555X4N7qP62S5d3/KZ03EYD8xe+rRwXNvZs3qNGb0nnbN&#10;0KVY06KWaCoKQTvhWDktFfXiMirZowO7D3PxC3byDIT6cZBb+klFucGiCoAAHDzkdljMnN0CXL21&#10;EIDcikn7fR3cGmF8pM2Z6N+axk7uAXaujeyh4dyR3t/RI9DJqzEc7ZPxCXbxDoJDOSgE9op3WAsl&#10;T7dwGTMzJbzjyxO/JKPh+nc3+7z03oBhE+UdJWb6ijf7T9h/SmfMlhSXeDRqCjFj5IXVTC9DPAJd&#10;6BQoaVBHOsEX7IQY6ZzcMH7RgqQDHAY1XEIDuSMQ5AToeIQ4uctL9xAHV1rsdtRooZidMOS5hyAB&#10;FBi40SCo07gPP71fyRru+e4ZyVIwE+wFV2n5UIIJjt/TQV0hMKeuffTGSW9tTowf8dkxE++1DuFb&#10;Zy/IPrbz4oT2QZ/0sHt1yKqOfbIl7CBZCOsLCOtksVJIIx0kDrkvte9e5VzJE/RzeAKdmA5UAlIo&#10;KHH3ORqqNbVgEuFh3A+kvlEvlR+qX+Pkv/LmwqEDGoqY9wbMST3WvMemFkP2pe0/tK5n25QFwDtg&#10;ZMATMrJvKIfvxruFb7j02NjRr568kZVy5LXw0b6+7dy9mjhrIC2th0+roAYvBTfs7eXV0dmjmZ1b&#10;ADl3f3sIwDOIds1CWq4BtOHfPdCRzNXg+nSmgLYFA2RIidGEDqtAK7gF2kLMnoGuXtq204cvHDj2&#10;2n3jHtbrmTf6Dh3a5+3Bt3PvlOaVTnz3sz5vv7V8S5VJAKhb+N/dvLS0iu3S0NEjwIGnDrQll1bU&#10;6BIzU3oo1A/tiHfwgpUdaOvWCDE0iLuiMv4Dhs0/cvTsngtlk9OURgMUjXZXaIu4Fi3SWryS2Xne&#10;+ckHytLuKCnXlQ83FbYYntW8xUorZ15tAtPAPfgAEJtHGODgAAUACAYGYoAwzPxxicgdlh2uQQnp&#10;qi4p+5Iiam44snJd2tgBr/X/jkc0KZG4T9aQ9WxVL1NKKtHMIvnntfAv4AlkZZOhUqfxwPd9SYVy&#10;XzFVMRTQGKgo9ADUeGmX+LLPwkVEnyZqc7LdKlPZesXZeVEN+hclEiMj0iMjgIUSmBdoNnzEA7go&#10;nMtHzCwZyWxCXsQgTF3NzmXFUvnVwsL8u+cunfho9qAmnZ93bUw7y+p7amkGhDGRDippbREmHUC7&#10;h501WmeaLrEmoJHRycMfagDidPVr0mzyoHEvvz1xP31XpAqdKJuybNzX++dOi9ZtoP4xuTdoQk+E&#10;EvUIwCNoUqaBiqKdJHQ4R146eZKO4WVu2gGH+rjSmQWkt3MlW9veXUspvbQY+/yaNV23fcrV61eL&#10;Hj1lWn7zAX8KAN0YjDJ0SDhmKRxPm8Ax6BUa6Uatf+KVURVq/eLWK3dKRc01EkkoFkUtfP0dUkWd&#10;373CCLOw+OVP9vwynkAav41yG12qsF55VlGKzvHyAWqMB0M3kvZC+Pm0q1vTDjr8nDpU+nX9WjYS&#10;TUUjmREAFrDCuhqXKJB5gZhF/aYcf2IyfevWxbnLFnZ/5UWXhqHQVS6+sC1o4xTvJpN6CANNsIMr&#10;BsdAiaQAmLT0+o+MkmBIDgOKPFsHMUNzBLl6htSn4w+0+fh+2mmNf/PzP+h+EvTsBGva2YsKx4wM&#10;g6yTBhoIj6Cn2LkGQFliAkGTUyDJK2TQO9Mjl217ZfzxrzbcvFpccT9Hydp9Nzl+96LIxDdemd60&#10;ydvB2v59X5v51Zy4jLVVuLktu9AplL/FDU0D/oBX0D245MEOPZZZxyxFJwSrmbdL7ZxTs67rtiGM&#10;m3DM29E7r9J3CM7ehUxX6sEEaUa++U9aDxoyKUcCFy5205ZfWJYDPROeQA0bA1IEUlFjDcaD4tsw&#10;/RhJMpJqLKFgllrl9w0VSg3ffkdu6LZhnLqmmJsB+NxOOAYQ8iKA0hBj6F4cbwjHWtdJHrL3yZ5a&#10;XlZRlFeS/6D4USGxZtTKclu7aGG+tP2Euz/cLS8vPBfWtoOrD6CmdfAMxlgJLWUHI8yjyQvt/vli&#10;2EhnL60jhkKPIDqH5BVi6xV0686dpqEdfPxbXC4wHjz/ZcopkFtKMMmHYYdRlc6o+DVvde9eXt6D&#10;R7dzH8bO+M7LuyPgJQ8G+mPqgClqmx5d+StnGEG2ZmI2DSgsEOq55jW/qmk7z9Y2+jnb+Gq1o1QW&#10;YBc4AObAB2LAIrCd2YIw4qGwWaMbfDhwD/HzavmuPbl/48DReyXySM03rBnyukYIm4jcPGNXHTgz&#10;t5I4Et95PxuRQ2dAM2EGtkyYxhQ/2+z3WfEECvYEpFB6krBKvQTx3cDAByRBzchHEqoShXVy5TXX&#10;B8WKg+PS7i7V2ttbWJlOlMmWTFl0cfeiwZZqsIYbAMfworuyzfDBKSAMMbiL8rnnwZdsNU20qLOh&#10;lsMmB/dNfgFb2nXY2qVLVs/Ruofeu3tl9rQIZ99QR0wAae+i1jeo2+gJy6LX/mDqtmLdqbyBfXq7&#10;+Daxp2FR6xP0wsefJa7ZflO4ZkjGJZzLfRQa1tmjYbPFK4y/nv5FsqnOTIi07pF5Irc4I/lwk5Ce&#10;UJMYWN38tNkXt23d8QhNCB2+J+t6gfJYObL10fujkwYN/mjA4HGDho0bPOyT8eMSzp7Uf3JA0pY9&#10;t2s13KTHEEsaPp5CD5JhOPAK4coJ2CFm6edr7r3jbzHAU3zUWiyetxUxz5m17OpkKpnJWSbJjSjI&#10;CG7jEq1I/nQBrUv3jTgukyUbf7H8DPQr8ARq3RTTNKmQzFJS79G6uZv1Lqkh0WbUBu1khFHlnqvR&#10;vl614dxgH9vANrVtgZWv1l5LG9hgVCMxIkxMmQSzEXcZNNw8CUodgNBI+JW5yfzCXeRaIlRL7Vtv&#10;e3XGeepKT6MTitJ72KFa7gBKnKi+9ZuT+QumTHLzo1Gyaes3s46cTt6cJ2cSqDCKBe/ivqHP7xHN&#10;GbnE3a+Fq2+Tbv3+fvTCIY6sTLm5l8+XVdmbWF/zvdQBaI6cW9WPfS/2rFKq7N9zKmr6ppe7ffrF&#10;/FW595RPZ1yT/EGaucImsnqjFOcWKxq0X1M/NF3UhUZBTeBQCIpic5MdmoxL+AgDQGAFh9nHLVjc&#10;CKMVHIluCYdClnTtv+vDFp5jhn8id8R/rDZd9vXp/K4jr2kHnTH3PiuzkN6SGRNX7CMDvHEH/oFK&#10;pLBMevrC5U/Qr8MTqF+fQ1IAEHzSqB004xvd6ryUMQsbDuLHcBstVFFW1RaZdT9beqnQwgKVJna8&#10;s+hY+otOw95Nl5eIRIPBHTiwmEtAM2RLyOGShc38xQwFkcgFh6fAoRCeG7MkODHnjRSq+MWVvvQP&#10;a+FhXmm/pZf0BeKJnAvcRCA6v0Tp9sFAXWqm80rT0G60WdQ31BX6zEfr7hfq1ah5xHjdazIDjX91&#10;1BvzBlcoFWr6RTvKhERZQnCoLZq2SNRd4TblzKsbijqlFYleB+UtripzD5MSdDBMQdBS1IdljIAB&#10;N7hEYpSPxAggEhxAXoSRmJ/FWdA6ZtGS5i/vPLQpsp+beNNLDPEzPbVqzcOC0s0fJIzUCvtQzNq4&#10;ZKRMUpnSDu+SMkWYwipHN0uy8Kr05fdno1+NJ9DytFuyVTTjazaQ+u7hXfdltbjlaAl0DKoY9cHM&#10;7++tSBrgK5aOHbDus1FftvEf+bzp2ED18BdqzJu8TSYGL5CLuQM2gREADWLAU/AIlwgDLswy+IhH&#10;MhTOjktgQHBRDBQuE2FOg0v4cHwJh1vQfPDp0sJ+A6bQDUPDG3anb6Y/lXas3e7hH3bijv4jQVUp&#10;MWIenarwD7t9/1bXThgpdCXrNTe7yk/nS/AKYVSe+xUC7BgWcMwNNBlhbjh4ixhkhEOvRpiRt2Ry&#10;6j2hXitLZl4hfZxQxY6Ydfrs+v2ro5g/YGZC6xHHTWugHORCYuJDt6H0Gf64DXelZNHbU8Nf+y2/&#10;Sv8teAIV3VOEOkV2jji1/UqoxJIiRajQGNTSMEIhEFfDO2XcCRibSImKLhuYeHFd3y6Dh+82s2Se&#10;MoZkeqtEx9qYTaDZYC4ikR2l0dApGQHH8Ya7kl901yAnvoTD4+Aj5Zd6jiMxYjg7YpAFYQQW1H8j&#10;p7Cw0MWPjo54NGhWQGeEnqTYhHh3vyYu3qGujcKOPdb/bL8STewd4Qo8yXNw0zOm5tzAdAn9DeVz&#10;fQwOMXBQRZArKgCHiuHSUD0EGAocgzAcUIUwGmUwLdjpGr5m+4Ni/QuQ2SmFeilwUXBIg5KfCIMP&#10;KBBpFu49R5nDumHkSUNeD58Dn8952ha/Z6DfiCemST1PyRbSfDJ0Kh1gOb8tT994bip8OIN04cOh&#10;YwFbcNw7EYjy6KJ7PV5cXC5UQCrHo3AuBzJADByXgADKZP2PMKdBADEII8CMA7MQ5jU93EKYxYlb&#10;iIGb/48DyuWTx10aNrPz0tKakJ/2hQ+e+K6hsn15OqwuJ086xw24BHZoq7tRicLbd4ONX18TRGa+&#10;RqsJavawIG/sqBN6VQHpGhoC39B2tIKrh3ggDJXEJRjFUICPZPCRF2m4OfDhcIkwcIMSUBoFFqwz&#10;HqWDIeLomKVPj6ejp4GZSIzCUTLzLaHB66RuD59jCELbpddv9MSPin4d/Ut4Al08Uyrf9dDYJ2qn&#10;04JXqfKi90lZe1QRvEMt0RiuLgKMLbCJ7y4K+6DKYs+wcUeGzaZGblmjmKiRHs2GQ0r4YCu4gzDi&#10;uSg4BFhvI8xsQhgpWYQsKkRyRi4NMYuERVx2ubItLo5ekAEE3vKUrYfW1a/pmetVqjSm93DYT85e&#10;dGzSDpDyDvl815NbyQLC2rv4hrn4hdV3pzMUSIks89d/dekSzBFMCBhMXDGuIcOC68PjGvAEMHET&#10;+C7qKatqbBGag0C82iwJM2wrG96Xhru4BVQhS6xbSMbBy8Z54pvDYYpg/GLrAnnhwLHFwjQ6v4gW&#10;WerRHhCIBhKMj9/ylLXTX0X/Kp6Y0qKvSHygbQmWLnIVtVypZoZ6Q9NQpLzLkJLIIz/xzXTjehrI&#10;wg6JZSH9S3hRv3yvIrqf2vXVY4kVsAOO+xbzBZfcuSEAFgN8fhALCT6EQVyWgkEAiZFlidCsLVeU&#10;+f8YSefa3LUefs3hE568QsOGDZbVMVKvNr3pFgCHxL50LKf3AOPne5kqyspdMSB6hTp6ajUIeNDy&#10;t5NH8OSl03H381mX9fWHY0wggOoZYuCAJ1SSY9ghAWrOiAEHlokaGT6D6eNVBioqrpDtTci+UeU9&#10;SLOeh/tMpPMaKSmXBXVL8BwOz0XimEK5mqTpyN2ebjn8/XLVg8G/kX4fPBGVKu3b86+CgJUVIuIK&#10;rcWWKTZWqDErEmq2vJvk12ffvsu6ETrnZrGotgIJNAue/PhLg79/RxNIPU0byBNJsNignFAmfLCb&#10;OygCzDIkwHPhcAmQsXiAJx71dK9NCu8Ufzj2q5Gjp/ytZT9nby00kKZB86u3jD922r0ns0jJnzl7&#10;Pn0jwIc+XUKQ0mhb9uqFu2fPVFlHiOjzsatvEzKhPEM0jZtdPllWXOkXUULwd7ZRN9Sf6wNnqCRb&#10;dYgBsOAjDZrDrcDdmDoemdPlT1lPnMDYlCxUiSmZxpW+pB2K2mIllW+zPF8uPE6NpuUu+Thd7yVn&#10;lvSlPF60fBVmVLpb9R22nXvyVMFvp98PT5IKHpbpQUMNaDWGTNec00otq1UyHtxBG5iVyxzbblu7&#10;+qHkF/dUsJvTABzL71VakfXVZgpV3PKzpUDtyJE5Qv2NZBZSsoS4WIBSco2KYtmgZDjEQDDsUDI9&#10;3bJe6qAtt3MUpf+Xum9QVTxSSu4rV04bP0CzOyoZKgfKxoNQEuriiQEx1FG+E3TxCnbzDQV6AsOr&#10;zAfbtns9KPBV/+DuO7NoyHYOPRLefotHsFwAo0ejzmgpO4CbK49bqBIuoVDnSjwxE8DDWFFj08W7&#10;yrZDha3bb3IJXCtMkBiFwGfYLWk90fhC5vDR8m0Hacl7UXqunjlcTqIwSd53mBaW/hmDuREyMtNi&#10;tn5T9Xvo/zL9znhiKiqoUKu5xvCTbZZefySx4Wy3SzILMgZTSM3KNAiD14hEmDhbVmZE0r6couIy&#10;UsQWpvx2CTyaW9dlZ4K0GjOSFTu77TIX4wYJ4MMhBjJDYn4EHooYODyLHiEd9BZEGCksIyMOFry9&#10;oUCoY29VflmYXaDxa+rmQ6MYhkVoLxcvGZYL6640PoZ6+reaO3WvLr2kJk1gqfDYCh/PhUPrmBuo&#10;DPc0bixXDJXk2nLFkuo2v1rLa78ETfy4FJ0Sav3qdbZTA8Lpg9tMGw7xLDLabQhtebjzAGMfH5BE&#10;sSgQJSRZWKWzltyw8YZ8NBKkCFV63pPfKf196A/Bk4Gsq8MSBNeoV1Xruee0tJf6docxwZyFdMFN&#10;sIngVa97Fctg45Z8eSyCAPHyhMN2oVsRnrXOuCT9Qpu9KLlbPO15fFyqrFgPWRo+4w9HspHls2JA&#10;PKrB8kNMvKXJO61sq9vZtJ889/zouIIJVXcVdOl97b3tVYaBHy7mr049mk+d3EgP8stMnA88/pHp&#10;YWGzXNT5Bx7U1cm8t4OwVA3jh0qJokUGx6gCK5K+u2nsRaDQlpfAmaBexgXZ8xfLYVl3Hn3KLvzb&#10;lkN1Z1ltbaGqkR1NIybLR/BlQuMWugb06X9IPitNiFVmVqlHqrzU+Z3pj8UTUyPfTNkejEeponpq&#10;5GHaOHdpW4letMxWyBvCRjhF5ZSBvnPlWun3Z/IKpWZbPJ2MhnlZxi5lUxPqitOTMIRpqjABLpOj&#10;iinN1esVFy8WbkzPU5lh8kJglcmQgE1+xMRVq94Gnbi6yZj+bqKaef8tFcq828oyjHqy/B+yFb86&#10;Pp2eMxFiolQn0cJkWTX7KFMbw6rHrOdtTV+yFeZWXyCLh3b7c84p6trLzeumm1ijblFBNfzcqz+P&#10;Z6noBRnS8xAMlFOTreomXbqpPK5QLl5VzC3AGVQvYdA6siAN3zAoKVUCWx4xsUo1HPwAbD+NpK+b&#10;2tjSwSKk1iskNBDFcv+J+iCW1Oyha4p1TZQMLuFWSj3NhgdPbNX4A+jfgSemfkNKhRqM5h6Z7N3v&#10;wAW5BDe+L2xDCJj7FoQNhwTUj5tGX56647qlrVRyAbphpShPERapnd/T/Xpw6wI+iwyRJ/vr/+j0&#10;6IFC8FKlHK5kHgQ23u/s/3UA/SsLVjksFUz0MKXigWmm5DsqAMEgAMHj7qyQ5zxlGhTOQxgCuGWo&#10;5zi9CBHGLYgNAVwiDB8OMWhXQs+IBxibDsjd40KgAsnLYAqWVazZcaO8vKKOz0GpUeJFHZoaC7N1&#10;AW9lVd6f7dv4Au7atd6yY2fOjn13Nm7PEV6bZFXl4EUPIuUU8BLZgjA7e72VJSNRt+VClTBs4lMW&#10;YP8g+vfhienSSSVMAysKXJCgMU3u9vlJxD8qVD6ffFZKAvEsGDhWLQyvpMivac/x5zOvygQxhk/t&#10;Wdtshsz85hiHQlOoK5H4fIx+fkWbe1AOYWXoct1xqMwdP8iSUzQjslNTy+LiHsbFXbU0hz6DUQXx&#10;GBYaIBj4CMMiQQDxwBYjDLcShMm2gE5nVA6n3p5xJi79sVAnv5FmnNe5ekG0AGjSmPW6yP1ZmHnF&#10;776hZNNrAwYiMJrkM6DKGdLg5/f1W2D8Dwzo43hY2SgK2giOGCI1buLL407dkzptypzz8tcapKdx&#10;t4bPrn2nqoyh/wb6d+PJQJkrFbUK8kDLderafdkNbv384RA/5Ae5gtGADpKxVoA4o0T9tC8flMNm&#10;h+s196a8FeU2zPilG3PzdTS2uhrt1oY+MCAgAKSMaydNV1DmzjxEWrmuqqioqBa4DzMgjgcFNsgQ&#10;HmuOPqZVMJhGXgG7GXlCrfsmFujYccNMNlmMMy5MU0qV8VD8uIlQn4Qn4MwgW5RbJgs3kMYdNiVq&#10;uHxz5g8R01AIsEu96EhZubDGmAX+cA80BGICx+ryjkiEXYV4JJO3VMtn0wGCP4f+NDwZ6MjKPKGG&#10;VtDLRiRbjjr1fYlk/mWlTZNv5S3ujnRXcg0p2RhK8ukq/wUgqfxxhZkZ987om/oB4xXaEIG8SXWc&#10;M+vU3izq6A9Zlyvzjispax5I7CaLT4zGmSwB4AN8eZmUzFtEDoo4ceCM8e1eu9Z3JNypYobMzzUl&#10;dds12Xgo1KY2zRuQxqmd8X+ENe3OoP4m1ZMMpvzUhXjuikM3yuPTrtXz4036eDRaCjsaPp6yRNPy&#10;W2l8Ko9Kylu8BXWOW2CCbLLN9uidf6Sl/Wz05+PJQOeOPRZih5Ql2AeXKGomt03XnXo89X1xI0/+&#10;JgJkQ+KRDgFIXY6Sqvh6jdaS4MNz5BciiB6egJDiRPAxllrWQ6Vz39NT5UuFGzcUtRVQAplB8yXS&#10;d2slfTSq7IWNVV47vNYes/eEam3oJypmFmldInQfDr17B/NzPBoSXX0/zwjHIC3t3v9WrzGXxJfq&#10;a5vc8V3dvCznJpTKUqGOzS2raNwM4zX3FqlgKKDngEiy9jrw3XHdsu6E2AeiJrQvbgFDUEjpotre&#10;veeqvGb4c+k/CE+VqXu3xyZqXmuQgwVxMGX8ylu39Yuc/V+5XcOauyZuAVVskiMlfOADPoACHQOR&#10;UAnTz5JemTZfOX4LnVvp3PN7fQIUkixUxi9GenlCTsgeu/aITooLFmJkjD+jKF/OPkeJnYyH/DMW&#10;8vmfqF7n9BDGdIEeGjc1zvjtykbBp6W+Se6wLD+0N8JIwIoNdUMFcMn1hIsytY7W9tXtNr5f8Hha&#10;DMb01dIRE1CI2mxd6BuV7fX/IPoPxZORbiujB2BogGLnXivFL+KdOn89ZYNuLbsgX5kx7WbNukek&#10;hOAgGwxh8JEeiQ2I5FsMOGg1xEOoUZgBfSbf/35dpPDB0qOVzpx3eP2wqL1lL2ZO9G9ClBYjTNIN&#10;i+iPyxRRHdCMXnyM8MTxI6dD0SbbNd8taFGj0pCkQw+qwfoVPsLJwjZ78rRLufrBanb6Tb+20NOo&#10;MGqLqiJlkjBZNfCTS8/8J7w/jf7j8VSJiosrIqMLX34N2gJSgfaCz4hJMq2ZZt/faEgVFSl37pQ0&#10;DMYECjLDhB++XngkWuSFz/CCzw7Cxl2GHQKMQjikqZwd+EAYug1YBDSRjLUg1wRVgkOA8+IWAMGF&#10;wCFxYv0Oxajbw0r7i5w67re0YWua8cdFJQrLbRnZJY+MA+l/Af034enHtH2l0q7dN1IMEBXEAB8O&#10;wpAicV3fL+5qxs5bcqwzUspKpVuP25077XR02ypU26S8oa4w/5+hXw7AJcQP0MBhJAV09HqCAotl&#10;AKhiJYd44AYB2HDra7lvfqHTjm5/uz0lXak8Jt0qqMjY/sPUmCvCLkMPO1QSsOYhG5dpLZ/fOUv+&#10;4+S/l/678fQEYQq+Zl3pJ2OvqdQ79b0cqgg9Hj4HEAmgJIk6K+3b7Oze4+se/zg4YFex7neF/wJl&#10;Ksrbqwt6DMru3nOvQ9hGYY3H4elAiX4aT6BnDMGPE6bbW7W5vHorrUf8L9H/FJ5+ngYOU2rVOmxt&#10;nSBUEDbMW4Mmg7DZMF8lxY9b0BkIw3ECBgQCyMgqChoLl4ZkrGM4MZxMrI6pZpNUq272C7rvHvy/&#10;oP9HeHpGyi9Uss8pGTuV2fHKmJlKxKdKxCQl4mPpPlXGfKnMSVdSdyj7Tyk3K2/O+osk/YWnv+j3&#10;pL/w9Bf9fqQo/wf5GOGVHFNl9wAAAABJRU5ErkJgglBLAQItABQABgAIAAAAIQCxgme2CgEAABMC&#10;AAATAAAAAAAAAAAAAAAAAAAAAABbQ29udGVudF9UeXBlc10ueG1sUEsBAi0AFAAGAAgAAAAhADj9&#10;If/WAAAAlAEAAAsAAAAAAAAAAAAAAAAAOwEAAF9yZWxzLy5yZWxzUEsBAi0AFAAGAAgAAAAhAJUd&#10;Ts/1BAAAyBEAAA4AAAAAAAAAAAAAAAAAOgIAAGRycy9lMm9Eb2MueG1sUEsBAi0AFAAGAAgAAAAh&#10;AKomDr68AAAAIQEAABkAAAAAAAAAAAAAAAAAWwcAAGRycy9fcmVscy9lMm9Eb2MueG1sLnJlbHNQ&#10;SwECLQAUAAYACAAAACEAjLD+dt8AAAAJAQAADwAAAAAAAAAAAAAAAABOCAAAZHJzL2Rvd25yZXYu&#10;eG1sUEsBAi0ACgAAAAAAAAAhALNZ8/MZygAAGcoAABQAAAAAAAAAAAAAAAAAWgkAAGRycy9tZWRp&#10;YS9pbWFnZTEucG5nUEsFBgAAAAAGAAYAfAEAAKXTAAAAAA==&#10;">
                <v:shape id="Text Box 9" o:spid="_x0000_s103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386886" w:rsidRDefault="00386886" w:rsidP="00817A41">
                        <w:pPr>
                          <w:pStyle w:val="a5"/>
                          <w:jc w:val="center"/>
                          <w:rPr>
                            <w:b/>
                            <w:sz w:val="21"/>
                            <w:szCs w:val="21"/>
                          </w:rPr>
                        </w:pPr>
                        <w:r>
                          <w:rPr>
                            <w:b/>
                            <w:sz w:val="21"/>
                            <w:szCs w:val="21"/>
                          </w:rPr>
                          <w:t>КЫРГЫЗ РЕСПУБЛИКАСЫ</w:t>
                        </w:r>
                      </w:p>
                      <w:p w:rsidR="00386886" w:rsidRDefault="00386886" w:rsidP="00817A41">
                        <w:pPr>
                          <w:pStyle w:val="a5"/>
                          <w:jc w:val="center"/>
                          <w:rPr>
                            <w:b/>
                            <w:sz w:val="21"/>
                            <w:szCs w:val="21"/>
                          </w:rPr>
                        </w:pPr>
                        <w:r>
                          <w:rPr>
                            <w:b/>
                            <w:sz w:val="21"/>
                            <w:szCs w:val="21"/>
                          </w:rPr>
                          <w:t>БАТКЕН ОБЛАСТЫ</w:t>
                        </w:r>
                      </w:p>
                      <w:p w:rsidR="00386886" w:rsidRDefault="00386886" w:rsidP="00817A41">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386886" w:rsidRDefault="00386886" w:rsidP="00817A41">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386886" w:rsidRDefault="00386886" w:rsidP="00817A41">
                        <w:pPr>
                          <w:jc w:val="center"/>
                          <w:rPr>
                            <w:sz w:val="19"/>
                          </w:rPr>
                        </w:pPr>
                      </w:p>
                      <w:p w:rsidR="00386886" w:rsidRDefault="00386886" w:rsidP="00817A41">
                        <w:pPr>
                          <w:jc w:val="center"/>
                        </w:pPr>
                        <w:r>
                          <w:t xml:space="preserve"> </w:t>
                        </w:r>
                      </w:p>
                      <w:p w:rsidR="00386886" w:rsidRDefault="00386886" w:rsidP="00817A41"/>
                      <w:p w:rsidR="00386886" w:rsidRDefault="00386886" w:rsidP="00817A41">
                        <w:pPr>
                          <w:jc w:val="center"/>
                        </w:pPr>
                        <w:r>
                          <w:t xml:space="preserve">  </w:t>
                        </w:r>
                      </w:p>
                    </w:txbxContent>
                  </v:textbox>
                </v:shape>
                <v:shape id="Text Box 10" o:spid="_x0000_s103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386886" w:rsidRDefault="00386886" w:rsidP="00817A41">
                        <w:pPr>
                          <w:pStyle w:val="a5"/>
                          <w:jc w:val="center"/>
                          <w:rPr>
                            <w:b/>
                            <w:sz w:val="21"/>
                            <w:szCs w:val="21"/>
                          </w:rPr>
                        </w:pPr>
                        <w:r>
                          <w:rPr>
                            <w:b/>
                            <w:sz w:val="21"/>
                            <w:szCs w:val="21"/>
                          </w:rPr>
                          <w:t>КЫРГЫЗСКАЯ РЕСПУБЛИКА</w:t>
                        </w:r>
                      </w:p>
                      <w:p w:rsidR="00386886" w:rsidRDefault="00386886" w:rsidP="00817A41">
                        <w:pPr>
                          <w:pStyle w:val="a5"/>
                          <w:jc w:val="center"/>
                          <w:rPr>
                            <w:b/>
                            <w:sz w:val="21"/>
                            <w:szCs w:val="21"/>
                          </w:rPr>
                        </w:pPr>
                        <w:r>
                          <w:rPr>
                            <w:b/>
                            <w:sz w:val="21"/>
                            <w:szCs w:val="21"/>
                          </w:rPr>
                          <w:t>БАТКЕНСКАЯ  ОБЛАСТЬ</w:t>
                        </w:r>
                      </w:p>
                      <w:p w:rsidR="00386886" w:rsidRDefault="00386886" w:rsidP="00817A41">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386886" w:rsidRDefault="00386886" w:rsidP="00817A41">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386886" w:rsidRDefault="00386886" w:rsidP="00817A41">
                        <w:pPr>
                          <w:jc w:val="center"/>
                        </w:pPr>
                        <w:r>
                          <w:rPr>
                            <w:sz w:val="19"/>
                          </w:rPr>
                          <w:t xml:space="preserve">   </w:t>
                        </w:r>
                      </w:p>
                      <w:p w:rsidR="00386886" w:rsidRDefault="00386886" w:rsidP="00817A41">
                        <w:pPr>
                          <w:rPr>
                            <w:sz w:val="19"/>
                            <w:lang w:val="ky-KG"/>
                          </w:rPr>
                        </w:pPr>
                        <w:r>
                          <w:t xml:space="preserve"> </w:t>
                        </w:r>
                      </w:p>
                    </w:txbxContent>
                  </v:textbox>
                </v:shape>
                <v:line id="Line 11" o:spid="_x0000_s103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Picture 13" o:spid="_x0000_s103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9" o:title=""/>
                </v:shape>
                <w10:wrap anchorx="page"/>
              </v:group>
            </w:pict>
          </mc:Fallback>
        </mc:AlternateContent>
      </w:r>
    </w:p>
    <w:p w:rsidR="00817A41" w:rsidRDefault="00817A41" w:rsidP="00817A41">
      <w:pPr>
        <w:rPr>
          <w:lang w:val="ky-KG"/>
        </w:rPr>
      </w:pPr>
    </w:p>
    <w:p w:rsidR="00817A41" w:rsidRDefault="00817A41" w:rsidP="00817A41">
      <w:pPr>
        <w:rPr>
          <w:b/>
          <w:sz w:val="21"/>
          <w:szCs w:val="21"/>
          <w:lang w:val="ky-KG"/>
        </w:rPr>
      </w:pPr>
    </w:p>
    <w:p w:rsidR="00817A41" w:rsidRDefault="00817A41" w:rsidP="00817A41">
      <w:pPr>
        <w:jc w:val="both"/>
        <w:rPr>
          <w:b/>
          <w:sz w:val="21"/>
          <w:szCs w:val="21"/>
          <w:lang w:val="ky-KG"/>
        </w:rPr>
      </w:pPr>
    </w:p>
    <w:p w:rsidR="00817A41" w:rsidRDefault="00817A41" w:rsidP="00817A41">
      <w:pPr>
        <w:rPr>
          <w:b/>
          <w:sz w:val="21"/>
          <w:szCs w:val="21"/>
          <w:lang w:val="ky-KG"/>
        </w:rPr>
      </w:pPr>
    </w:p>
    <w:p w:rsidR="00817A41" w:rsidRDefault="00817A41" w:rsidP="00817A41">
      <w:pPr>
        <w:rPr>
          <w:b/>
          <w:sz w:val="21"/>
          <w:szCs w:val="21"/>
          <w:lang w:val="ky-KG"/>
        </w:rPr>
      </w:pPr>
    </w:p>
    <w:p w:rsidR="00817A41" w:rsidRDefault="00817A41" w:rsidP="00817A41">
      <w:pPr>
        <w:tabs>
          <w:tab w:val="left" w:pos="7616"/>
          <w:tab w:val="left" w:pos="8445"/>
        </w:tabs>
        <w:ind w:right="-1"/>
        <w:rPr>
          <w:b/>
          <w:lang w:val="ky-KG"/>
        </w:rPr>
      </w:pPr>
      <w:r>
        <w:rPr>
          <w:lang w:val="ky-KG"/>
        </w:rPr>
        <w:tab/>
        <w:t xml:space="preserve">  </w:t>
      </w:r>
    </w:p>
    <w:p w:rsidR="00817A41" w:rsidRDefault="00817A41" w:rsidP="00817A41">
      <w:pPr>
        <w:ind w:right="-1"/>
        <w:rPr>
          <w:lang w:val="ky-KG"/>
        </w:rPr>
      </w:pPr>
      <w:r>
        <w:rPr>
          <w:lang w:val="ky-KG"/>
        </w:rPr>
        <w:t xml:space="preserve"> </w:t>
      </w:r>
    </w:p>
    <w:p w:rsidR="00817A41" w:rsidRDefault="00817A41" w:rsidP="00817A41">
      <w:pPr>
        <w:ind w:right="-1"/>
        <w:rPr>
          <w:b/>
          <w:sz w:val="18"/>
          <w:szCs w:val="18"/>
          <w:lang w:val="ky-KG"/>
        </w:rPr>
      </w:pPr>
      <w:r>
        <w:rPr>
          <w:b/>
          <w:lang w:val="ky-KG"/>
        </w:rPr>
        <w:t xml:space="preserve">                                                                Т О К Т О М</w:t>
      </w:r>
    </w:p>
    <w:p w:rsidR="00D356F4" w:rsidRDefault="00D356F4" w:rsidP="00E555EE">
      <w:pPr>
        <w:rPr>
          <w:rFonts w:eastAsia="Calibri"/>
          <w:b/>
          <w:sz w:val="28"/>
          <w:szCs w:val="28"/>
          <w:lang w:val="ky-KG"/>
        </w:rPr>
      </w:pPr>
    </w:p>
    <w:p w:rsidR="00E555EE" w:rsidRDefault="00E555EE" w:rsidP="00E555EE">
      <w:pPr>
        <w:jc w:val="center"/>
        <w:rPr>
          <w:b/>
          <w:sz w:val="22"/>
          <w:szCs w:val="22"/>
          <w:lang w:val="ky-KG"/>
        </w:rPr>
      </w:pPr>
      <w:r>
        <w:rPr>
          <w:b/>
          <w:sz w:val="22"/>
          <w:szCs w:val="22"/>
          <w:lang w:val="ky-KG"/>
        </w:rPr>
        <w:t xml:space="preserve">РАЗЗАКОВ ШААРДЫК  КЕҢЕШИНИН КЕЗЕКТЕГИ </w:t>
      </w:r>
      <w:r w:rsidRPr="00722427">
        <w:rPr>
          <w:b/>
          <w:sz w:val="22"/>
          <w:szCs w:val="22"/>
          <w:lang w:val="ky-KG"/>
        </w:rPr>
        <w:t>XXV</w:t>
      </w:r>
      <w:r>
        <w:rPr>
          <w:b/>
          <w:sz w:val="22"/>
          <w:szCs w:val="22"/>
          <w:lang w:val="ky-KG"/>
        </w:rPr>
        <w:t xml:space="preserve"> СЕССИЯСЫ (</w:t>
      </w:r>
      <w:r>
        <w:rPr>
          <w:sz w:val="22"/>
          <w:szCs w:val="22"/>
          <w:lang w:val="ky-KG"/>
        </w:rPr>
        <w:t>VI чакырылышы)</w:t>
      </w:r>
    </w:p>
    <w:p w:rsidR="00E555EE" w:rsidRDefault="00E555EE" w:rsidP="00E555EE">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E555EE" w:rsidRDefault="00E555EE" w:rsidP="00E555EE">
      <w:pPr>
        <w:rPr>
          <w:lang w:val="ky-KG"/>
        </w:rPr>
      </w:pPr>
      <w:r>
        <w:rPr>
          <w:lang w:val="ky-KG"/>
        </w:rPr>
        <w:t xml:space="preserve"> 2023-жылдын </w:t>
      </w:r>
      <w:r w:rsidR="00D55704">
        <w:rPr>
          <w:lang w:val="ky-KG"/>
        </w:rPr>
        <w:t>28</w:t>
      </w:r>
      <w:r>
        <w:rPr>
          <w:lang w:val="ky-KG"/>
        </w:rPr>
        <w:t>-сентябрь №</w:t>
      </w:r>
      <w:r w:rsidR="00D55704">
        <w:rPr>
          <w:lang w:val="ky-KG"/>
        </w:rPr>
        <w:t>2</w:t>
      </w:r>
      <w:r>
        <w:rPr>
          <w:lang w:val="ky-KG"/>
        </w:rPr>
        <w:t xml:space="preserve">    </w:t>
      </w:r>
      <w:r>
        <w:rPr>
          <w:lang w:val="ky-KG"/>
        </w:rPr>
        <w:tab/>
      </w:r>
      <w:r>
        <w:rPr>
          <w:lang w:val="ky-KG"/>
        </w:rPr>
        <w:tab/>
      </w:r>
      <w:r>
        <w:rPr>
          <w:lang w:val="ky-KG"/>
        </w:rPr>
        <w:tab/>
      </w:r>
    </w:p>
    <w:p w:rsidR="00E555EE" w:rsidRDefault="00E555EE" w:rsidP="00E555EE">
      <w:pPr>
        <w:jc w:val="center"/>
        <w:rPr>
          <w:b/>
          <w:lang w:val="ky-KG"/>
        </w:rPr>
      </w:pPr>
    </w:p>
    <w:p w:rsidR="00721EBF" w:rsidRDefault="00E555EE" w:rsidP="00E555EE">
      <w:pPr>
        <w:ind w:left="142"/>
        <w:jc w:val="center"/>
        <w:rPr>
          <w:b/>
          <w:lang w:val="ky-KG"/>
        </w:rPr>
      </w:pPr>
      <w:r>
        <w:rPr>
          <w:b/>
          <w:lang w:val="ky-KG"/>
        </w:rPr>
        <w:t>Раззаков шаарынын ички  маршруттук к</w:t>
      </w:r>
      <w:r w:rsidR="00AD2D40">
        <w:rPr>
          <w:b/>
          <w:lang w:val="ky-KG"/>
        </w:rPr>
        <w:t xml:space="preserve">аттамдарынын жол кире акысынын </w:t>
      </w:r>
    </w:p>
    <w:p w:rsidR="00E555EE" w:rsidRDefault="00AD2D40" w:rsidP="00E555EE">
      <w:pPr>
        <w:ind w:left="142"/>
        <w:jc w:val="center"/>
        <w:rPr>
          <w:b/>
          <w:lang w:val="ky-KG"/>
        </w:rPr>
      </w:pPr>
      <w:r>
        <w:rPr>
          <w:b/>
          <w:lang w:val="ky-KG"/>
        </w:rPr>
        <w:t>өлчөмү</w:t>
      </w:r>
      <w:r w:rsidR="00721EBF">
        <w:rPr>
          <w:b/>
          <w:lang w:val="ky-KG"/>
        </w:rPr>
        <w:t>н бекитүү жөнүндө.</w:t>
      </w:r>
    </w:p>
    <w:p w:rsidR="00E555EE" w:rsidRDefault="00E555EE" w:rsidP="00E555EE">
      <w:pPr>
        <w:jc w:val="both"/>
        <w:rPr>
          <w:b/>
          <w:lang w:val="ky-KG"/>
        </w:rPr>
      </w:pPr>
    </w:p>
    <w:p w:rsidR="00E555EE" w:rsidRDefault="00FD119B" w:rsidP="00E555EE">
      <w:pPr>
        <w:ind w:firstLine="708"/>
        <w:jc w:val="both"/>
        <w:rPr>
          <w:lang w:val="ky-KG"/>
        </w:rPr>
      </w:pPr>
      <w:r>
        <w:rPr>
          <w:lang w:val="ky-KG"/>
        </w:rPr>
        <w:t xml:space="preserve">Раззаков шаарынын мэриясынын </w:t>
      </w:r>
      <w:r w:rsidR="00E555EE">
        <w:rPr>
          <w:lang w:val="ky-KG"/>
        </w:rPr>
        <w:t xml:space="preserve">Раззаков шаарынын ички маршруттук каттамдарынын </w:t>
      </w:r>
      <w:r w:rsidR="00AD2D40">
        <w:rPr>
          <w:lang w:val="ky-KG"/>
        </w:rPr>
        <w:t>жол кире акысынын өлчөмү</w:t>
      </w:r>
      <w:r w:rsidR="00E555EE">
        <w:rPr>
          <w:lang w:val="ky-KG"/>
        </w:rPr>
        <w:t xml:space="preserve">н бекитүү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w:t>
      </w:r>
      <w:r w:rsidR="00E555EE" w:rsidRPr="004C7B3D">
        <w:rPr>
          <w:lang w:val="ky-KG"/>
        </w:rPr>
        <w:t>XXV</w:t>
      </w:r>
      <w:r w:rsidR="00E555EE">
        <w:rPr>
          <w:lang w:val="ky-KG"/>
        </w:rPr>
        <w:t xml:space="preserve"> сессиясы</w:t>
      </w:r>
    </w:p>
    <w:p w:rsidR="00E555EE" w:rsidRDefault="00E555EE" w:rsidP="00E555EE">
      <w:pPr>
        <w:jc w:val="both"/>
        <w:rPr>
          <w:lang w:val="ky-KG"/>
        </w:rPr>
      </w:pPr>
    </w:p>
    <w:p w:rsidR="00E555EE" w:rsidRDefault="00E555EE" w:rsidP="00E555EE">
      <w:pPr>
        <w:jc w:val="center"/>
        <w:rPr>
          <w:b/>
          <w:lang w:val="ky-KG"/>
        </w:rPr>
      </w:pPr>
      <w:r>
        <w:rPr>
          <w:b/>
          <w:lang w:val="ky-KG"/>
        </w:rPr>
        <w:t>ТОКТОМ   КЫЛАТ:</w:t>
      </w:r>
    </w:p>
    <w:p w:rsidR="00E555EE" w:rsidRDefault="00E555EE" w:rsidP="00E555EE">
      <w:pPr>
        <w:rPr>
          <w:lang w:val="ky-KG"/>
        </w:rPr>
      </w:pPr>
    </w:p>
    <w:p w:rsidR="00E555EE" w:rsidRDefault="00E555EE" w:rsidP="00E555EE">
      <w:pPr>
        <w:numPr>
          <w:ilvl w:val="0"/>
          <w:numId w:val="5"/>
        </w:numPr>
        <w:jc w:val="both"/>
        <w:rPr>
          <w:lang w:val="ky-KG"/>
        </w:rPr>
      </w:pPr>
      <w:r>
        <w:rPr>
          <w:lang w:val="ky-KG"/>
        </w:rPr>
        <w:t xml:space="preserve">Раззаков шаарынын ички маршруттук каттамдарынын жол кире акысы </w:t>
      </w:r>
      <w:r w:rsidR="00AD2D40">
        <w:rPr>
          <w:lang w:val="ky-KG"/>
        </w:rPr>
        <w:t>1-4-класс</w:t>
      </w:r>
      <w:r w:rsidR="00847A3A">
        <w:rPr>
          <w:lang w:val="ky-KG"/>
        </w:rPr>
        <w:t xml:space="preserve">ынын </w:t>
      </w:r>
      <w:r w:rsidR="00AD2D40">
        <w:rPr>
          <w:lang w:val="ky-KG"/>
        </w:rPr>
        <w:t xml:space="preserve"> мектеп окуучулары үчү</w:t>
      </w:r>
      <w:r>
        <w:rPr>
          <w:lang w:val="ky-KG"/>
        </w:rPr>
        <w:t>н</w:t>
      </w:r>
      <w:r w:rsidR="00AD2D40">
        <w:rPr>
          <w:lang w:val="ky-KG"/>
        </w:rPr>
        <w:t xml:space="preserve"> акысыз, 5-11-класс</w:t>
      </w:r>
      <w:r w:rsidR="00BF7D06">
        <w:rPr>
          <w:lang w:val="ky-KG"/>
        </w:rPr>
        <w:t>ынын</w:t>
      </w:r>
      <w:r w:rsidR="00AD2D40">
        <w:rPr>
          <w:lang w:val="ky-KG"/>
        </w:rPr>
        <w:t xml:space="preserve"> мектеп окуучулары үчүн</w:t>
      </w:r>
      <w:r>
        <w:rPr>
          <w:lang w:val="ky-KG"/>
        </w:rPr>
        <w:t xml:space="preserve"> 10(он) сом</w:t>
      </w:r>
      <w:r w:rsidR="00FD119B">
        <w:rPr>
          <w:lang w:val="ky-KG"/>
        </w:rPr>
        <w:t>,</w:t>
      </w:r>
      <w:r w:rsidR="00AD2D40">
        <w:rPr>
          <w:lang w:val="ky-KG"/>
        </w:rPr>
        <w:t xml:space="preserve"> чондор үчүн 20(жыйырма) сом өлчөмүндө</w:t>
      </w:r>
      <w:r w:rsidR="00847A3A">
        <w:rPr>
          <w:lang w:val="ky-KG"/>
        </w:rPr>
        <w:t xml:space="preserve"> бекитилсин жана окуу мезгилинде маршруттук каттамдар саат 19 </w:t>
      </w:r>
      <w:r w:rsidR="00847A3A">
        <w:rPr>
          <w:vertAlign w:val="superscript"/>
          <w:lang w:val="ky-KG"/>
        </w:rPr>
        <w:t xml:space="preserve">00  </w:t>
      </w:r>
      <w:r w:rsidR="00847A3A">
        <w:rPr>
          <w:lang w:val="ky-KG"/>
        </w:rPr>
        <w:t>гө чейин жүргүзүлсүн</w:t>
      </w:r>
    </w:p>
    <w:p w:rsidR="00E555EE" w:rsidRDefault="00E555EE" w:rsidP="00E555EE">
      <w:pPr>
        <w:ind w:left="720"/>
        <w:jc w:val="both"/>
        <w:rPr>
          <w:lang w:val="ky-KG"/>
        </w:rPr>
      </w:pPr>
    </w:p>
    <w:p w:rsidR="00E555EE" w:rsidRDefault="00E555EE" w:rsidP="00E555EE">
      <w:pPr>
        <w:numPr>
          <w:ilvl w:val="0"/>
          <w:numId w:val="5"/>
        </w:numPr>
        <w:jc w:val="both"/>
        <w:rPr>
          <w:lang w:val="ky-KG"/>
        </w:rPr>
      </w:pPr>
      <w:r>
        <w:rPr>
          <w:lang w:val="ky-KG"/>
        </w:rPr>
        <w:t>Тийешелүү иш-кагаздарын Кыргыз Республикасынын нормативдик-укутук актыларына ылайык жүргүзүү</w:t>
      </w:r>
      <w:r w:rsidR="001A2A39">
        <w:rPr>
          <w:lang w:val="ky-KG"/>
        </w:rPr>
        <w:t xml:space="preserve"> жана көзөмөлдөө</w:t>
      </w:r>
      <w:r>
        <w:rPr>
          <w:lang w:val="ky-KG"/>
        </w:rPr>
        <w:t xml:space="preserve"> жагы Раззаков шаарынын мэри Ч.А. Рысовго </w:t>
      </w:r>
      <w:r w:rsidR="001A2A39">
        <w:rPr>
          <w:lang w:val="ky-KG"/>
        </w:rPr>
        <w:t xml:space="preserve">жана “Жибек-Жолу” акционердик коомунун башкармалыгынын төрагасы К.Маликовго </w:t>
      </w:r>
      <w:r>
        <w:rPr>
          <w:lang w:val="ky-KG"/>
        </w:rPr>
        <w:t>милдеттендирилсин.</w:t>
      </w:r>
    </w:p>
    <w:p w:rsidR="00E555EE" w:rsidRDefault="00E555EE" w:rsidP="00E555EE">
      <w:pPr>
        <w:pStyle w:val="a7"/>
        <w:rPr>
          <w:lang w:val="ky-KG"/>
        </w:rPr>
      </w:pPr>
    </w:p>
    <w:p w:rsidR="00E555EE" w:rsidRDefault="00E555EE" w:rsidP="00E555EE">
      <w:pPr>
        <w:numPr>
          <w:ilvl w:val="0"/>
          <w:numId w:val="5"/>
        </w:numPr>
        <w:jc w:val="both"/>
        <w:rPr>
          <w:lang w:val="ky-KG"/>
        </w:rPr>
      </w:pPr>
      <w:r>
        <w:rPr>
          <w:lang w:val="ky-KG"/>
        </w:rPr>
        <w:t>Исфана шаардык Кенешинин 2020-жылдын 28-февралындагы “Исфана шаар аймагындагы мектеп окуучулары учун маршруттук каттамдарынын убактысын жана ж</w:t>
      </w:r>
      <w:r w:rsidR="00721EBF">
        <w:rPr>
          <w:lang w:val="ky-KG"/>
        </w:rPr>
        <w:t>ол кире акысынын тарифин бекитүү жөнүндө” №3 токтому күчү</w:t>
      </w:r>
      <w:r>
        <w:rPr>
          <w:lang w:val="ky-KG"/>
        </w:rPr>
        <w:t>н жоготту деп табылсын.</w:t>
      </w:r>
    </w:p>
    <w:p w:rsidR="00E555EE" w:rsidRDefault="00E555EE" w:rsidP="00E555EE">
      <w:pPr>
        <w:ind w:left="720"/>
        <w:jc w:val="both"/>
        <w:rPr>
          <w:lang w:val="ky-KG"/>
        </w:rPr>
      </w:pPr>
    </w:p>
    <w:p w:rsidR="00E555EE" w:rsidRDefault="00E555EE" w:rsidP="00E555EE">
      <w:pPr>
        <w:numPr>
          <w:ilvl w:val="0"/>
          <w:numId w:val="5"/>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r w:rsidR="00386886">
        <w:fldChar w:fldCharType="begin"/>
      </w:r>
      <w:r w:rsidR="00386886" w:rsidRPr="00EF59B1">
        <w:rPr>
          <w:lang w:val="ky-KG"/>
        </w:rPr>
        <w:instrText xml:space="preserve"> HYPERLINK "http://www.isfanacity.kg" </w:instrText>
      </w:r>
      <w:r w:rsidR="00386886">
        <w:fldChar w:fldCharType="separate"/>
      </w:r>
      <w:r>
        <w:rPr>
          <w:rStyle w:val="a3"/>
          <w:lang w:val="ky-KG"/>
        </w:rPr>
        <w:t>www.isfanacity.kg</w:t>
      </w:r>
      <w:r w:rsidR="00386886">
        <w:rPr>
          <w:rStyle w:val="a3"/>
          <w:lang w:val="ky-KG"/>
        </w:rPr>
        <w:fldChar w:fldCharType="end"/>
      </w:r>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E555EE" w:rsidRDefault="00E555EE" w:rsidP="00E555EE">
      <w:pPr>
        <w:jc w:val="both"/>
        <w:rPr>
          <w:lang w:val="ky-KG"/>
        </w:rPr>
      </w:pPr>
    </w:p>
    <w:p w:rsidR="00E555EE" w:rsidRDefault="00E555EE" w:rsidP="00E555EE">
      <w:pPr>
        <w:numPr>
          <w:ilvl w:val="0"/>
          <w:numId w:val="5"/>
        </w:numPr>
        <w:jc w:val="both"/>
        <w:rPr>
          <w:lang w:val="ky-KG"/>
        </w:rPr>
      </w:pPr>
      <w:r>
        <w:rPr>
          <w:lang w:val="ky-KG"/>
        </w:rPr>
        <w:t>Бул токтомдун аткарылышын көзөмөлдөө жагы Раззаков шаардык Кеңешинин бюджет, экономика, өнөр жай, айыл чарба жана инвестиция иштери боюнча туруктуу комиссиясына тапшырылсын.</w:t>
      </w:r>
    </w:p>
    <w:p w:rsidR="00E555EE" w:rsidRDefault="00E555EE" w:rsidP="00E555EE">
      <w:pPr>
        <w:ind w:left="360"/>
        <w:jc w:val="both"/>
        <w:rPr>
          <w:lang w:val="ky-KG"/>
        </w:rPr>
      </w:pPr>
    </w:p>
    <w:p w:rsidR="00E555EE" w:rsidRDefault="00E555EE" w:rsidP="00E555EE">
      <w:pPr>
        <w:rPr>
          <w:b/>
          <w:lang w:val="ky-KG"/>
        </w:rPr>
      </w:pPr>
    </w:p>
    <w:p w:rsidR="00E555EE" w:rsidRDefault="00E555EE" w:rsidP="00E555EE">
      <w:pPr>
        <w:rPr>
          <w:b/>
          <w:lang w:val="ky-KG"/>
        </w:rPr>
      </w:pPr>
    </w:p>
    <w:p w:rsidR="00E555EE" w:rsidRPr="00D356F4" w:rsidRDefault="00E555EE" w:rsidP="00E555EE">
      <w:pPr>
        <w:rPr>
          <w:b/>
          <w:lang w:val="ky-KG"/>
        </w:rPr>
      </w:pPr>
      <w:r>
        <w:rPr>
          <w:b/>
          <w:lang w:val="ky-KG"/>
        </w:rPr>
        <w:tab/>
      </w:r>
      <w:r>
        <w:rPr>
          <w:b/>
          <w:lang w:val="ky-KG"/>
        </w:rPr>
        <w:tab/>
      </w:r>
      <w:r w:rsidRPr="00D356F4">
        <w:rPr>
          <w:b/>
          <w:lang w:val="ky-KG"/>
        </w:rPr>
        <w:t xml:space="preserve">Төрага                   </w:t>
      </w:r>
      <w:r w:rsidRPr="00D356F4">
        <w:rPr>
          <w:b/>
          <w:lang w:val="ky-KG"/>
        </w:rPr>
        <w:tab/>
        <w:t xml:space="preserve">         </w:t>
      </w:r>
      <w:r w:rsidR="00D356F4">
        <w:rPr>
          <w:b/>
          <w:lang w:val="ky-KG"/>
        </w:rPr>
        <w:tab/>
      </w:r>
      <w:r w:rsidR="00D356F4">
        <w:rPr>
          <w:b/>
          <w:lang w:val="ky-KG"/>
        </w:rPr>
        <w:tab/>
      </w:r>
      <w:r w:rsidRPr="00D356F4">
        <w:rPr>
          <w:b/>
          <w:lang w:val="ky-KG"/>
        </w:rPr>
        <w:t xml:space="preserve">            Б.Т. Сапаев</w:t>
      </w:r>
    </w:p>
    <w:p w:rsidR="00E555EE" w:rsidRPr="00D356F4" w:rsidRDefault="00E555EE" w:rsidP="00E555EE">
      <w:pPr>
        <w:rPr>
          <w:b/>
          <w:sz w:val="28"/>
          <w:szCs w:val="28"/>
          <w:lang w:val="ky-KG"/>
        </w:rPr>
      </w:pPr>
    </w:p>
    <w:p w:rsidR="00213207" w:rsidRDefault="00213207" w:rsidP="00213207">
      <w:pPr>
        <w:jc w:val="center"/>
        <w:rPr>
          <w:b/>
          <w:sz w:val="22"/>
          <w:szCs w:val="22"/>
          <w:lang w:val="ky-KG"/>
        </w:rPr>
      </w:pPr>
    </w:p>
    <w:p w:rsidR="00213207" w:rsidRDefault="00213207" w:rsidP="00213207">
      <w:pPr>
        <w:spacing w:after="120"/>
        <w:rPr>
          <w:b/>
          <w:sz w:val="21"/>
          <w:szCs w:val="21"/>
          <w:lang w:val="ky-KG"/>
        </w:rPr>
      </w:pPr>
      <w:r>
        <w:rPr>
          <w:noProof/>
        </w:rPr>
        <mc:AlternateContent>
          <mc:Choice Requires="wpg">
            <w:drawing>
              <wp:anchor distT="0" distB="0" distL="114300" distR="114300" simplePos="0" relativeHeight="251674624" behindDoc="0" locked="0" layoutInCell="1" allowOverlap="1" wp14:anchorId="72EB3329" wp14:editId="4416B3E4">
                <wp:simplePos x="0" y="0"/>
                <wp:positionH relativeFrom="page">
                  <wp:align>center</wp:align>
                </wp:positionH>
                <wp:positionV relativeFrom="paragraph">
                  <wp:posOffset>-160655</wp:posOffset>
                </wp:positionV>
                <wp:extent cx="7037705" cy="1185545"/>
                <wp:effectExtent l="0" t="0" r="10795" b="14605"/>
                <wp:wrapNone/>
                <wp:docPr id="13" name="Группа 13"/>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14"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213207" w:rsidRDefault="00213207" w:rsidP="00213207">
                              <w:pPr>
                                <w:pStyle w:val="a5"/>
                                <w:jc w:val="center"/>
                                <w:rPr>
                                  <w:b/>
                                  <w:sz w:val="21"/>
                                  <w:szCs w:val="21"/>
                                </w:rPr>
                              </w:pPr>
                              <w:r>
                                <w:rPr>
                                  <w:b/>
                                  <w:sz w:val="21"/>
                                  <w:szCs w:val="21"/>
                                </w:rPr>
                                <w:t>КЫРГЫЗ РЕСПУБЛИКАСЫ</w:t>
                              </w:r>
                            </w:p>
                            <w:p w:rsidR="00213207" w:rsidRDefault="00213207" w:rsidP="00213207">
                              <w:pPr>
                                <w:pStyle w:val="a5"/>
                                <w:jc w:val="center"/>
                                <w:rPr>
                                  <w:b/>
                                  <w:sz w:val="21"/>
                                  <w:szCs w:val="21"/>
                                </w:rPr>
                              </w:pPr>
                              <w:r>
                                <w:rPr>
                                  <w:b/>
                                  <w:sz w:val="21"/>
                                  <w:szCs w:val="21"/>
                                </w:rPr>
                                <w:t>БАТКЕН ОБЛАСТЫ</w:t>
                              </w:r>
                            </w:p>
                            <w:p w:rsidR="00213207" w:rsidRDefault="00213207" w:rsidP="00213207">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213207" w:rsidRDefault="00213207" w:rsidP="00213207">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213207" w:rsidRDefault="00213207" w:rsidP="00213207">
                              <w:pPr>
                                <w:jc w:val="center"/>
                                <w:rPr>
                                  <w:sz w:val="19"/>
                                </w:rPr>
                              </w:pPr>
                            </w:p>
                            <w:p w:rsidR="00213207" w:rsidRDefault="00213207" w:rsidP="00213207">
                              <w:pPr>
                                <w:jc w:val="center"/>
                              </w:pPr>
                              <w:r>
                                <w:t xml:space="preserve"> </w:t>
                              </w:r>
                            </w:p>
                            <w:p w:rsidR="00213207" w:rsidRDefault="00213207" w:rsidP="00213207"/>
                            <w:p w:rsidR="00213207" w:rsidRDefault="00213207" w:rsidP="00213207">
                              <w:pPr>
                                <w:jc w:val="center"/>
                              </w:pPr>
                              <w:r>
                                <w:t xml:space="preserve">  </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213207" w:rsidRDefault="00213207" w:rsidP="00213207">
                              <w:pPr>
                                <w:pStyle w:val="a5"/>
                                <w:jc w:val="center"/>
                                <w:rPr>
                                  <w:b/>
                                  <w:sz w:val="21"/>
                                  <w:szCs w:val="21"/>
                                </w:rPr>
                              </w:pPr>
                              <w:r>
                                <w:rPr>
                                  <w:b/>
                                  <w:sz w:val="21"/>
                                  <w:szCs w:val="21"/>
                                </w:rPr>
                                <w:t>КЫРГЫЗСКАЯ РЕСПУБЛИКА</w:t>
                              </w:r>
                            </w:p>
                            <w:p w:rsidR="00213207" w:rsidRDefault="00213207" w:rsidP="00213207">
                              <w:pPr>
                                <w:pStyle w:val="a5"/>
                                <w:jc w:val="center"/>
                                <w:rPr>
                                  <w:b/>
                                  <w:sz w:val="21"/>
                                  <w:szCs w:val="21"/>
                                </w:rPr>
                              </w:pPr>
                              <w:r>
                                <w:rPr>
                                  <w:b/>
                                  <w:sz w:val="21"/>
                                  <w:szCs w:val="21"/>
                                </w:rPr>
                                <w:t>БАТКЕНСКАЯ  ОБЛАСТЬ</w:t>
                              </w:r>
                            </w:p>
                            <w:p w:rsidR="00213207" w:rsidRDefault="00213207" w:rsidP="00213207">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213207" w:rsidRDefault="00213207" w:rsidP="00213207">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213207" w:rsidRDefault="00213207" w:rsidP="00213207">
                              <w:pPr>
                                <w:jc w:val="center"/>
                              </w:pPr>
                              <w:r>
                                <w:rPr>
                                  <w:sz w:val="19"/>
                                </w:rPr>
                                <w:t xml:space="preserve">   </w:t>
                              </w:r>
                            </w:p>
                            <w:p w:rsidR="00213207" w:rsidRDefault="00213207" w:rsidP="00213207">
                              <w:pPr>
                                <w:rPr>
                                  <w:sz w:val="19"/>
                                  <w:lang w:val="ky-KG"/>
                                </w:rPr>
                              </w:pPr>
                              <w:r>
                                <w:t xml:space="preserve"> </w:t>
                              </w:r>
                            </w:p>
                          </w:txbxContent>
                        </wps:txbx>
                        <wps:bodyPr rot="0" vert="horz" wrap="square" lIns="91440" tIns="45720" rIns="91440" bIns="45720" anchor="t" anchorCtr="0" upright="1">
                          <a:noAutofit/>
                        </wps:bodyPr>
                      </wps:wsp>
                      <wps:wsp>
                        <wps:cNvPr id="16"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 o:spid="_x0000_s1038" style="position:absolute;margin-left:0;margin-top:-12.65pt;width:554.15pt;height:93.35pt;z-index:251674624;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JHN6wQAAM8RAAAOAAAAZHJzL2Uyb0RvYy54bWzsWFFu4zYQ/S/QOxD6&#10;dyzZkiULcRZZ2wkW2LZBkx6ApmiLWIlkSTp2tihQoEfoRXqDXmH3Rh2Skhw7QeJmgaAfcWBHJEVq&#10;5vHxzYxO323rCt1SpZngkyA6CQNEOREF46tJ8MvNRS8LkDaYF7gSnE6CO6qDd2fff3e6kTkdiFJU&#10;BVUIFuE638hJUBoj835fk5LWWJ8ISTkMLoWqsYGmWvULhTewel31B2E46m+EKqQShGoNvTM/GJy5&#10;9ZdLSsxPy6WmBlWTAGwz7le534X97Z+d4nylsCwZaczAL7CixozDQ7ulZthgtFbswVI1I0posTQn&#10;RNR9sVwyQp0P4E0UHnhzqcRaOl9W+WYlO5gA2gOcXrws+fH2SiFWwN4NA8RxDXv05a+vf3z988s/&#10;8Pc3gm7AaCNXOdx6qeS1vFJNx8q30GLzgyhgHl4b4UDYLlVtwQD30NZhfddhTbcGEehMw2GahkmA&#10;CIxFUZYkceJ3g5SwZQ/mkXLezIzCUTcvG7lJfZz7Z/atoY1d1mogld7hpr8Nt+sSS+q2Q1swWtzi&#10;Frcb69t7sUVjD5m7y+KFzBa6wU2HjpYfBfmkERfTEvMVPVdKbEqKCzAvsjPBiW6qd0LbRZ6DeZgC&#10;mhbMOPZAtlDH4XDQ4BzHjvIdXjiXSptLKmpkLyaBghPjrMS3H7WxxuxusVuqRcWKC1ZVrqFWi2ml&#10;0C2G03XhPs7+g9sqjjaTYJwMEu//C5aomQGZqFg9CbLQfryHFrU5L8BMnBvMKn8NJle8gdEi5zE0&#10;28XWEd2hYyFeiOIOcFXCqwKoGFyUQn0O0AYUYRLoX9dY0QBVHzjszRiAtRLiGnGSDqCh7o8s7o9g&#10;TmCpSWAC5C+nxsvOWiq2KuFJng1cnMOxWTKH9c6qxnxg72vRGMjjj39H48ihfI+Mr8PjJEtAih4l&#10;cpq8ETnviOykb0eZNyL7ODZqifyRcYoiJ6kNiafcqgHOyZZfH6iwE/ebOwlxbE+E/RQ7/ygRBk2w&#10;zE0HbhGctxochUnUcPcZBa7A6qcUmAsrv07yvLAOswj08GlxdprZPnhPwyHFaAT0STF1nkBEsI+x&#10;Prnc5rdxOJ5n8yzuxYPRvBeHs1nv/GIa90YXUZrMhrPpdBb9bk2L4rxkRUG5tb3Ns6L4uHjcZHw+&#10;Q+oyrQ6H/v7qLmSBie1/Z7QLqbtY4JW/DbWvKLLpPjcHNoy9GjeBJpCNW3o2adOOntnIhjabirUk&#10;aXO4g/zgP7PziLD/Rs5GXTwXHiGnZCSHb3Nw4OrBwXm+UIJZZm2zGV9s1UetUWP1aS17UKtIbNiC&#10;VczcuboLDrU1it9eMWI11Tbu5cTAM59MwLB9alNGtHf5OZBZMnKQC2sJCaiV4CfS4/1V+ra5Z8ei&#10;YrJNUe114zGkXwdV0yOg+YpsJsi6ptz4ElPRCpwXXJdMasj5clovaAG58ocC7CRQ3hqIGpDWcZ86&#10;g/g8UMpBdh6G48H73jQJp6CU6bx3Po7TXhrO0ziMs2gaTVulXGsKqOBqJtm3S6VPzttT/UAXcW4R&#10;csFDkZ8BexdYtFHUkNJ2L0Gwm37Iq7sBh/oOaLsHR8VHSKFBA1ud2QlQNBhC3Pa14NCVnC+vUbrI&#10;8P8LWnuhVx9TPh0V3Vr4IebZS/i6+sG9NXBxsHnDYV9L3G+7u3bvYc7+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jLD+dt8AAAAJAQAADwAAAGRycy9kb3ducmV2LnhtbEyPQWvC&#10;QBCF74X+h2UKvelmtYqk2YhI25MUqoXS25odk2B2NmTXJP77jqd6e8N7vPleth5dI3rsQu1Jg5om&#10;IJAKb2sqNXwf3icrECEasqbxhBquGGCdPz5kJrV+oC/s97EUXEIhNRqqGNtUylBU6EyY+haJvZPv&#10;nIl8dqW0nRm43DVyliRL6UxN/KEyLW4rLM77i9PwMZhhM1dv/e582l5/D4vPn51CrZ+fxs0riIhj&#10;/A/DDZ/RIWemo7+QDaLRwEOihslsMQdxs1WyYnVktVQvIPNM3i/I/wAAAP//AwBQSwMECgAAAAAA&#10;AAAhALNZ8/MZygAAGcoAABQAAABkcnMvbWVkaWEvaW1hZ2UxLnBuZ4lQTkcNChoKAAAADUlIRFIA&#10;AADFAAAArQgCAAAB+PocBgAAAAFzUkdCAK7OHOkAAAAEZ0FNQQAAsY8L/GEFAAAACXBIWXMAACHV&#10;AAAh1QEEnLSdAADJrklEQVR4Xux9BVhdudZ2Dm4tNRyOcnA5Byt193Zq005t6u7u7u5GgSIF6u42&#10;dZ+6u7tTpOj+35UcoO3t6L3zyf986wmbnOzsZGXlzcpKdnbCpP8c/WZajC0TV8aWy30fFS6WyNhS&#10;xiKVqlfMJEHE+Ya+kxZjCxiLgaeIwwZtg8M8ZNnr5/yeIXXKpqjXShGST99Nax5jkxhbwthcxkb1&#10;9WHb4lv31rJOasbY9MuX3zK2WGdrxSNQlvn0VVq7dqXWcjGf2UrL2HAbp3V9fNjnF8+GVWAD/NmJ&#10;HuHzW2lf3bvY1RMpRpxeVa+TEh6UYLHh4W/SMjHq20BpgduJURV6etCtEdVNcnM/d1Wxbkr6uXWE&#10;v5R6Gx7GFsL190dkeAziM6QFAUOuE0Zq+L1lnbUIj7q9YAluIaHOStZNwbq6s2l1CiGkt78o76Lg&#10;wjZdfOCJ5WnkpdW181mNo1dvihHR14vdWTg/9eXxQb6muNVBzl7dOD5BX2SAN0Xu7sUeX9kFT9UK&#10;lP2Uei4h9kWE4Oh2MftNnK/p/BqNkJ6ebEJjh27eLLJ9Wbm7XqHWB5Qvf//ZfdxS+oYkDQ2EKOGn&#10;mAHGyW8eCz8FMRbHWDw4AoJW3jrgpNXjeUc4RaDSTWWv8Clna9XYkclVegeln73C11ERUELhd/f+&#10;A0n6DNYa918lUMLTMsGPFTmZSDSxS+Wffxrao7zvCY6jKO5Q90DJIl5rCCQ/nnJ0D+E/yY/HX2cZ&#10;0kriz8xGGT3CyzGX+a7aEAofm8BGJ9B1fBIbm8jGJbKJSWzqGtxSuIccP/ELT2WxT/GKjE1Jh5//&#10;hpiWPn+eghRnT3vrpvJ31ugofHw8JTQhifxTV7KxK9jERDaVfiq8wRRksgJXngJJmdIyttqIVLRF&#10;3BCE8jcq08ZJo5d7BNHtsUkiLfKPA3cEJWdV4OIlu4UETm0df/j4KUME8a9p02M7X7yoEfqeJ0eZ&#10;WP1w0F7p56AIUHqGZGXmIMRJpXNSB9or/OHnzcsQk8lQdYnkwR/9YwnASFm34jPH3uTML0fg9NGL&#10;hgwdLuqIx4lYfyiSPEWQCuJET5h5CayV8CfBUbj4B8ql2IgUY2N1nnsoRXjcvKkeQG7uwTwcRZsP&#10;SX3OyYVAeDRiClSQFijjMuqUJDLi2DvOKUAXrfAKD6lV8ee2P8q1SAsJIbnYkJqnEvcgbwDAIE3Q&#10;V2mBIBhKRQbERSanZQsG7Y3bC8TgpyEeRVv5ZUKgb9MC8dxiRRMzMdtR5r6kUR6DPz2DbmVk5CCz&#10;9GzpVTKP/QV9Jy1BjK15RY8hc7BGZWFs1fnXxM5B0rXfod9M62/QP5/WttMpzCzCof5p1IBcjnZO&#10;jQx+3IKyFHH+lb5N68aDFFyhhWQm0cGzbsH/65NMripEuxMdXUw+gL+kr9LiOiTCyqQbrhy6UTPb&#10;B3ZSseNrl8WM1NmalBQRCpno2ivY1WdpKdmGBwUVpCVwAEWOeEB237Kyp1GxKyoqx7QqPFTHhutl&#10;F1YMjW4X9uoNYgLuaFs9TS2oqeWTIS1+O7qFC0tdjp6R1JskfdgeVQn/eqtYVwVbM81xRWc1fnbT&#10;sq6+1HGYyFoz1vXZhwwemciQ1vz5Nzp6sdtHDkDGndVs5s8KBA4tZ9xDxTrKWRcV60E9k3Tn9IEV&#10;AyvgZ3knpIdWOdzWTJffRVIMNE7UVE/0sLzFLK0XjMAdUxUft+/u7cN6e1KcmaU1uC7vVn1lLyt4&#10;QDwyNA90d54iwV+mJI0Mt/CX+/4cRRU3QEeBbx/cvX3nfPUfasLvrPSXq0jTvrl2W0rN/fTwyeR6&#10;NlwsS5opZbxLXYq7gq+EPYfu1218AH61d4jcPUTugU4I/Y2/ndzXTNYBvYabQoefXk5WDgpfe1WA&#10;oyJI4x/O2IyuPsYvbn0U+k6ktbL9gjRr6w0ooNonTKRuLmskKoQXZDFjc/gVLnrMulS5e+iwSdPw&#10;YMKOj/ef56y5jIcMaQHWc1sOyrybI+VkQJ3rjt68TF3O2Dg2Gg49SCK58QkIRHyFd8l6I88qPNF9&#10;RE9t5DaqjMmQ1QVpJXYpbx1boTjAqRty1kHjR4ET0ImhQ1vBptDzvH9DP0R+uU/Ip5TPKenQq1HZ&#10;uVJoq3toJ4a0gBDmtr6QORReDCsa46jUOWoC6R46nvxOaMpa9JKjL7x09wtzUAfNW3aLGa3nEoCm&#10;hSjIPDHIC6EmZqgO3FiK1gMqHdjEURPg5E49G/qCk1P3Oip0Lir/4HKVePMk9EA7gpj9Ovon0gIt&#10;GHJvQzYShcJDJgnMLAqBCfueN247et9yql9Q3MKtxSpvgocnJBz1RogvIhjS4nAFU6gm1ANShCYA&#10;rNGSCThKbSiPI9ihqoS7/QEh32uPIMZW8ySiXqeKpPFAvLjl5kVpgTjXUesPZfWLuomfEdsKGiOo&#10;IC0QVxUr4Jkz/yYzTrKwQLcmuIBtg1Rg56yUtb7GZMhplXjkS/oqLVDyO+kdJboyMxMdR8y9ezBY&#10;Yk8mI4RqHeTgs4/3mxvFzy/p27TyCcV8egtXiA/cQYLgJf5tKvVMhhj/Qr+Z1t+gv5lW4pr7oh4A&#10;i5AKB1oOybn9VHr4Qho+X2rR4qAwHlAaddvjhgf+Iv1Ztly021ClaVmSiRWyJAMFgZyz6Nzc3Nfk&#10;n/+EzGySML9GM8WWR2/hQeQtPIRkTjH+BP0BW0jUv6kwxsABcLyw7oanxVVi6LbgVbZkrcHIAEoa&#10;TQQ4BAjRIaOtLPdqaGh3MqOYHr2eQ6j6YiV4TAPT4u5v0e+Ai9o2uLE1derqzeo6yDyK6MsUt+dJ&#10;L2jv5Sbl5ErZ2TkfqZO/1KvxgBB2rEPFu3ep8ebmknELurpmKm/Cszi7k6Fu+/mxH1wsEWjqQFL/&#10;mIqe5jv0HbbACjfWIvyKF69V3LybHxvijXEdZLD4iSRlv37TN0wWWdtbunRdev72/bY9y5dQ9/Al&#10;rR1RMyv5FTx75gzoqjZkwZXTHF2RUsayQe1h+jN0R+NYEVTCV4aloG/ZYsW3cA6iOnix5nKWkw1r&#10;FbUz390tqLuvDBEy9t3CgBlKtlcAfzb9ZRclE8NLuqpYbw3rr6db/REhN7ePJyWCn509WAcaBUPY&#10;YGUmY/69aNjZEHnl5EhuQTQqyqcCtl5dl4avf4RIbsX8Kskth/kUaqMwxk/gaWJIkSn6ImODbYb7&#10;W43SFZ4QZD5Kbz0qhMyAXlrWS0UDXEgFQ97uatZTzbq7U7IHIsfvXTr+YOT4X5aNPxw96dCyKUei&#10;Zp6MFf0JuaAS/o0UNmdXDQOjiM/MDAoNVMAWV01QqMv66pmxrGYrOYoCsUU7WFcfpLcwRCLcZPUN&#10;ZFJycr9A2eHlzaXHj3Nzs5OXrnZSBVTvVP/hrcduKr2I+fnSnYyH7QfrLee3KcjlzrSEnl6wPZYl&#10;Jr2C5PDs3bPQqn1QxXfvfn71BmNGIsMDUL2/zElHbJnJ1A4qlpOJQS9V+dXDaRc3i64qtUWHhvg3&#10;pqxj5Zpl3dR6VQB1JG7oOxX+zgpYKb7O6kC5KtBZ4e+GqyoQo0UnpT/Gc26eQXsOxblqgtzcQ+Yt&#10;nYenLj5Gtb7mtYlhzBwjI4DsF+43TJrkswUVAI0eZVHtUHcdi9sE6yciNOqWmzY4Q8rKSM1wVOhD&#10;XVQAWWknU097a96y8Mji1k4CLlAQCEH/hDoazRgsn5h6Kg3POKqhKwwUEZ+MPZ+g8m6q4PN3qVXh&#10;bgeYjmaxo6vY4W7RYmcM/Bj+2UDXYVBqUCdPdsOSF+OBqGohdeUw6zwNY0dWeR6rt5jVX8xaLmOd&#10;lrHeMWxwHBsRx0bFstExbEwCG4HrCj7Uj+PjfFhcJPgbN67LtUEu6qBaLQZAQVBSpDuWDYt7oCuu&#10;+7El0EY5Xn5JyiVfWmgaMMFHjapWrr+OySNeMDYY5ZaufyyBoTa5QHictYSbpWcyOQew7ZazsdyN&#10;TygRvT89PY2SmpbIxsSTtQc7bVISm0w8TZiyyFEViIq2V/o7KPnMgkHGC7t4s3ktaq6f2wvCK1qU&#10;TAW6a/jH1m3pm4p6rNfzUV4ICQ8P9x07Ej8vXZRcNIFyLz7vMSGJjE2yFOFgciblj1/Y1FWwHcXs&#10;A5/PSBSmZIUqtV2UeheNXuEZqvQKjYh9wDGDml16icoi1e9+y6QwDCKDsWRgC5RnJ6zoU9nm4+Zx&#10;Pj7ocSHY5awI2bJvPzwDxgFeJ43OSatzddedvnY0V0p+n/ysYdvqiJCWkfn0zd1HD66r/MIad6l5&#10;5drROUs6yzXBTio9HOrOSR3kqtE3at7p/E0AF9U3A+LppSveiYYlQGRElT4v83V+AVuvr0kDNz3j&#10;zBXYd1xgACZZBPh55cwduTakQeNJDSZfcfJANkFokkBMv9hJIr4gZ1UAormoAuq3a9x/+N0Ln0ia&#10;z2iwDwWEBKkdgDMn25Ih7va4BVncfi6ZBxziTxMVsCWIKXbwZxLPH5l5bNsxPsqAqKkf5FckCg9M&#10;sKXMeAXPIL7tWcOzSl7FoOHjKCfePVBb47JBTDyLzl7YPBHnzryKSHyRNOwnSKFZ6/OxeYkI+pYt&#10;EB7OzsYYAnkjabJDca0Ufo2XFannl5iU7ceXL5zUIZm8b3bjM24gV49gpW/YF0yALSoq0jxxSWIO&#10;eyu0oAEgft79ADXxJ/rEfBKxeZ2u7H5BWhv/cl2eXcozA3PIlarD0pHM8aCwBq4eYR4+lXNyc9Pv&#10;S96BpzkfiBNTRIkBHzWxu/zxvQ+RQuwdGol8x/YW9JtsCQIHVj6o1o2clcTzp1IuXKMZIMigR+8b&#10;XXueQYn9mhMm1PXfNlr66dItMnaEZR368/GMHOnwufd+lfagpvyqHOZcJhb32oVRCKX+2/QHbOVT&#10;259hDK488iS9ZpUj8FALZSsTV2GYKKZNaGjDLIUVmteBGMGgRWESAqvuOnsnDWVr2ZEPdv8E/Vm2&#10;vqEXL5E9ahBVDIStsHFdo1CsVSjW27jALqJ6RwUh/CnGPn+L/iZb/zT9T2Trb/LEzFFNaPCxTLah&#10;RYvT0Zullx+kQ79KLTplOGgOcHUF5K04/7dq8K/xxBtR/C9PpadvM7h2gCqCQopisli54tLk+ZLc&#10;bT3nBro3YdWDT/wRsB79HoO4P01/lifK23gLzcVwJlxHXXtxAn4xdTlDxAHxFhcVokfLF+PHNej7&#10;XcttPHMFBtIfjL3y6Y95ovZV+JdBIy8g0dkJj92KHOncBVrHkME+iiCGa4K/JY8epTDz2Gnz3z56&#10;SoFwpcvDFI5mFrHbjkKNzeLP/R79Hk+fPyNRmnnkjV/0aGSaTVx0ld+XDjzHQAi9JJQCTCUy4ni0&#10;pcPnXN50BIIhXkG898Qt2AjR4+aibMur1N0qbn2XfpOn0DK7ZdZRzBRpRZka9XK1ducoiZJX3Xf5&#10;2gc+XF4QEkpzKymfXkqXLmCok5l5LPnhNXo48z3nYAmzXFZl8E3OKNwiExo4YPgaseagobTfpe/z&#10;xIwif0h6wplYMKGru5lsJLfEMQ6muiAzMMi4pwfrrmUTfnTF9cbFrT282K2j27p6sCE6WRct6+7B&#10;OnsyZ9ty4m2aj62vwqZMUzc2tZ58oD9sqQgMvyFdQ35f03d4siiyetZGjIrQXiKkzEwTo1Z7f26e&#10;9551bhcNPbIh8Yc+YUbjGznR0F6S+vmz0To2yF+klruwkWKYXjajqi0G2+PKYNwxHZXuZtkkMzXO&#10;2jhsaY9akc31kCKi5k9qfUnf8rRz48uiTrBQIWp6xs1Gu29in2YuVDJiEQNiLzyS3b+KUR8f1hOD&#10;44zb9N7qC8pITZ7VwKmHDxsazLIyno8MKYzA8pWRJlJY2qOMiSmrPbY86+dvksfWH73t5lYU0Erj&#10;Nd+iNFPuZwtZ06SyJH3c2fnHUU3METg+rPizHZvuzyTh9/OhITzGza3dWDcVJfju+uUn5w4ODy0O&#10;f09/tmFw2xe3TiqtUDK0laVe1lb2ZnbTq1P9glHXkDPH7pMmy6eveIIa5NeIsbPCAcabz/eXc0JC&#10;aFPzAZq7NxvQlIGWHdkXfncghhU01ujtzrooWHcV66ygFxGo4q6cLVBkvYB+oUazKxSDf0kLc6TA&#10;AQ62IDBFYBGWmZ5iY+IvKwSrS7zTMFABT6k3pJ6TrqMchcxaYuA1fWiZ+B+cOaqWtYMYtKxrAFs6&#10;qAJifrp2bbi/ceKUatK7x2Cii5L1ULPeWtZDQ0XvomL9gljm9YOTShX7/OSFJMXPaO7cXkUp9PEG&#10;W2g3Yp51WEs5k9IwqqMGaGxR8KqogCfArW3zU1AhJVjQ4yun+tIqAmH1Rk0OKTIq2Hp4gMUYfaEp&#10;+sLDA63G6AodjZ9xqUf1nu4kGDg0w25q1lXD0Oh6E+akg5HjD0WOP7h0/C8REw5FTj66fPrhqFkJ&#10;C4SeW2RjPIixoRUdijtYNubdUcGihwKe3AY8R89gbtzl6s6oLu7sZzcZf3hZVy82wtcirmt1esMi&#10;ZV8/vrWrL4voQEMr6fmTHuBAxQZ4MaUvmecD/Flfbza0FCWbsevcyMBCffzZtWOj8sxg2F8oPDpN&#10;DC2jptc3/tHFGmVALrhjamEw1Q08wTzl1+iouS0CCssUluYYjs1IfAc5d9ayba2aiGig1DdjBgWa&#10;ZX5Ozb5H2XTUsk9Z6d6+Ic78dY9cpc/NpRHV7LaW/f2NpIxswCgrI5We5DQy3BKqYcAgVMjSosYV&#10;0GabuBmpbPTFVBik5Ol9wz8y70mAwbbORcxq2hUtAf54OFm3q4eH9PJij6+ek6R0tLJbSU2TnxHA&#10;Fzd3d1T5eZUtDb+Lyl+uCcjJzpGr6BW6oJQUNKjMkUFF4Z9SyrmvL0t/2ffUHbrFXxJMR4V0cmel&#10;HYvwzocmLOmW4Z8x+nPwtKxbEBtWzUlG6pHzZGlY8XHt7t5LDx/eWzwWfgw1HendfcrYnjMclL7O&#10;igAnhZ+DAjzp7VWBDsoAJ6W/GwbE8CsCnJX+fYY3x1MYsvYe3Dw7+xYwkJi0/sCBt1zFLFgxpAp/&#10;dTX3M8IPv0VM4unE6rdpNNCJm30GHRlwTQoTYFIFlCQOaAQc7OQe5MJfEWEMXkLu7aDyc5L7Oih8&#10;wY27Q/EmjsDEPF0Rb4VC6aDS2Sv9HOX+9nIfJ4W3o9zPBSN3pd4ejGpoCC/4Y1r0g/MmJ7xt33lc&#10;/LBWyI64yV+RwIxofgzcmFsnDWxaXAzy8fOnCg0UvjTrCpQ4K9EOF7o7ejoofGTUlYL1RfWIFTFB&#10;hUdQaPhR4im8M0HniDYL8U9vS69nUc6YoM7UTNzcQ1S6UjyFycXD7p299ip2x2PkWLQdjdLyeBI+&#10;tuJB0gR4Ku/CACih4f7nJdpflXuEKP0Mk8HcsCSDjtc9mM53ZDtwzsAW+ICMYZzgJ24t5H54yMi5&#10;fmabXBviqgguoaOZdx4n356JMDPHz7w3eQYf5+zA5Q/cH808d9QI21dr8TW5Z4jcI7h86/oIt2+w&#10;jtVZxOouZk0WsbaRrOty1j+aDeeTZqPi+JQV3AqavqJJogSaNBu3ks0jawnpuLiH8CUbyzceemPI&#10;hUW1bLeiZQ/YHUuMTfGT1yC/R+NogfwglyAmG8hLFrtk9rJnn5+1+fkEqt9RE+jK3w6yaet4Tols&#10;dCLPONaQ93gEJtFc3nj8TKTpsvGJbMoqNnUtnlL4hMk1QWoPAqjGP7xig/pc6shl0dgf3IYOhyE6&#10;1dx8NvoPyoJzw4ezbPyxxCUtaugYmwDFz9iQwj0OumiD7FW+9tSs/OxVAX0WTKOYY5eTJEgYK7if&#10;RILwklWbmS9dzibjJ59Pm5AkpstATppgYB9t016pc9UGM8d13PKZ12dF2uQG3i09YCPM6rELPPA5&#10;C/ydm/sujSys6NLjL8tM4mQ0TgIIgAwUZcHjW88cVXpHlb9GR8CyT9xOM3cTeNUQT4alR4JINvnh&#10;U1ayyUlsJpki7x+/BDQdtSHFHDFKpnUVvOIgpwXwp1OrF+2OKyD80T9rjIFoyCZ+5jzAbUCVSv9K&#10;uoHrsR0X3dT6TVf5aqmxfNYQ4qHJRcP6J0G0KAriISHxCp2UtPDOa4QDRq4avUIbIje8gAU34Cly&#10;6pp7pZ28eMjy9PRsWNXkxx8PAvvgacXI2XvrOZt1mQg7EyqUHsNdqBYoQGd1oKs2qFqvZggpGf+r&#10;YUpzfJJN7GmeBlGvg89FILE1Pq/i3PVQUQptyQN3snybHPKrdJBXHOohur0X8ynm3Wsg7BFkZ3gj&#10;ks8Tr0iWdGrNDl/PzeZm0C7QKLDvDGOm/ceXy/1DnbTQzjrUo1IX+vDFPQxtrty4ljc9mfsuBZaJ&#10;pAkMPXx22uWriR66Uo5Kf2hLF3WQg0rvpg4GnhCBNyaosejXh99Oaqiv+RNMl4gyPxwSzZ8iiH8g&#10;0zjIhgTTTcdSUnI+vqdRIlch0RZWhh6m46FPs25mOmqQjd5ZpUdO9ir/wS3aibuCoGDR84AVB5W/&#10;g9Lf0V2/cueQOSuQGgoplBaShTPg5P1DmFDxRy98nnrd8GqugCcIqV2zs7COy5XfnxcCjEOkZEJZ&#10;6WgJQKiuvlwdfPrErR3H3kJBkAxU/h/Sv7JcaYGhKtCNOAvIzpF8Ku8Q4S5eW7lah3aFoUKDwXI1&#10;eiGcmWxgluiPC96gFvB0e69UZ95tzkTslPh7ZW1LHL6PISXYEuqbrif4NPm8RdFLlm7ATxdNUKtO&#10;p5ndDnVAGZ4GEXqYliNOK9yDGFt7ic8SLN77hicrAEp4AGcdyeZEHwVbatmpmzllmhS8ey7gCUSo&#10;oimvqIMfs5Jiy0eXgcUCIQk8QjugiJA/mec8RLwlW1pycGs8W7tG27PX3sOj8ArjiIGjvHlk+PE4&#10;niVVzMMjW1MnCCQt3/wLMFPQckFf8QTighUPR7PCtA5ErdnGcYBSIhB8IEVkgGxQxPm5ubkKvtTP&#10;O7B0174D4ZF7hR48d5TfBUOUPS8VHJXBe/gTnguSElqQpofjV+a/piD6lqd9sWnmNL4TKxPiKk/7&#10;iMB3NHGAh5EQMhClx5U80IToVhFH4RWi9iHjTu4V5qjU79yGjhzR8AgvHj0Yc/JXWhP0gTdUVghF&#10;TfAsfXT0FJpF/pK+5QlUxHJHybFXeCqJF64ms0Ixw5eSVdmiISwegQk4wtmihxRfE1gOV/CEjmjy&#10;nnnSJ8m3YhWEcEQjGtKBR8y8CwsbgaiNVRNWpn4J7Xz6Dk8gG5uNRUZc4tLC81TZY7Y+YZZJH9Ny&#10;GdvEJ1IhRdKx+lJ7xCOrpu8bOSbqzBN6/z4+7qGFEYYliEAtBiFDZt0q4ngQHp4gRB43ecYdI1OD&#10;ivmGvs8TqE6dE3jY2hY6dxXrdVmMvwVKuFekHlvb2YbXzkRRlZwJOERLsLW7xKOtZMHbxSO51Kuu&#10;srICTONbtOVvq75Hv8kTEcGIelBRsshzfC6w0KrwGr+KQFyda9HajavXaLbp1K/vRSCGKUK6l25+&#10;Bov9Fr9BJC5dUXcrk79aEfQt/S5PnIS09++Fh4Bv5L4Fisdwj+5ShzB1NjqsxdHv8ZN37BaJo4dd&#10;wVAL2T+mK5pt0sb94Bsw+mqx03fpj3kSxDnjy8wNiiexVP/zvLIIE68kSdkAfcCyly+pUSEw8QiG&#10;G5AuZCOeQlv+dv7kt+jP8iTIygKw3ch+vgC/kyNgQTlx1Qy3RsBIYN/eia8rK7Uf8c2sN/Cn/yz9&#10;NZ7yyTv0E2cIPUwSs1rjolihUGxxUGxkpjAgwRMYXena9NMrsp3+Mv1Nnv5R+j+eviZT1W5mhOaC&#10;ukZrwFU4QFPoatyCRzjovAQT05jam/8WGv4T9F8hqXIV0P6E/QLtsbh40O2j5wxG5d1MqXKjvarw&#10;rcwGHaMwakQ0/ISDZ5mR28pylTc1Ww5jmygnV9q37y3v5CA+iDiamSQO306G9z9K/4ikgmphbAu1&#10;DbMtfj5fOjtmzjXeNUKJ0awNY9BvEMRSx+q7cXf1aHTvBiMBmML17VPxS7LwpbG9rRtpuQdkcwqz&#10;BPpGmHXRtpX3pfCPSCrXhx5HpoTK+KN5H3n95+g/Jqk+kx4II05fci9+xmx+zq1WiCOCma43aU7f&#10;LnkrN6OcZCuSRJZWqQKzjCbvudUQdZkPOJjRgr37nuJZ+kHRCFmO0+khJK7yhIijBh+gnhztkUeR&#10;6g+ULKyRMq8Ji4S3WdLtx7gLgaLZrkhN/wsvEH+H/l1JscKoZLLj4f+cgfEORgb4iUDR3AzrmUFx&#10;WyTbIre4dU698+KpV3/oeR4eZ//1uCJydi6l0L4TjGc8uAJ+/r6IxihieGtiSqlFruVSk59gskgz&#10;s0PJKYaxb8OGGAwAU8gaYwA02xXMNBZ1oHR/yAOjMrIMTf7v0d+U1Ogld3hTirr9SjpI86aoz9n8&#10;GuFv62AiG8v9aCCkdxCfoybi4kOanv6x38X8ERlvjIhDi+NKmKn6l2+0aNK8Wg5mSTOXDWv3Q6mi&#10;xRu3v89YR14BiGyoFWYMUS6HmYKQSuOpod2jt6uiXUeVsSsiYwvL2Vvmabo4ZkYt2r/Mr/TTrKDy&#10;/hL9ZUkVsaVBrb4FDWE5c2B9sbHRgO7uzIgN87StbG1av7BJG8Z686nOGbQYsQTMGxQVkXGd7WPr&#10;+Sb1Ym/6svLJ4EBiAAPGAZXYiABTScoe2syqozs7umiMlPx24g/qPn6ML/dNHVLG7OOvW8ZVKnT/&#10;2Mp2alar+h6emph3gdxRT/g51cmiuaVxEwvjYY4W5f1sdZ3UbHwNH8aacmZmlWq1CxDkEv/+UOV3&#10;6C9IismgQSOqTv905rKYVEfJ53UPsmrhzKpqLDt4scpFrezMKjI2RmcrFlOjAKhklGRew59iunmy&#10;tE/X9nVo3D2USTlSDz/2+NiBef28JwVZIvGdPwV/SL69fG54b2/Wz49FlLE41blSzttnSVNpVDuy&#10;WuGYn32f3j7d24flJD/F9dctEQcmVeztb4S7NqYtRIVxlginZYtZtlfSq8VbJ+NNZX3aKNiDXzcE&#10;FTUzxOGTRrxDiHvz8XcHL1/Qn5KUb8lfIBr5j88/Jmfl8RSxomWwBWvSwZ0YqlmMmbAutjahDV3o&#10;ZVJeJS/WFFO117Ks7E/Z8Qf7atmzx8fW1g/tV51JZ252cWfStRtJK2tBLrfb1snN/TwjrFBS81LS&#10;EfpaV7qdvKpFmcGBplJuzuwWxXp4svQLy64ejhsSBIbTenkxKeX5o4vLIf3c7OyUy6M6ubOe/tYW&#10;lhhj0ewbF9niVnLWTkFLmLv5mHb2lBUzrbYjYmATFxlfJhrFjMTyKTTPr2ZUfov+WFI8Y5rn5ACh&#10;pjezTLFCrGNXP6OuKhZcCCPjppamNcyNB3CE07t8VGwzBesSiAonIwCUm5zez4uNqGkvpWZ092J3&#10;H68doWNSVkpfP5b5jmb0BY2p69zLk3WD9NWsr95o3wp60SpoeWv/rIz0OQ210rP9A3mbHRJmOizY&#10;BC1XRDg4r0oXNb137VAF6kmAC+psroVRp8h6qsfHDo0oKW+hNHIwa7i0a3gNV+ALEaLC+x248jgH&#10;Nopd0GaRzm/R70mqUs1DaM8LT3ys3+o4TzeCyRoUMwmZ2lHV04/VLGGqL6TUWKm5MkLNoMcB1pY+&#10;vp9zKnFZTy3r6sHG/lgoOZVmeE/GLe2sZeuX/CxSjqvi+cs6mkwEpV6OhFzo5beadeVvnLtrCKcd&#10;layHO4GipztDUxWRr/4yf2IFB+HfNKVlVw07vprsjC0zOnX1Ymi520f0yHhBdrxcf4ZXLYSF64Ii&#10;pj0urxj88d79lipWzaFIQBHnDxdHcjUHmYoPnWFSGCaZv0u/KSmulWhihWMKmc1rrGA/AwJT2rRX&#10;MbW1n5t5ePXitvwW6hAMAc+GiRhQ9v7jqwf9PCrAspuWDQhmZ7aOy8m5+Hnz7iVV/Se3sXn/9oiI&#10;1sOXdVazXmpaGtBTRVdIqrOKMNVBSYKDv7OCBNdDy968pC9QXpzd3C+AJXWqK6Xl5GZfPLG5f3dP&#10;hoqZWl6xcWw76U3+p7M5KXdgx4M91DE4xHV2OXvPQwvnSMmf94zxZGx4C7ns9e3TooM+f+ejPACA&#10;ILl/l74vKW4E85kTslBgDcyxL6bIOH4HNWzK2jM22kSGq+GVpHBF+9yVJHCZN7P/DZ2+d6x7t0X1&#10;3cdXVo4OL3xkTQeEXdkXh8YCUfZGc+MKGM0ZkmoPfGkJUJ0QwuWF8O4qlv8Z/hBdobHllAvra0+N&#10;mUwGiIHQRaZIWS8yPj5IfnX3zZO7rx/dfPVoHNeY4BB4J4nAs7yp25hwx87AoJ8VYxO60GoGmDXL&#10;eow+2nQIrJ+4PBPtK/qOpGSy/KkbmLloVlGzu1TsSh+RzLY27lLS16smrf5BLeUPTaJVbbkaNtBx&#10;KX384yO11oxVT23mPKaG4+jKtqMrWwwIMR6gY6OCZAe7dkj/SNbjpRVz0Xx6QzoqEhYABQcB7dtC&#10;KqOPF8ENwuqD1qdl+Anx8fSlzI+fkl8+e//wydWB02aVdunnwwb4MKj5vt5sgDeD/YHU0FH092V9&#10;A1hfHVQ4DAg49DO4guE5/T1ZL0TzZH2Qcqli7jahjA1lbHqbUScr9H2cP7T6kr6VlEURNNc4vs5P&#10;jOajhpcuqi+sQpMeV8YyK2vn5BrFOJJROaQRqa+14e91cndumvNTdE/1gBDWy4eWjoDRMxNHwBTg&#10;CRvoxq7e42ua7Z87Wvzs60Mi6OpOQunhwQ4nTpF7BjXu1lbcBaWkvAioR3p9Qqjd26dk019e33Hf&#10;oCG9AtiqST/xKAZ6d+7K+QULh+uMkXVfL9aDC26wnkV2dogcIL6IjRww+ITwwPJqLWcV7cxKFXds&#10;qWBn106prRBrUiL4pChKRy8dv6SvJJX8IRPjj+l3PoYF7+TmRqytRZ0i5i0GBrGDP/iv7dHml0Vj&#10;LY2785zEh2foCgtWxnxByQdX9usRwHr7si2Te+J37vvdI0rJVg1vm/7kYE9/9uTiydhWGv4VrLRt&#10;0yq5Vp/L133Jabm/zlUTiJByjWsgRO1V0k0TqAigz5zz6eWhSz0D2btnm7dO6Lp2bLcjiV3R9HbN&#10;HDnYX9bDmy1tY/n8yrdzqk1+wlhn2ZgNpOx50VDNS6xNghhDcfowNrOjmnXXO/NlCrRukoPgK+v0&#10;K0lx9SREgFaNvmzp2LGlplZ2rVmCyQvbwQKCOSc6ODHKNZIBgEu6+DB0/KjGGU0CeLCU+/llVGv5&#10;0rp++2cMk3I+z67DBgRYI7x+4xpu6qBMid6+5GSmuXno6QWgyo/WdSj8XN11Ck/9mPldnJS04sRR&#10;4atQ6SEyemGo8pOrAvCsJjDk3qO7o8dBzWVq/OiDbCdV8JEb9LZA0Oa+fZMGNPr48UWZavT249OG&#10;06NDS8AW6agB54YlWLMTMAKnLg9lvHl89OAw2xYKVtJOz0Ng6ExXqOKGb4TlGP0ytWCoWCCpR/c+&#10;Q5DzU7OU9muF3cTluszSskvuPYzU0MLxU6hwam4+1fhrl4rUi2XlfNKVr+io9XdS+TupA+QavXdo&#10;+FOu3f1KhTsq/F2VgfYKX3uFv4PC300dSPubyH3V3nq+y4mfg0LnptA5Kf1dFIGI4Kz0Kl9CZq/w&#10;dlH5O2jwCCLTLRdVENJ3VtFnJo4KPS0fUOoclfTdOr17pSUueshO7Jzi6B7sqA2Rq+D0bu7BW3bS&#10;DIfcM/TAiVUHDjzLa4Mzlu3LYNpTvLlFru8TMG/RdR4uOn305gV2Q4GkmAXthEEeUtXxkMipE8e7&#10;0RvLGM9SR7uFs14/XOZigotAP6cMDMv/6qR8SA2Fd6hcE+yqDnBxBwQCIS97pZezxtdRGeCC8igC&#10;IRpIQe1cpKhFLW6gLmkvZ7WdZEXNMCgDflGfS5o4slZoAaw1jzDfzHQYBm4tXVmo3MZV4RvsUkhu&#10;VaqivUmIS2EeP6q5E2vhwqo5GrkplCXkqIlAldxBXdzf3HjoT46suiNTaILTP1MbL1uxpos2yEVL&#10;rTiv9UHBR3mHbQeOotrX7unJBvfqMWM1pAZmIj9JknVhwKVgOP2FpPjkLPfAMoBco7fv3TuokmLa&#10;rI27Jvfv7M/sCu3iskc2HFZvc+TeoQovyCv0Upah75s96zUHNqAHPhA5opF74Tp2Frx/QGD+4/CT&#10;dEzNhukKeYhic+7hQesWexCgIYhOA1f4p/K7qEX8FIhAIsIWF+MnwoXI1KhQwZckSv5uFLXoognK&#10;zEG7SbR1w4gdUBBZzO02ouDrpW2/inmRWHPLpLBBEIVhgRvoS0klMivx1hIiQ8HimElBfpcWfsxb&#10;05EYuvfZwThEi+xw5qOfviwkJfcMUfiEqHxD0zM+Gx6gdPKFAifKAOkALLgKh5LjJ+wdeHCFLDAi&#10;m8k9k/N+jufGDrpwXGEcwY3mH/TBDeFrgnrnuf6MDTDkLeVoAkrRthLuIUC0qyqoTLVGvqV3g5Mx&#10;C2iWmVcAcgRjhmWt7g0M+puxbQg3NhV20tJzTw0TgV9KagWzoZEHFwdUdYKYYVW6/sD/IxzlSeS3&#10;yNx4Jr0fWPsar5nFGzqvUnjxqiMdHKz0MbRKEJu9nU1YSStv6Is/vqprQhKt1BkTS8uqaLnQcvpK&#10;Ev7R4opbfKUObo3n64nGcTc6miJQfLg4fpcnNWklrbHhHzGCDh7YJ/cIcdAE0aIzvlhMXnECCiyG&#10;h6HlaeeSE9dRFkhKoDKimArjntjAYpUK6WkfGB64wsQsEXWOwt7M+yDkC0nJoMjFW1kCDq7Hpvc7&#10;OrG9nXVHU79NET2DXe338HAgayUzoelxhX9JOQTkA0CVVOnCuk4fxJcBBCs8Qly0eoV3wRfcbNpK&#10;ktfEJFqvhCuVnK9pMshCiIBv+oRbE5LO502GHH6Wdvh5Fol49HI2Ei6ajVzGRkXQT3IxkNf9NAOQ&#10;x06Z4+SuK6Hwc9Ho7dAzaAKguVyg+NXQm3o4xPEseZCjGw4tF3LBddqtHdt3r+2WML1nqR928MAo&#10;c+ck+wbZEIJIGfSFpIxhIuTrKWGdR/vWPNXNjwb38/tprj2CRgeCEE5VgbuFQrdlvExxcQ9wUAU4&#10;qP1pQZzS10Hlj15foS0t52vtBF1MRWkTCSwEpVj+rWscF1YsOYRAZBDiMsM6gnxy37aXsCM23zKs&#10;9IOscaVldLRwbepXL4Czk2nZCPhxVsPUCHRz1ys8S75992n5ZvR3i+sNfMA7cYgJ7RrD46ij19/I&#10;Aw2LABzVmw8kjuCqkCa7ZWYoo2GqHlQgqbs30yGpU2lZrvSlPWJD88cO7mXY0Qrk4oQBJ4mPS53W&#10;ZCx4Qt95e9C3QtDBS2ZvvePmWRoic9bqXbS6fnMnigf5Ri8AUd6CSlrIyK8In8Q9VOakSk9pIe6X&#10;xKavpFtoYrhO5usg4Z+YyCbTx7kUAklNoDWRG98KC09Seoe5oumpg+q37l6z5oFkvnDmwqWzJatS&#10;u2MltnL+UQrRLXw7eaAqj3Ef1At1edS29GRbCCqQFIhHIilySSFFg5L75ejd+hlkgzmF7OXhEJPQ&#10;1lHMj8ZojlqyWdxU/i4aQB31Geig8nOgQP32tKM8DanQrJ0kJhR1nFjNiDLzkqPAcNO+szZg5Nl3&#10;fJmhQRMZpAN8CQ3FlwDmryGqVqOeM0wqOHe9q1Zvr4KxprdX6v1Dye5r1O8qZxgFFG0COnfpmhsZ&#10;lsURsuJHVzNT0y6uNqU4PiI9et1kxU8ipkhZ0FeSevcuA1IYfedTyUDofzGLgNTnj2p4tZlKZrMi&#10;p6OvbFKX+zwQOaGFAsZRm9e+oY7MNNI7cJVv6Ea3XkfqNl8IPeWo0snddW7qYLnKX+6hP/WpoDP+&#10;e4ROqGBBfR41btEK3Qh0EGVH+8bpX78Dvr6dDVhO+6sBRHDobQ3CMjFbev36u169Ru2M7tjVg5Ww&#10;R4nQOCIBChJZla92LftKUiALC+js5WkUlcAJcVRoe8LIZdWjpYs6eLBOGtZGxWaPhOCRE1mPPE4E&#10;szR8mls+qCF0qrMmyB7DESUBzV4Jsxs2Z4Azt6ShX50VMEr9MF6BqU3WNv+u+2kUfd4qKFOippT7&#10;2dCgvALKuXgEuUAlq/xdNUBNAJndmmD6Vp8GOtBHOjf3IHffutNnJMWuWBcbvyY2fsPzJ4S291A3&#10;pmhoYBLFQe1Cz+IK42vR/G1ZO69SQ5EVWTO9QWl7T1rCiRIhRJSd8v6CvpUUiC8WEYuJIGOyGPSz&#10;H8yf8tWYc3MchkVogIgg7EzBByS4pGnTX5o2Pdy06f2POdKbt/fkfiUV6iBHjQ5jEQyAnbQhrtoQ&#10;F3WQCw0+AtFgAQQ0lr0DlxQMsf6FFNpQZ0iKvkZAL4aa0NmTmHQuygCoJDeqgEAnDGXUQRB6937j&#10;xFOcJRQeCILtBnnBgWdiWER4lrd0ixcBzIu17hDrd950fUdSIK6JhLAAMSQRU8jDgJoQbxVzji9Z&#10;wpKZoemBFaEdkToHF/2kkRC13Ap7Ku/8VKTnPc4oMfHu/TuMcp1VwXJt2KiYT2/ePABG5B5BJSu2&#10;Ov0sS+tfPodm475DD299rlKhs6s2WBNYMjn1Q5kxp3q3jKP9txR6N8+Quw/3vM7I9m0mOZWWnGqD&#10;ZzBGpeXswYPcwRX8ANSy1t3vHNgPbbuwiImfjUUb05KD7EPog00IERnxshjk+A19X1IgLiMhLOg8&#10;SojnDanBod2NXN+nSWBHjJLgxy3IiFRjHoviEfCHkOXMMt5JnQTHLBBtwdClyUdjr5785fHxq5/y&#10;pLw4h6ughSMSMDwKrlh5YdLQdt1aNW5nmGvPpC1CkRqUyBx915MiMC0NvMHsRgpC+wAsEAqyEAoU&#10;bMAgwC1hFiAX0qqI1ltnvHPDhmFVVCt7em3ZdUswjwR5kflc2/foNyUFalCXFi6O3PtqeFt0HMge&#10;ma14sOWMheWyynNvdNGy+VPF5yYIF070AAgRTVL4wRwcVIPQEbgFycKJB5cx42Xz+vXTlixryJXT&#10;l1YrCNZ2xVb1fLQwR/KfhRPgFVIQYyNIDemLlMEMeEaciMajLzUf9JI/SCxZl0CTFFIDkxGsMFnR&#10;fJXcVxsCfUO/JylBlJmxsC8EZOAEZAQ3y4O6XRQxO7f9lXMJhoR0REwhPhQAV3ELccAieI2Qlzrg&#10;pQt31gYpPEOv3zcMs9XeJd08QlW+BYYrmf5Qcx40SOIpCE5EaiJx4YETQsRP3F1ipjrL84rv1Dtv&#10;0xqKwwXEwZieI5kVgZGVeILWhP4e/bGkQPVD7qLMVnwRC4co1PxKZn/wHF+0lJqWZWgkkjRnCK3O&#10;tbFBTaLeEI23PkMZ8BP8iRDUdmS7w1L1snXctCGOqhCFZwGI6IMcbYjSq2Ces3SZuvQJkiZExbGW&#10;hyakg9SE1AAo/ETF8ECj2OgNH249ohZ99bV042by+2SyGzjzeBbXhAeSVGNkMuIXc99GefwR/SlJ&#10;CeJ8rCo6+fmnj7m8qPiZyGTIWPC64t57GoV2GYKYNCqq3RjjZyEjcE+tgDuBCDj4kcjSL5eIdek3&#10;SKENU2pLAj6uKr0CEvT6qhkyGR5EOYUqAFrxE2xATKgYhEQOGHolbiPGa8TbzWdpyNqpY96GvkYk&#10;IMR8+j4zav9HUXPi1p+hvyApQU5OGEMmmQVQPfDyY7SI7KN1TWjyE20q651BUvwnbnFlabxmw/Sn&#10;eQUjdnmBo8IdfUrZO4rIoCrVT/bem1qyE5Vt4JzXdRruKm5W8BrZzaZCCbPmXraVuFAgLHqHxP2r&#10;zlymjxdA8Od5cFcM+FElQkY02RQSik4gzqbEX1ugC/rLkhI0cdITXicrt53/eOcaOiawC24QAoZW&#10;sKJiSRTNoHKPoUNBfLHWDjFRsh2nKQ4vEnQWSg6VL/Q9UhNOAFbcjWUmB3uMgWKmJT4ikTdvMpl2&#10;F+TlVfFwy+43NvEvTvktSBCVgadgGyatOZm692Im53Bl/Ma/uVL0b0oqn7wCrosZvjPXyKSW0TaW&#10;KLlQGRAcORETIbsviU8XqYaNa1Bnb1ZoTULUU+Z/An5LK4zAE8QaWXNf/pI5B5FXMXshdwMKeOEp&#10;5MN7iVnkbStqsIbQfyFfMBDLZNSR/UqGCNhbpSn19R5If53+XUnl07tzqDQIaJXMlJrb5885HBSQ&#10;lMAaIcW8+Jp04KjLzYXz3grEiUfEW2AUkv+HZ+Whg5Kutvg+Yx9EQ6Ep8BOackl8SdWr02vEbY8x&#10;UAUqIR3kAhwlfPpMtquxKaRDy9I/fPjqK5x/h/5jkvqSpo9+wSsWNbyuUhPqnl89zDU1hQ0hmqe4&#10;CgmifaGZoGCJVavvr1x1p1vbC3szpQkTn6vrHq9adX/V/vSaw8R2LReEaFMQAU064nEjsxOXHpOc&#10;qzc+zhNZh/De8/6RdcT/iKS+oZlzATcIZQMvDEq4osagSwuuGgZdOTnS7Bhp9OjrrTqedA8+zYof&#10;Zw6/MvuL3uVON+l0cfToe5PipOy8Qc6iwx9qdIfEIWUyFLlLHB35Z1eL/Tv0XyGp36QcqcpP2SEh&#10;+5j5fg4W0l/cA6ABNQJ6q1jhfaUr7KvU/XdG0P8V9N8qqf9V9H+S+lP03yamIadTTah7EnqddDNX&#10;YcIuhR+dJpQ3fkJ583DjRFOXgo/k/ovpv05Mj9OkGv3QhUH7YCgDNQTLAKPTZTauB5o3P9CixaM+&#10;06U9v0ovk6X7r6V7r6Tlm6V2o6UWLW5Wqb6HGcGwXMgfwYOQYCIzSkhYmbcPzD9P/7iYok+nMlOh&#10;niEduPiELc9T8/qoDolPK1XeaqFaw8disMsxcBPTIPBAHBHMLEpeckflhntP5k1LnrsmlfkB4yFE&#10;QwS6hpXbZ7j3j9E/Jaa0jFxmjSaDkkBGCXK54RXQmQcwlAUiYCWikHO4UKKdXXYUL5ZYuERcQB3J&#10;zCxWVfGqs8t6uXwjMxagw3iNS413iBZldzx6RS/NsrIkMyshX9xNmrLhgcjlP07/eTFtOfmOqxVI&#10;YYG+Lg0aMrNytTUO8ZKgPCgzkLKey8iwgokLjizy5l3OzNpBhiIzpcHHolnJq55RhBvvyCao8MMZ&#10;YdzzZ+GhKYTRs+iz5sj1ZMpzpRbvWeOrZX//EfoPi4mzTuuq4o5QI3FvJF5voGCADAr25TfdgEaE&#10;5xAawnLB0YaHzX++PGMXNUhmTmNDWaETPFpc3uBGpGOYGOEWFn4CX5uY5eo7GWSOMmuoP+S4opiq&#10;4NXOv0//GTFl0MkMJAW4E3f59ivWABTqHO0O8DG81aAI/DP6QS1+Leq8rmzpfRZKmgMxM0VkitO+&#10;y6MhiXe1pXezEmJuRACH3h2lfpDs1Ov5VBTJ+tjxt8yMZvQXrJOqVDnNc0HkxHHr6Eu48NJneQca&#10;v2bNH81a/jn6D4jJPXA7b2JL4g/T/KGJldAjK5j52vV87xBgJyNHqt8cY1qUmcSR/lKKuEjzB8e2&#10;0kyDtTVwQQPjZbNyecNcxuS0L6N4awIHf5Uqu48+JaBVb08HNXEQISNUzOJLt8QmveAB+eK6tMsg&#10;moRg1uJcrIhzN/7uXrN59G+JCUqHf1UWbetAMyHmNgJBaEFgDp6Ibh9Ipzx5K1VqLcVGSTLZbIhs&#10;zmGaWhOgePyISp65T5KV/fj5c3YWTQbg2ZhJZ3LxU2YMOyBCZkKocXWlc+RAL/kVj5v54DqX/yLi&#10;MhIKi0CNekIKPJz3FUW/XQj7l+jvi6nuj+JFGFX1zEjUG0AOpSBeDU3npQUW8qbr3FaLDj1Ed5J5&#10;ktY4/k5avPo+l6l4uTQv712TuKIHxC24uQa5O8UvXnzZ0YcWOsyZe9/On76rzcyS3vDzAHimhCN3&#10;28qFTJpwNmCgkY5HRTXpBvbQKpe8zhRa7i/T3xSTkRmEEm0XTo0Kpk3e2kBIbZi6UElecvxEgefr&#10;u9AGSmZm68AoPOjG+F0USchiFo82mbEKs+bvrOFQZGLjtlMG9qntbL5q1s4KmkDGqvG1d8gCSBEy&#10;jTRzWgVD4SPN1s/P0+4iQUSDOFo4WjRlrAfnCizFLtj34gkdf4Y4Cf0Wn+NP/DX662Ki3bFILyzY&#10;IT199pmzThrBxqR6dSdLxmaWc1Tywohw8E1L/x6n5PKJSkCDGiME5KJa08iF5/45vZuWrf3J//Kx&#10;6V217Je5A9Yv6dfRg+1s4C5JrxGCKBmvb/bWGe+KvW3MunDhIn2IYOmsy68vX37DYYs0CS9c7pN0&#10;RUMYm9JJwezN3Qw4tSRcm1pR56j0+c6amd+nvyamVDqrBnUSDQVRuflRzhlYXNol1Ka1nPkXdoKq&#10;Ci3uzNdGTuFLMcdTHPrKVXzOhLYw/kdv4xf7dvUpbZL28MHMTpCF1N+X2OirZ+P15k/j5m5N6N9b&#10;R99oSZ/T+ujMcKsXfWSV3sObSVkfED6150C+nhOSgsjAA//klLWEOPwKuSKjUiUgnUWd5Cz5zQt7&#10;89KcH0Qmm6NqkwvAl5WtYZb9T9JfExNHRxQUo1kJDEdFK5jQwM009e1LvgdTSyM2wtVaJWOzillo&#10;jWWjeSVDNLwkxc52cGfJ0qW1LWtvnVdnTTnFiavDevNPgbJ2HH1xf3U3DYvv1Vg6c2LP1lGTW2v7&#10;eLJXa1Ew6j0HhLO94xoeWz01roli7Yg6Vw+t7ObO0ulIsAmcB4CU8GvEpmmti8vYHB8rO2PZjI5K&#10;lp3+GnqgG20gC8lCWKTIR8QgcBEzKljt+4f0Z8WU/EGsV+Gr1C3FKAT1M7iLChxMPJJYrjMdfDq0&#10;vL2rqXFPO7O6XDQoABC00NgysoenrFdpyquLhr15cW1hNe3T+zu7EF4yR9S2onAtmxRc9NHcUTnS&#10;o+NHpscP/WlYZdseXIhDQwhQfb3Zi2sbx1Qo/vra+h4+RlLGJ8jxl/kDpaxMjibUB7IDtBc7W4Vr&#10;rR26axnkPrZcceAOMEwc2tHGpIGo2oNX3vw4GuqCmj9S/jP0p8T0/HmGmNyA34RMQWSQWNSsar/6&#10;9hNDmIvMp52XUTcvNsBd1kbJGtFSejANIcLNX9lqHET5InPpjWGDuntRdn282I1ra+eEFpbSPg8p&#10;a7GhsjJXyppVQ5EcMVvKeXHxYtzZc4sObO69JarVhJouUnbW1B+LjylfCJjr7c2eHIscFmqS9vRC&#10;X57U1gm1u6rZyytndYFo40IhUtfRwUsmSSvbeRhDT/3ownoEsw4aVtfZ0ruIOxflkkPPMyO2vAef&#10;1q6GV0G/T38sphyyZSAavtOhMTo4FD7S2KwZlKumkH9HT/pKzNwIoBrWVC6zMO7E+YDWXCwzmtpe&#10;w2IW0cqAfl5mXUkB5Xb1ZJmfHwzzs3j4Zu4AX6N3D26mpuzuT58KS7d/PXDz6FbpEy3mzrly+9NN&#10;6pJGhABxn17eu9bTi2WmJQ8Ls3y0b/GwEHMpN7uTF5td1wFpdvGkHYjXjQLAkTWucIvMZCPaKVg7&#10;FZtcVXV+bVnGhqDJn9u0yskS+CJ9/z410zcErS+pUneyRX+f/lhMvH74YioLmCHwL7M2/bF/O8cZ&#10;4VaMjRr7Y+H72zZMDLQHyE1IGaGVkfMON1iD28Z1RhmO75winb7aw4s9f7hpbmX3g3u6xjUqffHY&#10;/CFlzZaXlUu/GD4G/S6NC7eaU9dRkj7NqK/ZN7H+wbn9Xt1c04dr/T3DAtFyT8UW7B8vLAZeT1BY&#10;U6o4OVb3DodyqFDCqr2KtVSwoCJ2rb1duGUX8yk9y8H5F8bW7T35By8+/0BMDs4bkPGJp5maSrTz&#10;PtWDacOO7sy3hH9Xb9bShRWXIcvB9VxMuYIE5glHVoXbtlezqe21hlRgLk1cBGG9fXflwrD+g8pZ&#10;px46N6yW7fmJ0385lr+GQ/p1RY2+QUadlfThIkA3uV7By3QpV4rvXHpWrSLpn96PqmT75uD2Z2dH&#10;ofG+vn/dEEGSBpeyQhYjQsWXMdCM6G0gr0XoW1Y0/zHt1eseegvG2gNTbx/cZawbFyjpJq5P/qDp&#10;/Z6Y9m79gMxcax1/eD+dKz9AekaL0iaD9SbQ1mjqCdOaS/dfjdaTFueNkcwiS5Ofn9zjCx+ef5xe&#10;xhm9zIMrht0Qr8+c2MuLpXx6Ormk/ZtnlzdMpG0NQZen+vfRsu5K1kNFn1xDUu3cWDs5LQ3t6s5y&#10;sg0fsGe8fTCpukva+wewCc6tMuxcf/d09x5aNrWCQvqM1pp8LLZSW/o8DrWFlgUHYS20Mm4uYz8V&#10;M61cpqgxRNlcbvQzxYH9iQhicSY1VZHgd+n3xMTFLF7VIjOSfTs1cypaZkqtov08jcKLFVWa+9W1&#10;RxUhM+o1yFklvNy/P7FKUFcNgzZZPZM+GM6+dHusr/nAGmaZWTR79GT/zoGljTNeisGZ1N2T5NJe&#10;wTrwT6u78o9kce0mPiFWss4a9v6VYUQ2qYLFtX38vXn6s3Fl2fAQWeoNAOrIvJ+KQaDDdebnt9AA&#10;8DMdagSeUXhcIbLIzt4mF7etOhET1Yk+G56D3qA3fTaLFhDVccK5OUkfEblR34IdV7+h3xSTzAaW&#10;USTfQQaZoR8BkufvrOVUxPjH2krTVkqWm5N9fw84QGdMEuQIn9/Dk5rM4OpGwBISycnOjgpxQ+vo&#10;54eQNPwc6Mnm9qN98gX19qOv9+nYdQXrjquKjqGD9dxDTcfTiS+tu0BkZIsbtjk6u0Q/2JeOzEt7&#10;NwpmBMyC1GuPDV9dvxnf2UvWSc0g+gaugDzXEoRxaoC1obtZOXsLC4A0N2tIOy1VD2ebcMTPBfpN&#10;++D7YnpKx6hF+zc7d2yfOPlqqREd+ds0MzOtkwfTWGtV1kHehe3ysC3qLSLvUDp6W3lwfL/o2uED&#10;fOk73viR9jd+hdWbu3Vk+/6+stM7J4g1q59unBjoRZsZ9HBnHfk+//RxOv9onz5I5xv+IxwQg1HW&#10;jZ/5C9ozp9zAQIsDc0YjwVtH4pa2MEc7GujDErv+eDXui2mA3DvGxhjZgDFoA3AIYc1Y09PnlwWz&#10;Z9QK6B2IRjChnQezsxQnLou1G0vNSnxnwS/o+2Lis1/5K6qRyuJ7q6Y0dWKWpr0ujf3h+dkTt08e&#10;CCvhn3cXkgI3Y6AywDFcFy82upbVwk6ljm1oINGZqkBS7qNfD66oqIelN7utJ4XAYvQ3tC/ghRqX&#10;kjY8gIYiP98+A6Y2dBbARbtp0OkXtLNURNdwYPDYsP5PzoslramPtzed2zZsTHlT2K5ooVB/vb3o&#10;kcF+GGNCn4I94B1iggdV3giaVMa6oplnpTz6QW7Gb0XOir5ep9s1NAie5rf0HTG9vA9jcsWk2Af9&#10;+p/LA8ukDCkZypibjuj1R5e1o2MtuJhwhYwW5eZC0RZ8kfcVZUvJC2LWNq04o6ZqQmmHoaXoGAsQ&#10;7SbCdy+g7/ZFu+N7ZwBKgA+GGtTi3Pnn6pCXJzu9g+ySsaXMRpV0mFpTFduilnT0ikiKE3J/m5v2&#10;JO3dvXfPxCYH2/q3gjWAXg91CUmhIMvqKwqPq6QcX02VnfygTHF7S6NyfQLN+S06d4PEKvvqyw1B&#10;3xETnwAQmlvAJAJVaizriZ51aIgVlMuqH33M6BtCJC0kFV3CsfOUINvJQbajdIXH6wtP1RcdHWA1&#10;xM9yhL/FBL311BDbsYHW43U2Y/XWwwLNx4TS6ASEmocmghmNDo7OjQCUVKSVImoG9wSIuLB6eFAI&#10;dBNU3umt9GnikZiJ+5eN37eU3MFl4w9F4TrhQMSEI5GTj0ZPOxo949CyaUdjZp6MnXU8Zt6ByGl5&#10;dQndSmWBIBorTH2LlmNsnKlRU1gel5PieHhE+8Gnekx6jGiCvS/pu2JK7LP2Uecux3jSsAOmPtm0&#10;u0qRwvXlMjPjAe1CLZ0tKwpRcoeK+rI9v5KkuIwnXQ4s183t5DymtvPgysWHVbIZXNK0r452GZlf&#10;Vv5ho+FLst6ehCMMZTpqCDgCRysH18WtK+vjIJpeHry5ubO+Pgym6a8cTblpGamvX3948eTD5jOr&#10;6tUZqZP18aA9Enp6sn4+9EU8HHUaPmyAH+uvYxUdMGTJV08kJieLMsi6lzsbF8a6+DCVTVAjOm8D&#10;Q3RqcYhjbPXt6uhvxWRlsRYigIcLiJBSyc7m2skZXX0YLEZ08/29mBHNk6FmUEWQ0TJz036oEzA3&#10;Jcw5onO1rQNbZ5/Oawu5D++d33X1cKcxlVl3XzavunbzwLZ8zE80MphSg/6m/TK0rB9GhTqzmpWr&#10;Xc8huyH94cP+KKcPxUHXhmKLpwTtGzU06oewft6sqxcbWpZdjvO7cXLX53cw0PL7EQO9ooMK43lZ&#10;aDJT1O5PcnbxUK+yDhpbsx/VVp5HZvXhWix69tYnJnanYQnlbxck6Fsx0Vyt094j28RLxxgmG9WP&#10;ZiHmtwk06VzR6OGe/i4Wrbh0ICPIEZVDTRrq58aRPtFD642rZdo/gIF7qJIZ5Vwv7VwlvTEsKuX0&#10;PGF4lWGhFq/u0jFS78+f7MsNCOAFrQy9eNSCWa7uhgNgibJzundtScI+cpAmm0DJj27/kjg00Hh+&#10;2+JZr6fzSJzSpWt710dULz2A776BOusN+fqzaTWMIweWLFJoAJfO0p7D7nPm51sb1WrkwsqUsGns&#10;Yoy+GwnwOdJIZrQ4OR3+ecomX71J/kpMB+bR4s7zryVmtJLLfpGxeZenR7eiPzJi5Y1lHq3JM4xL&#10;Z3lZrdhcaDFQ1t3baHRpy5xL/N3j15T5OXXyD7RBBAZxKPcvU93HlXPKeG74mLInmonOqv3PjeDP&#10;ysxUaIIclYHO6oBsflCL0ivETaX3LlWwKfr4UlaZny+MKekwrDzLykzd3qwV2iOGTRlvZkm5/7IT&#10;Ym7unGq+vb1N61DPA+kI+wiaBK1v2pnpRaV7Kd39C/ULcnOwqA/LmVubon9HuWion09fiYlP+5MV&#10;y6cECCzhxe27VzHpV654Lz+zFZ2azitvw3G0eMmud41CziKOkVfBh4/59OLSivnNCkGbjC9V/Nl+&#10;mi8/umbAEB1LfvJ4z6RqS36u9Ox0wrktAoaSyjc4vH09eJb0We6q0buoAuUa+jI7VXrz6X2KXKt3&#10;UQckp+VvZ0QU1ajq1rlhGY+TRwTZ7B7aKj15q3T3/ZL6VWjTFX92dE3XvPcvBcRLTm83hs2hY0p4&#10;x9eYsb7oxN0LFVZZea4aUImxkcBUQJ11ug4YnH2lyP9VTAmXN8KDTjSeGQ+E4oBp/5OaFTOvWcyq&#10;rIURxm5Q3vQF+7hxEFNkrZ75+6BvntnEHlZ4bw+W0KJqZjIV7MHWFn392K4RtOv7qIpWceLsIVjS&#10;Q396enTt53cPnNT+jip/hTYok75DlMb0muFG34f5O0NS/HwYP//y9KGjz1f7rgh6cuN86cqVSzek&#10;TzafHDs3sjLsjEMYJN/ftQuKrB/UmR9b1g2JiFcvEawIdTV8XIHSAVCzx5W1h1psLTcaVc44++F5&#10;DrRIJlucTN8WxY3fQsd3CyoQ08NHqRDBy5fpzsU2cH0GNI2Xrj+AzRJuXbi5ivULteJzz7As8pdr&#10;r/DXlYNooAsGBxdJO2V4afH8zuq5zfRjKrhy/wEonQ0D2z58eE/uFeymN3yqsnTReCeVzlWjc6R9&#10;V2ivEbm7zrtsaIAPHQ9Be7Ao/N20eoVW74a7iKkOUKj00+K6P3/x8PK9jWdOHqLtANzpkA2RoKAJ&#10;5VW4Hju+7/5DWnaxpEVwf2/SegDOzltSaiptR8/1FE2il3V2fnP/Qis5q+lkzbdJQGeHdkfv/rgo&#10;CwyoAjEVs9sGfYQ65d0BHDXm6u7F2miow0aEEaWQGcKX287ne99TzGVbx08WfgPlZM2YP0cbVEr8&#10;6ubDLmyJO7J/rcJT7+ge5OCuQ4FjttHIIPttlpt7oBudm+znrAhwgZiglZSBEJC90t9FHeim1kM0&#10;zkpfe1WAvcIPHtxCTLkmyEWlc+EnXyAOri6aIF14+NQ503Ok+22bj8Szrmq9V0jYxJlTT55ZBRWF&#10;7MpXotfI6kBijBdNtDtgalHJ4h7D6njxgRfCIUHqGWRGEFPBLj4FYhK9JvcARxisICHYGosWTa5b&#10;2wXDN6gkhNAr/PqbHz7ashMxM/PeDo6Y1kGtKyn31Lu5B1Ej8gzSla+M8CtXtqLC+ekzdDo4YEIf&#10;wyr8neR8hx5tkL3S144+ifW1l3vRadOKADeFLsjexNnFDdEcgCklHDw+Lio/Z/pINsheoYNMac8a&#10;2pVGZ0+P+7mqye+sDnRUBrgq9K7KYHst3/7Hk/amUfAzunv07C/3Foe7oHFBCgs7xr5n1jtL+Oxn&#10;xpVHjvp1WHkMXGBhLS3hnmj7I62KoLJx+lJMccxIjADFmr74BeNrjRh2sJBJO5lJjMw41sZ4HU9l&#10;oemk+/Pmznb3pw7o8Iytcq8QV61eHBbi6hHsptXx774Ddj74tW2Z2vb0TSv6Lz/Igp9/EuAg93WW&#10;+6pcXRFoL/d3kPs5Kdw9CslNTCo1pyPPJ/BKntXShZVyNXejL4oDHJT+Tgo/CK4E9+NBFzd3hYsT&#10;QU/hV0JOG/Y4KHQOSvrM3ElF26rQ6dUKvZMmRO0bDj5v3rzt6hWi9BefVwFHM3gTW7S4fem+AayE&#10;08DlHUPXHXrKzaBlJvxsMGDiOD8Vh/ziHwihxsFHK+up/+KoiRxd2mj22B6ORfVPVg8fULEoNxGg&#10;48lierB6O6qoZAM6ESrlcYrcnSRFbQRo0uoBHGdlgFLp4KTUOakCoINKKHztHAk1IY5FLYyHQNbm&#10;pn1+hiDsivF3eUgTblQLF1bYKICbMKjt+a0wXlGyuo7MTeXtJnd0tCpXpTgLdrApTK+/lxQ17wJR&#10;NnZm/k42QCJ9/ar0CnAsVMziR4WV+kcH5qOw/bFlfypbdprCI1Su1vcY2mf7vg9CnwhAGZkt7DX7&#10;dlst6+PLtFVW8QYEKAjTIXrFEUOPaRBTLj8KobYk2dnBCsfzwiBYdGzl3ONDy/btvJLZIhBJi5ER&#10;6Ta5RzBwVLEHzD+iAF0lRxUkpfNxK2Fi3JPHXNTSFSX0d1F4VHUuLubAeB2Cy6UmsmptFcxVFshD&#10;0JxxBYjgCLDcI2KO4PhC5U/noox1L17HxyaYJ4V+BjFnOFo1bepqrrD051hAUsShzMiw0czHjx/l&#10;7qFOSr2zWmxwZBAQTz/q07uXwyvbFau0jxWNOLtifWLsc54C9YkUM8xwFqpBTBfOpgBB8Jgbr+ZK&#10;Kto6dNfk0lZTB49NiogZG2A1tp03T5qb5izy56jbISHl5B4hKu9QfQ3qkgUVsxFwA6qRWYRt4Tad&#10;yGyDH0IHf7P4FREgBYqgKxRmatyfcyxYF7Yffgr9ijjokiCsmfwnPIhDDPD4Xz4FpOMRhCP96IUJ&#10;hsYSs2yBi3uQszrIyT3Es2T57QfeF4iAnl18ddfpzpMM28X/PPShotZNkT6Pg0FI3l4+4t+JE6/y&#10;noc1gBaXxEzXVahq2Gk1oc39qZUL8dqjWz2aPkASMHScPUMU2lC0Pm1AabHhHOjps2zONIoE0cBF&#10;WJoADlR13KEwEBM8KBuuYBflhAjQ0SAEdxETzyIvRINY4RAOeUFS8OAu/NST8J9weBYx4SAjEpNg&#10;A+QRUMpNG+KgDnBUBbnwMRAiqMPEF4JC0Mjoqx38LEpf4yknoDA8Ag1vQQYxDZxAbwfoN8kSBiTK&#10;mTBvTcH3MjxQLIWhlxA8m6i7J67IPUhMCp8QpVdo14RBIjKoVpnLPD+kJoQiHBqOEIfACwSElojy&#10;AzK4wnKBZxp3UE+T+ZsIjI2Gc/8Y7hAHzbAft5jhARLRwGFMw/WTlzWsuty9Z5fY2kjuHoxBoqNa&#10;f/cFKo+kibuvP+WLySBTCCUjb6zL2Yum9YlUhXmrQ8U/jiYxTIE4CLeLE+i8IFD+VJsIF6DjP5cw&#10;WeK7l29hNCq8gl09gxTewSqf0BuPDF8E3n+czirNYzXmsdqL6dS/hotZ0yWs2SLWOoJ1XM46RbPu&#10;MaxPNOsfw4bFsxFxbGg0GxXPRsbQdXQCGx1PBwKOWs7G8C2ixEZGtPcR38uG9uzhW9vgOp4OebuZ&#10;bOA0pGwFVw80NFgnsAYgpqAWA34lzo0NGzVuOPyaiwkuwt5/VbfFd520Mz1Lde7YbzwzRj0BrVFc&#10;TGgKBgszX0xv8sREL61IWI6Gr0SrhJNJlkw1ADFDiAmbz6a82n4Q0uctYkngsrv06TdqTwm7ORjW&#10;ildlwxepubm5fOMnXh7alYhv80Qi4BscQRAIoa2NuBMbZcFj2KSGb+SDn2PEgzG09xHdzYsvNqPh&#10;O9Fcz8OCJqCcnOsB9CduqmBHTTCTRf4w5h3dz3k1ftZsxBHlF2jKzc3i0E5gJgNY8Wtew3L5raRs&#10;Kh3G/4bvGgxiunUH1pSYZoIOJoXCgQPRLqxgj3HdeEvVVt6C0Jgx1qN25x5YdsZWwvDyJVkqt23F&#10;tSVhLgHesDBhKCsDDV85P0vJ5BXOd2vCVcAEhYSHtoLiu0HROY55AiLp5IlpAt/RB4G0Nw8/ORHh&#10;CJzC9/jBdcpKNm3txLeGgfFPP7WFjKAHXDUhCo8Qr4By66/QUHH0+L5yrzCFF42Tjp1HZyWmn1DG&#10;hbt2n6SjaY1nmJr2Gag36j5wI2/gUxCTN3A61ZH84t/ZM8mMf2RsYbJFDICNap5JTPwRoq3u4vxw&#10;R+SCKWLGEreAtZWb3kgr5yynfemQPaDkEVL+p7pNqjeAbQIDisYTnsHVOhneVkZefcEmckyhYCSI&#10;BDaS75smNs0ipABH/HTJMSSLoB10MBHo4auXx1/lllzzkt+NZiOWGTYTGxFFP2mHsRjIVEQGOWlg&#10;oOvE4MYOJqgGNqe/vcq3BOw4VdCwCaLwqGngBVdypvaJzHIh7KZRlYrrQ9fv2PuOK03q9AkuVnka&#10;Rvy7RW+cZvsnS3bFoWIhxVG4DqpXupeXaZveh7vVC2YmCBzMFepA7hmTIkn+QWVgGdP2mHSupq+r&#10;yt9Rg+EYehZfRxUNvkTiIN5SAA0IAiomls4iJV0D7SN2W+MKCJ5xiWJbngF9WncbNf/YsvVscsKE&#10;d8mGhjYeYl1BG7QJKPHton7O23ANRG1fFWKvCLTjYyNXpY5OPIQdrwruMWDMc9qpSXSUKKPoGee9&#10;eXS7h79NTLdOA8upt09Au0EENEbx0jzCq6/hsxiDmN6+R5tMNK51Pkh5kndnaHGRvTtfvbR6HL1W&#10;8mVzm9vrPcRidtwSeUSvf5g5uOlwF7XOjfb99KetipQBGG1hDKHQhHbsTofMCmJT0Y5QVC4d2nON&#10;+6nFcTFRk0xE4Q0GTB7tTv9IO4ZBRhAQSROtNZZ2W0MItbgkJGu802C1CEp/mu6ioaGvoyYQSkCu&#10;Dpo8g85AcfXYDBGcf4jCA0qwIYShP3vNiDbjV9Erskkr3zy/esc1ELoFkqIODtfjJ762wkFUfuNV&#10;Eh3AIDq7qD0Tmk6aeCmo46fzB1P896UtbY0+FWISkoocvfYllJeRZUROdo4uoKqbO52kCXA5Kn1d&#10;VIFXJMNMZlRmGpu5iiOF6yZST1w0BsXEQ/j+YJVu0UGD+XT42WsShBAiyQhPxfEOLpHHh1biDXnq&#10;yppvLhuegcb0LeWsJSWg0AbXaNh7xj6JycBtdI1etI7eyHQNZx4OdhmVou0Sw65SoGYdDvOWGF2s&#10;+NrTdLhH9J13eVaC+Afi3xbT63kuJmjxxHEH0vofM3yInZ7M5UgOlQAoAXE0Tt6xCHYtN3/l8T+2&#10;nIYBnasm0EkdqMjbq/XuhxTe3OJ5r8SVN8qJEJQQyhgiyIOGiJ9PbO56EgSXICl1epyfySvc1JWE&#10;UCSFu3n7Qa5ekSTXhGDcCzHdei3VHsFDc17v2xe3c/8vH2iyDXWMoqEUgEz0nSeGoz4fvTF8ksWx&#10;trJe1BsTk12QgAgEfSEmOpiBDonkehqdGtL69p06vwV5oypo1DJww6M9B7bGHiqYvlpz4KO7d5gj&#10;xsCaIFUAzVqAYq/wg2IFcAgXvJvDFSG4IhBFjTbMjudT3M1XJCaSBQQhurxEQ09HXScXFqmn/GW5&#10;n+XaILk7zQ04qf3JYlIHO6nDILJ5S8RQFh0cpACHaubmvtGiTEmauk+atdQw8y3QxD2keUQgqEBM&#10;Dx99Qi/25GW6Pa0KhphW+I6hbb9BDXxNcc2hhyE7ZIMrJYeaScuRpv842o12HabjYWmrY1WAG/oa&#10;qHD3YLmPQVIglIeERT09BMTRxIEgoHHzo6FivyQ2fRUd5iyikbD4ldS5wFei7RLDHjGZmRmQkYPK&#10;X64NdlEFuboHgxkHJW0w+vwlfT6VByIwD85xBazmH5ynh1WFEM+i4aWdQnhDocEzZY04lt9DE4g6&#10;e+uNB6eiRxDtLq7vvItuXvXDnAtri9ZksjF3753mmSEtXEmLI1rMrmepF1Md1H4uatocDuqT76EX&#10;4KoOdNGGKDwL+rtZl9+zcav5HqscDvCQwkKZV+d9h/gVJWdJqvgzpIYEfAhN0HEERqc4w05EoC3b&#10;tqFXJbWtCnBS07uZlm3GpGZI87Y+mjfvMjOCUJbOXJXKRYM+DjwDBJFMsWtgsFXEwCqhRf3NlJv9&#10;ah1lRY5AOtbOm169+gzoPXhcsEfgN2KCdMSQDQnBjwwWFvLdwozGomsYVsd61cKyPBz5oU7ISCtW&#10;Bm0YSi3K1jMhMDDJvfaeWlMuusLU1EBYkBo6viAnrT70B8PLgn+HgDeDpsyjrKy76oCSGLXRtq90&#10;2rGuWoMOBq37NTEjVCrAgrYG5uFZ6t0FXdD8nnqbsYsfDC1tM7/PD1yZLD75Gj0VivbVwvGvxJSV&#10;Rbb4hZQcY5lhyOLa+MBgncnGxWct7Jf3Ls2QurkJJIiccIXD2HX5tff5L8iybty5Va5eRbQ173Kl&#10;ISYMrBxVtP0wmoOTSufmqW828qfrt28kZ7zMlVJyc1MePrl7/mKMZ2maCE3PSMtIe//xw9OcrLT0&#10;lNTcHDKI0tLTNb5hvuGlxy1oe/nqistX9168HFHlhwo0itQGwZR1gybSBMuBI2UgrCQnOqk71BWK&#10;CYFqfUYG8cYZFg4jbWK+hN2i9io2sbG+j961M72vXdh6xjNe9+K8Emqe8OTTV2LCSJmko9pxkjaF&#10;Fm0qel3U+hKtjnbyYW3UrIsnm/5DYYP+o/xgQJGqG7qdlnju33AADc1ZSTsYOqoC3bR6Z4XOQU6z&#10;3TS3q9I5q2DL8N0faXqTXjHJ1QEKbZCuQ8OP2QLhtIeW2ABSUG5OLpDipNahRTvRJoZ6V1UgDA4X&#10;4FSNn4H29BIhxE0b0rDp1Oj4NbEr1sXErd6wybA4t1dfYeuh/OAZY1LUK3mKlIhm/rTbaWR82rlL&#10;b+O7wrBEK4lUha2/cOkDoPSZH7eXT1+LiQYraEE0askTE6nqaS1ttu94UH9JZkpKtkVZGGAUyHs9&#10;tEqICXmvQEiDa1+9v38qSbbdjjoPff7x7Se5J+l4VDXf2ZKUl4s7AQFOoQ1psHzk/UeGCYlsvuNH&#10;NoaeeQR0kL1KLyMCHJSBUNVoX3LaB57eXDm463xLlqvSoBpEnEbvtVfzNoVahFDgAYdoSigLhCWK&#10;E1tc9dWmTiGV99avAxlhoEtzT1x//Yt1YvifR5FrMGJOarP2acemMMfFXGXi2ztXnbp+9Zkjb724&#10;C+mACXAAbgh6dRrvb9oU7kRf+j5EWhgxnV4laEPdVOiqg93QTCAgdaCrRof2iMYIdECh+NSu5FW2&#10;YJsrKe8jcUEq31AFElHTjv7O7jq+Xb7e1T3IWaWDiYTBGpob8IXhrptHsEdguc/ZVFtLVj3K4wqQ&#10;h7zAp9ASkfv5KbqgNL7vrtL/EC9OoqzQuls0LRVfu/43w4F/EROIw0QAapXQUMwi1qn+V5u1dumy&#10;n0cTGgrckDoXNRbFt3aCsk2cupleJUAleYQfOHTy0OPM4KY3pg2d5qimVy+OKB5/tatQByu8Q7z4&#10;e5rvEu7SrAgZROg9MUyjFueqCTp2d/XOw7nMYnWNLl8tK6/V/xrnBwISV3BFOpT7l7GAW4xN0Tk7&#10;mctK5x8myIuQ9NHwcVdMl14F40RB3xHT2yTEThoddXtMr0tcUpSf4Z4kBTpoS9i4FzHrXUJxIQ/P&#10;YEJwQ/N+eS5Cn/AhbOUn5rwRlenUg1Sph760mzoYirZy/aE/RqY2aVbTUalz9Sg5YfShUW2HVxvS&#10;QmTxrzR98i0vr/LQd4s3DomK+vA6OcMPwyNVMJpe6dpl3n98OyZeciovOVWSmAYyEjoBXKHwwJHQ&#10;HvAvMzFfcj46qsZg+rasrHNYRedCI3diFEEaw7TY6pscSrryhnP2v6TviAnEMSIsA0AGjSvemn8W&#10;qXSuUN5NDRg36X9rSg9NYcsNnAOoJ4Ep+FGBwh9bf0bBir/7R27OHLdk5ozFD24myz03bjqeDuMY&#10;ndHHFPStiBzxOlXS+pcZH83b6tc0Ydo7XvKI95Lk51tL4RN68QQs4fkTFtCn9fnUeSitaeC1hQSF&#10;ZSfkBRwhHIHL993JeHX9dulmh4KKidP64FBA3OWfURDzBYD4kr4vpk9vCH62HS4fXC02k4ODyJEf&#10;XERN10L246/Fje0+/DTuInsAFRHQPHEFl8KwguxwRcZRVq6r3dSrrZxEyLKPadKMAXtevvro7Co6&#10;gWhW13Dmq9a/rNKnZOP2LWYu7lupTh0R2L5tJ7ti6FjAwDRzvlxC0LFTyRwswkHvosxIH2WGdKjb&#10;4j/BEiCPXHAlZDUce//A+lmLevp292ODSsmYETHZbOSFufGAWFzVbl8u5iyg74sJ5GCLHi0JeruI&#10;OVoNskR+8ZvH+S/50fPmmX2bdr0d1xs2CDpXIRo4wQ1igl1RgfCA47n8p1ATkcwcrRhPicIgnApw&#10;fSvtHifo+NYrKs/w0pV+NPyWpJkdJhy4AC0rGrhIWTwI3SxyR/mRmriKfHHFXfxEBDjEx+PLzFTr&#10;xvwQ2iPEGmA8/CG3aDEMY5GOeMe7iskKRiff0G+KCcQBkj/za1DYi6d0YxZRJ/v93EnFvN3py+48&#10;PgRDyBVX8CdYBIIQAjWBaF8yjZLAQ1g7n0NKWuQoqGb1Og17dzT8kKT4fvPRQtEpcONQiFvkIjzC&#10;L0Qjqgp5IQth0wFWopsXfCJOtF+lbdwjZLr45SfJusQOxtYY3u19j35PTCCkZVv34Mtb8CAPkRP4&#10;EHnAD8GBFTGkRjjpQl4SERMKAoFCgghBGeDBswiEQwoLmd2qyhWrYoB674nBbpJyc+nFEV8cIahp&#10;nRb27rAqQuYvIH54IiJN+IEg0YEgWUhKzD0iI8EJXEKtBQZThosMj+BZOPCD+ImnT7+pR7tVr/IN&#10;+r3NDf9ATKFy2mRz+YWUbh0e8LIJuQgFCT+uX6xuIf4gI3Ccr0FF5YNpPCUaBZ4Ci/AgWnRWejpN&#10;8qtCFN60IAI0ffIcuUeQwivsU575FFahFm1JrinZZGjrAB1Gp0gK5UQ6SETkIkAEvyg/UoYHV5E7&#10;XIJIq0zl+3l3Kb6t/4FnfMUXs/zK4PxX+gMxgXjTE70eTUjxOhFXMGqY6wmpejTP1IKAxK18dgX3&#10;uCIEDvwJT3SZwS89dKXofBdtiCbQYDfVr9DI1SPE2SO49aB+IqR9vT606IXONAk68/AMTxYsiZoQ&#10;V5pj460MiUOIqJUEZkKv//mhKvFnb2aeuypFbaUXiM9pfhG5Q4JiJpf0CWXzu/THYgJx64mUlLkZ&#10;1Dn4gJiSBud9tsAKF5j28nEve3Ti7w4NohQCgkdULH6i5kUHx9druAfLPUKhes7fNywtG99+NL3y&#10;8wpt1Jq+nhIk9wyFKBWeYT0n0Tb0PCkSdF76EJzwi0paPv2IxEwMXJmU2DpqF6md0Yuloy8xxkCc&#10;JBl/h8YfKWD+d+hPiSmZ2weMrc2WpOLWEBlyghQSV72XmBn8EWP4ZLSlX8GHVnkcw6EA8MNBOrii&#10;qkVrNbyDTb2TpvIIzaAjlSVtQMmWP3fCsMPVPRiWo3sAHSAMUnqGYwAs/EsTXvIU4ISSRlJCRqiJ&#10;xGLuZBx+oMEdEGcAOzPZfDNZatEZ1jLiJDFTsU8NdVCr19Jg+w/pT4kJlPI0Nz/jwlboKVBmiABl&#10;RsZCFoYpUcQxD6K3Hfnh/EGhUwEiIS/4RcP8alpH4VVS6VkSw316r60NUXqHPJBoCWVqumH0wLOD&#10;aAQ24SAdASikTynzOKjIxBJN05hLiggB1W5/Ja8d0Bat/JGEy/fyVvL/Ef1ZMQkSWHiVIwV452+P&#10;iqKuZsZ5KzdEgzdZHbubZtD23vi4Y0FqnkwFlHCFQzmhepcxWWyFGgdqjjNMLbSo22Pw6IVu2lC1&#10;b7me7ScHhNT59YphJq5Qoe2v0nOtTdrm5SvQhJTxM6bumJe1f4QgSD/mEhuGplSMzuSJVPkYztW3&#10;l4sNf0leT7/+juD36a+Jie+TS0pn1+uc6LEYDZGSopqxWp2dk+vmuor1elKy5BFFB3ptu2XTCxQj&#10;tNfZlLTsX57C6qHycAcZoXiJDeTM3qyVRksfqQgq/fORhh2Oi12EzFxXla+zumJPQ0NeEin9KGcQ&#10;TXHzZjwppIDckRREbxDKDz9cXLqd3mItigeOSGTF7bbnQS/+p243Pxm+gk+69eWnD3+C/qKYOHE4&#10;JAyKEYuHqcDcJXzOofoJCjAsqM9rEajGpHQ+wYkIbTp8AILydArQJHZagEtkttuaukEQonnCqImv&#10;WkJ8wgXsIJ0EJ4sy/BYiJBqb3mnLvyDuOg4ZkZgy+BSVpfuN/cmG2dQ3bzJE54NH7mdIU9elc78B&#10;+H+J/o6YQDbmqKUkpqS3RoWt95Of6hbio2KgnUyafjmoGy0TtzbbZ2xJGk0Nk8eYdrKuVfuYa5Vf&#10;Lp+Qdm9GMUQnBVngKgwIJCKECA8kAutRGFmbzdwO12r5zFZPH1BVqPGi3GoglKoHAkVIUF3DwRpV&#10;a4h905AIrIHVzIYWHdu7wwBcyyxoAP836G+KCdS9F4xXiGblr5J0/QJNovOyEaRZYQL8xqP0TgmB&#10;PDrh7sgDUjS8hklw+3c/x12hIlIzpfQ0qdaPb8Kro5AJl67nXLqShpiyIpTUiYN4iuzYnm3PfwmH&#10;S5fSTUyP6sY/ufAmy0G5TawBLOq6nlcbAfDIOb5THfGW1KBXwdf4f5X+vpgEcbmsZtarUdgqFehQ&#10;El6TcGAUbkXRMPpmZdn0j6LO39I+SniEOqAnN0QKBs1CJpU5HkfxDN0TF6jBPt57mD6zT6HHVzWe&#10;R90fHrzJX+5ZFt64a+/zKfEIgThQcwSxUhWpTZrbAEQI+TsN7Uv6d8UEGtbvGudvxc99aVgU6HMu&#10;T0xcxRZeN/AmCpAYEk02nqPDtp+mvZWS8/c+Q4MioeQ8lcw0vy5adEc0vbnTaZr19u1PSORDBuHt&#10;cN4OHZSXjMB4/Bj0NM0T3cmWigTA7kULJSy78N3t2/a+KrbM7jKcPkr7N+k/ICYQXzkHFEA0ia0O&#10;kQS8Vdf5TzjCDspmbr7yxFtoEzFOThz7XDItBN0BvFCz0vodM1XSK9zYZbl9R90qWKbGNrx/LxpO&#10;fNw26sV4avQI90P3Qzqivccy7TUETt/zhue7AeF/pdP/PfrPiCmf+OkGqMPEysNoanHvGugsakSc&#10;b0AM5SGRJa5/ypffoWxLjC3pi1Gtx0lLd9K1tWuKs16WixUtFGcIvd0yNtk0NP7hmqMpUdvFNveQ&#10;DgTBVSGLmbOZ7M/mfWA60YIRZvIHQ9m/Sv9hMYHePUfZYM7Rtvoy201iNn/PHmhrIS90QDBkRDnF&#10;T3Rz69zKb6la9xeLYisfvaO3u5BOwt3PlaruqtzsVEClnQawkJQhFDyLxOGJXLeH9nBAfHNbNDqE&#10;QEbrH/1Fm+jP0H9eTPlUvqw4eQR1jjLEXHpkGD0FBr8wNkFnJCwaXCEsAA1CFIKDFPCU0G5oU9Qt&#10;cj8eiZGZrXevbFhpefUOdBNSEOv9k3r2/bMjj79B/6CYBOVkSg2qn+VYgLx4gd12jJ2W982MJJ25&#10;II0e827YyF8r1D5lJT/N7M4w23MWqvPlGl4cPfry6EnSdlgcnICasZMusWLQaJAmxAfZJXn7XUw3&#10;jGf+QfrHxfQl3b+P8d0mLiwBMaGqoplRkondantFkkKxQqHYDCdXbCqq2GxabAOTASxocfkowxUC&#10;2oakDIn+l9B/qZi+oc2bpUqVztu5QvVggIqGA90PKcAD0QgP5LLFQb23UqXba/Mw9d9C/51i+l9E&#10;/yemP0X/J6Y/Rf8nJml3llQu9mNYlzNhFTeEhcV6hUU4B0fY+S6zVi8xcZrHnOazojOZ7VxmM4tZ&#10;TWPWs1ixxcwx3li+rpD3JnnYlrCw3WE1j4cNvDno/D/f4/6Pp///8fT4Q9bVax9bjTrHjPjEcsHA&#10;fCEfaIvJLjjYJ/iJK/pY2HmL+Gsg8VoL4eKnGF+LpXe4IrWlPAIcbGGxAhYOcXBFHNyF4ZzAjBOd&#10;mh07e/XD7dffLgr6/4z+v8LTpHVPBww4YWwPuAAQ+Q5oQMWjjnGNZOa7KzT5dcaM63OW5xwynDP7&#10;HXolSccypc3PpAWXsqeeyhl/MHXmseQl5zOWnE1f+yjndAYtm/x2G6Q8unxLmhsjzZhx56c2F41s&#10;jnH4AotgA8wAr3AIgdEcy2xX9+t/cti6u//faLb/xXjKkSRF3UNGZqgkoV1whZ4Q30lDMRyatvfz&#10;u485+Ufdga6nSZquF4oWTaDTKfhXBryaoZDwOBQMHocf6UCHCa0DHQYoQNOINHELjyCm0EDwiyU3&#10;iImf8AidRDGNLJfbFo21b37gaMHqZJqe+5Cce+7yZyYTxxQgd/GsSHAFM4kuol95+K0h/v86+t+E&#10;p5tP0vtNvMmMUQeiHxHNPd7EPOmHhqfWGT7tpC8Stux/0XbqPWaOqhJ9Fhyegh8OIMBTMcx4efUf&#10;jv7ww9latXd2WCDlJOfKaJOvpPLx3y7nzadA3SX0XIYfX1BmmnT/lVS1k9R+rOQo38zM1jmo1zMT&#10;aCABQWQKqMEDmOIaiSLoB57atPNh/vZgN+5JPzS6bm65KQ9YiClcTKMhJ88+4HP//xvofzqeNpxK&#10;c9dv+wITvEEbrx0w/+nDvMmr6ZveBlbYxVWL0CuoDzjhWceKXmdW58fF07eE7u5reNUiEVQbIsRP&#10;z5vVy36ZyyseCFiQv0K9efNTSGTojDyoQl6mhgl5UEDos7y6B294dsGbPF3YoMFeA6sEX8SJqT/k&#10;4t07WawwEhSM4RGh6qClSAtqK+zss9qwQOfNe2lp7DtmdoBbbKt5A4An2lm3KS7vKOj/mfQ/EU/v&#10;P2UVDtnO5Z7vltnYbtnJ92rLyZUevPvM5NAlqBU43BWtHxprabFi24qF5RQrjsdRYaTA9PF5h0tL&#10;khFN+CEyDGdhTUd6eNJ7LVBubq5MhhRQu9F382DRstejixkG2wZdVY16l5l1wXIaPg2P+AKgEUxb&#10;sLicmSIjYpsDF2iI/aGt4VuEbFqwH81kCSkpUqFCuAsEIybiQJ9BP4kJ/iRWfMOOh4avaB6/kmyL&#10;3eDhiAaHsi+Xua1++fEfnOP+e/Q/CE/jFt3iGygLhY8amu9R/cCJxwaRTVgMNYO7Qvq4i7onrWDv&#10;uuWJJP1Q4ypCTH6mt3aCAkJhCEP0iLkk6oihTS+d/9yPnzsk6NGNNGZmwJOUK1lbQtMg60VnXxte&#10;9g3s+5IrD6FCuLnjaNhuNYfWnQFJYAaO+rV59wy9UtfB77ZdNMxI378jOdhvY9YFL6E9gi7yXJZZ&#10;6tbNPfjq5Ovc5Ydfz9zxSGC4YxfYVaKAiAN+0CRimHl834XXRYovXktVCk7tE4KKHDLn0hdW4n8n&#10;/ffjafiUJ8xI6BLIEQ16waCjb4URPXfzO0tbYAgiE12DkDJclJF1QoW+hrMAQA9onUaUcZEd0CLm&#10;ZoiGCp7FQQD/CmYRnz+AsrXexmRL+ua9QP/wMlez3vBFra/HXYHXX+8Y0LAhAqABjNCX4QoeopnW&#10;sBHWzVtZnBPEB2PkHr0wzAV4atFBR8TtMRwrceGM1CvWYCnt2vU0DwRIEM+CQ/A5nzkcydODUuPW&#10;iCPsPFFYeCAZiAj+CLNCK7usoyUVKOmpq8m8H0RkRIDOW1xz2B+f+vGP0n8bnqYsuycEJBq3uU3s&#10;ePp+UsrKyQ1veYHfgsRxFa0fFQC9JRqlwBaJ2ypkE0/sNynU6zBPZ0npiYa5gdOHpJJlL4pvVT5/&#10;zg0ofaDKdunor69/iH5y5MQztwrH+YJqgR7kAg9qC04Egg2Eo2rRYwIKCES/CfYWJ+57eOLUyxMn&#10;np+4/TH/K1/Qw2dpxdsY9pe4CfsJKRgt25m3S+yKGFpm8Snv29ATJ1/7Nj2SByYUHDmCh5E8F2SN&#10;Joes4cRbqISiTX55xT8S3H5WKmS7nrMk8L14YNT3P8f5p+m/Gk87jiU7uGzgokHDWs4skzbto87o&#10;xdvMijX3c2GJzacgPjh4ICC43n7FXO3Na/IQcVdU+TJj+7wOC+OsR6ge1HRkYK8vmmmOVDr0tFWb&#10;C1N3v/PSI2tkwVUCVZioM4Tg59w86EzP27FsBt+rDJGn5u1thiv8s/PiiwiIiZ9gUmBdAFHwH2mh&#10;WFu+9bE6bY/veJ45a/ZrFNw5iDRcSprE7KKZA2AR/eZDgRmUBxokBSfAgXSWuFo1L29XxN40nN9F&#10;u0I0ZIRbuC7wKLfxzisaRew9lMsKk3YUDxZ2Tlx3pmCbt/8C+q/DU4M2R7mMIAu4pZ2HPuTrXCXv&#10;qifzZAfpoIWhhlBzqOaZjhaOVRwdRY06MuFBFQrAweEpPBLNjAu2LsnO4tYui75wN13tB3sZ+EAc&#10;4AbxkSw8tKMXb/GAxRQwU65X9sk+a1vIWedABo4mhjt00rCb5w48nTWkh5YdWDl004wBnVVs45J+&#10;5zcs66Jlxw6MuLliFuKsXlI/88ObDho6nSsz43NmZu6zu9mWZrUY68WRhyyAOUAN2YENQx1TuAV9&#10;UIAOKzMrbztDThZ2q/Ii4wrcCD/cAqfC9SoUN2Z0tuHC0m4BGiuzBvYyxjrmaUpIj5S3bTVacoqU&#10;R0zP4dkJjR5ducV3tuf+J+gfx1NmmqSQQytAG6FJRdgHbDrCP9GcFfEwT8QQnOhKImVsSDk71lbO&#10;wukYw+hipnXC7RytjAei4gsZNeB1g0rCVQgRyADC8Hikm3z95/RsZoJ0cAvCRSCi8coj3FDMkEo7&#10;ypfwaKVk+/YMBwO7WlYfEMxyJMMQ/UTLkn092PVri6TT53pq2Yz+dDJVd3c2f2Tg+YVDgJit8f2O&#10;r43o6UUSG+bPevoawbO+nn0vTzozh5KQpGl11e2BxTNks6/uU72bO1vWo/qte5JP0YaMdeL7n4pv&#10;OIEzsCraBn7Cn18c6BsASIBpiomsBwKtTEeVs/NwsfRhbIypbFT54o7FTau1ktNZIjcSErW2Gh4Z&#10;Twn5IIWlAyNpaHLtieTmvTuvf0y0c1ydb0f+Q/TP4snMHO2DiofSVht7SawQcwvAWBq1DskiHHch&#10;TchiblWfIp/fPm/tztorWV03I1sTiHJccDFHhXVdLvqBuiJ2cutqvMcZwxjghQpAxQA0SAGKB2ki&#10;Wj7mZjKTxosTj8K+2NK7QVcNG9WYIHJ63rA+XmzhIH/4r8yf2ofOmOAHKuXmTilj2ceDffjwYFYj&#10;/+6eLCXj1rIa3r0rsMwda3p4sz3rhhwd065/VfPUyyd7erIFA0I/PLnTXsvWLKBdrkErWnj39mEP&#10;L9JZdNOqOXTVsieX9kmp94eFmXXXsnXjmyL8RmTHeg7GbmZAALiFdgT/KDv8YBgqDT/h5lmbDPG0&#10;9dJao1ENwc/iFu1CihRjrC1jE10tmoaXKCRjPdoq6Pyt1A8vfp02zdGi2s9KVtvJ0oh1yGtOQNgi&#10;5wD6dOdzltRl9B0uarhEI7OEb466+A/SP4Knx08z8jQtTTCWi6LXBy/efGaF+IIw0lVCLc0xNmrd&#10;Vsla04cq3aaM1UmZGd386KetsbJyieKMTTaVtS1TzNLSqB/EamZUs5xdYcYG8AqAvJAIUoOMRGUQ&#10;mEyNutYLNsvOJmMippaui5r11LP0VFqdHl3FA73Vvh19pTuPB/kZ9y5tnCulvtr1S3cflp5pGIuN&#10;0FkMqMWklNy+XuzKgVUbRjTvCoWU/K6XD9u9ftiGWu5xA6pd3ZMArCDy5FJscNnC4sFH42oCpi/v&#10;X5MyPg3VsWFlbRC4e3IbxBxX0wX++7uXoYvs6W10bu0kKSf7blyTLhrWzJEpXdCFgXP08hAIWgWu&#10;ogXiigLiOrOyXXELoyDgz9qkb80SMmuTH4qbOwGjPTwKdVQyva0T2lhjFwso0cv7V4Y4BnDhiC6e&#10;9/XWMc/52V19lmI8iEC0N1RBwpuUL0cO/xn6D+Pp9dvP/DNFaFfq3QYupZHM1n3vTAxTOygnSggZ&#10;QaPM0hQv+e78rh4+rAPhaaCJrH8HT+PdC8f086YDo+A6K5mLcSkHi1Kl7ezN6TxKSFmIWLTpfCU/&#10;1dE6dGAXfvTi7ddzyzl108KAZw+f0YG1l0cNgxIaWE728P5h6fHz5RUVI6tbZUhXzkwe0NePXb0e&#10;n3Ltdl9ASuKzD2kS/A+vror6uVz/Mkw6d6anN3vz8UhfX3by9PxROrZyxk/TQ4wWtA9/ev3cgECD&#10;9D7sWQhV8fHN07dHEvt4s6OrxkvJt4cEm3fzYi/u/Prk4v5+/qy/zuT6kc05yc9Wtdf09GCjyhdK&#10;uUXT7jnXVw0ON+2oZiHFistk43i5IBwUipQ6FxeuS8OKeUMhAUPQoBOqud/Yvmp25YCqxc0DiwQH&#10;FzYxYuW6qdm4GnT0VsLQlgqrgFYK5l8UOJvEAYqkIo2tozefp2YzYjqGmUKjL2I2S568zn8d8B+g&#10;/ySeihaB/YuuGtxHa2JShEo1NsY4HwgA93DwLFAV1kMDlZBVblWaTJD7+9Z192I/2snqOZuYGfVm&#10;sv4t3VlmToqUkp784vGB3p4/KZiNMSxciABggssH0zw7lwZizufzoycz9GadPOiYu8mdnSUpPeX1&#10;85EBZr20bFo3/JTSdhzto2V9A4yu312a+ez9iAAWPSg4+/X7Pr5sakdN1sdPqPvPqTTB/XnjDuDs&#10;3fvLQ/zYzZubJ+qND+2ctbC09eXLy3v5soe7R/f1Z9lZjwfr2I6Y5oif8eliP1+W/unV5r6B/QJZ&#10;xqfna4fWByivHUyUHu+F0hoeapT+6X3ytT3Dg0yQ3Y11tG9wTsrLIeUL93GnE5Cen96Ym0OGzeph&#10;penc0kJW/IxsyAoOeIKDRhEqZ46lcf8WbszUyIux2v42hRo7y9AaoaV6ebPoxuU7KJncqjpjI9D9&#10;rZvxw75FMMia8T4UlYLHFxsZGb4g0vVK5X0IzcsX0fzBtMufp/8MnsZNvZgHl8iiZX+hoHTJ1BSC&#10;AMcCBEItza/hZSddvtTdj/laQIFPqOxSZF670vfmDoJGQdfQw52O/mvuzBo4sgbO5tw+RbJi6A4M&#10;CbEuKOK29uA7SXr4PL5luR4edKZbV192/eREzou0rX/D3p5G6Nr2JNXKyHx/PXb2YD8z5PjqSbx0&#10;/cHkMnL4n9yOfXPtwgB/9uje9qtDOvYPMYVJMUJn+vSB4Ty0P0np71/31xvDHp9UzmZZD18p9fmo&#10;UNPt09tIHx9OqWA9ubablPH+Ynx/wGjeT76In5Hydls3dW8vNqKkTerJfbDanl/9ZXgpU5h3fdRs&#10;ZFjRu3mHq4LUAee4BITNDulBjCg+VNcCYzaouavRotpm99cspVGiJI1vFFrEtLa/tdrLxrlkUaee&#10;pDtzj8RP0hXzrmhftImcmcha8GeF2boknc+fugQf55CCSxq96O9/apdP/y6eLl5K5S/S0ZdFyEok&#10;XEXLy5L8fX/hIXACUos9bb3RYqyNmrQlnZR8MnJce3fmbmVfvrg9Y6MtLLrGLOkoSeveXRi1qEdw&#10;AznsTVjcEB90kjAtccXPucUKNVuz1bDVw5eU/Srt1OS5aOvdNWzMj4WfvKFDqO4f3DExuBBM6bhp&#10;laT0jEMjuqLjixgTKiWn7ezSsqc/O7R9zNtt64bXKizUw2/QR0k6CGNMyomDZS8Or/w+rY+b3VSZ&#10;lZE6rY7jop/1n5PfxHfwH6Q3fn6NPmneNqIKoD+nse+b2xclKWXzpPqw27p6sCGB7MruRHqr9zW9&#10;uxof0VHXXs0UFh4cVWhUQJWY6wK2IBmhp2fUKWEaXqxI2WKWzZxZG1c6HxF6+tXJRYNDlUVNf2Rs&#10;FIa0E6qZPjh+wsy0DJckmigej/EuRx+R33glGdtuNnzZUWTL3Xf/1hDw38LTpEEX+FtMICaqan/6&#10;JO7ipTd52lUoWPLUUxTLiprawYsprcIgGv+iHjsTJuyd076zh6yPl0lPDekkGAcYaTPWkssIZYaD&#10;4JAUrij8PNPmhtZzsWunvn6mqAmYt5392O6dNbOzvl3Z9mLIuMFexjClR7Y0yc6ic7GWV9SiR9i0&#10;pHxOblZUeVVPHcvKPCUd/WpbPVB2RvrM2hbo+7oo6QjC7qgbfjBqV+5HiDifuIuC9dKQNTOsuklW&#10;JnL/ariUm501oYzxgWld0Lh+TRhKJ9Z2rITgrPenhoWw9io2WG+affyQIbaBsjM/X55S3byHJx3u&#10;2M2DDQo0u7AkT1fl5sQtPcONITQtiBQCETobCIO4IKLh9VzMV3Q2yjhbYccwN49C7vxu3yp2rGQR&#10;655+pKseXDqpsy3cUsGMmIq3czyFJhp19DRNeDZq/THvdWHc0NG/eQryH9LfxFPaO8nCFkqS3t2a&#10;uKxLRSv+kM0KwXhC0wEUwBbuLpBbB+gL2/3kZ5Elfbo+s0sHLdMVtg21deQn+ozwsQvq2UI+s4VN&#10;dbmzvQUGuhAT5AX1DpGh8eEn3Gxm3Lu+2gSjoU4q1gVWwkjN6b1LJMmwMXrmw5c7RneZHeQEEPTw&#10;YocSqj15hEFyQSO7EbdsdgUFZLolro0kPTk1ZvDQQKMTh4cZbnPKerx3oJ4OxQW4DRjiZzbTkcTi&#10;mFQVg2lCp4Dyk2U787OJ2/OjismvYH2DWVoKndqVT8t+8DqyZLQkvT2+uDVU0cSKzhfW0NkHeZT5&#10;8FjEjv5usB27adjYcMcdU7qmvRHDzLtXdi3dNNIb5hrghSwQYbC+cGKflo3qAQeQidBP8ItOAKgS&#10;HeL8GvY2MMw7KBgGth3xoJYt6ay7uXdbIxdTc+OWJrJ+HVRsUVOTMugVSNRIgSBVRL8+I1d6nS3J&#10;CtGnf1AQ9t4Fy3L+Ev1NPHHEYMy5olE7+mB6/74XnDM40ccRo409TcbprBqWMIbKLVykTFt39urD&#10;jVnh5r1g8cBOAjjUJCk/a4xvIR08i6aGK8oJ0YhWOK33yDqZn2lGx0AZOZ9u33y4c1dCBa/eaMda&#10;SqRvqNHklv5XrvcQUdLu3Xu4MG6czqyPPxvfwPXO5SEiHPTx+vW4qtr3rwva3/und2B9Q9nQ+cMq&#10;1osfaN2LA6iHkk7eBZ4AF/DZA5pJRedbIxwY6ijng1CuriiyO50/i/709ZOCRcSnZo15dqxgG/3X&#10;txZPb6zCULG/Pzs2tt+bu1zjZi9b0C5kbBlTGHx9tay/N0v6uf7js6fTXnzznuT69aS6M5r6tvMy&#10;4fPvkDPNxXCJoe2hDYtGGGlmNLmUs35UI9XYZhXCldXNjEZCjPpiGksjNZT6+Go0wTEghFV0LMZY&#10;Zw5E1CN6mJjtJ+lz7h/bis8kY5hRzLbrf2pHni/pL+OpYYvDXPcAMUsmrqeOZkxnGOP4ibKhkIAC&#10;OqlZhU3rj0ushruD9KY/2TOXIg5K82BuDA7ycfJpXsquiQdzsm7ELQNIBOKAB2UT00gEL5fq56Rt&#10;J37p8vPCRgHTKqlG6Cx6e9ABuF3cGakiXza9o/mDCx2e37+UmWHYnC1ny4nYprpppd0G+LBu3ixq&#10;iuPzuwcyM59Kn6WDXVpOLOUyrNxX5f21sxYggAJoz7UOkCEOSAewOssJJTCT6QroQ28BTBw6PdHu&#10;+anpwBM6PjpNnU9tQGPR+dcati2m4ODZc3HThoVZRrQsmX7pzMdnV6/vbzWqJPE/ONB2TiP/awsW&#10;5HWVaelvbzy9dfBCTMDQcNYJvZ6Wjh7v68V6ecnGhpWYVsN7wU+h52bMFeeYj5idkWdOQObCHkIV&#10;QHpi/n22tlClNsC9hlpCd97woK6m13D5WcEau8oYa+dm4YaQ4cGFTIwG8CpAxcWOmEC7yU+f+4r3&#10;EghM7BXx194r/zU81fphP8fyUmYcK46YULls4iWB42CSTUOnBjvDlFVS2Ya39WRdfFlsLe/uHqwH&#10;BITq0ZBGgdZVmNXlqghNCg6sQyhIGQ7+Bb4K5ZgfrddODF03vfu26L43z07MycJo6F9s4bTM9CMn&#10;LyRGHF46Y0ejmmN0pgBcb282KJzFDFVtntvt6hkM+h692X/4WPSclXXCfz1oOAEKtKeLP5gRPRe0&#10;Cx3w7U7HyCOEBozACtc9wApuwcxHP4gKQCkQHx66pSYFJuDYA/Ghz4AnwNGDrZptOEQTdH/F8pMr&#10;FyTfuAX+0x4u27Ok17rx+hGl6cB5DCAmh7nuH9bvWMLsG1s3ZD746ogMSXosvYu9smXwtjl9109r&#10;tHawdlI1IwwvwANk2II26ZmQ14aBJxgb6KogPUgV7RPKfra9RfPR1cyTpjZdNb5tJVdHZaH64cXc&#10;ipr5OJj7dXRnA0qy3MyUQCclhyCgSfXoV4nmDvacyeIGFsKjqrU1nMP1Z+gv4Kls2HauG1H9sWIQ&#10;YGSE6gfrorei5lK4SGjuu3cYvbeVM2NWlrG69ZyYhUn1xu7mF442OLk8oL3OvIRlO/4U0oEgCD38&#10;KlJYxIwik1NzslPTMj4lf/70MS35Q9qbD2m7T7yaMONIkwaRpRUTdMbDA0hR9YHzpuFMby0did8z&#10;wKh3iPnQ8oVHNy98bm9pKScGcCMus7IzUz6lJ39IP3CKfnJ6cGQTnTcDTSOsImEYKVnvvJ/dxYQq&#10;RwmpLq6HUJGkrrjZhD6xj5aUFvrufh78bGykxk+jp4kuX3b/Tt4eqdnZKEh2ejotLZUOZd5vuXuM&#10;w5SahYeGWQ4OMu4pCgJseTB0edDBg7zZsAA2pbRiRcOGNyYvSLtwl4SQ/OHzp+SstNTcr98hFyuO&#10;8ZBQVEAD5Am9AjwJvUVSdbOs3kLBmitkLRWy1iiaOynRPjDLPNneobZtPGCN0CH99hYleTeHp6KN&#10;i9HuN5ee5fKqQeUu0Zcv2O/19+nP4snTF5YawBTBiqx/LknPHmXyn6LbBhMozKjSdjIzoyo96xd5&#10;fm/n2DBqf6gY8NrcmVwLOWujYL7WgbzAACKkAAsAj8NBEPCj/FM6ARyerI8f6+nNevqwPjrWO5wN&#10;KcdG1GCTf5TN62a1Yrjd1oXeB5brz+1tdG5P//N7J1zcH3Vp//qLB9dfP7H+9q/r711c//zutvfP&#10;9mQlH83NPidJ9/gx01+ZApdGNYMaIw7zuy2Y4Ri1ccR0dydTBgoJP4ESoAcoMcBLS4Y5NBlAQz2d&#10;MJ40BC/YhXgKfnSOvTzZma2Gg7NBj89vvHl8/ZWD68Hnub0zz+8dfH5vy4s7qp2Zrz401SWmvfGs&#10;emx4OTYojPXTse5+DCZdX3/q0zE2hFWO4R6GGmR0Qv9pKSP4Cdkq1k7FLI1/4iIVtQAZAgGQJ8SL&#10;EBqvQVf94K2+ewqjxWc5WR+6+rBWcqOW0EqkgcY1lZv2C2L75k8tbN42L5GlzCYSpsxd2qwRP9Hy&#10;FynLGBam/j79KTyp/aGZ0A5gNq14kQEjVmK0zQy0KzITbs7IpoGrA0xausFanAYTyl9uPrWhY0cf&#10;lpEjdmY/OKyyq4UxbENERlFRYGBR6CSUARwvZcVoZ6J/hmB0XIJBbPglSRf6NgJoyEDhCgYdHOBC&#10;qgV+3meRJQ5lg3CM7NRsxxIy6k/MHgVFAsuGMIfBoAf1dNBwNCpUsd645cG1FPCkZac3zxF5geL6&#10;ahZ2VizsppnbxXdRt+CovmVj+1aN7FsndmCdmIF11k6os3ZinUMRdc4nNr628afnB9tlXO8vPRkt&#10;pSEFyATDxpOShO6Sdr36Lnl6J+VJVfRc8AhbAkKGH54JzdxYeHEHSyM/K9NAKyM/xgJ+gkWoYbuG&#10;01ncMf3qVnS0tDBqzysFbolpETp09PYrASkksiK4JZ+p/l36Yzzpy17gC+ABpoiTn6WcTIkZQTMB&#10;BHDC4llqxLqNbUWHyB6uH4AWY29czNvI3oj1NWE9TWRdLYxKNnFlLhZtOKMoG7HLmxFKjp9IB33/&#10;vHoeZIei9aBiMFCiQ9lhVvNGj0bZz4/196B6wgiop5fRAH+LkcG248vajalgH1Mv4ES3zsnLN0mG&#10;dWnZUu6njNTXKe9fJr89mfyw397ZzpPqsUldSojboAdHNg8MIGsXakY0dOCgt5gg4E1fKB6AaXiF&#10;Qmkpr7W60Pe5hmXBb86eHuBpgi6jG7hF98Gno/ATkdHzAppItrcPu3s5b/e7J3dGlC42KMCsfxDr&#10;H8Lm/iy7tsY9+c3A5LenwWFm2mspNxm9siHyl/RWyt57+fK42et+brKwls+0ynZTK9mNKll8uL7Q&#10;ED/z/t7GA/zZYB3r60lzWhZGvbkYIUyIFwjA+AYgAMjQ8qGloIpm1ZEXTXkfTd1ubq70QRpWhuWe&#10;vv2T2sxM1pWxyRXtinT3kHkUKs1HVFNRQUbO9HHY8WuAFNIBAKLir//B981/gKcT29P5y13ozMTD&#10;N8kcUbqi4wPfyABcwi0NdrZp5gy1NMitaNUWnqb9w2w+Xz7VPZztmzV456zB19fHzqxYtJBJR15O&#10;0c0JGKHMKLxoTEsbT//lyYb10rWH9Jnmd+hR2uv1l/fN/GXF1J1RzdaMUI+txgYGs56+BD50CkMC&#10;ZItrBu6YPPDAopEvdu4UryC+pptX98y5d63AtNzRKAT2EPAk9A0UEsCKbguYADh6Y4TlwR5cOtSh&#10;YwelV1Bg6dpPMr/ahzzz3buIKj4TKjk/OETbPH7ed2pJNR1sMqSGbnRPdHcRDbR9QKW4wY77Vwx8&#10;/SBWkgygNFCulHPy+omls3fMGpz0Y/WxIdZoQujl+6Kjh0Xlz/r5sn4BbHR5Ft/Res/S8H0xg4+s&#10;nPrszBwpC5nC7vhqHpUZCZvE0NS9Kp3nMhcIg5yhseaHFClRzNSfL8YazmcBBwYWMS9qWq4D+usA&#10;9unZqWa+xXhM1A6pJX1pMs+PXvjE00F1L8/M/L0J9N/DEz8lSWimFf2Ok7KtVWOn+Mk7O9KBphZd&#10;l09tvjyAOgUfUw2T9atD793GM9kUK5Me1iZtq9tZ2BiN4MwBlMAT2IphVvs4sBBIisrCauDAMNOe&#10;AQyDF5jYgEhXb27hws71pOY+NazQ6b5dXl88/+7hbVTk12L8F7rVf25rz3GVLVEfU8sUf3J4f8pL&#10;iP50Qi+/UVUsDHFAudKW6hqM7DAo6wGLTcue3rqQ8+rtgrJuwNniTqWv7dqk9gpyUwU4q3QKbVCD&#10;ft8c+fG5U+dWan56jMJT/zG5oDN698Qw1wrKTH5/qNegIaFsQiPHW0dbfnr6/PH+45NDncQs1Mia&#10;hZf19MjOQL/2m0XKScn88Pjx63s37kxbvqC8z+AANohrblwHAG2AnQ/pb4zXnOkgcughiBSyXTRg&#10;4IkU+gjnAJczegO04UVGbEob2H8w/jTUrZNi9iDbsZ2GJd+durq7zso4VFfUOm8xFpKaVqHRFrDh&#10;0eINTxZVv/TzbyPqN/GUmyMxc0AH2nIFU9CMYtS4dzw5qCuACbeApyWFLSsP7UzTLXc2JHVEF8An&#10;KjvylxXwoMU3sjfleEcTIWcTThvVldMcz8N7NJPFzBy1TLr67auP36Pc96/uHL9zfMTCZmY9/Ojg&#10;+sF+pguahZ+aOVbKIf327tHpe6sb9g1j46uqDs8amfPp8d0tw/oGsck1tbf2J316V/BF3vv796P6&#10;13/z6LZ7QIhv+VppeYqtdvXaLu56V5VO7q53VvnT2aKaYIVXSJXW9T9kG74GH9Zukps2WOkVTAfy&#10;eAUfPrtPhH9DD/cemFLDa1g5dv/SwNysR5emzJxbzQeadVAZdu/8z59eYtSZ8zx+X2TriiODS/T3&#10;Yp2hL31ZXFfze+fHvnl44kuz7w/odopFYbRYofvjB4wzHE3ITMWczjx+RV3M8Slk1y3I+NbJibd/&#10;nfKzp+mkKkaV3cz4zN/0UsVdgc6qLvgJUwyjRdRy5NMPWen02SCqHrUWZVHT8JHPv9Jv4unpkQwO&#10;JtJPd16TlE1M4IeOAQiQB9zCKnKzZi4YcI40N+7jV0y3dF6lLZWKDm/twBPYG9XCWVu4fF7jwDWK&#10;Fd0sZpBGd/yV6yqkFhlU6/de6X9+sHTz7LaLOzj1hKEApeVJGJ1RVXNqXfT72/z7TlDmm11z20yv&#10;a9HNl00sK7+0OT43M/PlkRnLOrh392FrutV/c41WGiV29z4RO+Pe/gmTq9k+eyamrTNHjB4BKLho&#10;AAg6d/3RW8N5MaBZ3RY6awkrzio/ubuODgdTBbqqAuXqgPDq1cm6weh/4wk3LW4FOmoC5B5B45aP&#10;F8/+Fr0/cXF5zUodvNjsdvZZ79ej1c5cMCM1PVV6mHxq4syptSzXTW2S+pYPzlNyb+3cumv4sKGB&#10;Vmgw6H8x0EPfN/cny7WTfkq7QXv4/yv91C+NVzmkvex+3lc0R2gjYcIBrwigCn3f6PZqVrp4CRuz&#10;UMYwPBxSvoSto4VXOxh/evb6wfl+ZZz4qcfQUrDD5pZQ0gwCPxsRSoGstAdPvj91/n08ZaWgMxZ9&#10;U7TFFjKbAoMwxANaoQARiESXMauBq6b3P1RN186dlS3sxGS9qjkW5/AHrkcyI0ULmoKayeMjKdJz&#10;CZcNWn1vdAovFZW81gEemH181YBC/YJkQEB39HfcvKXlY77s+syJuTk5Xy5R/XB15uBwWWdvhlH0&#10;pLJFc9JzyMCUPm/pb9PVn4b0K7s0xSOI2bpdQ6VvyKKNee0pNzfj0K6k/jUvnTmp8Q1xc9fLNXRO&#10;r4PCz00FDURHfzUe1jDdsJUu0aTR8xDBReHvQod50tVV5S9HD6jxF2ewrh89Bk/JVf5IATHlWr27&#10;PnTyqi6G2a/foBH92iq0dGI4rkrPkFnrv1g0AXM5NWdBpcDOXqyLD0saVESSjhnugJIzVjduIebe&#10;0MAwfKFRhS/NMoysJts+1ZdPkS8aOear81SKVnrE+y8xBoLYF7lZlvz4+knOpZzZ1cJp9lzJOmlZ&#10;Dz27P9sZmVqZ/cyRh9qk1OBpuIDWuDJ2hD8ezQp9Zx8H0PfxdDQO9W1Qbq+4Rc8VEmDB1QypKEBq&#10;kV6uuH8LhmHGuDDSHJ0xAteyAd6ypL4/ShlP1NZleWT0jNBDCSyk4FhR0LCfxWey86r5u6Ik/Xxk&#10;C+qHbJvSTfr0jSn9IeXWr3cPT7q+Nk7KSn/9Pn8LCWT7+uzGCUNLs45aNiKs+IGIaRD4yRP7q9Wp&#10;4uapl7vToZMu7oFyTdCcrQUzERd+vVxKV9teEeim1juodQ5KXzd1APBEoOHnYNJp2YoAR6WfszLA&#10;iQCkl0P9KAN4YKC90t9JFeimgl1F+HNRBqArdFb6Uzh0GJ02ip+BSITOdaTj/PSu2iC5NojOdncP&#10;dvcPlWuDXRWBjirKCzlST+oeHBE7/czF/ZnZfCX715Ty6c2WbQl1G9ZU+tCzck1wwx6G4+AL6I20&#10;e+roRY2qdvYytjJtX74V33AhK6dCXcPZAAcOvOTSplrLs7HgmWtr2tWzUM1ilq3sLMqdjBg7sLbO&#10;0qQVr2sRAaoBkeEWmdmSikpPz+a3ECHm8o3v7KTwPTx9hnKCTkNyi9hYGtR4eG7jygngQEKCJ+SE&#10;n/AvMDMd5FbYd0QgqyYv1lzDJvzoUsVDyVUlBzIZW7gurrHJYCGtPkIDItCgxueZ/299x3Nx0Pj+&#10;9Vs0cvcLlnuTEYOKmbio4G2JoI836VPJu+fXVa1dBf0OKsnJ3d+NTpwnlWOv1jmSx5efQR/g6O5f&#10;oX6t/lMGvJGoqW1M3OqgDrBX+Doo/ezlvg5yPydoF43ORRHoCm0EhPFnnRWBQBVu4YoQ2FIAiptC&#10;B9OqhNLPVaN3VQY6AR94RAk88SPJFb5OigAX5EgO8dFj0lmtpMYUAfZyP+TogMShGsGbKgisuip1&#10;9nLEgQoMsFfpnVRBdAK8u95LF+YdGO5CZ5UGO2rQ2wbT6TbaUAUdXhMq9wx10oTAgFN7B/uGhddt&#10;VLtFm0aJ22jh8uePqV6BZRTeIRev0gDtwIHXHAdQUdA3UDzwQFHBg0ADtsyMRhU1rYkqHjr/ha7B&#10;lZ0btk4dCIuKqphDKnLkgTfoBUxM1vLAOIvyZKd/Q9/B05Ur77lSAQ5WpPFdc82MYYajw0II9BNp&#10;qXK1nxcruo4ZRVrZIDDC0a58PZdi5qYduYYEo4gGDOERXKGcyFXdRF8mrZ2/wD2k9MDZhrnj3YdO&#10;NezWyDOstNI/XO4dDBPE0ZP3Gu6kAJzoBEp/Fy10jB6tH9J3hl+rbztqpHi8Vnh5NxU/yVOjJ1ig&#10;enjFOCqBEh1Q5aIMclbqqfIAL4UfQOOs8CshB8IAIF+KT1ALtHXyspN7ucoD7RU+CHdx1fg5mgc4&#10;28jlGhe5l8ahiJNZNW6uTitXzLqBA/N1LeqGmDwRN00gkoUfmAAzLu64Qp8Fog24KfVOSrAdQPhQ&#10;64FpcGIPJUfM+NiBAeLBz02pg8YCHFFYR4UOTzkr9CiIMz1LT9Ghru4hjnSANoqpQ6Go1ArDSa9Q&#10;bwCZyjP01FmDAb5o0RJSh57Bcq+gB8/o09Zx0U84CFA10AKoHQAINRV1b/fj/qFmry9PnTVlJiwc&#10;Z+saCJ+25GZ3b9bZhy2cARiJCsWzUcWL014gx9+Jzgo1G/HkU4ERIug7eKrof5YjINLImD77v0tn&#10;DYADgAMgQyqAc3S7hVe29q43tIZ1jYp8jGZSF7l22fnyl0MXnu2euqi7eMUoLHewAjefedPu65vn&#10;Llb5hym8Qz0rVr6UYtBYjzZe1fqWBCbQgzhq6WgtaCNnDZo1OgsdMOTqqXPW6Jx45+IEnGn0nuGl&#10;WvduqvEOclBSt0KaA/2OOoA6KTqCGH1TALV1ha+9EnXmrXR18nG0c7QOLWzSJsBWUcvZyNvFEU85&#10;QIXIPbxd7VwLKYuaNuOT+9DEcN1auNFbyJpFMT6FTYpw4AmNGy17rpNN444K1sqN3iNVdmY+cjtH&#10;6vLQPwIZlC+UmbMSQPElHMvBD3QYFKeHl72DrWkzM9ngFs6soT0r6Wji4VzMWa5xkPsgGsc9+Ed3&#10;SWoMWg3wclDo7AAsZYCrq2uAa/EyzhYeKieIAuHklMFewZXfvDV0Pc8ePNCFVpTT8UlQYyFe4WUR&#10;mJKJGkRdoBIBDhQNlUhogLt+/9PCeduHjzh+6pfbA0Js43v57Z3SYHxVVrbRMb58D0WGBYwBIyLT&#10;GUQiF5mpYZbruFgU8AV9B0/MDCoH0Ik3nkfKyc5+XR4mAG0yq5nFmq2nUhyD10++/HFReJGBnVrN&#10;m9dzc3fNgPK2V7Yfvt2977z43lxDIj7agegWiYOE4++ljGxNcCkMsxVeoUqvkFLtmohMQTnZ2TEt&#10;5tPBZNpgRxXaog4dhCMdAwxrA70DmrXWXV6onNzO0qKttUWHes4yrUruqIQagGRhANHw3gHqQenr&#10;7lionEtRK9N2xvTFCHhA4YVNIAoy372Eqr2ctaPvarrzEDRBNABIHB4IHaCBEOeYGI2zMOqvdSjX&#10;Um1an9agjebhSAdSXihj05spZa0VBLs2ctbMjTV1Y352ClMjZIriI8eFZmY9mjqz1koWbDgeFY+L&#10;Njnf3HhyiSJNWiotOijYz3L2sxtr4cga2LMyLsaVXIyDHQNMTbsZy2iemj+FFr5EbVensZtFU0RG&#10;jkr27NqFL4cpgSUrqsjGD3VWkwKTe4QtjFmMcF2zhzxTUYNIDSUVWgdu3pt3D+/s67N+QADGN7BE&#10;B+vMe/lbdHRn7b3Z6mVD+L74ZD8JKQ3gq0qLFEVtopuKqTH5C3OW07d4enwji2MZBUgSJ+oUoV1y&#10;YE7heXADqJFn9prnZw4ffHJt/cBg1oG/we3mw5YsnFyjxqnOc97mZY8yiDcA4kFIJObaZ2n54igX&#10;zyAXD+rdFD6hCr+wSi2afvj6fe2kQbP9fMLUDq6B9mFGsuG8ApAmCgYP6gkVH2lkOhL11F7FWriy&#10;MvYujA3KEz2ypgrjbREehECCuCIEHjw+X1O0Vk2X4q3lrLG9zN60PGP9eEwBLFyRPiKLOT3xlFBa&#10;gBHpJ+5gfCAEt/AI8qW64Y9MybNREIKCo/gQIEQKucEPDxw8yAICAVfwIGukg0fgx605xWw62pp3&#10;45yAW4RAeriSpaEM/3aW6/yFixr/kjAD3DyCXdRBcjVsr2BXz5Cp8+fibsPuVzgDcTWH3OEJinVm&#10;yBGeiMgt9xK7dZvZUKGrsDusw30xeY9xadCPD6rX3XZv+9rCQTfzeEBVLjVX0weiRUMxXAPn0cyG&#10;jPQv6Vs8nTj1TlQ8kxnGREaylXysBykIiUfbV9x6/Zdt49o2lGtjmfWanzpeHd79mrHTjt7Tzh5s&#10;06xXSdn2DRC0qBXBR6J5w6vmtFX9cmaRuCtN2jAv0c03xIU6+GC5Dx1PqvYN8wgts/jId5aZTu2N&#10;vh8iQIJC6KgtkTgcijrP3qZrHUXx4MKOPDtUIfiERzAsqkH01KLmUPdonUAJksJPpICfQspwolND&#10;HNzFFRnhKioAMfETcsxXYIIf3MIVgfgpEIafcCI+wgW3iAaP4BC38BMogQcOgSJ93AK3+ZgWEISL&#10;CK168eEX+3CCcnJyfvrpJ7l7CDS9nKylEDePEJiS/BT8oMQN69+mS+Yl0LeQ6TIygRbR863ukDIy&#10;QqHQNsDt4iotdjt6bHyV/K0l9PyjZGwNflAcRBacRJibU5fXZrnoQCHVFd+8HvsWT+uTcninFsss&#10;88/hwWOAlHC4tQYhkanZ9r0N1t+XZOS25cVbaDgwLaoQLQOPrKz7CylGx8L7eHjSoKlXpaeSr640&#10;mY10yGaIBoNhb7gQBYAVUu51sjj07is6vkoyNYEsUEMopxC9yEV4UAFAiagA5IsIoi5R8aJ6cEUg&#10;aguVBxnBwS/0CmAEJ8Ah4AJNgxChnER8oZbyn4JDRkgW8QWM8AjiIw7NAfJAASwwgKuoP0TDT0QT&#10;TphrQDCu6NpgssCDCOK6zNRq8zcVlpWZXqFadYzslB6lHDWwCjB2oWPOYXc6qmF3BpWp+kNWtqQu&#10;d4qXN0JmRB+1goAXEZInGXAOZqIuPRb3DZQldinJo8/0FIQppBptahabnSvdpblyFB+JzH9k+M7S&#10;QN/iqVTTa/zJBGZjWO+Sd0YKYAGkc12t2X4i7/jjf6XkjznMGJ0u2EX7Ew/GG003zKwMbno9H+wD&#10;9z99cPN+iL6KypsGwAptiFwT5KwNkpPeDsBwTxNcevmegu148ungzg9mZkh2PK8D9C8wa8byTQ3g&#10;gUP/OIx/lt6Dd2Q9GevD11wjBA4GE/wIh5EHD+4iBFf44YFDOOLzEKM+zKQvM+/DLPsw677Mpi8r&#10;MpAV68+KD2JOQ8m5DmPK4Uw9nGlGMI+RzGcM8xvDAicw/UQWNJUFTWLBk1nwFBYynYXOYOGzWfm5&#10;rPI8VnURq7mY1VrM6kewH5explGsVRxrG8u6xLKeCaxPIhu84UD+9qCcPrx/071be4UXGZdu7noH&#10;ld5JEeTsHowhiwtdMVLR12rSec2ul3yTFgAFDS9i+LLbhucl6dfLn3ljAEzhDPhAyJ0XBfOuXadm&#10;VlbZTYs0nCcLOns9lbcNoT6XGputFFu9cTyhPSy/+up38XTixCuOmxXMxrBFH4cFQoQmQKIrIuO+&#10;2gH3hwYxJft/Nf2fNEocVQpnwBOezS9Z5kepjOooT5bQWbj07mdpnztW6EKWuCrYQauHI3NSFeTk&#10;rlegT/QMVvqGdlo61PB8Hn3MyDadd4BNTGJTVrIJSWx8EpuEawIbm8RdIhu7go3BT3gS2OhYNjqB&#10;jYRnBRsdw0bHszE8An7SFSGIibsJ9AjFgYMH0RABt+LYeJ6OcBQngY0TMePZWETLc6Pi2OhogxsT&#10;yxkQLpaNSzQkQnklEs/gE2xPWMkm48p/zlj78PNXu2IeOXJEG1CKN7ZgV/cQBw3szmDoJAxZ5Gp0&#10;dmHw12o9yVqFrk3ojA2jl71+wdG4Zu1SngaRSXHIHBGgn4TWBBryfw70LOpnV6iWnVWTlmqLJpoS&#10;Rcy7FTYbbmGCgQXAJHoDKIhoE7OoPDyhZlGDy698/XbxWzzdoj3UAB0M4gwbj/KfAASu0CtC68A/&#10;19qivX0RDxdrtaZo6ZKFHV0s5UVMfS1laOXQ1UKdUs/NI+OReH0s7dIHqlC5xrT4JR8zPyU/lAID&#10;jxYvimR5uykaP2r8daVPSVePIOoEPUIc6Zx3wpOTeyA8GLlog0qdff3VZ6zpOVLxRbupSqhiePUY&#10;ACRwwOseiBF+A2hWGOoVWCHHAQFwiAhjlrMxwAQCeYgIz3cTcMWzyCuR8CHyQhbjY8iDEPJzYBGy&#10;eQjcRATC8cjgEGlO4c0AVyCJwLSSTVt97v1Xg5J3b99pA8srfcK5WgpxpRl/MZ8JmYRARdGx3RVj&#10;XD0Stt0zvFTIzkq5eft8pRrVVb6lVP7hv5w0fF1Tod19bq4ABHCoTdSI0E8xj55nja5k+f7+gVY9&#10;8DO2iqudk03Ddn1Ov9wz/8r2haPa1uYaAV0e1N4GM/O1UEe/PAYqAN/1TLbp5df98b/qp9cGPBkZ&#10;THcjGRICMsABHPCx3L7nrbjlT9x8zm/eDfAtLmLTrpKdOzOKXBifXq3/1f3zOp4/9pKDD9gXTONx&#10;/ExquIJvtvQyVRdaTuEdpvQtqfAtWaFlg4kzpy9et+zUk1/SpCe5OdK6dZ8ndVqsgHJSBzmpybp0&#10;4+8rXEm3B7l5BruHl/v13VeoevYpk81YxSZzRQUHRYVaRN1PRHUCBPwqlBb9xF0BPgGXWMNTcNB2&#10;dJcDBR6qddQ31x88cdMFB3qdvjnv9ONpp+6yyVvzIJJAEaYmsWkr2dR8x58VVwrnieeHzFzFpq0i&#10;P/1c6bDv8jd20t4t+5S+pdyAGM9QF02Q0gs2gI7PselgEmj8wqTc3OPH10yaPrPPgA6efiFuWrrl&#10;qtFBSk6Qkk/JddtpQd/jtxIrgYqAAYDBP4bA6OiF689Dxpzbva3n4Pj9q3eOqxFcy9eZWc+JXXFg&#10;ZGX7hS2rzG/dqlHpCtyEGMHYZDhzcxozlhkOPEEFLGLGyzmzBfSveHqfZzCtpON9MTi03s5DMDTA&#10;FQ4wXzs7/kVcdcv+JWUJ0RcAKSPTgT0PvB4eKhsSZDpTZ5N4GSpUIEm4fA2XYKLja0ZzcjtVba32&#10;La3wDlV6haH9uWp1crW/HA0RHRxMBA+9QhXsqPJ3gl8bYK/1d9QEOmv8YSg4afQugJd/yfWpdCJx&#10;PmVl57KpiWx4BDn0NaOi2Ch4lrHhy9gIXCPYkGVs6BI2BB5+HcZjiqtwI6PY8GgKwbN4ilKIZaOg&#10;zFav+nYRGXUnDx8/efX2Y8kqvcQkkPXUdQU93Sh0dpwH9LPwkBaMMajDcVxZAoiTOGoBxGUbvrJB&#10;OI2ZOAeGEZSQg4Le9vC5dV87hZ+Dht4V2tP8py9Noip0jjRl6sXn3HWOKp2rVt+u15AczpJT2UO8&#10;r4CVgg4LqEIfBxwIvxhYRFx5mjs3bt2F+58XNFG1V7O2GpoAalC9CR8crOXRxCwuaQfz+lR9Re3O&#10;8KTmMK9vv1P4Fk/JKbm87mHQLTDmn7Pa2UHXwRxDcmSRcWtuSesl0J/zmc3iA7vXd/BjG6eW7+LJ&#10;Zs3uqFVt0Ffe06PLx7z4UGm4ClRBt6EkZIz7Nz8I+/zNlUeVS9eR+8AU0Du7613V9ALOXhXgoNbZ&#10;q0mIDkoAKNBe4W+v8nVQ0+swB2WAAyK466CuRm80bBWST5nZOWwat0KgkMhege6Jp56LHLqwWDKD&#10;qHfjPRE8MJuogtHBobfCXR4ORw/CJbklHCj4RCtDmjhs0qDhM+bNo0lCUKokvc+WLBceJP0ERQiX&#10;39siXyAGmcKEwk9oykmIw5UfdCeQZNBbdJ2c9r2VCG+lUiWbu2pCyNzWhjioA6F4CF4kFp29kt5n&#10;Q25wZJtDel7h7boNffOW3t4PXPSI42C+pvpZZowxNaoMP4EJDCcxzMTwEzYJ6nTGqVufRlXxTBjS&#10;aG7cXZl6r412ByuxcdDEXy+cfDCwlGZaGy8rxx284lB9QMUK8T2XjS06HKS5YtJWmob4kr7FE6iO&#10;1yXeZcYYGa9Eq7w5HcpNWNYwn4EPAZSo4+9fLWir7OZntH3xrHHLT9YYeLDLmut3tq8b6c0GVDHL&#10;zHovI/AJCOKK7MWD8Cyz9j9N4eaxVYacl3KkE5tO+vqWpVd1aIgqPxcNcOPvQEjytVf6IcRB5efo&#10;Huis0s1d85vfQSdnZbGFq8lSoZ4rr1LHfWEpE6q46Y1bpC24I5s9z3gCAvCs6LmmJO1J/b210tUP&#10;nmDThfnPO1byAIhAJ/dQLnGEUeAJgbgLluCQOMCEK5BkgNRKNn1VZMpvbrMRG5Eg9w5zVkNbB7po&#10;9A4avZMqxF6pd1DqXTyD5yzanZ5O05DNe5wt4rqBN1c02hWbztNs1VLaRDnfWoKiAqQALFQEHCpi&#10;prVbjO6HswvXfruuYeTC5L5TLwzvPjEvMlyskYVhSpIbMGSPH7/w7UEz38HTlasfeGx0T4lpfGmn&#10;kWxNHk9ICPwlMpOkBenZIwdNsFDQW7kvydH1l9XJ2e5+Z4Uq4g4w4hMNVFRcV7AGNPeefEsqWnR9&#10;XgmjWNFVk56lPP2Q2bx6H4xlHKHnlf6kwD30ru4BjupAaCZnrb5cz+Y5X6+ONZu5lhTDZKgH1OVy&#10;qk6ymuFEz8J/kkmEEHEVTsAI/Q7icM2B2iUsYpC1+pYh7e8TW7rdYCohMvQNPZWHGAO2hMWGK8wm&#10;zhgwBP2ER6bjwQRuYOXZT7hFua9kc9ec+vzVAvMuHXo4e4Y4aoPsVXp7LUYnIY6ewb4lq2bl5Laa&#10;j04AoouSWcQXLh7t6LhnPK+KtDTDOrqpi6GlABpoF2rDXPLopESXR/ViYScsmu+Trd1hjj9Uoqj6&#10;hBIaMsjsGooRGxDyrfEE+g6eslPFehUaDljyBZVqrfheCkkTyIQxZBy+NbTMTsMhEv9KzyRTM5hc&#10;4ANYQZFwFUUSyjNS3aDgnALQi6vSsGG3OrQ5FBh6yNoOI1sMH2a7V91ZtuZwhWewqwe9Y0ff56jV&#10;K2Ba+YQmHv9qscSUX9/zvoZ3VUJDkOOqiPQEH23B0V1eu8KOxk/4CQG84kUHNHXlxbTf00wgtni3&#10;wcQWDg/iCrgYsMX7PsAUHsEPtCbgjruAjkAt/ACQsNAJTysH3ftq/vvWjevawJKwJl0AI00QBiVQ&#10;TvqKVdLS7seuiB0zrnutelWq1K0QXK6MNigcAlH5lJR7hI2dNks8Xr/Nlbz2DIGLxgz5i4lZQ3XM&#10;2veVWgqqEx2z6qstPVavfsKfRXUDPXQcfUaWJDMSSIgctelb5QT6Dp5A2/sk8xeBBKmXGIpmiFkD&#10;/MQVnMHFsvpfrQC8dTG1/rZvZznzigS1JIZ4AlKi34wyKhJPr6ezcrd0i6R5FJ9wlU+owifIyTvI&#10;QRPg5AGjKsAjvFS1Zo0Cg0vZ01oOaClfjGLQ/cF+V+vDt2eId4wGuvbmE9WNGMcBLqQVBG745BNh&#10;S8ALV4SLOEKroe45JqYl1Xr91UTid+nhpxxSMICUQBJpF2G3cQcPkgWkEAjEAE+knDg/AnD5V8o9&#10;6cz7b/cbqlS9NsYoLh4hDspAJ1o+BcOcXng7KnUO7oH8NTmGvSGOClqOAf//a+86wKsqsv+8lw4J&#10;TUhIT146ENJeCDUUpUrTxRUFRAEpLogEFkRBFBABEUFqgPRCCi30FkBAkAACkd5bQCC0VJKQ3P/v&#10;zHklQVR0dd3dv+ebb765c2fmzpzzmzNn5s7c6+Sp3bhdd3RnUlyuULOMGDcY5sBwOQIY/QUi4ICw&#10;SBNmbwXVea6jQ7Xm9Wq1rm9Tx+mdTu/pFjNHzrwsU2JqBfW2wNWNtNFXm6GcAC+IMjLnR5tVQE/H&#10;U+F9g82UWDOTVFRA0GYJJjgGe6yotfJCpRKXb7na0ccSs01r0yG1Ld5UifehLZ2d1stWwYQCnhhY&#10;3CQ28OGizIPWnZDqYO0HSQ4+MLdhOQExQfXcaM+kDPvbYrzzCHLQ0EYDTPRgfjojjI4rDwJM3kVf&#10;EKxMo3fkWc9YJ/WEXJGC8HSWsl7kFCOtJUYS5E0jJsCxXLdK9kuU/1gxnbeexixSVKkEL+gb0jSV&#10;H8GDoFyAINQSenjktfhiw/s/Op55/frlZuHtMNY7e9I+KmlENnb2CHHwCHYk+ynIySMYGLLXBLl5&#10;t24V3rdX7+Gnz9CvQSCGvfvvqGqjwxuYTHM3/esddGNcsnLi+Mg3ltyY9Zo2c/XsW1dPQqxmqne9&#10;69A3us1qpMlCkIZHEuQCepbhKQWPgAouJ7rHoqf/5urpeALtncUn7wCg5AsFtDgiyIoy6Cc8DC5e&#10;qBbUqj5CbToZk4XaNn3Ca9gj3mF6TsSY77+d2XVNMmCENvDbNFSR566oH+JxyQM51zvKus32YVvv&#10;gDfZmadnDo0N9O3i5I4OiulMI3uPgPo0+wuyd6OtarRkQOcCghDvQouftFPKO6z5/A3GD9sbCH0/&#10;7UJR1NFLL26/UGP+cTF1i5iyQUzbLmbssVx8Mnjj+Y++uxCdfWv1rZ84+fdstPq6En3sSsttF1Rf&#10;HBTT1kgwyVUuWuhKN488OujQ+ZjT957+a738ky//7SU3Hy1GNBcPrQNapKG9N/awuDX0AkrToPmc&#10;yM1DPssN/9slUWO/EJiy8aADriYJVWarAaejY27flCIeOv6snrcAE+90AIcRA70CPiPLApuWWwaM&#10;OvDm+9+c2vPNh63VTu4pluoR5upJc1bmzutlP69/w8nvfijzIheyLG7ciqyLgKF8Cg+oSC78iT9b&#10;/SSewF1B/xekIU/4b0UP+KLfHb2uQ6FoD1CSPKGkoqRoRc7De9MW0NfTGroAT1NDz5UMCRHpU8Zn&#10;5VaUVlTIQpCFBztkByiBJzQMl9B2sX0f6fTcoyKlc0+kB0egDjOF+dlWbyizkpXcfOXhw4qsYxXF&#10;dys6hL0KqxxaysUrxJ427ILv/lBUzu4hzvRyNMTFM8i1oXbsutG0e7/S9qBnoF+VWEf8FCZd1M8R&#10;Jyz8dNpbHgGhtIfTk/YB0250nxAMbbQDXRPoqglxlHvP62uCaUGOdo6Huvg0offlPlqXBlrPwNDA&#10;5s3bdmnZuVe7+w91qkKyGoYE0APewiEAXWIwxiEvsD3BfURFRXnFSK24eWZx7BDbod5i2Svi/TB1&#10;wrsdrxdR5VZ8BDDB9kUuKsHMYT0Kv3CxSMILck+6K1clnko/jScYNmXlKsoPNCSNP0zauQP9lo4B&#10;gcqxGRT/+tsHFzY3iXnnlfg3uo/rZLl3f8pnTcRgPzF76tHBc29mzeo0ZvSeds3QpVjTopZoKgpB&#10;O+FYOS0V9eIyKtmjA7sPc/ELdvIMhPpxkFv6SUW5waIKgAAcPOR2WMyc3QJcvbUQgNyKSft9Hdwa&#10;YXykzZno35rGTu4Bdq6N7KHh3JHe39Ej0MmrMRztk/EJdvEOgkM5KAT2indYCyVPt3AZMzMlvOPL&#10;E78ko+H6dzf7vPTegGET5R0lZvqKN/tP2H9KZ8yWFJd4NGoKMWPkhdVML0M8Al3oFChpUEc6wRfs&#10;hBjpnNwwftGCpAMcBjVcQgO5IxDkBOh4hDi5y0v3EAdXWux21GihmJ0w5LmHIAEUGLjRIKjTuA8/&#10;vV/JGu757hnJUjAT7AVXaflQggmO39NBXSEwp6599MZJb21OjB/x2TET77UO4VtnL8g+tvPihPZB&#10;n/Swe3XIqo59siXsIFkI6wsI62SxUkgjHSQOuS+1717lXMkT9HN4Ap2YDlQCUigocfc5Gqo1tWAS&#10;4WHcD6S+US+VH6pf4+S/8ubCoQMaipj3BsxJPda8x6YWQ/al7T+0rmfblAXAO2BkwBMysm8oh+/G&#10;u4VvuPTY2NGvnryRlXLktfDRvr7t3L2aOGsgLa2HT6ugBi8FN+zt5dXR2aOZnVsAOXd/ewjAM4h2&#10;zUJargG04d890JHM1eD6dKaAtgUDZEiJ0YQOq0AruAXaQsyega5e2rbThy8cOPbafeMe1uuZN/oO&#10;Hdrn7cG3c++U5pVOfPezPm+/tXxLlUkAqFv43928tLSK7dLQ0SPAgacOtCWXVtToEjNTeijUD+2I&#10;d/CClR1o69YIMTSIu6Iy/gOGzT9y9OyeC2WT05RGAxSNdldoi7gWLdJavJLZed75yQfK0u4oKdeV&#10;DzcVthie1bzFSitnXm0C08A9+AAQm0cY4OAABQAIBgZigDDM/HGJyB2WHa5BCemqLin7kiJqbjiy&#10;cl3a2AGv9f+ORzQpkbhP1pD1bFUvU0oq0cwi+ee18C/gCWRlk6FSp/HA931JhXJfMVUxFNAYqCj0&#10;ANR4aZf4ss/CRUSfJmpzst0qU9l6xdl5UQ36FyUSIyPSIyOAhRKYF2g2fMQDuCicy0fMLBnJbEJe&#10;xCBMXc3OZcVS+dXCwvy75y6d+Gj2oCadn3dtTDvL6ntqaQaEMZEOKmltESYdQLuHnTVaZ5ousSag&#10;kdHJwx9qAOJ09WvSbPKgcS+/PXE/fVekCp0om7Js3Nf7506L1m2g/jG5N2hCT4QS9QjAI2hSpoGK&#10;op0kdDhHXjp5ko7hZW7aAYf6uNKZBaS3cyVb295dSym9tBj7/Jo1Xbd9ytXrV4sePWVafvMBfwoA&#10;3RiMMnRIOGYpHE+bwDHoFRrpRq1/4pVRFWr94tYrd0pFzTUSSSgWRS18/R1SRZ3fvcIIs7D45U/2&#10;/DKeQBq/jXIbXaqwXnlWUYrO8fIBaowHQzeS9kL4+bSrW9MOOvycOlT6df1aNhJNRSOZEQAWsMK6&#10;GpcokHmBmEX9phx/YjJ969bFucsWdn/lRZeGodBVLr6wLWjjFO8mk3oIA02wgysGx0CJpACYtPT6&#10;j4ySYEgOA4o8WwcxQ3MEuXqG1KfjD7T5+H7aaY1/8/M/6H4S9OwEa9rZiwrHjAyDrJMGGgiPoKfY&#10;uQZAWWICQZNTIMkrZNA70yOXbXtl/PGvNty8WlxxP0fJ2n03OX73osjEN16Z3rTJ28Ha/n1fm/nV&#10;nLiMtVW4uS270CmUv8UNTQP+gFfQPbjkwQ49llnHLEUnBKuZt0vtnFOzruu2IYybcMzb0Tuv0ncI&#10;zt6FTFfqwQRpRr75T1oPGjIpRwIXLnbTll9YlgM9E55ADRsDUgRSUWMNxoPi2zD9GEkykmosoWCW&#10;WuX3DRVKDd9+R27otmGcuqaYmwH43E44BhDyIoDSEGPoXhxvCMda10kesvfJnlpeVlGUV5L/oPhR&#10;IbFm1MpyW7toYb60/YS7P9wtLy88F9a2g6sPoKZ18AzGWAktZQcjzKPJC+3++WLYSGcvrSOGQo8g&#10;OofkFWLrFXTrzp2moR18/FtcLjAePP9lyimQW0owyYdhh1GVzqj4NW91715e3oNHt3Mfxs74zsu7&#10;I+AlDwb6Y+qAKWqbHl35K2cYQbZmYjYNKCwQ6rnmNb+qaTvP1jb6Odv4arWjVBZgFzgA5sAHYsAi&#10;sJ3ZgjDiobBZoxt8OHAP8fNq+a49uX/jwNF7JfJIzTesGfK6RgibiNw8Y1cdODO3kjgS33k/G5FD&#10;Z0AzYQa2TJjGFD/b7PdZ8QQK9gSkUHqSsEq9BPHdwMAHJEHNyEcSqhKFdXLlNdcHxYqD49LuLtXa&#10;21tYmU6UyZZMWXRx96LBlmqwhhsAx/Ciu7LN8MEpIAwxuIvyuefBl2w1TbSos6GWwyYH901+AVva&#10;ddjapUtWz9G6h967e2X2tAhn31BHTABp76LWN6jb6AnLotf+YOq2Yt2pvIF9erv4NrGnYVHrE/TC&#10;x58lrtl+U7hmSMYlnMt9FBrW2aNhs8UrjL+e/kWyqc5MiLTukXkitzgj+XCTkJ5QkxhY3fy02Re3&#10;bd3xCE0IHb4n63qB8lg5svXR+6OTBg3+aMDgcYOGjRs87JPx4xLOntR/ckDSlj23azXcpMcQSxo+&#10;nkIPkmE48ArhygnYIWbp52vuveNvMcBTfNRaLJ63FTHPmbXs6mQqmclZJsmNKMgIbuMSrUj+dAGt&#10;S/eNOC6TJRt/sfwM9CvwBGrdFNM0qZDMUlLv0bq5m/UuqSHRZtQG7WSEUeWeq9G+XrXh3GAf28A2&#10;tW2Bla/WXksb2GBUIzEiTEyZBLMRdxk03DwJSh2A0Ej4lbnJ/MJd5FoiVEvtW297dcZ56kpPoxOK&#10;0nvYoVruAEqcqL71m5P5C6ZMcvOjUbJp6zezjpxO3pwnZxKoMIoF7+K+oc/vEc0ZucTdr4Wrb5Nu&#10;/f5+9MIhjqxMubmXz5dV2ZtYX/O91AFojpxb1Y99L/asUqrs33Mqavqml7t9+sX8Vbn3lE9nXJP8&#10;QZq5wiayeqMU5xYrGrRfUz80XdSFRkFN4FAIimJzkx2ajEv4CANAYAWH2cctWNwIoxUciW4Jh0KW&#10;dO2/68MWnmOGfyJ3xH+sNl329en8riOvaQedMfc+K7OQ3pIZE1fsIwO8cQf+gUqksEx6+sLlT9Cv&#10;wxOoX59DUgAQfNKoHTTjG93qvJQxCxsO4sdwGy1UUVbVFpl1P1t6qdDCApUmdryz6Fj6i07D3k2X&#10;l4hEg8EdOLCYS0AzZEvI4ZKFzfzFDAWRyAWHp8ChEJ4bsyQ4MeeNFKr4xZW+9A9r4WFeab+ll/QF&#10;4omcC9xEIDq/ROn2wUBdaqbzStPQbrRZ1DfUFfrMR+vuF+rVqHnEeN1rMgONf3XUG/MGVygVavpF&#10;O8qERFlCcKgtmrZI1F3hNuXMqxuKOqUViV4H5S2uKnMPkxJ0MExB0FLUh2WMgAE3uERilI/ECCAS&#10;HEBehJGYn8VZ0Dpm0ZLmL+88tCmyn5t400sM8TM9tWrNw4LSzR8kjNQK+1DM2rhkpExSmdIO75Iy&#10;RZjCKkc3S7LwqvTl92ejX40n0PK0W7JVNONrNpD67uFd92W1uOVoCXQMqhj1wczv761IGuArlo4d&#10;sO6zUV+28R/5vOnYQPXwF2rMm7xNJgYvkIu5AzaBEQANYsBT8AiXCAMuzDL4iEcyFM6OS2BAcFEM&#10;FC4TYU6DS/hwfAmHW9B88OnSwn4DptANQ8Mbdqdvpj+Vdqzd7uEfduKO/iNBVSkxYh6dqvAPu33/&#10;VtdOGCl0Jes1N7vKT+dL8AphVJ77FQLsGBZwzA00GWFuOHiLGGSEQ69GmJG3ZHLqPaFeK0tmXiF9&#10;nFDFjph1+uz6/aujmD9gZkLrEcdNa6Ac5EJi4kO3ofQZ/rgNd6Vk0dtTw1/7Lb9K/y14AhXdU4Q6&#10;RXaOOLX9SqjEkiJFqNAY1NIwQiEQV8M7ZdwJGJtIiYouG5h4cV3fLoOH7zazZJ4yhmR6q0TH2phN&#10;oNlgLiKRHaXR0CkZAcfxhruSX3TXICe+hMPj4CPll3qOIzFiODtikAVhBBbUfyOnsLDQxY+Ojng0&#10;aFZAZ4SepNiEeHe/Ji7eoa6Nwo491v9svxJN7B3hCjzJc3DTM6bm3MB0Cf0N5XN9DA4xcFBFkCsq&#10;AIeK4dJQPQQYChyDMBxQhTAaZTAt2Okavmb7g2L9C5DZKYV6KXBRcEiDkp8Igw8oEGkW7j1HmcO6&#10;YeRJQ14PnwOfz3naFr9noN+IJ6ZJPU/JFtJ8MnQqHWA5vy1P33huKnw4g3Thw6FjAVtw3DsRiPLo&#10;ons9XlxcLlRAKsejcC4HMkAMHJeAAMpk/Y8wp0EAMQgjwIwDsxDmNT3cQpjFiVuIgZv/jwPK5ZPH&#10;XRo2s/PS0pqQn/aFD574rqGyfXk6rC4nTzrHDbgEdmiru1GJwtt3g41fXxNEZr5Gqwlq9rAgb+yo&#10;E3pVAekaGgLf0Ha0gquHeCAMlcQlGMVQgI9k8JEXabg58OFwiTBwgxJQGgUWrDMepYMh4uiYpU+P&#10;p6OngZlIjMJRMvMtocHrpG4Pn2MIQtul12/0xI+Kfh39S3gCXTxTKt/10NgnaqfTglep8qL3SVl7&#10;VBG8Qy3RGK4uAowtsInvLgr7oMpiz7BxR4bNpkZuWaOYqJEezYZDSvhgK7iDMOK5KDgEWG8jzGxC&#10;GClZhCwqRHJGLg0xi4RFXHa5si0ujl6QAQTe8pSth9bVr+mZ61WqNKb3cNhPzl50bNIOkPIO+XzX&#10;k1vJAsLau/iGufiF1XenMxRIiSzz13916RLMEUwIGExcMa4hw4Lrw+Ma8AQwcRP4Luopq2psEZqD&#10;QLzaLAkzbCsb3peGu7gFVCFLrFtIxsHLxnnim8NhimD8YusCeeHAscXCNDq/iBZZ6tEeEIgGEoyP&#10;3/KUtdNfRf8qnpjSoq9IfKBtCZYuchW1XKlmhnpD01CkvMuQksgjP/HNdON6GsjCDollIf1LeFG/&#10;fK8iup/a9dVjiRWwA477FvMFl9y5IQAWA3x+EAsJPoRBXJaCQQCJkWWJ0KwtV5T5/xhJ59rctR5+&#10;zeETnrxCw4YNltUxUq82vekWAIfEvnQsp/cA4+d7mSrKyl0xIHqFOnpqNQh40PK3k0fw5KXTcffz&#10;WZf19YdjTCCA6hli4IAnVJJj2CEBas6IAQeWiRoZPoPp41UGKiqukO1NyL5R5T1Is56H+0yk8xop&#10;KZcFdUvwHA7PReKYQrmapOnI3Z5uOfz9ctWDwb+Rfh88EZUq7dvzr4KAlRUi4gqtxZYpNlaoMSsS&#10;ara8m+TXZ9++y7oROudmsai2Agk0C578+EuDv39HE0g9TRvIE0mw2KCcUCZ8sJs7KALMMiTAc+Fw&#10;CZCxeIAnHvV0r00K7xR/OParkaOn/K1lP2dvLTSQpkHzq7eMP3bavSezSMmfOXs+fSPAhz5dQpDS&#10;aFv26oW7Z89UWUeI6POxq28TMqE8QzSNm10+WVZc6RdRQvB3tlE31J/rA2eoJFt1iAGw4CMNmsOt&#10;wN2YOh6Z0+VPWU+cwNiULFSJKZnGlb6kHYraYiWVb7M8Xy48To2m5S75OF3vJWeW9KU8XrR8FWZU&#10;ulv1Hbade/JUwW+n3w9PkgoelulBQw1oNYZM15zTSi2rVTIe3EEbmJXLHNtuW7v6oeQX91Swm9MA&#10;HMvvVVqR9dVmClXc8rOlQO3IkTlC/Y1kFlKyhLhYgFJyjYpi2aBkOMRAMOxQMj3dsl7qoC23cxSl&#10;/5e6b1BVPFJK7itXThs/QLM7KhkqB8rGg1AS6uKJATHUUb4TdPEKdvMNBXoCw6vMB9u2ez0o8FX/&#10;4O47s2jIdg49Et5+i0ewXACjR6POaCk7gJsrj1uoEi6hUOdKPDETwMNYUWPTxbvKtkOFrdtvcglc&#10;K0yQGIXAZ9gtaT3R+ELm8NHybQdpyXtReq6eOVxOojBJ3neYFpb+GYO5ETIy02K2flP1e+j/Mv3O&#10;eGIqKqhQq7nG8JNtll5/JLHhbLdLMgsyBlNIzco0CIPXiESYOFtWZkTSvpyi4jJSxBam/HYJPJpb&#10;12VngrQaM5IVO7vtMhfjBgngwyEGMkNifgQeihg4PIseIR30FkQYKSwjIw4WvL2hQKhjb1V+WZhd&#10;oPFr6uZDoxiGRWgvFy8ZlgvrrjQ+hnr6t5o7da8uvaQmTWCp8NgKH8+FQ+uYG6gM9zRuLFcMleTa&#10;csWS6ja/WstrvwRN/LgUnRJq/ep1tlMDwumD20wbDvEsMtptCG15uPMAYx8fkESxKBAlJFlYpbOW&#10;3LDxhnw0EqQIVXrek98p/X3oD8GTgayrwxIE16hXVeu557S0l/p2hzHBnIV0wU2wieBVr3sVy2Dj&#10;lnx5LIIA8fKEw3ahWxGetc64JP1Cm70ouVs87Xl8XKqsWA9ZGj7jD0eykeWzYkA8qsHyQ0y8pck7&#10;rWyr29m0nzz3/Oi4gglVdxV06X3tve1VhoEfLuavTj2aT53cSA/yy0ycDzz+kelhYbNc1PkHHtTV&#10;yby3g7BUDeOHSomiRQbHqAIrkr67aexFoNCWl8CZoF7GBdnzF8thWXcefcou/NuWQ3VnWW1toaqR&#10;HU0jJstH8GVC4xa6BvTpf0g+K02IVWZWqUeqvNT5nemPxRNTI99M2R6MR6miemrkYdo4d2lbiV60&#10;zFbIG8JGOEXllIG+c+Va6fdn8gqlZls8nYyGeVnGLmVTE+qK05MwhGmqMAEuk6OKKc3V6xUXLxZu&#10;TM9TmWHyQmCVyZCATX7ExFWr3gaduLrJmP5uopp5/y0VyrzbyjKMerL8H7IVvzo+nZ4zEWKiVCfR&#10;wmRZNfsoUxvDqses521NX7IV5lZfIIuHdvtzzinq2svN66abWKNuUUE1/NyrP49nqegFGdLzEAyU&#10;U5Ot6iZduqk8rlAuXlXMLcAZVC9h0DqyIA3fMCgpVQJbHjGxSjUc/ABsP42kr5va2NLBIqTWKyQ0&#10;EMVy/4n6IJbU7KFrinVNlAwu4VZKPc2GB09s1fgD6N+BJ6Z+Q0qFGozmHpns3e/ABbkEN74vbEMI&#10;mPsWhA2HBNSPm0ZfnrrjuqWtVHIBumGlKE8RFqmd39P9enDrAj6LDJEn++v/6PTogULwUqUcrmQe&#10;BDbe7+z/dQD9KwtWOSwVTPQwpeKBaabkOyoAwSAAwePurJDnPGUaFM5DGAK4ZajnOL0IEcYtiA0B&#10;XCIMHw4xaFdCz4gHGJsOyN3jQqACyctgCpZVrNlxo7y8oo7PQalR4kUdmhoLs3UBb2VV3p/t2/gC&#10;7tq13rJjZ86OfXc2bs8RXptkVeXgRQ8i5RTwEtmCMDt7vZUlI1G35UKVMGziUxZg/yD69+GJ6dJJ&#10;JUwDKwpckKAxTe72+UnEPypUPp98VkoC8SwYOFYtDK+kyK9pz/HnM6/KBDGGT+1Z22yGzPzmGIdC&#10;U6grkfh8jH5+RZt7UA5hZehy3XGozB0/yJJTNCOyU1PL4uIexsVdtTSHPoNRBfEYFhogGPgIwyJB&#10;APHAFiMMtxKEybaATmdUDqfennEmLv2xUCe/kWac17l6QbQAaNKY9brI/VmYecXvvqFk02sDBiIw&#10;muQzoMoZ0uDn9/VbYPwPDOjjeFjZKAraCI4YIjVu4svjTt2TOm3KnPPy1xqkp3G3hs+ufaeqjKH/&#10;Bvp348lAmSsVtQryQMt16tp92Q1u/fzhED/kB7mC0YAOkrFWgDijRP20Lx+Uw2aH6zX3prwV5TbM&#10;+KUbc/N1NLa6Gu3Whj4wICAApIxrJ01XUObOPERaua6qqKioFrgPMyCOBwU2yBAea44+plUwmEZe&#10;AbsZeUKt+yYW6Nhxw0w2WYwzLkxTSpXxUPy4iVCfhCfgzCBblFsmCzeQxh02JWq4fHPmDxHTUAiw&#10;S73oSFm5sMaYBf5wDzQEYgLH6vKOSIRdhXgkk7dUy2fTAYI/h/40PBnoyMo8oYZW0MtGJFuOOvV9&#10;iWT+ZaVNk2/lLe6OdFdyDSnZGEry6Sr/BSCp/HGFmRn3zuib+gHjFdoQgbxJdZwz69TeLOroD1mX&#10;K/OOKylrHkjsJotPjMaZLAHgA3x5mZTMW0QOijhx4Izx7V671nck3KlihszPNSV12zXZeCjUpjbN&#10;G5DGqZ3xf4Q17c6g/ibVkwym/NSFeO6KQzfK49Ou1fPjTfp4NFoKOxo+nrJE0/JbaXwqj0rKW7wF&#10;dY5bYIJsss326J1/pKX9bPTn48lA5449FmKHlCXYB5coaia3Tdedejz1fXEjT/4mAmRD4pEOAUhd&#10;jpKq+HqN1pLgw3PkFyKIHp6AkOJE8DGWWtZDpXPf01PlS4UbNxS1FVACmUHzJdJ3ayV9NKrshY1V&#10;Xju81h6z94RqbegnKmYWaV0idB8OvXsH83M8GhJdfT/PCMcgLe3e/1avMZfEl+prm9zxXd28LOcm&#10;lMpSoY7NLato3AzjNfcWqWAooOeASLL2OvDdcd2y7oTYB6ImtC9uAUNQSOmi2t6956q8Zvhz6T8I&#10;T5Wpe7fHJmpea5CDBXEwZfzKW7f1i5z9X7ldw5q7Jm4BVWySIyV84AM+gAIdA5FQCdPPkl6ZNl85&#10;fgudW+nc83t9AhSSLFTGL0Z6eUJOyB679ohOigsWYmSMP6MoX84+R4mdjIf8Mxby+Z+oXuf0EMZ0&#10;gR4aNzXO+O3KRsGnpb5J7rAsP7Q3wkjAig11QwVwyfWEizK1jtb21e02vl/weFoMxvTV0hETUIja&#10;bF3oG5Xt9f8g+g/Fk5FuK6MHYGiAYudeK8Uv4p06fz1lg24tuyBfmTHtZs26R6SE4CAbDGHwkR6J&#10;DYjkWww4aDXEQ6hRmAF9Jt//fl2k8MHSo5XOnHd4/bCovWUvZk70b0KUFiNM0g2L6I/LFFEd0Ixe&#10;fIzwxPEjp0PRJts13y1oUaPSkKRDD6rB+hU+wsnCNnvytEu5+sFqdvpNv7bQ06gwaouqImWSMFk1&#10;8JNLz/wnvD+N/uPxVImKiysiowtffg3aAlKB9oLPiEkyrZlm399oSBUVKXfulDQMxgQKMsOEH75e&#10;eCRa5IXP8ILPDsLGXYYdAoxCOKSpnB34QBi6DVgENJGMtSDXBFWCQ4Dz4hYAwYXAIXFi/Q7FqNvD&#10;SvuLnDrut7Rha5rxx0UlCsttGdklj4wD6X8B/Tfh6ce0faXSrt03UgwQFcQAHw7CkCJxXd8v7mrG&#10;zltyrDNSykqlW4/bnTvtdHTbKlTbpLyhrjD/n6FfDsAlxA/QwGEkBXT0eoICi2UAqGIlh3jgBgHY&#10;cOtruW9+odOObn+7PSVdqTwm3SqoyNj+w9SYK8IuQw87VBKw5iEbl2ktn985S/7j5L+X/rvx9ARh&#10;Cr5mXeknY6+p1Dv1vRyqCD0ePgcQCaAkiTor7dvs7N7j6x7/ODhgV7Hud4X/AmUqyturC3oMyu7e&#10;c69D2EZhjcfh6UCJfhpPoGcMwY8Tpttbtbm8eiutR/wv0f8Unn6eBg5TatU6bG2dIFQQNsxbgyaD&#10;sNkwXyXFj1vQGQjDcQIGBALIyCoKGguXhmSsYzgxnEysjqlmk1SrbvYLuu8e/L+g/0d4ekbKL1Sy&#10;zykZO5XZ8cqYmUrEp0rEJCXiY+k+VcZ8qcxJV1J3KPtPKTcrb876iyT9hae/6Pekv/D0F/1+pCj/&#10;B/kY4ZUcU2X3AAAAAElFTkSuQmCCUEsBAi0AFAAGAAgAAAAhALGCZ7YKAQAAEwIAABMAAAAAAAAA&#10;AAAAAAAAAAAAAFtDb250ZW50X1R5cGVzXS54bWxQSwECLQAUAAYACAAAACEAOP0h/9YAAACUAQAA&#10;CwAAAAAAAAAAAAAAAAA7AQAAX3JlbHMvLnJlbHNQSwECLQAUAAYACAAAACEAsoCRzesEAADPEQAA&#10;DgAAAAAAAAAAAAAAAAA6AgAAZHJzL2Uyb0RvYy54bWxQSwECLQAUAAYACAAAACEAqiYOvrwAAAAh&#10;AQAAGQAAAAAAAAAAAAAAAABRBwAAZHJzL19yZWxzL2Uyb0RvYy54bWwucmVsc1BLAQItABQABgAI&#10;AAAAIQCMsP523wAAAAkBAAAPAAAAAAAAAAAAAAAAAEQIAABkcnMvZG93bnJldi54bWxQSwECLQAK&#10;AAAAAAAAACEAs1nz8xnKAAAZygAAFAAAAAAAAAAAAAAAAABQCQAAZHJzL21lZGlhL2ltYWdlMS5w&#10;bmdQSwUGAAAAAAYABgB8AQAAm9MAAAAA&#10;">
                <v:shapetype id="_x0000_t202" coordsize="21600,21600" o:spt="202" path="m,l,21600r21600,l21600,xe">
                  <v:stroke joinstyle="miter"/>
                  <v:path gradientshapeok="t" o:connecttype="rect"/>
                </v:shapetype>
                <v:shape id="Text Box 9" o:spid="_x0000_s1039"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213207" w:rsidRDefault="00213207" w:rsidP="00213207">
                        <w:pPr>
                          <w:pStyle w:val="a5"/>
                          <w:jc w:val="center"/>
                          <w:rPr>
                            <w:b/>
                            <w:sz w:val="21"/>
                            <w:szCs w:val="21"/>
                          </w:rPr>
                        </w:pPr>
                        <w:r>
                          <w:rPr>
                            <w:b/>
                            <w:sz w:val="21"/>
                            <w:szCs w:val="21"/>
                          </w:rPr>
                          <w:t>КЫРГЫЗ РЕСПУБЛИКАСЫ</w:t>
                        </w:r>
                      </w:p>
                      <w:p w:rsidR="00213207" w:rsidRDefault="00213207" w:rsidP="00213207">
                        <w:pPr>
                          <w:pStyle w:val="a5"/>
                          <w:jc w:val="center"/>
                          <w:rPr>
                            <w:b/>
                            <w:sz w:val="21"/>
                            <w:szCs w:val="21"/>
                          </w:rPr>
                        </w:pPr>
                        <w:r>
                          <w:rPr>
                            <w:b/>
                            <w:sz w:val="21"/>
                            <w:szCs w:val="21"/>
                          </w:rPr>
                          <w:t>БАТКЕН ОБЛАСТЫ</w:t>
                        </w:r>
                      </w:p>
                      <w:p w:rsidR="00213207" w:rsidRDefault="00213207" w:rsidP="00213207">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213207" w:rsidRDefault="00213207" w:rsidP="00213207">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213207" w:rsidRDefault="00213207" w:rsidP="00213207">
                        <w:pPr>
                          <w:jc w:val="center"/>
                          <w:rPr>
                            <w:sz w:val="19"/>
                          </w:rPr>
                        </w:pPr>
                      </w:p>
                      <w:p w:rsidR="00213207" w:rsidRDefault="00213207" w:rsidP="00213207">
                        <w:pPr>
                          <w:jc w:val="center"/>
                        </w:pPr>
                        <w:r>
                          <w:t xml:space="preserve"> </w:t>
                        </w:r>
                      </w:p>
                      <w:p w:rsidR="00213207" w:rsidRDefault="00213207" w:rsidP="00213207"/>
                      <w:p w:rsidR="00213207" w:rsidRDefault="00213207" w:rsidP="00213207">
                        <w:pPr>
                          <w:jc w:val="center"/>
                        </w:pPr>
                        <w:r>
                          <w:t xml:space="preserve">  </w:t>
                        </w:r>
                      </w:p>
                    </w:txbxContent>
                  </v:textbox>
                </v:shape>
                <v:shape id="Text Box 10" o:spid="_x0000_s1040"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213207" w:rsidRDefault="00213207" w:rsidP="00213207">
                        <w:pPr>
                          <w:pStyle w:val="a5"/>
                          <w:jc w:val="center"/>
                          <w:rPr>
                            <w:b/>
                            <w:sz w:val="21"/>
                            <w:szCs w:val="21"/>
                          </w:rPr>
                        </w:pPr>
                        <w:r>
                          <w:rPr>
                            <w:b/>
                            <w:sz w:val="21"/>
                            <w:szCs w:val="21"/>
                          </w:rPr>
                          <w:t>КЫРГЫЗСКАЯ РЕСПУБЛИКА</w:t>
                        </w:r>
                      </w:p>
                      <w:p w:rsidR="00213207" w:rsidRDefault="00213207" w:rsidP="00213207">
                        <w:pPr>
                          <w:pStyle w:val="a5"/>
                          <w:jc w:val="center"/>
                          <w:rPr>
                            <w:b/>
                            <w:sz w:val="21"/>
                            <w:szCs w:val="21"/>
                          </w:rPr>
                        </w:pPr>
                        <w:r>
                          <w:rPr>
                            <w:b/>
                            <w:sz w:val="21"/>
                            <w:szCs w:val="21"/>
                          </w:rPr>
                          <w:t>БАТКЕНСКАЯ  ОБЛАСТЬ</w:t>
                        </w:r>
                      </w:p>
                      <w:p w:rsidR="00213207" w:rsidRDefault="00213207" w:rsidP="00213207">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213207" w:rsidRDefault="00213207" w:rsidP="00213207">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213207" w:rsidRDefault="00213207" w:rsidP="00213207">
                        <w:pPr>
                          <w:jc w:val="center"/>
                        </w:pPr>
                        <w:r>
                          <w:rPr>
                            <w:sz w:val="19"/>
                          </w:rPr>
                          <w:t xml:space="preserve">   </w:t>
                        </w:r>
                      </w:p>
                      <w:p w:rsidR="00213207" w:rsidRDefault="00213207" w:rsidP="00213207">
                        <w:pPr>
                          <w:rPr>
                            <w:sz w:val="19"/>
                            <w:lang w:val="ky-KG"/>
                          </w:rPr>
                        </w:pPr>
                        <w:r>
                          <w:t xml:space="preserve"> </w:t>
                        </w:r>
                      </w:p>
                    </w:txbxContent>
                  </v:textbox>
                </v:shape>
                <v:line id="Line 11" o:spid="_x0000_s1041"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12" o:spid="_x0000_s1042"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3"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A1LEAAAA2wAAAA8AAABkcnMvZG93bnJldi54bWxEj81qAkEQhO+BvMPQAS9BZxUSZN1RjERY&#10;JJeoD9Ds9P6YnZ5lZqLr29uHQG7dVHXV18VmdL26UoidZwPzWQaKuPK248bA+bSfLkHFhGyx90wG&#10;7hRhs35+KjC3/sbfdD2mRkkIxxwNtCkNudaxaslhnPmBWLTaB4dJ1tBoG/Am4a7Xiyx71w47loYW&#10;B9q1VP0cf52By2f9+rYduvCRdqU+zM/VV3laGjN5GbcrUInG9G/+uy6t4Aus/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RA1LEAAAA2wAAAA8AAAAAAAAAAAAAAAAA&#10;nwIAAGRycy9kb3ducmV2LnhtbFBLBQYAAAAABAAEAPcAAACQAwAAAAA=&#10;">
                  <v:imagedata r:id="rId10" o:title=""/>
                </v:shape>
                <w10:wrap anchorx="page"/>
              </v:group>
            </w:pict>
          </mc:Fallback>
        </mc:AlternateContent>
      </w:r>
    </w:p>
    <w:p w:rsidR="00213207" w:rsidRDefault="00213207" w:rsidP="00213207">
      <w:pPr>
        <w:rPr>
          <w:lang w:val="ky-KG"/>
        </w:rPr>
      </w:pPr>
    </w:p>
    <w:p w:rsidR="00213207" w:rsidRDefault="00213207" w:rsidP="00213207">
      <w:pPr>
        <w:rPr>
          <w:b/>
          <w:sz w:val="21"/>
          <w:szCs w:val="21"/>
          <w:lang w:val="ky-KG"/>
        </w:rPr>
      </w:pPr>
    </w:p>
    <w:p w:rsidR="00213207" w:rsidRDefault="00213207" w:rsidP="00213207">
      <w:pPr>
        <w:jc w:val="both"/>
        <w:rPr>
          <w:b/>
          <w:sz w:val="21"/>
          <w:szCs w:val="21"/>
          <w:lang w:val="ky-KG"/>
        </w:rPr>
      </w:pPr>
    </w:p>
    <w:p w:rsidR="00213207" w:rsidRDefault="00213207" w:rsidP="00213207">
      <w:pPr>
        <w:rPr>
          <w:b/>
          <w:sz w:val="21"/>
          <w:szCs w:val="21"/>
          <w:lang w:val="ky-KG"/>
        </w:rPr>
      </w:pPr>
    </w:p>
    <w:p w:rsidR="00213207" w:rsidRDefault="00213207" w:rsidP="00213207">
      <w:pPr>
        <w:rPr>
          <w:b/>
          <w:sz w:val="21"/>
          <w:szCs w:val="21"/>
          <w:lang w:val="ky-KG"/>
        </w:rPr>
      </w:pPr>
    </w:p>
    <w:p w:rsidR="00213207" w:rsidRDefault="00213207" w:rsidP="00213207">
      <w:pPr>
        <w:tabs>
          <w:tab w:val="left" w:pos="7616"/>
          <w:tab w:val="left" w:pos="8445"/>
        </w:tabs>
        <w:ind w:right="-1"/>
        <w:rPr>
          <w:b/>
          <w:lang w:val="ky-KG"/>
        </w:rPr>
      </w:pPr>
      <w:r>
        <w:rPr>
          <w:lang w:val="ky-KG"/>
        </w:rPr>
        <w:tab/>
        <w:t xml:space="preserve">  </w:t>
      </w:r>
    </w:p>
    <w:p w:rsidR="00213207" w:rsidRDefault="00213207" w:rsidP="00213207">
      <w:pPr>
        <w:ind w:right="-1"/>
        <w:rPr>
          <w:lang w:val="ky-KG"/>
        </w:rPr>
      </w:pPr>
      <w:r>
        <w:rPr>
          <w:lang w:val="ky-KG"/>
        </w:rPr>
        <w:t xml:space="preserve"> </w:t>
      </w:r>
    </w:p>
    <w:p w:rsidR="00213207" w:rsidRDefault="00213207" w:rsidP="00213207">
      <w:pPr>
        <w:ind w:right="-1"/>
        <w:rPr>
          <w:b/>
          <w:sz w:val="18"/>
          <w:szCs w:val="18"/>
          <w:lang w:val="ky-KG"/>
        </w:rPr>
      </w:pPr>
      <w:r>
        <w:rPr>
          <w:b/>
          <w:lang w:val="ky-KG"/>
        </w:rPr>
        <w:t xml:space="preserve">                                                                Т О К Т О М</w:t>
      </w:r>
    </w:p>
    <w:p w:rsidR="00A60A28" w:rsidRDefault="00A60A28" w:rsidP="00E555EE">
      <w:pPr>
        <w:jc w:val="center"/>
        <w:rPr>
          <w:rFonts w:eastAsia="Calibri"/>
          <w:b/>
          <w:sz w:val="22"/>
          <w:szCs w:val="22"/>
          <w:lang w:val="ky-KG"/>
        </w:rPr>
      </w:pPr>
    </w:p>
    <w:p w:rsidR="00E555EE" w:rsidRDefault="00E555EE" w:rsidP="00E555EE">
      <w:pPr>
        <w:jc w:val="center"/>
        <w:rPr>
          <w:b/>
          <w:sz w:val="22"/>
          <w:szCs w:val="22"/>
          <w:lang w:val="ky-KG"/>
        </w:rPr>
      </w:pPr>
    </w:p>
    <w:p w:rsidR="00E555EE" w:rsidRDefault="00E555EE" w:rsidP="00E555EE">
      <w:pPr>
        <w:jc w:val="center"/>
        <w:rPr>
          <w:b/>
          <w:sz w:val="22"/>
          <w:szCs w:val="22"/>
          <w:lang w:val="ky-KG"/>
        </w:rPr>
      </w:pPr>
      <w:r>
        <w:rPr>
          <w:b/>
          <w:sz w:val="22"/>
          <w:szCs w:val="22"/>
          <w:lang w:val="ky-KG"/>
        </w:rPr>
        <w:t>РАЗЗАКОВ  ШААРДЫК  КЕҢЕШИНИН КЕЗЕКТЕГИ XXV СЕССИЯСЫ (</w:t>
      </w:r>
      <w:r>
        <w:rPr>
          <w:sz w:val="22"/>
          <w:szCs w:val="22"/>
          <w:lang w:val="ky-KG"/>
        </w:rPr>
        <w:t>VI чакырылышы)</w:t>
      </w:r>
    </w:p>
    <w:p w:rsidR="00E555EE" w:rsidRDefault="00E555EE" w:rsidP="00E555EE">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E555EE" w:rsidRDefault="00D55704" w:rsidP="00E555EE">
      <w:pPr>
        <w:rPr>
          <w:lang w:val="ky-KG"/>
        </w:rPr>
      </w:pPr>
      <w:r>
        <w:rPr>
          <w:lang w:val="ky-KG"/>
        </w:rPr>
        <w:t xml:space="preserve">      2023-жылдын 28</w:t>
      </w:r>
      <w:r w:rsidR="00E555EE">
        <w:rPr>
          <w:lang w:val="ky-KG"/>
        </w:rPr>
        <w:t>-сентябры  №</w:t>
      </w:r>
      <w:r>
        <w:rPr>
          <w:lang w:val="ky-KG"/>
        </w:rPr>
        <w:t>3</w:t>
      </w:r>
      <w:r w:rsidR="00E555EE">
        <w:rPr>
          <w:lang w:val="ky-KG"/>
        </w:rPr>
        <w:t xml:space="preserve">   </w:t>
      </w:r>
      <w:r w:rsidR="00E555EE">
        <w:rPr>
          <w:lang w:val="ky-KG"/>
        </w:rPr>
        <w:tab/>
      </w:r>
      <w:r w:rsidR="00E555EE">
        <w:rPr>
          <w:lang w:val="ky-KG"/>
        </w:rPr>
        <w:tab/>
      </w:r>
      <w:r w:rsidR="00E555EE">
        <w:rPr>
          <w:lang w:val="ky-KG"/>
        </w:rPr>
        <w:tab/>
      </w:r>
    </w:p>
    <w:p w:rsidR="00E555EE" w:rsidRPr="00CD38F6" w:rsidRDefault="00E555EE" w:rsidP="00E555EE">
      <w:pPr>
        <w:ind w:right="-1"/>
        <w:rPr>
          <w:b/>
          <w:sz w:val="22"/>
          <w:szCs w:val="22"/>
          <w:lang w:val="ky-KG"/>
        </w:rPr>
      </w:pPr>
      <w:r>
        <w:rPr>
          <w:b/>
          <w:sz w:val="22"/>
          <w:szCs w:val="22"/>
          <w:lang w:val="ky-KG"/>
        </w:rPr>
        <w:t xml:space="preserve">                                                        </w:t>
      </w:r>
      <w:r w:rsidRPr="005E50A2">
        <w:rPr>
          <w:b/>
          <w:sz w:val="22"/>
          <w:szCs w:val="22"/>
          <w:lang w:val="ky-KG"/>
        </w:rPr>
        <w:t xml:space="preserve">     </w:t>
      </w:r>
      <w:r>
        <w:rPr>
          <w:b/>
          <w:sz w:val="22"/>
          <w:szCs w:val="22"/>
          <w:lang w:val="ky-KG"/>
        </w:rPr>
        <w:t xml:space="preserve"> </w:t>
      </w:r>
    </w:p>
    <w:p w:rsidR="00E555EE" w:rsidRPr="003D123D" w:rsidRDefault="00E555EE" w:rsidP="00E555EE">
      <w:pPr>
        <w:pStyle w:val="a7"/>
        <w:ind w:left="360"/>
        <w:jc w:val="center"/>
        <w:rPr>
          <w:b/>
          <w:lang w:val="ky-KG"/>
        </w:rPr>
      </w:pPr>
      <w:r w:rsidRPr="003D123D">
        <w:rPr>
          <w:b/>
          <w:lang w:val="ky-KG"/>
        </w:rPr>
        <w:t>Раззаков шаардык Кеңешинин 2023-жылдын 27-январындагы №4 жана 09-июнундагы</w:t>
      </w:r>
    </w:p>
    <w:p w:rsidR="00E555EE" w:rsidRPr="003D123D" w:rsidRDefault="00E555EE" w:rsidP="00E555EE">
      <w:pPr>
        <w:pStyle w:val="a7"/>
        <w:ind w:left="360"/>
        <w:jc w:val="center"/>
        <w:rPr>
          <w:b/>
          <w:lang w:val="ky-KG"/>
        </w:rPr>
      </w:pPr>
      <w:r w:rsidRPr="003D123D">
        <w:rPr>
          <w:b/>
          <w:lang w:val="ky-KG"/>
        </w:rPr>
        <w:t>№5  токтомдоруна өзгөртүү жана толуктоолорду киргизүү жөнүндө.</w:t>
      </w:r>
    </w:p>
    <w:p w:rsidR="00E555EE" w:rsidRDefault="00E555EE" w:rsidP="00E555EE">
      <w:pPr>
        <w:pStyle w:val="20"/>
        <w:ind w:left="0" w:firstLine="708"/>
        <w:rPr>
          <w:sz w:val="22"/>
          <w:szCs w:val="22"/>
          <w:lang w:val="ky-KG"/>
        </w:rPr>
      </w:pPr>
    </w:p>
    <w:p w:rsidR="00E555EE" w:rsidRPr="003D123D" w:rsidRDefault="00E555EE" w:rsidP="00E555EE">
      <w:pPr>
        <w:pStyle w:val="a7"/>
        <w:ind w:left="360" w:firstLine="348"/>
        <w:jc w:val="both"/>
        <w:rPr>
          <w:lang w:val="ky-KG"/>
        </w:rPr>
      </w:pPr>
      <w:r w:rsidRPr="003D123D">
        <w:rPr>
          <w:lang w:val="ky-KG"/>
        </w:rPr>
        <w:t xml:space="preserve">Раззаков  шаарынын мэриясынын Раззаков шаардык Кеңешинин 2023-жылдын 27-январындагы №4 жана 09-июнундагы №5  токтомдоруна өзгөртүү жана толуктоолорду киргизүү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XXV сессиясы </w:t>
      </w:r>
    </w:p>
    <w:p w:rsidR="00E555EE" w:rsidRPr="003D123D" w:rsidRDefault="00E555EE" w:rsidP="00E555EE">
      <w:pPr>
        <w:jc w:val="both"/>
        <w:rPr>
          <w:lang w:val="ky-KG"/>
        </w:rPr>
      </w:pPr>
    </w:p>
    <w:p w:rsidR="00E555EE" w:rsidRPr="003D123D" w:rsidRDefault="00E555EE" w:rsidP="00E555EE">
      <w:pPr>
        <w:jc w:val="center"/>
        <w:rPr>
          <w:b/>
        </w:rPr>
      </w:pPr>
      <w:r w:rsidRPr="003D123D">
        <w:rPr>
          <w:b/>
        </w:rPr>
        <w:t>ТОКТОМ   КЫЛАТ:</w:t>
      </w:r>
    </w:p>
    <w:p w:rsidR="00E555EE" w:rsidRPr="003D123D" w:rsidRDefault="00E555EE" w:rsidP="00E555EE"/>
    <w:p w:rsidR="00E555EE" w:rsidRPr="003D123D" w:rsidRDefault="00E555EE" w:rsidP="00E555EE">
      <w:pPr>
        <w:pStyle w:val="2"/>
        <w:numPr>
          <w:ilvl w:val="0"/>
          <w:numId w:val="8"/>
        </w:numPr>
        <w:jc w:val="both"/>
        <w:rPr>
          <w:lang w:val="ky-KG"/>
        </w:rPr>
      </w:pPr>
      <w:r w:rsidRPr="003D123D">
        <w:rPr>
          <w:lang w:val="ky-KG"/>
        </w:rPr>
        <w:t xml:space="preserve">“Раззаков шаардык Кеңешинин 2023-жылдын </w:t>
      </w:r>
      <w:r>
        <w:rPr>
          <w:lang w:val="ky-KG"/>
        </w:rPr>
        <w:t>27</w:t>
      </w:r>
      <w:r w:rsidRPr="003D123D">
        <w:rPr>
          <w:lang w:val="ky-KG"/>
        </w:rPr>
        <w:t>-</w:t>
      </w:r>
      <w:r>
        <w:rPr>
          <w:lang w:val="ky-KG"/>
        </w:rPr>
        <w:t>январын</w:t>
      </w:r>
      <w:r w:rsidRPr="003D123D">
        <w:rPr>
          <w:lang w:val="ky-KG"/>
        </w:rPr>
        <w:t>дагы №</w:t>
      </w:r>
      <w:r>
        <w:rPr>
          <w:lang w:val="ky-KG"/>
        </w:rPr>
        <w:t xml:space="preserve">4 токтомунун 2-пунктунда көрсөтүлгөн </w:t>
      </w:r>
      <w:r w:rsidR="00A462EC">
        <w:rPr>
          <w:lang w:val="ky-KG"/>
        </w:rPr>
        <w:t>жалпы 84</w:t>
      </w:r>
      <w:r>
        <w:rPr>
          <w:lang w:val="ky-KG"/>
        </w:rPr>
        <w:t>9,</w:t>
      </w:r>
      <w:r w:rsidR="00A462EC">
        <w:rPr>
          <w:lang w:val="ky-KG"/>
        </w:rPr>
        <w:t>4</w:t>
      </w:r>
      <w:r>
        <w:rPr>
          <w:lang w:val="ky-KG"/>
        </w:rPr>
        <w:t>4 га жер тилкесинен</w:t>
      </w:r>
      <w:r w:rsidR="00113E7F">
        <w:rPr>
          <w:lang w:val="ky-KG"/>
        </w:rPr>
        <w:t xml:space="preserve"> №906 контурундагы</w:t>
      </w:r>
      <w:r>
        <w:rPr>
          <w:lang w:val="ky-KG"/>
        </w:rPr>
        <w:t xml:space="preserve"> 38,90 га жер аянты алынып салынсын жана Раззаков шаарына караштуу Кара-Таш, Беш-Бала участкаларын Самат аймактык өзүн-өзү башкаруу комитетине кошууга макулдук берүү жөнүндөгү</w:t>
      </w:r>
      <w:r w:rsidRPr="003D123D">
        <w:rPr>
          <w:lang w:val="ky-KG"/>
        </w:rPr>
        <w:t xml:space="preserve"> токтомунун 1-пунктуна Кара-Таш, Беш-Бала участкалары деген сөздүн ордуна, Кара-Таш, Чомо Ак </w:t>
      </w:r>
      <w:r>
        <w:rPr>
          <w:lang w:val="ky-KG"/>
        </w:rPr>
        <w:t>Сакал, Им</w:t>
      </w:r>
      <w:r w:rsidR="004D6A96">
        <w:rPr>
          <w:lang w:val="ky-KG"/>
        </w:rPr>
        <w:t>а</w:t>
      </w:r>
      <w:r>
        <w:rPr>
          <w:lang w:val="ky-KG"/>
        </w:rPr>
        <w:t>м Азам, Исабек көчөлөрү</w:t>
      </w:r>
      <w:r w:rsidRPr="003D123D">
        <w:rPr>
          <w:lang w:val="ky-KG"/>
        </w:rPr>
        <w:t xml:space="preserve"> деп өзгөртүү</w:t>
      </w:r>
      <w:r w:rsidR="004D6A96">
        <w:rPr>
          <w:lang w:val="ky-KG"/>
        </w:rPr>
        <w:t xml:space="preserve"> жана толуктоолор </w:t>
      </w:r>
      <w:r w:rsidRPr="003D123D">
        <w:rPr>
          <w:lang w:val="ky-KG"/>
        </w:rPr>
        <w:t xml:space="preserve">киргизилсин. </w:t>
      </w:r>
    </w:p>
    <w:p w:rsidR="00E555EE" w:rsidRDefault="00E555EE" w:rsidP="00E555EE">
      <w:pPr>
        <w:pStyle w:val="2"/>
        <w:ind w:left="720" w:firstLine="0"/>
        <w:jc w:val="both"/>
        <w:rPr>
          <w:sz w:val="22"/>
          <w:szCs w:val="22"/>
          <w:lang w:val="ky-KG"/>
        </w:rPr>
      </w:pPr>
    </w:p>
    <w:p w:rsidR="00E555EE" w:rsidRDefault="00E555EE" w:rsidP="00E555EE">
      <w:pPr>
        <w:numPr>
          <w:ilvl w:val="0"/>
          <w:numId w:val="8"/>
        </w:numPr>
        <w:jc w:val="both"/>
        <w:rPr>
          <w:lang w:val="ky-KG"/>
        </w:rPr>
      </w:pPr>
      <w:r>
        <w:rPr>
          <w:lang w:val="ky-KG"/>
        </w:rPr>
        <w:t>Тийешелүү иш-кагаздарын Кыргыз Республикасынын нормативдик-укутук актыларына ылайык жүргүзүү жагы Раззаков шаарынын мэри Ч.А. Рысовго милдеттендирилсин.</w:t>
      </w:r>
    </w:p>
    <w:p w:rsidR="00E555EE" w:rsidRDefault="00E555EE" w:rsidP="00E555EE">
      <w:pPr>
        <w:pStyle w:val="a7"/>
        <w:jc w:val="both"/>
        <w:rPr>
          <w:lang w:val="ky-KG"/>
        </w:rPr>
      </w:pPr>
    </w:p>
    <w:p w:rsidR="00E555EE" w:rsidRPr="006A3614" w:rsidRDefault="00E555EE" w:rsidP="00E555EE">
      <w:pPr>
        <w:pStyle w:val="a7"/>
        <w:numPr>
          <w:ilvl w:val="0"/>
          <w:numId w:val="8"/>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r>
        <w:fldChar w:fldCharType="begin"/>
      </w:r>
      <w:r w:rsidRPr="00CD36F5">
        <w:rPr>
          <w:lang w:val="ky-KG"/>
        </w:rPr>
        <w:instrText xml:space="preserve"> HYPERLINK "http://www.isfana.kg" </w:instrText>
      </w:r>
      <w:r>
        <w:fldChar w:fldCharType="separate"/>
      </w:r>
      <w:r w:rsidRPr="006A3614">
        <w:rPr>
          <w:rStyle w:val="a3"/>
          <w:rFonts w:eastAsiaTheme="majorEastAsia"/>
          <w:lang w:val="ky-KG"/>
        </w:rPr>
        <w:t>www.isfana.kg</w:t>
      </w:r>
      <w:r>
        <w:rPr>
          <w:rStyle w:val="a3"/>
          <w:rFonts w:eastAsiaTheme="majorEastAsia"/>
          <w:lang w:val="ky-KG"/>
        </w:rPr>
        <w:fldChar w:fldCharType="end"/>
      </w:r>
      <w:r w:rsidRPr="006A3614">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E555EE" w:rsidRDefault="00E555EE" w:rsidP="00E555EE">
      <w:pPr>
        <w:pStyle w:val="a7"/>
        <w:rPr>
          <w:lang w:val="ky-KG"/>
        </w:rPr>
      </w:pPr>
    </w:p>
    <w:p w:rsidR="00E555EE" w:rsidRDefault="00E555EE" w:rsidP="00E555EE">
      <w:pPr>
        <w:pStyle w:val="2"/>
        <w:numPr>
          <w:ilvl w:val="0"/>
          <w:numId w:val="8"/>
        </w:numPr>
        <w:jc w:val="both"/>
        <w:rPr>
          <w:lang w:val="ky-KG"/>
        </w:rPr>
      </w:pPr>
      <w:r>
        <w:rPr>
          <w:lang w:val="ky-KG"/>
        </w:rPr>
        <w:t>Бул токтомдун аткарылышын көзөмөлдөө жагы мыйзамдуулук, башкаруу, жаштар, спорт жана депутаттык этика, коомдук уюмдар менен иштөө боюнча туруктуу комиссиясына тапшырылсын.</w:t>
      </w:r>
    </w:p>
    <w:p w:rsidR="00E555EE" w:rsidRDefault="00E555EE" w:rsidP="00E555EE">
      <w:pPr>
        <w:pStyle w:val="2"/>
        <w:ind w:left="360" w:firstLine="0"/>
        <w:jc w:val="both"/>
        <w:rPr>
          <w:sz w:val="22"/>
          <w:szCs w:val="22"/>
          <w:lang w:val="ky-KG"/>
        </w:rPr>
      </w:pPr>
    </w:p>
    <w:p w:rsidR="00E555EE" w:rsidRDefault="00E555EE" w:rsidP="00E555EE">
      <w:pPr>
        <w:rPr>
          <w:sz w:val="22"/>
          <w:szCs w:val="22"/>
          <w:lang w:val="ky-KG"/>
        </w:rPr>
      </w:pPr>
    </w:p>
    <w:p w:rsidR="00E555EE" w:rsidRDefault="00E555EE" w:rsidP="00E555EE">
      <w:pPr>
        <w:rPr>
          <w:sz w:val="22"/>
          <w:szCs w:val="22"/>
          <w:lang w:val="ky-KG"/>
        </w:rPr>
      </w:pPr>
    </w:p>
    <w:p w:rsidR="00E555EE" w:rsidRDefault="00E555EE" w:rsidP="00E555EE">
      <w:pPr>
        <w:tabs>
          <w:tab w:val="left" w:pos="1032"/>
        </w:tabs>
        <w:rPr>
          <w:b/>
          <w:lang w:val="ky-KG"/>
        </w:rPr>
      </w:pPr>
      <w:r>
        <w:rPr>
          <w:sz w:val="22"/>
          <w:szCs w:val="22"/>
          <w:lang w:val="ky-KG"/>
        </w:rPr>
        <w:tab/>
        <w:t xml:space="preserve">        </w:t>
      </w:r>
      <w:r w:rsidRPr="00317FE7">
        <w:rPr>
          <w:b/>
          <w:lang w:val="ky-KG"/>
        </w:rPr>
        <w:t xml:space="preserve">Төрага </w:t>
      </w:r>
      <w:r w:rsidRPr="00317FE7">
        <w:rPr>
          <w:b/>
          <w:lang w:val="ky-KG"/>
        </w:rPr>
        <w:tab/>
      </w:r>
      <w:r w:rsidRPr="00317FE7">
        <w:rPr>
          <w:b/>
          <w:lang w:val="ky-KG"/>
        </w:rPr>
        <w:tab/>
      </w:r>
      <w:r w:rsidRPr="00317FE7">
        <w:rPr>
          <w:b/>
          <w:lang w:val="ky-KG"/>
        </w:rPr>
        <w:tab/>
      </w:r>
      <w:r w:rsidRPr="00317FE7">
        <w:rPr>
          <w:b/>
          <w:lang w:val="ky-KG"/>
        </w:rPr>
        <w:tab/>
      </w:r>
      <w:r w:rsidRPr="00317FE7">
        <w:rPr>
          <w:b/>
          <w:lang w:val="ky-KG"/>
        </w:rPr>
        <w:tab/>
        <w:t>Б.Т. Сапаев</w:t>
      </w:r>
    </w:p>
    <w:p w:rsidR="00D55704" w:rsidRDefault="00D55704" w:rsidP="00E555EE">
      <w:pPr>
        <w:tabs>
          <w:tab w:val="left" w:pos="1032"/>
        </w:tabs>
        <w:rPr>
          <w:b/>
          <w:lang w:val="ky-KG"/>
        </w:rPr>
      </w:pPr>
    </w:p>
    <w:p w:rsidR="00D55704" w:rsidRDefault="00D55704" w:rsidP="00E555EE">
      <w:pPr>
        <w:tabs>
          <w:tab w:val="left" w:pos="1032"/>
        </w:tabs>
        <w:rPr>
          <w:b/>
          <w:lang w:val="ky-KG"/>
        </w:rPr>
      </w:pPr>
    </w:p>
    <w:p w:rsidR="00E555EE" w:rsidRPr="00F92674" w:rsidRDefault="00E555EE" w:rsidP="00E555EE">
      <w:pPr>
        <w:spacing w:after="120"/>
        <w:rPr>
          <w:b/>
          <w:sz w:val="21"/>
          <w:szCs w:val="21"/>
          <w:lang w:val="ky-KG"/>
        </w:rPr>
      </w:pPr>
    </w:p>
    <w:p w:rsidR="00E555EE" w:rsidRDefault="00E555EE" w:rsidP="00E555EE">
      <w:pPr>
        <w:spacing w:after="120"/>
        <w:rPr>
          <w:b/>
          <w:sz w:val="21"/>
          <w:szCs w:val="21"/>
        </w:rPr>
      </w:pPr>
      <w:r>
        <w:rPr>
          <w:rFonts w:eastAsia="Calibri"/>
          <w:noProof/>
        </w:rPr>
        <w:lastRenderedPageBreak/>
        <mc:AlternateContent>
          <mc:Choice Requires="wpg">
            <w:drawing>
              <wp:anchor distT="0" distB="0" distL="114300" distR="114300" simplePos="0" relativeHeight="251665408" behindDoc="0" locked="0" layoutInCell="1" allowOverlap="1" wp14:anchorId="2BA76214" wp14:editId="4F6A6F22">
                <wp:simplePos x="0" y="0"/>
                <wp:positionH relativeFrom="page">
                  <wp:align>center</wp:align>
                </wp:positionH>
                <wp:positionV relativeFrom="paragraph">
                  <wp:posOffset>-160655</wp:posOffset>
                </wp:positionV>
                <wp:extent cx="7037705" cy="1185545"/>
                <wp:effectExtent l="0" t="0" r="10795" b="14605"/>
                <wp:wrapNone/>
                <wp:docPr id="67" name="Группа 67"/>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68"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386886" w:rsidRDefault="00386886" w:rsidP="00E555EE">
                              <w:pPr>
                                <w:pStyle w:val="a5"/>
                                <w:jc w:val="center"/>
                                <w:rPr>
                                  <w:b/>
                                  <w:sz w:val="21"/>
                                  <w:szCs w:val="21"/>
                                </w:rPr>
                              </w:pPr>
                              <w:r>
                                <w:rPr>
                                  <w:b/>
                                  <w:sz w:val="21"/>
                                  <w:szCs w:val="21"/>
                                </w:rPr>
                                <w:t>КЫРГЫЗ РЕСПУБЛИКАСЫ</w:t>
                              </w:r>
                            </w:p>
                            <w:p w:rsidR="00386886" w:rsidRDefault="00386886" w:rsidP="00E555EE">
                              <w:pPr>
                                <w:pStyle w:val="a5"/>
                                <w:jc w:val="center"/>
                                <w:rPr>
                                  <w:b/>
                                  <w:sz w:val="21"/>
                                  <w:szCs w:val="21"/>
                                </w:rPr>
                              </w:pPr>
                              <w:r>
                                <w:rPr>
                                  <w:b/>
                                  <w:sz w:val="21"/>
                                  <w:szCs w:val="21"/>
                                </w:rPr>
                                <w:t>БАТКЕН ОБЛАСТЫ</w:t>
                              </w:r>
                            </w:p>
                            <w:p w:rsidR="00386886" w:rsidRDefault="00386886" w:rsidP="00E555EE">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386886" w:rsidRDefault="00386886" w:rsidP="00E555EE">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386886" w:rsidRDefault="00386886" w:rsidP="00E555EE">
                              <w:pPr>
                                <w:jc w:val="center"/>
                                <w:rPr>
                                  <w:sz w:val="19"/>
                                </w:rPr>
                              </w:pPr>
                            </w:p>
                            <w:p w:rsidR="00386886" w:rsidRDefault="00386886" w:rsidP="00E555EE">
                              <w:pPr>
                                <w:jc w:val="center"/>
                              </w:pPr>
                              <w:r>
                                <w:t xml:space="preserve"> </w:t>
                              </w:r>
                            </w:p>
                            <w:p w:rsidR="00386886" w:rsidRDefault="00386886" w:rsidP="00E555EE"/>
                            <w:p w:rsidR="00386886" w:rsidRDefault="00386886" w:rsidP="00E555EE">
                              <w:pPr>
                                <w:jc w:val="center"/>
                              </w:pPr>
                              <w:r>
                                <w:t xml:space="preserve">  </w:t>
                              </w:r>
                            </w:p>
                          </w:txbxContent>
                        </wps:txbx>
                        <wps:bodyPr rot="0" vert="horz" wrap="square" lIns="91440" tIns="45720" rIns="91440" bIns="45720" anchor="t" anchorCtr="0" upright="1">
                          <a:noAutofit/>
                        </wps:bodyPr>
                      </wps:wsp>
                      <wps:wsp>
                        <wps:cNvPr id="69"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386886" w:rsidRDefault="00386886" w:rsidP="00E555EE">
                              <w:pPr>
                                <w:pStyle w:val="a5"/>
                                <w:jc w:val="center"/>
                                <w:rPr>
                                  <w:b/>
                                  <w:sz w:val="21"/>
                                  <w:szCs w:val="21"/>
                                </w:rPr>
                              </w:pPr>
                              <w:r>
                                <w:rPr>
                                  <w:b/>
                                  <w:sz w:val="21"/>
                                  <w:szCs w:val="21"/>
                                </w:rPr>
                                <w:t>КЫРГЫЗСКАЯ РЕСПУБЛИКА</w:t>
                              </w:r>
                            </w:p>
                            <w:p w:rsidR="00386886" w:rsidRDefault="00386886" w:rsidP="00E555EE">
                              <w:pPr>
                                <w:pStyle w:val="a5"/>
                                <w:jc w:val="center"/>
                                <w:rPr>
                                  <w:b/>
                                  <w:sz w:val="21"/>
                                  <w:szCs w:val="21"/>
                                </w:rPr>
                              </w:pPr>
                              <w:r>
                                <w:rPr>
                                  <w:b/>
                                  <w:sz w:val="21"/>
                                  <w:szCs w:val="21"/>
                                </w:rPr>
                                <w:t>БАТКЕНСКАЯ  ОБЛАСТЬ</w:t>
                              </w:r>
                            </w:p>
                            <w:p w:rsidR="00386886" w:rsidRDefault="00386886" w:rsidP="00E555EE">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386886" w:rsidRDefault="00386886" w:rsidP="00E555EE">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86886" w:rsidRDefault="00386886" w:rsidP="00E555EE">
                              <w:pPr>
                                <w:jc w:val="center"/>
                              </w:pPr>
                              <w:r>
                                <w:rPr>
                                  <w:sz w:val="19"/>
                                </w:rPr>
                                <w:t xml:space="preserve">   </w:t>
                              </w:r>
                            </w:p>
                            <w:p w:rsidR="00386886" w:rsidRDefault="00386886" w:rsidP="00E555EE">
                              <w:pPr>
                                <w:rPr>
                                  <w:sz w:val="19"/>
                                  <w:lang w:val="ky-KG"/>
                                </w:rPr>
                              </w:pPr>
                              <w:r>
                                <w:t xml:space="preserve"> </w:t>
                              </w:r>
                            </w:p>
                          </w:txbxContent>
                        </wps:txbx>
                        <wps:bodyPr rot="0" vert="horz" wrap="square" lIns="91440" tIns="45720" rIns="91440" bIns="45720" anchor="t" anchorCtr="0" upright="1">
                          <a:noAutofit/>
                        </wps:bodyPr>
                      </wps:wsp>
                      <wps:wsp>
                        <wps:cNvPr id="70"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2"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7" o:spid="_x0000_s1044" style="position:absolute;margin-left:0;margin-top:-12.65pt;width:554.15pt;height:93.35pt;z-index:251665408;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hcw8QQAAM8RAAAOAAAAZHJzL2Uyb0RvYy54bWzsWF1u4zYQfi/QOxB6&#10;dyzZkmULcRZZ2wkWSNugSQ9AS7RFrESyJB07LQoU6BF6kd6gV9i9UWdIyY6dNnGzaNCHOLDDH5Gc&#10;+Tj85qNO323qitwxbbgU4yA6CQPCRC4LLpbj4Ifbi84wIMZSUdBKCjYO7pkJ3p19/dXpWmWsJ0tZ&#10;FUwTmESYbK3GQWmtyrpdk5espuZEKiagcyF1TS1U9bJbaLqG2euq2wvDQXctdaG0zJkx0Dr1ncGZ&#10;m3+xYLn9brEwzJJqHIBt1v1q9zvH3+7ZKc2WmqqS540Z9AVW1JQLWHQ71ZRaSlaaP5qq5rmWRi7s&#10;SS7rrlwseM6cD+BNFB54c6nlSjlfltl6qbYwAbQHOL142vzbu2tNeDEOBmlABK1hjz79/vnXz799&#10;+hP+/iDQDBit1TKDRy+1ulHXumlY+hqZr7+RBYyjKysdCJuFrhEMcI9sHNb3W6zZxpIcGtOwn6Zh&#10;EpAc+qJomCRx4ncjL2HLHo3Ly1kzMgoH23HDgRvUpZlfs4uGNnah1RBUZoeb+TLcbkqqmNsOg2C0&#10;uEGEe9xu0bf3ckNGHjL3FOJF7AaawU2HjlFXMv9oiJCTkoolO9darktGCzAvwpHgxHaod8LgJM/B&#10;3E8BTQQzjj2QLdRx2O81OMexC/ktXjRT2thLJmuChXGg4cQ4K+ndlbFozO4R3FIjK15c8KpyFb2c&#10;TypN7iicrgv3cfYfPFYJsh4Ho6SXeP9fMEXNLdBExetxMAzx4z1E1GaiADNpZimvfBlMrkQDIyLn&#10;MbSb+cYHOo5FiOeyuAdctfSsACwGhVLqnwKyBkYYB+bHFdUsINUHAXszAmCRQlwlTtIeVPTDnvnD&#10;HipymGoc2ID44sR62lkpzZclrOSjQchzODYL7rDeWdWYD9H7WmE8ehTGkUP5QTC+Thwnw6T/D4Gc&#10;Jm+BnG0DuWHmt0D2dNnwcQrH0vPxFReMRI5SmyCeCGQDmuUbcXPAwo7cb+8V5LE9EvZDcPxRJAyL&#10;IwWnPTcJzVoOjsIkamL3GQauwOqnGFhIpF9HeZ5Y+8MI+PBpcnac2S68x+EgMRoCfZJMnSeQEXAZ&#10;9Mlpm59H4Wg2nA3jTtwbzDpxOJ12zi8mcWdwEaXJtD+dTKbRL2haFGclLwom0PZWZ0Xxcfm4UXxe&#10;IW2V1haH7v7sLmWBie1/Z7RLqbtc4Jkfsxtu7OuRbBrtx2avTUUgJ/772IQwAa2C4dnIpl14DgeY&#10;2lCKtUHSargDffCvo/OItP8WnA27PJQle8GpeJ7Btzk4UHp0cJ6/KMEou0I14y9b9VFz1FR/XKkO&#10;3FUUtXzOK27v3b0LDjUaJe6ueY6cipWdJk6B6jwHQzeuSqI+hnr7lB8DypLnB1rYKBCgSMFPyOP9&#10;WbpY3bNjXnHVSlQsNx6D/Dq4Nf0NaP5GNpX5qmbC+iumZhU4L4UpuTKg+TJWz1kBWvlDAXbmcL21&#10;kDVA1gkvnYF8HjFlb3gehqPe+84kCSfAlOmscz6K004aztI4jIfRJJq0TLkyDFCh1VTxL6dKL87b&#10;U/2IF2mGCLnkofPvAXuXWIzVzOYlNi+AsJt20NXbDof6Dmjcg6PyI0houGe2PLMjoKjXH7R3wb6L&#10;lZffUbaZ4f+XtPZSrznm+nRUdmvhh4SGRfi61ObeGrg82LzhwNcSD+vuqd17mLO/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jLD+dt8AAAAJAQAADwAAAGRycy9kb3ducmV2Lnht&#10;bEyPQWvCQBCF74X+h2UKvelmtYqk2YhI25MUqoXS25odk2B2NmTXJP77jqd6e8N7vPleth5dI3rs&#10;Qu1Jg5omIJAKb2sqNXwf3icrECEasqbxhBquGGCdPz5kJrV+oC/s97EUXEIhNRqqGNtUylBU6EyY&#10;+haJvZPvnIl8dqW0nRm43DVyliRL6UxN/KEyLW4rLM77i9PwMZhhM1dv/e582l5/D4vPn51CrZ+f&#10;xs0riIhj/A/DDZ/RIWemo7+QDaLRwEOihslsMQdxs1WyYnVktVQvIPNM3i/I/wAAAP//AwBQSwME&#10;CgAAAAAAAAAhALNZ8/MZygAAGcoAABQAAABkcnMvbWVkaWEvaW1hZ2UxLnBuZ4lQTkcNChoKAAAA&#10;DUlIRFIAAADFAAAArQgCAAAB+PocBgAAAAFzUkdCAK7OHOkAAAAEZ0FNQQAAsY8L/GEFAAAACXBI&#10;WXMAACHVAAAh1QEEnLSdAADJrklEQVR4Xux9BVhdudZ2Dm4tNRyOcnA5Byt193Zq005t6u7u7u5G&#10;gSIF6u42dZ+6u7tTpOj+35UcoO3t6L3zyf986wmbnOzsZGXlzcpKdnbCpP8c/WZajC0TV8aWy30f&#10;FS6WyNhSxiKVqlfMJEHE+Ya+kxZjCxiLgaeIwwZtg8M8ZNnr5/yeIXXKpqjXShGST99Nax5jkxhb&#10;wthcxkb19WHb4lv31rJOasbY9MuX3zK2WGdrxSNQlvn0VVq7dqXWcjGf2UrL2HAbp3V9fNjnF8+G&#10;VWAD/NmJHuHzW2lf3bvY1RMpRpxeVa+TEh6UYLHh4W/SMjHq20BpgduJURV6etCtEdVNcnM/d1Wx&#10;bkr6uXWEv5R6Gx7GFsL190dkeAziM6QFAUOuE0Zq+L1lnbUIj7q9YAluIaHOStZNwbq6s2l1CiGk&#10;t78o76LgwjZdfOCJ5WnkpdW181mNo1dvihHR14vdWTg/9eXxQb6muNVBzl7dOD5BX2SAN0Xu7sUe&#10;X9kFT9UKlP2Uei4h9kWE4Oh2MftNnK/p/BqNkJ6ebEJjh27eLLJ9Wbm7XqHWB5Qvf//ZfdxS+oYk&#10;DQ2EKOGnmAHGyW8eCz8FMRbHWDw4AoJW3jrgpNXjeUc4RaDSTWWv8Clna9XYkclVegeln73C11ER&#10;UELhd/f+A0n6DNYa918lUMLTMsGPFTmZSDSxS+Wffxrao7zvCY6jKO5Q90DJIl5rCCQ/nnJ0D+E/&#10;yY/HX2cZ0kriz8xGGT3CyzGX+a7aEAofm8BGJ9B1fBIbm8jGJbKJSWzqGtxSuIccP/ELT2WxT/GK&#10;jE1Jh5//hpiWPn+eghRnT3vrpvJ31ugofHw8JTQhifxTV7KxK9jERDaVfiq8wRRksgJXngJJmdIy&#10;ttqIVLRF3BCE8jcq08ZJo5d7BNHtsUkiLfKPA3cEJWdV4OIlu4UETm0df/j4KUME8a9p02M7X7yo&#10;EfqeJ0eZWP1w0F7p56AIUHqGZGXmIMRJpXNSB9or/OHnzcsQk8lQdYnkwR/9YwnASFm34jPH3uTM&#10;L0fg9NGLhgwdLuqIx4lYfyiSPEWQCuJET5h5CayV8CfBUbj4B8ql2IgUY2N1nnsoRXjcvKkeQG7u&#10;wTwcRZsPSX3OyYVAeDRiClSQFijjMuqUJDLi2DvOKUAXrfAKD6lV8ee2P8q1SAsJIbnYkJqnEvcg&#10;bwDAIE3QV2mBIBhKRQbERSanZQsG7Y3bC8TgpyEeRVv5ZUKgb9MC8dxiRRMzMdtR5r6kUR6DPz2D&#10;bmVk5CCz9GzpVTKP/QV9Jy1BjK15RY8hc7BGZWFs1fnXxM5B0rXfod9M62/QP5/WttMpzCzCof5p&#10;1IBcjnZOjQx+3IKyFHH+lb5N68aDFFyhhWQm0cGzbsH/65NMripEuxMdXUw+gL+kr9LiOiTCyqQb&#10;rhy6UTPbB3ZSseNrl8WM1NmalBQRCpno2ivY1WdpKdmGBwUVpCVwAEWOeEB237Kyp1GxKyoqx7Qq&#10;PFTHhutlF1YMjW4X9uoNYgLuaFs9TS2oqeWTIS1+O7qFC0tdjp6R1JskfdgeVQn/eqtYVwVbM81x&#10;RWc1fnbTsq6+1HGYyFoz1vXZhwwemciQ1vz5Nzp6sdtHDkDGndVs5s8KBA4tZ9xDxTrKWRcV60E9&#10;k3Tn9IEVAyvgZ3knpIdWOdzWTJffRVIMNE7UVE/0sLzFLK0XjMAdUxUft+/u7cN6e1KcmaU1uC7v&#10;Vn1lLyt4QDwyNA90d54iwV+mJI0Mt/CX+/4cRRU3QEeBbx/cvX3nfPUfasLvrPSXq0jTvrl2W0rN&#10;/fTwyeR6NlwsS5opZbxLXYq7gq+EPYfu1218AH61d4jcPUTugU4I/Y2/ndzXTNYBvYabQoefXk5W&#10;Dgpfe1WAoyJI4x/O2IyuPsYvbn0U+k6ktbL9gjRr6w0ooNonTKRuLmskKoQXZDFjc/gVLnrMulS5&#10;e+iwSdPwYMKOj/ef56y5jIcMaQHWc1sOyrybI+VkQJ3rjt68TF3O2Dg2Gg49SCK58QkIRHyFd8l6&#10;I88qPNF9RE9t5DaqjMmQ1QVpJXYpbx1boTjAqRty1kHjR4ET0ImhQ1vBptDzvH9DP0R+uU/Ip5TP&#10;KenQq1HZuVJoq3toJ4a0gBDmtr6QORReDCsa46jUOWoC6R46nvxOaMpa9JKjL7x09wtzUAfNW3aL&#10;Ga3nEoCmhSjIPDHIC6EmZqgO3FiK1gMqHdjEURPg5E49G/qCk1P3Oip0Lir/4HKVePMk9EA7gpj9&#10;Ovon0gItGHJvQzYShcJDJgnMLAqBCfueN247et9yql9Q3MKtxSpvgocnJBz1RogvIhjS4nAFU6gm&#10;1ANShCYArNGSCThKbSiPI9ihqoS7/QEh32uPIMZW8ySiXqeKpPFAvLjl5kVpgTjXUesPZfWLuomf&#10;EdsKGiOoIC0QVxUr4Jkz/yYzTrKwQLcmuIBtg1Rg56yUtb7GZMhplXjkS/oqLVDyO+kdJboyMxMd&#10;R8y9ezBYYk8mI4RqHeTgs4/3mxvFzy/p27TyCcV8egtXiA/cQYLgJf5tKvVMhhj/Qr+Z1t+gv5lW&#10;4pr7oh4Ai5AKB1oOybn9VHr4Qho+X2rR4qAwHlAaddvjhgf+Iv1Ztly021ClaVmSiRWyJAMFgZyz&#10;6Nzc3Nfkn/+EzGySML9GM8WWR2/hQeQtPIRkTjH+BP0BW0jUv6kwxsABcLyw7oanxVVi6LbgVbZk&#10;rcHIAEoaTQQ4BAjRIaOtLPdqaGh3MqOYHr2eQ6j6YiV4TAPT4u5v0e+Ai9o2uLE1derqzeo6yDyK&#10;6MsUt+dJL2jv5Sbl5ErZ2TkfqZO/1KvxgBB2rEPFu3ep8ebmknELurpmKm/Cszi7k6Fu+/mxH1ws&#10;EWjqQFL/mIqe5jv0HbbACjfWIvyKF69V3LybHxvijXEdZLD4iSRlv37TN0wWWdtbunRdev72/bY9&#10;y5dQ9/AlrR1RMyv5FTx75gzoqjZkwZXTHF2RUsayQe1h+jN0R+NYEVTCV4aloG/ZYsW3cA6iOnix&#10;5nKWkw1rFbUz390tqLuvDBEy9t3CgBlKtlcAfzb9ZRclE8NLuqpYbw3rr6db/REhN7ePJyWCn509&#10;WAcaBUPYYGUmY/69aNjZEHnl5EhuQTQqyqcCtl5dl4avf4RIbsX8Kskth/kUaqMwxk/gaWJIkSn6&#10;ImODbYb7W43SFZ4QZD5Kbz0qhMyAXlrWS0UDXEgFQ97uatZTzbq7U7IHIsfvXTr+YOT4X5aNPxw9&#10;6dCyKUeiZp6MFf0JuaAS/o0UNmdXDQOjiM/MDAoNVMAWV01QqMv66pmxrGYrOYoCsUU7WFcfpLcw&#10;RCLcZPUNZFJycr9A2eHlzaXHj3Nzs5OXrnZSBVTvVP/hrcduKr2I+fnSnYyH7QfrLee3KcjlzrSE&#10;nl6wPZYlJr2C5PDs3bPQqn1QxXfvfn71BmNGIsMDUL2/zElHbJnJ1A4qlpOJQS9V+dXDaRc3i64q&#10;tUWHhvg3pqxj5Zpl3dR6VQB1JG7oOxX+zgpYKb7O6kC5KtBZ4e+GqyoQo0UnpT/Gc26eQXsOxblq&#10;gtzcQ+YtnYenLj5Gtb7mtYlhzBwjI4DsF+43TJrkswUVAI0eZVHtUHcdi9sE6yciNOqWmzY4Q8rK&#10;SM1wVOhDXVQAWWknU097a96y8Mji1k4CLlAQCEH/hDoazRgsn5h6Kg3POKqhKwwUEZ+MPZ+g8m6q&#10;4PN3qVXhbgeYjmaxo6vY4W7RYmcM/Bj+2UDXYVBqUCdPdsOSF+OBqGohdeUw6zwNY0dWeR6rt5jV&#10;X8xaLmOdlrHeMWxwHBsRx0bFstExbEwCG4HrCj7Uj+PjfFhcJPgbN67LtUEu6qBaLQZAQVBSpDuW&#10;DYt7oCuu+7El0EY5Xn5JyiVfWmgaMMFHjapWrr+OySNeMDYY5ZaufyyBoTa5QHictYSbpWcyOQew&#10;7ZazsdyNTygRvT89PY2SmpbIxsSTtQc7bVISm0w8TZiyyFEViIq2V/o7KPnMgkHGC7t4s3ktaq6f&#10;2wvCK1qUTAW6a/jH1m3pm4p6rNfzUV4ICQ8P9x07Ej8vXZRcNIFyLz7vMSGJjE2yFOFgciblj1/Y&#10;1FWwHcXsA5/PSBSmZIUqtV2UeheNXuEZqvQKjYh9wDGDml16icoi1e9+y6QwDCKDsWRgC5RnJ6zo&#10;U9nm4+ZxPj7ocSHY5awI2bJvPzwDxgFeJ43OSatzddedvnY0V0p+n/ysYdvqiJCWkfn0zd1HD66r&#10;/MIad6l55drROUs6yzXBTio9HOrOSR3kqtE3at7p/E0AF9U3A+LppSveiYYlQGRElT4v83V+AVuv&#10;r0kDNz3jzBXYd1xgACZZBPh55cwduTakQeNJDSZfcfJANkFokkBMv9hJIr4gZ1UAormoAuq3a9x/&#10;+N0Ln0iaz2iwDwWEBKkdgDMn25Ih7va4BVncfi6ZBxziTxMVsCWIKXbwZxLPH5l5bNsxPsqAqKkf&#10;5FckCg9MsKXMeAXPIL7tWcOzSl7FoOHjKCfePVBb47JBTDyLzl7YPBHnzryKSHyRNOwnSKFZ6/Ox&#10;eYkI+pYtEB7OzsYYAnkjabJDca0Ufo2XFannl5iU7ceXL5zUIZm8b3bjM24gV49gpW/YF0yALSoq&#10;0jxxSWIOeyu0oAEgft79ADXxJ/rEfBKxeZ2u7H5BWhv/cl2eXcozA3PIlarD0pHM8aCwBq4eYR4+&#10;lXNyc9PvS96BpzkfiBNTRIkBHzWxu/zxvQ+RQuwdGol8x/YW9JtsCQIHVj6o1o2clcTzp1IuXKMZ&#10;IMigR+8bXXueQYn9mhMm1PXfNlr66dItMnaEZR368/GMHOnwufd+lfagpvyqHOZcJhb32oVRCKX+&#10;2/QHbOVT259hDK488iS9ZpUj8FALZSsTV2GYKKZNaGjDLIUVmteBGMGgRWESAqvuOnsnDWVr2ZEP&#10;dv8E/Vm2vqEXL5E9ahBVDIStsHFdo1CsVSjW27jALqJ6RwUh/CnGPn+L/iZb/zT9T2Trb/LEzFFN&#10;aPCxTLahRYvT0Zullx+kQ79KLTplOGgOcHUF5K04/7dq8K/xxBtR/C9PpadvM7h2gCqCQopisli5&#10;4tLk+ZLcbT3nBro3YdWDT/wRsB79HoO4P01/lifK23gLzcVwJlxHXXtxAn4xdTlDxAHxFhcVokfL&#10;F+PHNej7XcttPHMFBtIfjL3y6Y95ovZV+JdBIy8g0dkJj92KHOncBVrHkME+iiCGa4K/JY8epTDz&#10;2Gnz3z56SoFwpcvDFI5mFrHbjkKNzeLP/R79Hk+fPyNRmnnkjV/0aGSaTVx0ld+XDjzHQAi9JJQC&#10;TCUy4ni0pcPnXN50BIIhXkG898Qt2AjR4+aibMur1N0qbn2XfpOn0DK7ZdZRzBRpRZka9XK1duco&#10;iZJX3Xf52gc+XF4QEkpzKymfXkqXLmCok5l5LPnhNXo48z3nYAmzXFZl8E3OKNwiExo4YPgaseag&#10;obTfpe/zxIwif0h6wplYMKGru5lsJLfEMQ6muiAzMMi4pwfrrmUTfnTF9cbFrT282K2j27p6sCE6&#10;WRct6+7BOnsyZ9ty4m2aj62vwqZMUzc2tZ58oD9sqQgMvyFdQ35f03d4siiyetZGjIrQXiKkzEwT&#10;o1Z7f26e9551bhcNPbIh8Yc+YUbjGznR0F6S+vmz0To2yF+klruwkWKYXjajqi0G2+PKYNwxHZXu&#10;ZtkkMzXO2jhsaY9akc31kCKi5k9qfUnf8rRz48uiTrBQIWp6xs1Gu29in2YuVDJiEQNiLzyS3b+K&#10;UR8f1hOD44zb9N7qC8pITZ7VwKmHDxsazLIyno8MKYzA8pWRJlJY2qOMiSmrPbY86+dvksfWH73t&#10;5lYU0ErjNd+iNFPuZwtZ06SyJH3c2fnHUU3METg+rPizHZvuzyTh9/OhITzGza3dWDcVJfju+uUn&#10;5w4ODy0Of09/tmFw2xe3TiqtUDK0laVe1lb2ZnbTq1P9glHXkDPH7pMmy6eveIIa5NeIsbPCAcab&#10;z/eXc0JCaFPzAZq7NxvQlIGWHdkXfncghhU01ujtzrooWHcV66ygFxGo4q6cLVBkvYB+oUazKxSD&#10;f0kLc6TAAQ62IDBFYBGWmZ5iY+IvKwSrS7zTMFABT6k3pJ6TrqMchcxaYuA1fWiZ+B+cOaqWtYMY&#10;tKxrAFs6qAJifrp2bbi/ceKUatK7x2Cii5L1ULPeWtZDQ0XvomL9gljm9YOTShX7/OSFJMXPaO7c&#10;XkUp9PEGW2g3Yp51WEs5k9IwqqMGaGxR8KqogCfArW3zU1AhJVjQ4yun+tIqAmH1Rk0OKTIq2Hp4&#10;gMUYfaEp+sLDA63G6AodjZ9xqUf1nu4kGDg0w25q1lXD0Oh6E+akg5HjD0WOP7h0/C8REw5FTj66&#10;fPrhqFkJC4SeW2RjPIixoRUdijtYNubdUcGihwKe3AY8R89gbtzl6s6oLu7sZzcZf3hZVy82wtci&#10;rmt1esMiZV8/vrWrL4voQEMr6fmTHuBAxQZ4MaUvmecD/Flfbza0FCWbsevcyMBCffzZtWOj8sxg&#10;2F8oPDpNDC2jptc3/tHFGmVALrhjamEw1Q08wTzl1+iouS0CCssUluYYjs1IfAc5d9ayba2aiGig&#10;1DdjBgWaZX5Ozb5H2XTUsk9Z6d6+Ic78dY9cpc/NpRHV7LaW/f2NpIxswCgrI5We5DQy3BKqYcAg&#10;VMjSosYV0GabuBmpbPTFVBik5Ol9wz8y70mAwbbORcxq2hUtAf54OFm3q4eH9PJij6+ek6R0tLJb&#10;SU2TnxHAFzd3d1T5eZUtDb+Lyl+uCcjJzpGr6BW6oJQUNKjMkUFF4Z9SyrmvL0t/2ffUHbrFXxJM&#10;R4V0cmelHYvwzocmLOmW4Z8x+nPwtKxbEBtWzUlG6pHzZGlY8XHt7t5LDx/eWzwWfgw1HendfcrY&#10;njMclL7OigAnhZ+DAjzp7VWBDsoAJ6W/GwbE8CsCnJX+fYY3x1MYsvYe3Dw7+xYwkJi0/sCBt1zF&#10;LFgxpAp/dTX3M8IPv0VM4unE6rdpNNCJm30GHRlwTQoTYFIFlCQOaAQc7OQe5MJfEWEMXkLu7aDy&#10;c5L7Oih8wY27Q/EmjsDEPF0Rb4VC6aDS2Sv9HOX+9nIfJ4W3o9zPBSN3pd4ejGpoCC/4Y1r0g/Mm&#10;J7xt33lc/LBWyI64yV+RwIxofgzcmFsnDWxaXAzy8fOnCg0UvjTrCpQ4K9EOF7o7ejoofGTUlYL1&#10;RfWIFTFBhUdQaPhR4im8M0HniDYL8U9vS69nUc6YoM7UTNzcQ1S6UjyFycXD7p299ip2x2PkWLQd&#10;jdLyeBI+tuJB0gR4Ku/CACih4f7nJdpflXuEKP0Mk8HcsCSDjtc9mM53ZDtwzsAW+ICMYZzgJ24t&#10;5H54yMi5fmabXBviqgguoaOZdx4n356JMDPHz7w3eQYf5+zA5Q/cH808d9QI21dr8TW5Z4jcI7h8&#10;6/oIt2+wjtVZxOouZk0WsbaRrOty1j+aDeeTZqPi+JQV3AqavqJJogSaNBu3ks0jawnpuLiH8CUb&#10;yzceemPIhUW1bLeiZQ/YHUuMTfGT1yC/R+NogfwglyAmG8hLFrtk9rJnn5+1+fkEqt9RE+jK3w6y&#10;aet4TolsdCLPONaQ93gEJtFc3nj8TKTpsvGJbMoqNnUtnlL4hMk1QWoPAqjGP7xig/pc6shl0dgf&#10;3IYOhyE61dx8NvoPyoJzw4ezbPyxxCUtaugYmwDFz9iQwj0OumiD7FW+9tSs/OxVAX0WTKOYY5eT&#10;JEgYK7ifRILwklWbmS9dzibjJ59Pm5AkpstATppgYB9t016pc9UGM8d13PKZ12dF2uQG3i09YCPM&#10;6rELPPA5C/ydm/sujSys6NLjL8tM4mQ0TgIIgAwUZcHjW88cVXpHlb9GR8CyT9xOM3cTeNUQT4al&#10;R4JINvnhU1ayyUlsJpki7x+/BDQdtSHFHDFKpnUVvOIgpwXwp1OrF+2OKyD80T9rjIFoyCZ+5jzA&#10;bUCVSv9KuoHrsR0X3dT6TVf5aqmxfNYQ4qHJRcP6J0G0KAriISHxCp2UtPDOa4QDRq4avUIbIje8&#10;gAU34Cly6pp7pZ28eMjy9PRsWNXkxx8PAvvgacXI2XvrOZt1mQg7EyqUHsNdqBYoQGd1oKs2qFqv&#10;ZggpGf+rYUpzfJJN7GmeBlGvg89FILE1Pq/i3PVQUQptyQN3snybHPKrdJBXHOohur0X8ynm3Wsg&#10;7BFkZ3gjks8Tr0iWdGrNDl/PzeZm0C7QKLDvDGOm/ceXy/1DnbTQzjrUo1IX+vDFPQxtrty4ljc9&#10;mfsuBZaJpAkMPXx22uWriR66Uo5Kf2hLF3WQg0rvpg4GnhCBNyaosejXh99Oaqiv+RNMl4gyPxwS&#10;zZ8iiH8g0zjIhgTTTcdSUnI+vqdRIlch0RZWhh6m46FPs25mOmqQjd5ZpUdO9ir/wS3aibuCoGDR&#10;84AVB5W/g9Lf0V2/cueQOSuQGgoplBaShTPg5P1DmFDxRy98nnrd8GqugCcIqV2zs7COy5XfnxcC&#10;jEOkZEJZ6WgJQKiuvlwdfPrErR3H3kJBkAxU/h/Sv7JcaYGhKtCNOAvIzpF8Ku8Q4S5eW7lah3aF&#10;oUKDwXI1eiGcmWxgluiPC96gFvB0e69UZ95tzkTslPh7ZW1LHL6PISXYEuqbrif4NPm8RdFLlm7A&#10;TxdNUKtOp5ndDnVAGZ4GEXqYliNOK9yDGFt7ic8SLN77hicrAEp4AGcdyeZEHwVbatmpmzllmhS8&#10;ey7gCUSooimvqIMfs5Jiy0eXgcUCIQk8QjugiJA/mec8RLwlW1pycGs8W7tG27PX3sOj8ArjiIGj&#10;vHlk+PE4niVVzMMjW1MnCCQt3/wLMFPQckFf8QTighUPR7PCtA5ErdnGcYBSIhB8IEVkgGxQxPm5&#10;ubkKvtTPO7B0174D4ZF7hR48d5TfBUOUPS8VHJXBe/gTnguSElqQpofjV+a/piD6lqd9sWnmNL4T&#10;KxPiKk/7iMB3NHGAh5EQMhClx5U80IToVhFH4RWi9iHjTu4V5qjU79yGjhzR8AgvHj0Yc/JXWhP0&#10;gTdUVghFTfAsfXT0FJpF/pK+5QlUxHJHybFXeCqJF64ms0Ixw5eSVdmiISwegQk4wtmihxRfE1gO&#10;V/CEjmjynnnSJ8m3YhWEcEQjGtKBR8y8CwsbgaiNVRNWpn4J7Xz6Dk8gG5uNRUZc4tLC81TZY7Y+&#10;YZZJH9NyGdvEJ1IhRdKx+lJ7xCOrpu8bOSbqzBN6/z4+7qGFEYYliEAtBiFDZt0q4ngQHp4gRB43&#10;ecYdI1ODivmGvs8TqE6dE3jY2hY6dxXrdVmMvwVKuFekHlvb2YbXzkRRlZwJOERLsLW7xKOtZMHb&#10;xSO51KuusrICTONbtOVvq75Hv8kTEcGIelBRsshzfC6w0KrwGr+KQFyda9HajavXaLbp1K/vRSCG&#10;KUK6l25+Bov9Fr9BJC5dUXcrk79aEfQt/S5PnIS09++Fh4Bv5L4Fisdwj+5ShzB1NjqsxdHv8ZN3&#10;7BaJo4ddwVAL2T+mK5pt0sb94Bsw+mqx03fpj3kSxDnjy8wNiiexVP/zvLIIE68kSdkAfcCyly+p&#10;USEw8QiGG5AuZCOeQlv+dv7kt+jP8iTIygKw3ch+vgC/kyNgQTlx1Qy3RsBIYN/eia8rK7Uf8c2s&#10;N/Cn/yz9NZ7yyTv0E2cIPUwSs1rjolihUGxxUGxkpjAgwRMYXena9NMrsp3+Mv1Nnv5R+j+eviZT&#10;1W5mhOaCukZrwFU4QFPoatyCRzjovAQT05jam/8WGv4T9F8hqXIV0P6E/QLtsbh40O2j5wxG5d1M&#10;qXKjvarwrcwGHaMwakQ0/ISDZ5mR28pylTc1Ww5jmygnV9q37y3v5CA+iDiamSQO306G9z9K/4ik&#10;gmphbAu1DbMtfj5fOjtmzjXeNUKJ0awNY9BvEMRSx+q7cXf1aHTvBiMBmML17VPxS7LwpbG9rRtp&#10;uQdkcwqzBPpGmHXRtpX3pfCPSCrXhx5HpoTK+KN5H3n95+g/Jqk+kx4II05fci9+xmx+zq1WiCOC&#10;ma43aU7fLnkrN6OcZCuSRJZWqQKzjCbvudUQdZkPOJjRgr37nuJZ+kHRCFmO0+khJK7yhIijBh+g&#10;nhztkUeR6g+ULKyRMq8Ji4S3WdLtx7gLgaLZrkhN/wsvEH+H/l1JscKoZLLj4f+cgfEORgb4iUDR&#10;3AzrmUFxWyTbIre4dU698+KpV3/oeR4eZ//1uCJydi6l0L4TjGc8uAJ+/r6IxihieGtiSqlFruVS&#10;k59gskgzs0PJKYaxb8OGGAwAU8gaYwA02xXMNBZ1oHR/yAOjMrIMTf7v0d+U1Ogld3hTirr9SjpI&#10;86aoz9n8GuFv62AiG8v9aCCkdxCfoybi4kOanv6x38X8ERlvjIhDi+NKmKn6l2+0aNK8Wg5mSTOX&#10;DWv3Q6mixRu3v89YR14BiGyoFWYMUS6HmYKQSuOpod2jt6uiXUeVsSsiYwvL2Vvmabo4ZkYt2r/M&#10;r/TTrKDy/hL9ZUkVsaVBrb4FDWE5c2B9sbHRgO7uzIgN87StbG1av7BJG8Z686nOGbQYsQTMGxQV&#10;kXGd7WPr+Sb1Ym/6svLJ4EBiAAPGAZXYiABTScoe2syqozs7umiMlPx24g/qPn6ML/dNHVLG7OOv&#10;W8ZVKnT/2Mp2alar+h6emph3gdxRT/g51cmiuaVxEwvjYY4W5f1sdZ3UbHwNH8aacmZmlWq1CxDk&#10;Ev/+UOV36C9IismgQSOqTv905rKYVEfJ53UPsmrhzKpqLDt4scpFrezMKjI2RmcrFlOjAKhklGRe&#10;w59iunmytE/X9nVo3D2USTlSDz/2+NiBef28JwVZIvGdPwV/SL69fG54b2/Wz49FlLE41blSzttn&#10;SVNpVDuyWuGYn32f3j7d24flJD/F9dctEQcmVeztb4S7NqYtRIVxlginZYtZtlfSq8VbJ+NNZX3a&#10;KNiDXzcEFTUzxOGTRrxDiHvz8XcHL1/Qn5KUb8lfIBr5j88/Jmfl8RSxomWwBWvSwZ0YqlmMmbAu&#10;tjahDV3oZVJeJS/WFFO117Ks7E/Z8Qf7atmzx8fW1g/tV51JZ252cWfStRtJK2tBLrfb1snN/Twj&#10;rFBS81LSEfpaV7qdvKpFmcGBplJuzuwWxXp4svQLy64ejhsSBIbTenkxKeX5o4vLIf3c7OyUy6M6&#10;ubOe/tYWlhhj0ewbF9niVnLWTkFLmLv5mHb2lBUzrbYjYmATFxlfJhrFjMTyKTTPr2ZUfov+WFI8&#10;Y5rn5AChpjezTLFCrGNXP6OuKhZcCCPjppamNcyNB3CE07t8VGwzBesSiAonIwCUm5zez4uNqGkv&#10;pWZ092J3H68doWNSVkpfP5b5jmb0BY2p69zLk3WD9NWsr95o3wp60SpoeWv/rIz0OQ210rP9A3mb&#10;HRJmOizYBC1XRDg4r0oXNb137VAF6kmAC+psroVRp8h6qsfHDo0oKW+hNHIwa7i0a3gNV+ALEaLC&#10;+x248jgHNopd0GaRzm/R70mqUs1DaM8LT3ys3+o4TzeCyRoUMwmZ2lHV04/VLGGqL6TUWKm5MkLN&#10;oMcB1pY+vp9zKnFZTy3r6sHG/lgoOZVmeE/GLe2sZeuX/CxSjqvi+cs6mkwEpV6OhFzo5beadeVv&#10;nLtrCKcdlayHO4GipztDUxWRr/4yf2IFB+HfNKVlVw07vprsjC0zOnX1Ymi520f0yHhBdrxcf4ZX&#10;LYSF64Iipj0urxj88d79lipWzaFIQBHnDxdHcjUHmYoPnWFSGCaZv0u/KSmulWhihWMKmc1rrGA/&#10;AwJT2rRXMbW1n5t5ePXitvwW6hAMAc+GiRhQ9v7jqwf9PCrAspuWDQhmZ7aOy8m5+Hnz7iVV/Se3&#10;sXn/9oiI1sOXdVazXmpaGtBTRVdIqrOKMNVBSYKDv7OCBNdDy968pC9QXpzd3C+AJXWqK6Xl5GZf&#10;PLG5f3dPhoqZWl6xcWw76U3+p7M5KXdgx4M91DE4xHV2OXvPQwvnSMmf94zxZGx4C7ns9e3TooM+&#10;f+ejPACAILl/l74vKW4E85kTslBgDcyxL6bIOH4HNWzK2jM22kSGq+GVpHBF+9yVJHCZN7P/DZ2+&#10;d6x7t0X13cdXVo4OL3xkTQeEXdkXh8YCUfZGc+MKGM0ZkmoPfGkJUJ0QwuWF8O4qlv8Z/hBdobHl&#10;lAvra0+NmUwGiIHQRaZIWS8yPj5IfnX3zZO7rx/dfPVoHNeY4BB4J4nAs7yp25hwx87AoJ8VYxO6&#10;0GoGmDXLeow+2nQIrJ+4PBPtK/qOpGSy/KkbmLloVlGzu1TsSh+RzLY27lLS16smrf5BLeUPTaJV&#10;bbkaNtBxKX384yO11oxVT23mPKaG4+jKtqMrWwwIMR6gY6OCZAe7dkj/SNbjpRVz0Xx6QzoqEhYA&#10;BQcB7dtCKqOPF8ENwuqD1qdl+Anx8fSlzI+fkl8+e//wydWB02aVdunnwwb4MKj5vt5sgDeD/YHU&#10;0FH092V9A1hfHVQ4DAg49DO4guE5/T1ZL0TzZH2Qcqli7jahjA1lbHqbUScr9H2cP7T6kr6VlEUR&#10;NNc4vs5PjOajhpcuqi+sQpMeV8YyK2vn5BrFOJJROaQRqa+14e91cndumvNTdE/1gBDWy4eWjoDR&#10;MxNHwBTgCRvoxq7e42ua7Z87Wvzs60Mi6OpOQunhwQ4nTpF7BjXu1lbcBaWkvAioR3p9Qqjd26dk&#10;019e33HfoCG9AtiqST/xKAZ6d+7K+QULh+uMkXVfL9aDC26wnkV2dogcIL6IjRww+ITwwPJqLWcV&#10;7cxKFXdsqWBn106prRBrUiL4pChKRy8dv6SvJJX8IRPjj+l3PoYF7+TmRqytRZ0i5i0GBrGDP/iv&#10;7dHml0VjLY2785zEh2foCgtWxnxByQdX9usRwHr7si2Te+J37vvdI0rJVg1vm/7kYE9/9uTiydhW&#10;Gv4VrLRt0yq5Vp/L133Jabm/zlUTiJByjWsgRO1V0k0TqAigz5zz6eWhSz0D2btnm7dO6Lp2bLcj&#10;iV3R9HbNHDnYX9bDmy1tY/n8yrdzqk1+wlhn2ZgNpOx50VDNS6xNghhDcfowNrOjmnXXO/NlCrRu&#10;koPgK+v0K0lx9SREgFaNvmzp2LGlplZ2rVmCyQvbwQKCOSc6ODHKNZIBgEu6+DB0/KjGGU0CeLCU&#10;+/llVGv50rp++2cMk3I+z67DBgRYI7x+4xpu6qBMid6+5GSmuXno6QWgyo/WdSj8XN11Ck/9mPld&#10;nJS04sRR4atQ6SEyemGo8pOrAvCsJjDk3qO7o8dBzWVq/OiDbCdV8JEb9LZA0Oa+fZMGNPr48UWZ&#10;avT249OG06NDS8AW6agB54YlWLMTMAKnLg9lvHl89OAw2xYKVtJOz0Ng6ExXqOKGb4TlGP0ytWCo&#10;WCCpR/c+Q5DzU7OU9muF3cTluszSskvuPYzU0MLxU6hwam4+1fhrl4rUi2XlfNKVr+io9XdS+Tup&#10;A+QavXdo+FOu3f1KhTsq/F2VgfYKX3uFv4PC300dSPubyH3V3nq+y4mfg0LnptA5Kf1dFIGI4Kz0&#10;Kl9CZq/wdlH5O2jwCCLTLRdVENJ3VtFnJo4KPS0fUOoclfTdOr17pSUueshO7Jzi6B7sqA2Rq+D0&#10;bu7BW3bSDIfcM/TAiVUHDjzLa4Mzlu3LYNpTvLlFru8TMG/RdR4uOn305gV2Q4GkmAXthEEeUtXx&#10;kMipE8e70RvLGM9SR7uFs14/XOZigotAP6cMDMv/6qR8SA2Fd6hcE+yqDnBxBwQCIS97pZezxtdR&#10;GeCC8igCIRpIQe1cpKhFLW6gLmkvZ7WdZEXNMCgDflGfS5o4slZoAaw1jzDfzHQYBm4tXVmo3MZV&#10;4RvsUkhuVaqivUmIS2EeP6q5E2vhwqo5GrkplCXkqIlAldxBXdzf3HjoT46suiNTaILTP1MbL1ux&#10;pos2yEVLrTiv9UHBR3mHbQeOotrX7unJBvfqMWM1pAZmIj9JknVhwKVgOP2FpPjkLPfAMoBco7fv&#10;3TuokmLarI27Jvfv7M/sCu3iskc2HFZvc+TeoQovyCv0Upah75s96zUHNqAHPhA5opF74Tp2Frx/&#10;QGD+4/CTdEzNhukKeYhic+7hQesWexCgIYhOA1f4p/K7qEX8FIhAIsIWF+MnwoXI1KhQwZckSv5u&#10;FLXoognKzEG7SbR1w4gdUBBZzO02ouDrpW2/inmRWHPLpLBBEIVhgRvoS0klMivx1hIiQ8HimElB&#10;fpcWfsxb05EYuvfZwThEi+xw5qOfviwkJfcMUfiEqHxD0zM+Gx6gdPKFAifKAOkALLgKh5LjJ+wd&#10;eHCFLDAim8k9k/N+jufGDrpwXGEcwY3mH/TBDeFrgnrnuf6MDTDkLeVoAkrRthLuIUC0qyqoTLVG&#10;vqV3g5MxC2iWmVcAcgRjhmWt7g0M+puxbQg3NhV20tJzTw0TgV9KagWzoZEHFwdUdYKYYVW6/sD/&#10;IxzlSeS3yNx4Jr0fWPsar5nFGzqvUnjxqiMdHKz0MbRKEJu9nU1YSStv6Is/vqprQhKt1BkTS8uq&#10;aLnQcvpKEv7R4opbfKUObo3n64nGcTc6miJQfLg4fpcnNWklrbHhHzGCDh7YJ/cIcdAE0aIzvlhM&#10;XnECCiyGh6HlaeeSE9dRFkhKoDKimArjntjAYpUK6WkfGB64wsQsEXWOwt7M+yDkC0nJoMjFW1kC&#10;Dq7Hpvc7OrG9nXVHU79NET2DXe338HAgayUzoelxhX9JOQTkA0CVVOnCuk4fxJcBBCs8Qly0eoV3&#10;wRfcbNpKktfEJFqvhCuVnK9pMshCiIBv+oRbE5LO502GHH6Wdvh5Fol49HI2Ei6ajVzGRkXQT3Ix&#10;kNf9NAOQx06Z4+SuK6Hwc9Ho7dAzaAKguVyg+NXQm3o4xPEseZCjGw4tF3LBddqtHdt3r+2WML1n&#10;qR928MAoc+ck+wbZEIJIGfSFpIxhIuTrKWGdR/vWPNXNjwb38/tprj2CRgeCEE5VgbuFQrdlvExx&#10;cQ9wUAU4qP1pQZzS10Hlj15foS0t52vtBF1MRWkTCSwEpVj+rWscF1YsOYRAZBDiMsM6gnxy37aX&#10;sCM23zKs9IOscaVldLRwbepXL4Czk2nZCPhxVsPUCHRz1ys8S75992n5ZvR3i+sNfMA7cYgJ7RrD&#10;46ij19/IAw2LABzVmw8kjuCqkCa7ZWYoo2GqHlQgqbs30yGpU2lZrvSlPWJD88cO7mXY0Qrk4oQB&#10;J4mPS53WZCx4Qt95e9C3QtDBS2ZvvePmWRoic9bqXbS6fnMnigf5Ri8AUd6CSlrIyK8In8Q9VOak&#10;Sk9pIe6XxKavpFtoYrhO5usg4Z+YyCbTx7kUAklNoDWRG98KC09Seoe5oumpg+q37l6z5oFkvnDm&#10;wqWzJatSu2MltnL+UQrRLXw7eaAqj3Ef1At1edS29GRbCCqQFIhHIilySSFFg5L75ejd+hlkgzmF&#10;7OXhEJPQ1lHMj8ZojlqyWdxU/i4aQB31Geig8nOgQP32tKM8DanQrJ0kJhR1nFjNiDLzkqPAcNO+&#10;szZg5Nl3fJmhQRMZpAN8CQ3FlwDmryGqVqOeM0wqOHe9q1Zvr4KxprdX6v1Dye5r1O8qZxgFFG0C&#10;OnfpmhsZlsURsuJHVzNT0y6uNqU4PiI9et1kxU8ipkhZ0FeSevcuA1IYfedTyUDofzGLgNTnj2p4&#10;tZlKZrMip6OvbFKX+zwQOaGFAsZRm9e+oY7MNNI7cJVv6Ea3XkfqNl8IPeWo0snddW7qYLnKX+6h&#10;P/WpoDP+e4ROqGBBfR41btEK3Qh0EGVH+8bpX78Dvr6dDVhO+6sBRHDobQ3CMjFbev36u169Ru2M&#10;7tjVg5WwR4nQOCIBChJZla92LftKUiALC+js5WkUlcAJcVRoe8LIZdWjpYs6eLBOGtZGxWaPhOCR&#10;E1mPPE4EszR8mls+qCF0qrMmyB7DESUBzV4Jsxs2Z4Azt6ShX50VMEr9MF6BqU3WNv+u+2kUfd4q&#10;KFOippT72dCgvALKuXgEuUAlq/xdNUBNAJndmmD6Vp8GOtBHOjf3IHffutNnJMWuWBcbvyY2fsPz&#10;J4S291A3pmhoYBLFQe1Cz+IK42vR/G1ZO69SQ5EVWTO9QWl7T1rCiRIhRJSd8v6CvpUUiC8WEYuJ&#10;IGOyGPSzH8yf8tWYc3MchkVogIgg7EzBByS4pGnTX5o2Pdy06f2POdKbt/fkfiUV6iBHjQ5jEQyA&#10;nbQhrtoQF3WQCw0+AtFgAQQ0lr0DlxQMsf6FFNpQZ0iKvkZAL4aa0NmTmHQuygCoJDeqgEAnDGXU&#10;QRB6937jxFOcJRQeCILtBnnBgWdiWER4lrd0ixcBzIu17hDrd950fUdSIK6JhLAAMSQRU8jDgJoQ&#10;bxVzji9ZwpKZoemBFaEdkToHF/2kkRC13Ap7Ku/8VKTnPc4oMfHu/TuMcp1VwXJt2KiYT2/ePABG&#10;5B5BJSu2Ov0sS+tfPodm475DD299rlKhs6s2WBNYMjn1Q5kxp3q3jKP9txR6N8+Quw/3vM7I9m0m&#10;OZWWnGqDZzBGpeXswYPcwRX8ANSy1t3vHNgPbbuwiImfjUUb05KD7EPog00IERnxshjk+A19X1Ig&#10;LiMhLOg8SojnDanBod2NXN+nSWBHjJLgxy3IiFRjHoviEfCHkOXMMt5JnQTHLBBtwdClyUdjr578&#10;5fHxq5/ypLw4h6ughSMSMDwKrlh5YdLQdt1aNW5nmGvPpC1CkRqUyBx915MiMC0NvMHsRgpC+wAs&#10;EAqyEAoUbMAgwC1hFiAX0qqI1ltnvHPDhmFVVCt7em3ZdUswjwR5kflc2/foNyUFalCXFi6O3Ptq&#10;eFt0HMgema14sOWMheWyynNvdNGy+VPF5yYIF070AAgRTVL4wRwcVIPQEbgFycKJB5cx42Xz+vXT&#10;lixryJXTl1YrCNZ2xVb1fLQwR/KfhRPgFVIQYyNIDemLlMEMeEaciMajLzUf9JI/SCxZl0CTFFID&#10;kxGsMFnRfJXcVxsCfUO/JylBlJmxsC8EZOAEZAQ3y4O6XRQxO7f9lXMJhoR0REwhPhQAV3ELccAi&#10;eI2QlzrgpQt31gYpPEOv3zcMs9XeJd08QlW+BYYrmf5Qcx40SOIpCE5EaiJx4YETQsRP3F1ipjrL&#10;84rv1Dtv0xqKwwXEwZieI5kVgZGVeILWhP4e/bGkQPVD7qLMVnwRC4co1PxKZn/wHF+0lJqWZWgk&#10;kjRnCK3OtbFBTaLeEI23PkMZ8BP8iRDUdmS7w1L1snXctCGOqhCFZwGI6IMcbYjSq2Ces3SZuvQJ&#10;kiZExbGWhyakg9SE1AAo/ETF8ECj2OgNH249ohZ99bV042by+2SyGzjzeBbXhAeSVGNkMuIXc99G&#10;efwR/SlJCeJ8rCo6+fmnj7m8qPiZyGTIWPC64t57GoV2GYKYNCqq3RjjZyEjcE+tgDuBCDj4kcjS&#10;L5eIdek3SKENU2pLAj6uKr0CEvT6qhkyGR5EOYUqAFrxE2xATKgYhEQOGHolbiPGa8TbzWdpyNqp&#10;Y96GvkYkIMR8+j4zav9HUXPi1p+hvyApQU5OGEMmmQVQPfDyY7SI7KN1TWjyE20q651BUvwnbnFl&#10;abxmw/SneQUjdnmBo8IdfUrZO4rIoCrVT/bem1qyE5Vt4JzXdRruKm5W8BrZzaZCCbPmXraVuFAg&#10;LHqHxP2rzlymjxdA8Od5cFcM+FElQkY02RQSik4gzqbEX1ugC/rLkhI0cdITXicrt53/eOcaOiaw&#10;C24QAoZWsKJiSRTNoHKPoUNBfLHWDjFRsh2nKQ4vEnQWSg6VL/Q9UhNOAFbcjWUmB3uMgWKmJT4i&#10;kTdvMpl2F+TlVfFwy+43NvEvTvktSBCVgadgGyatOZm692Im53Bl/Ma/uVL0b0oqn7wCrosZvjPX&#10;yKSW0TaWKLlQGRAcORETIbsviU8XqYaNa1Bnb1ZoTULUU+Z/An5LK4zAE8QaWXNf/pI5B5FXMXsh&#10;dwMKeOEp5MN7iVnkbStqsIbQfyFfMBDLZNSR/UqGCNhbpSn19R5If53+XUnl07tzqDQIaJXMlJrb&#10;5885HBSQlMAaIcW8+Jp04KjLzYXz3grEiUfEW2AUkv+HZ+Whg5Kutvg+Yx9EQ6Ep8BOackl8SdWr&#10;02vEbY8xUAUqIR3kAhwlfPpMtquxKaRDy9I/fPjqK5x/h/5jkvqSpo9+wSsWNbyuUhPqnl89zDU1&#10;hQ0hmqe4CgmifaGZoGCJVavvr1x1p1vbC3szpQkTn6vrHq9adX/V/vSaw8R2LReEaFMQAU064nEj&#10;sxOXHpOcqzc+zhNZh/De8/6RdcT/iKS+oZlzATcIZQMvDEq4osagSwuuGgZdOTnS7Bhp9OjrrTqe&#10;dA8+zYofZw6/MvuL3uVON+l0cfToe5PipOy8Qc6iwx9qdIfEIWUyFLlLHB35Z1eL/Tv0XyGp36Qc&#10;qcpP2SEh+5j5fg4W0l/cA6ABNQJ6q1jhfaUr7KvU/XdG0P8V9N8qqf9V9H+S+lP03yamIadTTah7&#10;EnqddDNXYcIuhR+dJpQ3fkJ583DjRFOXgo/k/ovpv05Mj9OkGv3QhUH7YCgDNQTLAKPTZTauB5o3&#10;P9CixaM+06U9v0ovk6X7r6V7r6Tlm6V2o6UWLW5Wqb6HGcGwXMgfwYOQYCIzSkhYmbcPzD9P/7iY&#10;ok+nMlOhniEduPiELc9T8/qoDolPK1XeaqFaw8disMsxcBPTIPBAHBHMLEpeckflhntP5k1Lnrsm&#10;lfkB4yFEQwS6hpXbZ7j3j9E/Jaa0jFxmjSaDkkBGCXK54RXQmQcwlAUiYCWikHO4UKKdXXYUL5ZY&#10;uERcQB3JzCxWVfGqs8t6uXwjMxagw3iNS413iBZldzx6RS/NsrIkMyshX9xNmrLhgcjlP07/eTFt&#10;OfmOqxVIYYG+Lg0aMrNytTUO8ZKgPCgzkLKey8iwgokLjizy5l3OzNpBhiIzpcHHolnJq55RhBvv&#10;yCao8MMZYdzzZ+GhKYTRs+iz5sj1ZMpzpRbvWeOrZX//EfoPi4mzTuuq4o5QI3FvJF5voGCADAr2&#10;5TfdgEaE5xAawnLB0YaHzX++PGMXNUhmTmNDWaETPFpc3uBGpGOYGOEWFn4CX5uY5eo7GWSOMmuo&#10;P+S4opiq4NXOv0//GTFl0MkMJAW4E3f59ivWABTqHO0O8DG81aAI/DP6QS1+Leq8rmzpfRZKmgMx&#10;M0VkitO+y6MhiXe1pXezEmJuRACH3h2lfpDs1Ov5VBTJ+tjxt8yMZvQXrJOqVDnNc0HkxHHr6Eu4&#10;8NJneQcav2bNH81a/jn6D4jJPXA7b2JL4g/T/KGJldAjK5j52vV87xBgJyNHqt8cY1qUmcSR/lKK&#10;uEjzB8e20kyDtTVwQQPjZbNyecNcxuS0L6N4awIHf5Uqu48+JaBVb08HNXEQISNUzOJLt8QmveAB&#10;+eK6tMsgmoRg1uJcrIhzN/7uXrN59G+JCUqHf1UWbetAMyHmNgJBaEFgDp6Ibh9Ipzx5K1VqLcVG&#10;STLZbIhszmGaWhOgePyISp65T5KV/fj5c3YWTQbg2ZhJZ3LxU2YMOyBCZkKocXWlc+RAL/kVj5v5&#10;4DqX/yLiMhIKi0CNekIKPJz3FUW/XQj7l+jvi6nuj+JFGFX1zEjUG0AOpSBeDU3npQUW8qbr3FaL&#10;Dj1Ed5J5ktY4/k5avPo+l6l4uTQv712TuKIHxC24uQa5O8UvXnzZ0YcWOsyZe9/On76rzcyS3vDz&#10;AHimhCN328qFTJpwNmCgkY5HRTXpBvbQKpe8zhRa7i/T3xSTkRmEEm0XTo0Kpk3e2kBIbZi6UEle&#10;cvxEgefru9AGSmZm68AoPOjG+F0USchiFo82mbEKs+bvrOFQZGLjtlMG9qntbL5q1s4KmkDGqvG1&#10;d8gCSBEyjTRzWgVD4SPN1s/P0+4iQUSDOFo4WjRlrAfnCizFLtj34gkdf4Y4Cf0Wn+NP/DX662Ki&#10;3bFILyzYIT199pmzThrBxqR6dSdLxmaWc1Tywohw8E1L/x6n5PKJSkCDGiME5KJa08iF5/45vZuW&#10;rf3J//Kx6V217Je5A9Yv6dfRg+1s4C5JrxGCKBmvb/bWGe+KvW3MunDhIn2IYOmsy68vX37DYYs0&#10;CS9c7pN0RUMYm9JJwezN3Qw4tSRcm1pR56j0+c6amd+nvyamVDqrBnUSDQVRuflRzhlYXNol1Ka1&#10;nPkXdoKqCi3uzNdGTuFLMcdTHPrKVXzOhLYw/kdv4xf7dvUpbZL28MHMTpCF1N+X2OirZ+P15k/j&#10;5m5N6N9bR99oSZ/T+ujMcKsXfWSV3sObSVkfED6150C+nhOSgsjAA//klLWEOPwKuSKjUiUgnUWd&#10;5Cz5zQt789KcH0Qmm6NqkwvAl5WtYZb9T9JfExNHRxQUo1kJDEdFK5jQwM009e1LvgdTSyM2wtVa&#10;JWOzillojWWjeSVDNLwkxc52cGfJ0qW1LWtvnVdnTTnFiavDevNPgbJ2HH1xf3U3DYvv1Vg6c2LP&#10;1lGTW2v7eLJXa1Ew6j0HhLO94xoeWz01roli7Yg6Vw+t7ObO0ulIsAmcB4CU8GvEpmmti8vYHB8r&#10;O2PZjI5Klp3+GnqgG20gC8lCWKTIR8QgcBEzKljt+4f0Z8WU/EGsV+Gr1C3FKAT1M7iLChxMPJJY&#10;rjMdfDq0vL2rqXFPO7O6XDQoABC00NgysoenrFdpyquLhr15cW1hNe3T+zu7EF4yR9S2onAtmxRc&#10;9NHcUTnSo+NHpscP/WlYZdseXIhDQwhQfb3Zi2sbx1Qo/vra+h4+RlLGJ8jxl/kDpaxMjibUB7ID&#10;tBc7W4VrrR26axnkPrZcceAOMEwc2tHGpIGo2oNX3vw4GuqCmj9S/jP0p8T0/HmGmNyA34RMQWSQ&#10;WNSsar/69hNDmIvMp52XUTcvNsBd1kbJGtFSejANIcLNX9lqHET5InPpjWGDuntRdn282I1ra+eE&#10;FpbSPg8pa7GhsjJXyppVQ5EcMVvKeXHxYtzZc4sObO69JarVhJouUnbW1B+LjylfCJjr7c2eHIsc&#10;FmqS9vRCX57U1gm1u6rZyytndYFo40IhUtfRwUsmSSvbeRhDT/3ownoEsw4aVtfZ0ruIOxflkkPP&#10;MyO2vAef1q6GV0G/T38sphyyZSAavtOhMTo4FD7S2KwZlKumkH9HT/pKzNwIoBrWVC6zMO7E+YDW&#10;XCwzmtpew2IW0cqAfl5mXUkB5Xb1ZJmfHwzzs3j4Zu4AX6N3D26mpuzuT58KS7d/PXDz6FbpEy3m&#10;zrly+9NN6pJGhABxn17eu9bTi2WmJQ8Ls3y0b/GwEHMpN7uTF5td1wFpdvGkHYjXjQLAkTWucIvM&#10;ZCPaKVg7FZtcVXV+bVnGhqDJn9u0yskS+CJ9/z410zcErS+pUneyRX+f/lhMvH74YioLmCHwL7M2&#10;/bF/O8cZ4VaMjRr7Y+H72zZMDLQHyE1IGaGVkfMON1iD28Z1RhmO75winb7aw4s9f7hpbmX3g3u6&#10;xjUqffHY/CFlzZaXlUu/GD4G/S6NC7eaU9dRkj7NqK/ZN7H+wbn9Xt1c04dr/T3DAtFyT8UW7B8v&#10;LAZeT1BYU6o4OVb3DodyqFDCqr2KtVSwoCJ2rb1duGUX8yk9y8H5F8bW7T35By8+/0BMDs4bkPGJ&#10;p5maSrTzPtWDacOO7sy3hH9Xb9bShRWXIcvB9VxMuYIE5glHVoXbtlezqe21hlRgLk1cBGG9fXfl&#10;wrD+g8pZpx46N6yW7fmJ0385lr+GQ/p1RY2+QUadlfThIkA3uV7By3QpV4rvXHpWrSLpn96PqmT7&#10;5uD2Z2dHofG+vn/dEEGSBpeyQhYjQsWXMdCM6G0gr0XoW1Y0/zHt1eseegvG2gNTbx/cZawbFyjp&#10;Jq5P/qDp/Z6Y9m79gMxcax1/eD+dKz9AekaL0iaD9SbQ1mjqCdOaS/dfjdaTFueNkcwiS5Ofn9zj&#10;Cx+ef5xexhm9zIMrht0Qr8+c2MuLpXx6Ormk/ZtnlzdMpG0NQZen+vfRsu5K1kNFn1xDUu3cWDs5&#10;LQ3t6s5ysg0fsGe8fTCpukva+wewCc6tMuxcf/d09x5aNrWCQvqM1pp8LLZSW/o8DrWFlgUHYS20&#10;Mm4uYz8VM61cpqgxRNlcbvQzxYH9iQhicSY1VZHgd+n3xMTFLF7VIjOSfTs1cypaZkqtov08jcKL&#10;FVWa+9W1RxUhM+o1yFklvNy/P7FKUFcNgzZZPZM+GM6+dHusr/nAGmaZWTR79GT/zoGljTNeisGZ&#10;1N2T5NJewTrwT6u78o9kce0mPiFWss4a9v6VYUQ2qYLFtX38vXn6s3Fl2fAQWeoNAOrIvJ+KQaDD&#10;debnt9AA8DMdagSeUXhcIbLIzt4mF7etOhET1Yk+G56D3qA3fTaLFhDVccK5OUkfEblR34IdV7+h&#10;3xSTzAaWUSTfQQaZoR8BkufvrOVUxPjH2krTVkqWm5N9fw84QGdMEuQIn9/Dk5rM4OpGwBISycnO&#10;jgpxQ+vo54eQNPwc6Mnm9qN98gX19qOv9+nYdQXrjquKjqGD9dxDTcfTiS+tu0BkZIsbtjk6u0Q/&#10;2JeOzEt7NwpmBMyC1GuPDV9dvxnf2UvWSc0g+gaugDzXEoRxaoC1obtZOXsLC4A0N2tIOy1VD2eb&#10;cMTPBfpN++D7YnpKx6hF+zc7d2yfOPlqqREd+ds0MzOtkwfTWGtV1kHehe3ysC3qLSLvUDp6W3lw&#10;fL/o2uEDfOk73viR9jd+hdWbu3Vk+/6+stM7J4g1q59unBjoRZsZ9HBnHfk+//RxOv9onz5I5xv+&#10;IxwQg1HWjZ/5C9ozp9zAQIsDc0YjwVtH4pa2MEc7GujDErv+eDXui2mA3DvGxhjZgDFoA3AIYc1Y&#10;09PnlwWzZ9QK6B2IRjChnQezsxQnLou1G0vNSnxnwS/o+2Lis1/5K6qRyuJ7q6Y0dWKWpr0ujf3h&#10;+dkTt08eCCvhn3cXkgI3Y6AywDFcFy82upbVwk6ljm1oINGZqkBS7qNfD66oqIelN7utJ4XAYvQ3&#10;tC/ghRqXkjY8gIYiP98+A6Y2dBbARbtp0OkXtLNURNdwYPDYsP5PzoslramPtzed2zZsTHlT2K5o&#10;oVB/vb3okcF+GGNCn4I94B1iggdV3giaVMa6oplnpTz6QW7Gb0XOir5ep9s1NAie5rf0HTG9vA9j&#10;csWk2Af9+p/LA8ukDCkZypibjuj1R5e1o2MtuJhwhYwW5eZC0RZ8kfcVZUvJC2LWNq04o6ZqQmmH&#10;oaXoGAsQ7SbCdy+g7/ZFu+N7ZwBKgA+GGtTi3Pnn6pCXJzu9g+ySsaXMRpV0mFpTFduilnT0ikiK&#10;E3J/m5v2JO3dvXfPxCYH2/q3gjWAXg91CUmhIMvqKwqPq6QcX02VnfygTHF7S6NyfQLN+S06d4PE&#10;Kvvqyw1B3xETnwAQmlvAJAJVaizriZ51aIgVlMuqH33M6BtCJC0kFV3CsfOUINvJQbajdIXH6wtP&#10;1RcdHWA1xM9yhL/FBL311BDbsYHW43U2Y/XWwwLNx4TS6ASEmocmghmNDo7OjQCUVKSVImoG9wSI&#10;uLB6eFAIdBNU3umt9GnikZiJ+5eN37eU3MFl4w9F4TrhQMSEI5GTj0ZPOxo949CyaUdjZp6MnXU8&#10;Zt6ByGl5dQndSmWBIBorTH2LlmNsnKlRU1gel5PieHhE+8Gnekx6jGiCvS/pu2JK7LP2Uecux3jS&#10;sAOmPtm0u0qRwvXlMjPjAe1CLZ0tKwpRcoeK+rI9v5KkuIwnXQ4s183t5DymtvPgysWHVbIZXNK0&#10;r452GZlfVv5ho+FLst6ehCMMZTpqCDgCRysH18WtK+vjIJpeHry5ubO+Pgym6a8cTblpGamvX394&#10;8eTD5jOr6tUZqZP18aA9Enp6sn4+9EU8HHUaPmyAH+uvYxUdMGTJV08kJieLMsi6lzsbF8a6+DCV&#10;TVAjOm8DQ3RqcYhjbPXt6uhvxWRlsRYigIcLiJBSyc7m2skZXX0YLEZ08/29mBHNk6FmUEWQ0TJz&#10;036oEzA3Jcw5onO1rQNbZ5/Oawu5D++d33X1cKcxlVl3XzavunbzwLZ8zE80MphSg/6m/TK0rB9G&#10;hTqzmpWrXc8huyH94cP+KKcPxUHXhmKLpwTtGzU06oewft6sqxcbWpZdjvO7cXLX53cw0PL7EQO9&#10;ooMK43lZaDJT1O5PcnbxUK+yDhpbsx/VVp5HZvXhWix69tYnJnanYQnlbxck6Fsx0Vyt094j28RL&#10;xxgmG9WPZiHmtwk06VzR6OGe/i4Wrbh0ICPIEZVDTRrq58aRPtFD642rZdo/gIF7qJIZ5Vwv7Vwl&#10;vTEsKuX0PGF4lWGhFq/u0jFS78+f7MsNCOAFrQy9eNSCWa7uhgNgibJzundtScI+cpAmm0DJj27/&#10;kjg00Hh+2+JZr6fzSJzSpWt710dULz2A776BOusN+fqzaTWMIweWLFJoAJfO0p7D7nPm51sb1Wrk&#10;wsqUsGnsYoy+GwnwOdJIZrQ4OR3+ecomX71J/kpMB+bR4s7zryVmtJLLfpGxeZenR7eiPzJi5Y1l&#10;Hq3JM4xLZ3lZrdhcaDFQ1t3baHRpy5xL/N3j15T5OXXyD7RBBAZxKPcvU93HlXPKeG74mLInmonO&#10;qv3PjeDPysxUaIIclYHO6oBsflCL0ivETaX3LlWwKfr4UlaZny+MKekwrDzLykzd3qwV2iOGTRlv&#10;Zkm5/7ITYm7unGq+vb1N61DPA+kI+wiaBK1v2pnpRaV7Kd39C/ULcnOwqA/LmVubon9HuWion09f&#10;iYlP+5MVy6cECCzhxe27VzHpV654Lz+zFZ2azitvw3G0eMmud41CziKOkVfBh4/59OLSivnNCkGb&#10;jC9V/Nl+mi8/umbAEB1LfvJ4z6RqS36u9Ox0wrktAoaSyjc4vH09eJb0We6q0buoAuUa+jI7VXrz&#10;6X2KXKt3UQckp+VvZ0QU1ajq1rlhGY+TRwTZ7B7aKj15q3T3/ZL6VWjTFX92dE3XvPcvBcRLTm83&#10;hs2hY0p4x9eYsb7oxN0LFVZZea4aUImxkcBUQJ11ug4YnH2lyP9VTAmXN8KDTjSeGQ+E4oBp/5Oa&#10;FTOvWcyqrIURxm5Q3vQF+7hxEFNkrZ75+6BvntnEHlZ4bw+W0KJqZjIV7MHWFn392K4RtOv7qIpW&#10;ceLsIVjSQ396enTt53cPnNT+jip/hTYok75DlMb0muFG34f5O0NS/HwYP//y9KGjz1f7rgh6cuN8&#10;6cqVSzekTzafHDs3sjLsjEMYJN/ftQuKrB/UmR9b1g2JiFcvEawIdTV8XIHSAVCzx5W1h1psLTca&#10;Vc44++F5DrRIJlucTN8WxY3fQsd3CyoQ08NHqRDBy5fpzsU2cH0GNI2Xrj+AzRJuXbi5ivULteJz&#10;z7As8pdrr/DXlYNooAsGBxdJO2V4afH8zuq5zfRjKrhy/wEonQ0D2z58eE/uFeymN3yqsnTReCeV&#10;zlWjc6R9V2ivEbm7zrtsaIAPHQ9Be7Ao/N20eoVW74a7iKkOUKj00+K6P3/x8PK9jWdOHqLtANzp&#10;kA2RoKAJ5VW4Hju+7/5DWnaxpEVwf2/SegDOzltSaiptR8/1FE2il3V2fnP/Qis5q+lkzbdJQGeH&#10;dkfv/rgoCwyoAjEVs9sGfYQ65d0BHDXm6u7F2miow0aEEaWQGcKX287ne99TzGVbx08WfgPlZM2Y&#10;P0cbVEr86ubDLmyJO7J/rcJT7+ge5OCuQ4FjttHIIPttlpt7oBudm+znrAhwgZiglZSBEJC90t9F&#10;Heim1kM0zkpfe1WAvcIPHtxCTLkmyEWlc+EnXyAOri6aIF14+NQ503Ok+22bj8Szrmq9V0jYxJlT&#10;T55ZBRWF7MpXotfI6kBijBdNtDtgalHJ4h7D6njxgRfCIUHqGWRGEFPBLj4FYhK9JvcARxisICHY&#10;GosWTa5b2wXDN6gkhNAr/PqbHz7ashMxM/PeDo6Y1kGtKyn31Lu5B1Ej8gzSla+M8CtXtqLC+ekz&#10;dDo4YEIfwyr8neR8hx5tkL3S144+ifW1l3vRadOKADeFLsjexNnFDdEcgCklHDw+Lio/Z/pINshe&#10;oYNMac8a2pVGZ0+P+7mqye+sDnRUBrgq9K7KYHst3/7Hk/amUfAzunv07C/3Foe7oHFBCgs7xr5n&#10;1jtL+OxnxpVHjvp1WHkMXGBhLS3hnmj7I62KoLJx+lJMccxIjADFmr74BeNrjRh2sJBJO5lJjMw4&#10;1sZ4HU9loemk+/Pmznb3pw7o8Iytcq8QV61eHBbi6hHsptXx774Ddj74tW2Z2vb0TSv6Lz/Igp9/&#10;EuAg93WW+6pcXRFoL/d3kPs5Kdw9CslNTCo1pyPPJ/BKntXShZVyNXejL4oDHJT+Tgo/CK4E9+NB&#10;Fzd3hYsTQU/hV0JOG/Y4KHQOSvrM3ElF26rQ6dUKvZMmRO0bDj5v3rzt6hWi9BefVwFHM3gTW7S4&#10;fem+AayE08DlHUPXHXrKzaBlJvxsMGDiOD8Vh/ziHwihxsFHK+up/+KoiRxd2mj22B6ORfVPVg8f&#10;ULEoNxGg48lierB6O6qoZAM6ESrlcYrcnSRFbQRo0uoBHGdlgFLp4KTUOakCoINKKHztHAk1IY5F&#10;LYyHQNbmpn1+hiDsivF3eUgTblQLF1bYKICbMKjt+a0wXlGyuo7MTeXtJnd0tCpXpTgLdrApTK+/&#10;lxQ17wJRNnZm/k42QCJ9/ar0CnAsVMziR4WV+kcH5qOw/bFlfypbdprCI1Su1vcY2mf7vg9CnwhA&#10;GZkt7DX7dlst6+PLtFVW8QYEKAjTIXrFEUOPaRBTLj8KobYk2dnBCsfzwiBYdGzl3ONDy/btvJLZ&#10;IhBJi5ER6Ta5RzBwVLEHzD+iAF0lRxUkpfNxK2Fi3JPHXNTSFSX0d1F4VHUuLubAeB2Cy6Umsmpt&#10;FcxVFshD0JxxBYjgCLDcI2KO4PhC5U/noox1L17HxyaYJ4V+BjFnOFo1bepqrrD051hAUsShzMiw&#10;0czHjx/l7qFOSr2zWmxwZBAQTz/q07uXwyvbFau0jxWNOLtifWLsc54C9YkUM8xwFqpBTBfOpgBB&#10;8Jgbr+ZKKto6dNfk0lZTB49NiogZG2A1tp03T5qb5izy56jbISHl5B4hKu9QfQ3qkgUVsxFwA6qR&#10;WYRt4TadyGyDH0IHf7P4FREgBYqgKxRmatyfcyxYF7Yffgr9ijjokiCsmfwnPIhDDPD4Xz4FpOMR&#10;hCP96IUJhsYSs2yBi3uQszrIyT3Es2T57QfeF4iAnl18ddfpzpMM28X/PPShotZNkT6Pg0FI3l4+&#10;4t+JE6/ynoc1gBaXxEzXVahq2Gk1oc39qZUL8dqjWz2aPkASMHScPUMU2lC0Pm1AabHhHOjps2zO&#10;NIoE0cBFWJoADlR13KEwEBM8KBuuYBflhAjQ0SAEdxETzyIvRINY4RAOeUFS8OAu/NST8J9weBYx&#10;4SAjEpNgA+QRUMpNG+KgDnBUBbnwMRAiqMPEF4JC0Mjoqx38LEpf4yknoDA8Ag1vQQYxDZxAbwfo&#10;N8kSBiTKmTBvTcH3MjxQLIWhlxA8m6i7J67IPUhMCp8QpVdo14RBIjKoVpnLPD+kJoQiHBqOEIfA&#10;CwSElojyAzK4wnKBZxp3UE+T+ZsIjI2Gc/8Y7hAHzbAft5jhARLRwGFMw/WTlzWsuty9Z5fY2kju&#10;HoxBoqNaf/cFKo+kibuvP+WLySBTCCUjb6zL2Yum9YlUhXmrQ8U/jiYxTIE4CLeLE+i8IFD+VJsI&#10;F6DjP5cwWeK7l29hNCq8gl09gxTewSqf0BuPDF8E3n+czirNYzXmsdqL6dS/hotZ0yWs2SLWOoJ1&#10;XM46RbPuMaxPNOsfw4bFsxFxbGg0GxXPRsbQdXQCGx1PBwKOWs7G8C2ixEZGtPcR38uG9uzhW9vg&#10;Op4OebuZbOA0pGwFVw80NFgnsAYgpqAWA34lzo0NGzVuOPyaiwkuwt5/VbfFd520Mz1Lde7Ybzwz&#10;Rj0BrVFcTGgKBgszX0xv8sREL61IWI6Gr0SrhJNJlkw1ADFDiAmbz6a82n4Q0uctYkngsrv06Tdq&#10;Twm7ORjWildlwxepubm5fOMnXh7alYhv80Qi4BscQRAIoa2NuBMbZcFj2KSGb+SDn2PEgzG09xHd&#10;zYsvNqPhO9Fcz8OCJqCcnOsB9CduqmBHTTCTRf4w5h3dz3k1ftZsxBHlF2jKzc3i0E5gJgNY8Wte&#10;w3L5raRsKh3G/4bvGgxiunUH1pSYZoIOJoXCgQPRLqxgj3HdeEvVVt6C0Jgx1qN25x5YdsZWwvDy&#10;JVkqt23FtSVhLgHesDBhKCsDDV85P0vJ5BXOd2vCVcAEhYSHtoLiu0HROY55AiLp5IlpAt/RB4G0&#10;Nw8/ORHhCJzC9/jBdcpKNm3txLeGgfFPP7WFjKAHXDUhCo8Qr4By66/QUHH0+L5yrzCFF42Tjp1H&#10;ZyWmn1DGhbt2n6SjaY1nmJr2Gag36j5wI2/gUxCTN3A61ZH84t/ZM8mMf2RsYbJFDICNap5JTPwR&#10;oq3u4vxwR+SCKWLGEreAtZWb3kgr5yynfemQPaDkEVL+p7pNqjeAbQIDisYTnsHVOhneVkZefcEm&#10;ckyhYCSIBDaS75smNs0ipABH/HTJMSSLoB10MBHo4auXx1/lllzzkt+NZiOWGTYTGxFFP2mHsRjI&#10;VEQGOWlgoOvE4MYOJqgGNqe/vcq3BOw4VdCwCaLwqGngBVdypvaJzHIh7KZRlYrrQ9fv2PuOK03q&#10;9AkuVnkaRvy7RW+cZvsnS3bFoWIhxVG4DqpXupeXaZveh7vVC2YmCBzMFepA7hmTIkn+QWVgGdP2&#10;mHSupq+ryt9Rg+EYehZfRxUNvkTiIN5SAA0IAiomls4iJV0D7SN2W+MKCJ5xiWJbngF9WncbNf/Y&#10;svVscsKEd8mGhjYeYl1BG7QJKPHton7O23ANRG1fFWKvCLTjYyNXpY5OPIQdrwruMWDMc9qpSXSU&#10;KKPoGee9eXS7h79NTLdOA8upt09Au0EENEbx0jzCq6/hsxiDmN6+R5tMNK51Pkh5kndnaHGRvTtf&#10;vbR6HL1W8mVzm9vrPcRidtwSeUSvf5g5uOlwF7XOjfb99KetipQBGG1hDKHQhHbsTofMCmJT0Y5Q&#10;VC4d2nON+6nFcTFRk0xE4Q0GTB7tTv9IO4ZBRhAQSROtNZZ2W0MItbgkJGu802C1CEp/mu6ioaGv&#10;oyYQSkCuDpo8g85AcfXYDBGcf4jCA0qwIYShP3vNiDbjV9Erskkr3zy/esc1ELoFkqIODtfjJ762&#10;wkFUfuNVEh3AIDq7qD0Tmk6aeCmo46fzB1P896UtbY0+FWISkoocvfYllJeRZUROdo4uoKqbO52k&#10;CXA5Kn1dVIFXJMNMZlRmGpu5iiOF6yZST1w0BsXEQ/j+YJVu0UGD+XT42WsShBAiyQhPxfEOLpHH&#10;h1biDXnqyppvLhuegcb0LeWsJSWg0AbXaNh7xj6JycBtdI1etI7eyHQNZx4OdhmVou0Sw65SoGYd&#10;DvOWGF2s+NrTdLhH9J13eVaC+Afi3xbT63kuJmjxxHEH0vofM3yInZ7M5UgOlQAoAXE0Tt6xCHYt&#10;N3/l8T+2nIYBnasm0EkdqMjbq/XuhxTe3OJ5r8SVN8qJEJQQyhgiyIOGiJ9PbO56EgSXICl1epyf&#10;ySvc1JWEUCSFu3n7Qa5ekSTXhGDcCzHdei3VHsFDc17v2xe3c/8vH2iyDXWMoqEUgEz0nSeGoz4f&#10;vTF8ksWxtrJe1BsTk12QgAgEfSEmOpiBDonkehqdGtL69p06vwV5oypo1DJww6M9B7bGHiqYvlpz&#10;4KO7d5gjxsCaIFUAzVqAYq/wg2IFcAgXvJvDFSG4IhBFjTbMjudT3M1XJCaSBQQhurxEQ09HXScX&#10;Fqmn/GW5n+XaILk7zQ04qf3JYlIHO6nDILJ5S8RQFh0cpACHaubmvtGiTEmauk+atdQw8y3QxD2k&#10;eUQgqEBMDx99Qi/25GW6Pa0KhphW+I6hbb9BDXxNcc2hhyE7ZIMrJYeaScuRpv842o12HabjYWmr&#10;Y1WAG/oaqHD3YLmPQVIglIeERT09BMTRxIEgoHHzo6FivyQ2fRUd5iyikbD4ldS5wFei7RLDHjGZ&#10;mRmQkYPKX64NdlEFuboHgxkHJW0w+vwlfT6VByIwD85xBazmH5ynh1WFEM+i4aWdQnhDocEzZY04&#10;lt9DE4g6e+uNB6eiRxDtLq7vvItuXvXDnAtri9ZksjF3753mmSEtXEmLI1rMrmepF1Md1H4uatoc&#10;DuqT76EX4KoOdNGGKDwL+rtZl9+zcav5HqscDvCQwkKZV+d9h/gVJWdJqvgzpIYEfAhN0HEERqc4&#10;w05EoC3btqFXJbWtCnBS07uZlm3GpGZI87Y+mjfvMjOCUJbOXJXKRYM+DjwDBJFMsWtgsFXEwCqh&#10;Rf3NlJv9ah1lRY5AOtbOm169+gzoPXhcsEfgN2KCdMSQDQnBjwwWFvLdwozGomsYVsd61cKyPBz5&#10;oU7ISCtWBm0YSi3K1jMhMDDJvfaeWlMuusLU1EBYkBo6viAnrT70B8PLgn+HgDeDpsyjrKy76oCS&#10;GLXRtq902rGuWoMOBq37NTEjVCrAgrYG5uFZ6t0FXdD8nnqbsYsfDC1tM7/PD1yZLD75Gj0VivbV&#10;wvGvxJSVRbb4hZQcY5lhyOLa+MBgncnGxWct7Jf3Ls2QurkJJIiccIXD2HX5tff5L8iybty5Va5e&#10;RbQ173KlISYMrBxVtP0wmoOTSufmqW828qfrt28kZ7zMlVJyc1MePrl7/mKMZ2maCE3PSMtIe//x&#10;w9OcrLT0lNTcHDKI0tLTNb5hvuGlxy1oe/nqistX9168HFHlhwo0itQGwZR1gybSBMuBI2UgrCQn&#10;Oqk71BWKCYFqfUYG8cYZFg4jbWK+hN2i9io2sbG+j961M72vXdh6xjNe9+K8Emqe8OTTV2LCSJmk&#10;o9pxkjaFFm0qel3U+hKtjnbyYW3UrIsnm/5DYYP+o/xgQJGqG7qdlnju33AADc1ZSTsYOqoC3bR6&#10;Z4XOQU6z3TS3q9I5q2DL8N0faXqTXjHJ1QEKbZCuQ8OP2QLhtIeW2ABSUG5OLpDipNahRTvRJoZ6&#10;V1UgDA4X4FSNn4H29BIhxE0b0rDp1Oj4NbEr1sXErd6wybA4t1dfYeuh/OAZY1LUK3mKlIhm/rTb&#10;aWR82rlLb+O7wrBEK4lUha2/cOkDoPSZH7eXT1+LiQYraEE0askTE6nqaS1ttu94UH9JZkpKtkVZ&#10;GGAUyHs9tEqICXmvQEiDa1+9v38qSbbdjjoPff7x7Se5J+l4VDXf2ZKUl4s7AQFOoQ1psHzk/UeG&#10;CYlsvuNHNoaeeQR0kL1KLyMCHJSBUNVoX3LaB57eXDm463xLlqvSoBpEnEbvtVfzNoVahFDgAYdo&#10;SigLhCWKE1tc9dWmTiGV99avAxlhoEtzT1x//Yt1YvifR5FrMGJOarP2acemMMfFXGXi2ztXnbp+&#10;9Zkjb724C+mACXAAbgh6dRrvb9oU7kRf+j5EWhgxnV4laEPdVOiqg93QTCAgdaCrRof2iMYIdECh&#10;+NSu5FW2YJsrKe8jcUEq31AFElHTjv7O7jq+Xb7e1T3IWaWDiYTBGpob8IXhrptHsEdguc/ZVFtL&#10;Vj3K4wqQh7zAp9ASkfv5KbqgNL7vrtL/EC9OoqzQuls0LRVfu/43w4F/EROIw0QAapXQUMwi1qn+&#10;V5u1dumyn0cTGgrckDoXNRbFt3aCsk2cupleJUAleYQfOHTy0OPM4KY3pg2d5qimVy+OKB5/tatQ&#10;Byu8Q7z4e5rvEu7SrAgZROg9MUyjFueqCTp2d/XOw7nMYnWNLl8tK6/V/xrnBwISV3BFOpT7l7GA&#10;W4xN0Tk7mctK5x8myIuQ9NHwcVdMl14F40RB3xHT2yTEThoddXtMr0tcUpSf4Z4kBTpoS9i4FzHr&#10;XUJxIQ/PYEJwQ/N+eS5Cn/AhbOUn5rwRlenUg1Sph760mzoYirZy/aE/RqY2aVbTUalz9Sg5YfSh&#10;UW2HVxvSQmTxrzR98i0vr/LQd4s3DomK+vA6OcMPwyNVMJpe6dpl3n98OyZeciovOVWSmAYyEjoB&#10;XKHwwJHQHvAvMzFfcj46qsZg+rasrHNYRedCI3diFEEaw7TY6pscSrryhnP2v6TviAnEMSIsA0AG&#10;jSvemn8WqXSuUN5NDRg36X9rSg9NYcsNnAOoJ4Ep+FGBwh9bf0bBir/7R27OHLdk5ozFD24myz03&#10;bjqeDuMYndHHFPStiBzxOlXS+pcZH83b6tc0Ydo7XvKI95Lk51tL4RN68QQs4fkTFtCn9fnUeSit&#10;aeC1hQSFZSfkBRwhHIHL993JeHX9dulmh4KKidP64FBA3OWfURDzBYD4kr4vpk9vCH62HS4fXC02&#10;k4ODyJEfXERN10L246/Fje0+/DTuInsAFRHQPHEFl8KwguxwRcZRVq6r3dSrrZxEyLKPadKMAXte&#10;vvro7Co6gWhW13Dmq9a/rNKnZOP2LWYu7lupTh0R2L5tJ7ti6FjAwDRzvlxC0LFTyRwswkHvosxI&#10;H2WGdKjb4j/BEiCPXHAlZDUce//A+lmLevp292ODSsmYETHZbOSFufGAWFzVbl8u5iyg74sJ5GCL&#10;Hi0JeruIOVoNskR+8ZvH+S/50fPmmX2bdr0d1xs2CDpXIRo4wQ1igl1RgfCA47n8p1ATkcwcrRhP&#10;icIgnApwfSvtHifo+NYrKs/w0pV+NPyWpJkdJhy4AC0rGrhIWTwI3SxyR/mRmriKfHHFXfxEBDjE&#10;x+PLzFTrxvwQ2iPEGmA8/CG3aDEMY5GOeMe7iskKRiff0G+KCcQBkj/za1DYi6d0YxZRJ/v93EnF&#10;vN3py+48PgRDyBVX8CdYBIIQAjWBaF8yjZLAQ1g7n0NKWuQoqGb1Og17dzT8kKT4fvPRQtEpcONQ&#10;iFvkIjzCL0Qjqgp5IQth0wFWopsXfCJOtF+lbdwjZLr45SfJusQOxtYY3u19j35PTCCkZVv34Mtb&#10;8CAPkRP4EHnAD8GBFTGkRjjpQl4SERMKAoFCgghBGeDBswiEQwoLmd2qyhWrYoB674nBbpJyc+nF&#10;EV8cIahpnRb27rAqQuYvIH54IiJN+IEg0YEgWUhKzD0iI8EJXEKtBQZThosMj+BZOPCD+ImnT7+p&#10;R7tVr/IN+r3NDf9ATKFy2mRz+YWUbh0e8LIJuQgFCT+uX6xuIf4gI3Ccr0FF5YNpPCUaBZ4Ci/Ag&#10;WnRWejpN8qtCFN60IAI0ffIcuUeQwivsU575FFahFm1JrinZZGjrAB1Gp0gK5UQ6SETkIkAEvyg/&#10;UoYHV5E7XIJIq0zl+3l3Kb6t/4FnfMUXs/zK4PxX+gMxgXjTE70eTUjxOhFXMGqY6wmpejTP1IKA&#10;xK18dgX3uCIEDvwJT3SZwS89dKXofBdtiCbQYDfVr9DI1SPE2SO49aB+IqR9vT606IXONAk68/AM&#10;TxYsiZoQV5pj460MiUOIqJUEZkKv//mhKvFnb2aeuypFbaUXiM9pfhG5Q4JiJpf0CWXzu/THYgJx&#10;64mUlLkZ1Dn4gJiSBud9tsAKF5j28nEve3Ti7w4NohQCgkdULH6i5kUHx9druAfLPUKhes7fNywt&#10;G99+NL3y8wpt1Jq+nhIk9wyFKBWeYT0n0Tb0PCkSdF76EJzwi0paPv2IxEwMXJmU2DpqF6md0Yul&#10;oy8xxkCcJBl/h8YfKWD+d+hPiSmZ2weMrc2WpOLWEBlyghQSV72XmBn8EWP4ZLSlX8GHVnkcw6EA&#10;8MNBOriiqkVrNbyDTb2TpvIIzaAjlSVtQMmWP3fCsMPVPRiWo3sAHSAMUnqGYwAs/EsTXvIU4ISS&#10;RlJCRqiJxGLuZBx+oMEdEGcAOzPZfDNZatEZ1jLiJDFTsU8NdVCr19Jg+w/pT4kJlPI0Nz/jwlbo&#10;KVBmiABlRsZCFoYpUcQxD6K3Hfnh/EGhUwEiIS/4RcP8alpH4VVS6VkSw316r60NUXqHPJBoCWVq&#10;umH0wLODaAQ24SAdASikTynzOKjIxBJN05hLiggB1W5/Ja8d0Bat/JGEy/fyVvL/Ef1ZMQkSWHiV&#10;IwV452+PiqKuZsZ5KzdEgzdZHbubZtD23vi4Y0FqnkwFlHCFQzmhepcxWWyFGgdqjjNMLbSo22Pw&#10;6IVu2lC1b7me7ScHhNT59YphJq5Qoe2v0nOtTdrm5SvQhJTxM6bumJe1f4QgSD/mEhuGplSMzuSJ&#10;VPkYztW3l4sNf0leT7/+juD36a+Jie+TS0pn1+uc6LEYDZGSopqxWp2dk+vmuor1elKy5BFFB3pt&#10;u2XTCxQjtNfZlLTsX57C6qHycAcZoXiJDeTM3qyVRksfqQgq/fORhh2Oi12EzFxXla+zumJPQ0Ne&#10;Ein9KGcQTXHzZjwppIDckRREbxDKDz9cXLqd3mItigeOSGTF7bbnQS/+p243Pxm+gk+69eWnD3+C&#10;/qKYOHE4JAyKEYuHqcDcJXzOofoJCjAsqM9rEajGpHQ+wYkIbTp8AILydArQJHZagEtkttuaukEQ&#10;onnCqImvWkJ8wgXsIJ0EJ4sy/BYiJBqb3mnLvyDuOg4ZkZgy+BSVpfuN/cmG2dQ3bzJE54NH7mdI&#10;U9elc78B+H+J/o6YQDbmqKUkpqS3RoWt95Of6hbio2KgnUyafjmoGy0TtzbbZ2xJGk0Nk8eYdrKu&#10;VfuYa5VfLp+Qdm9GMUQnBVngKgwIJCKECA8kAutRGFmbzdwO12r5zFZPH1BVqPGi3GoglKoHAkVI&#10;UF3DwRpVa4h905AIrIHVzIYWHdu7wwBcyyxoAP836G+KCdS9F4xXiGblr5J0/QJNovOyEaRZYQL8&#10;xqP0TgmBPDrh7sgDUjS8hklw+3c/x12hIlIzpfQ0qdaPb8Kro5AJl67nXLqShpiyIpTUiYN4iuzY&#10;nm3PfwmHS5fSTUyP6sY/ufAmy0G5TawBLOq6nlcbAfDIOb5THfGW1KBXwdf4f5X+vpgEcbmsZtar&#10;UdgqFehQEl6TcGAUbkXRMPpmZdn0j6LO39I+SniEOqAnN0QKBs1CJpU5HkfxDN0TF6jBPt57mD6z&#10;T6HHVzWeR90fHrzJX+5ZFt64a+/zKfEIgThQcwSxUhWpTZrbAEQI+TsN7Uv6d8UEGtbvGudvxc99&#10;aVgU6HMuT0xcxRZeN/AmCpAYEk02nqPDtp+mvZWS8/c+Q4MioeQ8lcw0vy5adEc0vbnTaZr19u1P&#10;SORDBuHtcN4OHZSXjMB4/Bj0NM0T3cmWigTA7kULJSy78N3t2/a+KrbM7jKcPkr7N+k/ICYQXzkH&#10;FEA0ia0OkQS8Vdf5TzjCDspmbr7yxFtoEzFOThz7XDItBN0BvFCz0vodM1XSK9zYZbl9R90qWKbG&#10;Nrx/LxpOfNw26sV4avQI90P3Qzqivccy7TUETt/zhue7AeF/pdP/PfrPiCmf+OkGqMPEysNoanHv&#10;GugsakScb0AM5SGRJa5/ypffoWxLjC3pi1Gtx0lLd9K1tWuKs16WixUtFGcIvd0yNtk0NP7hmqMp&#10;UdvFNveQDgTBVSGLmbOZ7M/mfWA60YIRZvIHQ9m/Sv9hMYHePUfZYM7Rtvoy201iNn/PHmhrIS90&#10;QDBkRDnFT3Rz69zKb6la9xeLYisfvaO3u5BOwt3PlaruqtzsVEClnQawkJQhFDyLxOGJXLeH9nBA&#10;fHNbNDqEQEbrH/1Fm+jP0H9eTPlUvqw4eQR1jjLEXHpkGD0FBr8wNkFnJCwaXCEsAA1CFIKDFPCU&#10;0G5oU9Qtcj8eiZGZrXevbFhpefUOdBNSEOv9k3r2/bMjj79B/6CYBOVkSg2qn+VYgLx4gd12jJ2W&#10;982MJJ25II0e827YyF8r1D5lJT/N7M4w23MWqvPlGl4cPfry6EnSdlgcnICasZMusWLQaJAmxAfZ&#10;JXn7XUw3jGf+QfrHxfQl3b+P8d0mLiwBMaGqoplRkondantFkkKxQqHYDCdXbCqq2GxabAOTASxo&#10;cfkowxUC2oakDIn+l9B/qZi+oc2bpUqVztu5QvVggIqGA90PKcAD0QgP5LLFQb23UqXba/Mw9d9C&#10;/51i+l9E/yemP0X/J6Y/Rf8nJml3llQu9mNYlzNhFTeEhcV6hUU4B0fY+S6zVi8xcZrHnOazojOZ&#10;7VxmM4tZTWPWs1ixxcwx3li+rpD3JnnYlrCw3WE1j4cNvDno/D/f4/6Pp///8fT4Q9bVax9bjTrH&#10;jPjEcsHAfCEfaIvJLjjYJ/iJK/pY2HmL+Gsg8VoL4eKnGF+LpXe4IrWlPAIcbGGxAhYOcXBFHNyF&#10;4ZzAjBOdmh07e/XD7dffLgr6/4z+v8LTpHVPBww4YWwPuAAQ+Q5oQMWjjnGNZOa7KzT5dcaM63OW&#10;5xwynDP7HXolSccypc3PpAWXsqeeyhl/MHXmseQl5zOWnE1f+yjndAYtm/x2G6Q8unxLmhsjzZhx&#10;56c2F41sjnH4AotgA8wAr3AIgdEcy2xX9+t/cti6u//faLb/xXjKkSRF3UNGZqgkoV1whZ4Q30lD&#10;MRyatvfzu485+Ufdga6nSZquF4oWTaDTKfhXBryaoZDwOBQMHocf6UCHCa0DHQYoQNOINHELjyCm&#10;0EDwiyU3iImf8AidRDGNLJfbFo21b37gaMHqZJqe+5Cce+7yZyYTxxQgd/GsSHAFM4kuol95+K0h&#10;/v86+t+Ep5tP0vtNvMmMUQeiHxHNPd7EPOmHhqfWGT7tpC8Stux/0XbqPWaOqhJ9Fhyegh8OIMBT&#10;Mcx4efUfjv7ww9latXd2WCDlJOfKaJOvpPLx3y7nzadA3SX0XIYfX1BmmnT/lVS1k9R+rOQo38zM&#10;1jmo1zMTaCABQWQKqMEDmOIaiSLoB57atPNh/vZgN+5JPzS6bm65KQ9YiClcTKMhJ88+4HP//xvo&#10;fzqeNpxKc9dv+wITvEEbrx0w/+nDvMmr6ZveBlbYxVWL0CuoDzjhWceKXmdW58fF07eE7u5reNUi&#10;EVQbIsRPz5vVy36ZyyseCFiQv0K9efNTSGTojDyoQl6mhgl5UEDos7y6B294dsGbPF3YoMFeA6sE&#10;X8SJqT/k4t07WawwEhSM4RGh6qClSAtqK+zss9qwQOfNe2lp7DtmdoBbbKt5A4An2lm3KS7vKOj/&#10;mfQ/EU/vP2UVDtnO5Z7vltnYbtnJ92rLyZUevPvM5NAlqBU43BWtHxprabFi24qF5RQrjsdRYaTA&#10;9PF5h0tLkhFN+CEyDGdhTUd6eNJ7LVBubq5MhhRQu9F382DRstejixkG2wZdVY16l5l1wXIaPg2P&#10;+AKgEUxbsLicmSIjYpsDF2iI/aGt4VuEbFqwH81kCSkpUqFCuAsEIybiQJ9BP4kJ/iRWfMOOh4av&#10;aB6/kmyL3eDhiAaHsi+Xua1++fEfnOP+e/Q/CE/jFt3iGygLhY8amu9R/cCJxwaRTVgMNYO7Qvq4&#10;i7onrWDvuuWJJP1Q4ypCTH6mt3aCAkJhCEP0iLkk6oihTS+d/9yPnzsk6NGNNGZmwJOUK1lbQtMg&#10;60VnXxte9g3s+5IrD6FCuLnjaNhuNYfWnQFJYAaO+rV59wy9UtfB77ZdNMxI378jOdhvY9YFL6E9&#10;gi7yXJZZ6tbNPfjq5Ovc5Ydfz9zxSGC4YxfYVaKAiAN+0CRimHl834XXRYovXktVCk7tE4KKHDLn&#10;0hdW4n8n/ffjafiUJ8xI6BLIEQ16waCjb4URPXfzO0tbYAgiE12DkDJclJF1QoW+hrMAQA9onUaU&#10;cZEd0CLmZoiGCp7FQQD/CmYRnz+AsrXexmRL+ua9QP/wMlez3vBFra/HXYHXX+8Y0LAhAqABjNCX&#10;4QoeopnWsBHWzVtZnBPEB2PkHr0wzAV4atFBR8TtMRwrceGM1CvWYCnt2vU0DwRIEM+CQ/A5nzkc&#10;ydODUuPWiCPsPFFYeCAZiAj+CLNCK7usoyUVKOmpq8m8H0RkRIDOW1xz2B+f+vGP0n8bnqYsuycE&#10;JBq3uU3sePp+UsrKyQ1veYHfgsRxFa0fFQC9JRqlwBaJ2ypkE0/sNynU6zBPZ0npiYa5gdOHpJJl&#10;L4pvVT5/zg0ofaDKdunor69/iH5y5MQztwrH+YJqgR7kAg9qC04Egg2Eo2rRYwIKCES/CfYWJ+57&#10;eOLUyxMnnp+4/TH/K1/Qw2dpxdsY9pe4CfsJKRgt25m3S+yKGFpm8Snv29ATJ1/7Nj2SByYUHDmC&#10;h5E8F2SNJoes4cRbqISiTX55xT8S3H5WKmS7nrMk8L14YNT3P8f5p+m/Gk87jiU7uGzgokHDWs4s&#10;kzbto87oxdvMijX3c2GJzacgPjh4ICC43n7FXO3Na/IQcVdU+TJj+7wOC+OsR6ge1HRkYK8vmmmO&#10;VDr0tFWbC1N3v/PSI2tkwVUCVZioM4Tg59w86EzP27FsBt+rDJGn5u1thiv8s/PiiwiIiZ9gUmBd&#10;AFHwH2mhWFu+9bE6bY/veJ45a/ZrFNw5iDRcSprE7KKZA2AR/eZDgRmUBxokBSfAgXSWuFo1L29X&#10;xN40nN9Fu0I0ZIRbuC7wKLfxzisaRew9lMsKk3YUDxZ2Tlx3pmCbt/8C+q/DU4M2R7mMIAu4pZ2H&#10;PuTrXCXvqifzZAfpoIWhhlBzqOaZjhaOVRwdRY06MuFBFQrAweEpPBLNjAu2LsnO4tYui75wN13t&#10;B3sZ+EAc4AbxkSw8tKMXb/GAxRQwU65X9sk+a1vIWedABo4mhjt00rCb5w48nTWkh5YdWDl004wB&#10;nVVs45J+5zcs66Jlxw6MuLliFuKsXlI/88ObDho6nSsz43NmZu6zu9mWZrUY68WRhyyAOUAN2YEN&#10;Qx1TuAV9UIAOKzMrbztDThZ2q/Ii4wrcCD/cAqfC9SoUN2Z0tuHC0m4BGiuzBvYyxjrmaUpIj5S3&#10;bTVacoqUR0zP4dkJjR5ducV3tuf+J+gfx1NmmqSQQytAG6FJRdgHbDrCP9GcFfEwT8QQnOhKImVs&#10;SDk71lbOwukYw+hipnXC7RytjAei4gsZNeB1g0rCVQgRyADC8Hikm3z95/RsZoJ0cAvCRSCi8coj&#10;3FDMkEo7ypfwaKVk+/YMBwO7WlYfEMxyJMMQ/UTLkn092PVri6TT53pq2Yz+dDJVd3c2f2Tg+YVD&#10;gJit8f2Or43o6UUSG+bPevoawbO+nn0vTzozh5KQpGl11e2BxTNks6/uU72bO1vWo/qte5JP0YaM&#10;deL7n4pvOIEzsCraBn7Cn18c6BsASIBpiomsBwKtTEeVs/NwsfRhbIypbFT54o7FTau1ktNZIjcS&#10;ErW2Gh4ZTwn5IIWlAyNpaHLtieTmvTuvf0y0c1ydb0f+Q/TP4snMHO2DiofSVht7SawQcwvAWBq1&#10;DskiHHchTchiblWfIp/fPm/tztorWV03I1sTiHJccDFHhXVdLvqBuiJ2cutqvMcZwxjghQpAxQA0&#10;SAGKB2kiWj7mZjKTxosTj8K+2NK7QVcNG9WYIHJ63rA+XmzhIH/4r8yf2ofOmOAHKuXmTilj2ceD&#10;ffjwYFYj/+6eLCXj1rIa3r0rsMwda3p4sz3rhhwd065/VfPUyyd7erIFA0I/PLnTXsvWLKBdrkEr&#10;Wnj39mEPL9JZdNOqOXTVsieX9kmp94eFmXXXsnXjmyL8RmTHeg7GbmZAALiFdgT/KDv8YBgqDT/h&#10;5lmbDPG09dJao1ENwc/iFu1CihRjrC1jE10tmoaXKCRjPdoq6Pyt1A8vfp02zdGi2s9KVtvJ0oh1&#10;yGtOQNgi5wD6dOdzltRl9B0uarhEI7OEb466+A/SP4Knx08z8jQtTTCWi6LXBy/efGaF+IIw0lVC&#10;Lc0xNmrdVsla04cq3aaM1UmZGd386KetsbJyieKMTTaVtS1TzNLSqB/EamZUs5xdYcYG8AqAvJAI&#10;UoOMRGUQmEyNutYLNsvOJmMippaui5r11LP0VFqdHl3FA73Vvh19pTuPB/kZ9y5tnCulvtr1S3cf&#10;lp5pGIuN0FkMqMWklNy+XuzKgVUbRjTvCoWU/K6XD9u9ftiGWu5xA6pd3ZMArCDy5FJscNnC4sFH&#10;42oCpi/vX5MyPg3VsWFlbRC4e3IbxBxX0wX++7uXoYvs6W10bu0kKSf7blyTLhrWzJEpXdCFgXP0&#10;8hAIWgWuogXiigLiOrOyXXELoyDgz9qkb80SMmuTH4qbOwGjPTwKdVQyva0T2lhjFwso0cv7V4Y4&#10;BnDhiC6e9/XWMc/52V19lmI8iEC0N1RBwpuUL0cO/xn6D+Pp9dvP/DNFaFfq3QYupZHM1n3vTAxT&#10;OygnSggZQaPM0hQv+e78rh4+rAPhaaCJrH8HT+PdC8f086YDo+A6K5mLcSkHi1Kl7ezN6TxKSFmI&#10;WLTpfCU/1dE6dGAXfvTi7ddzyzl108KAZw+f0YG1l0cNgxIaWE728P5h6fHz5RUVI6tbZUhXzkwe&#10;0NePXb0en3Ltdl9ASuKzD2kS/A+vror6uVz/Mkw6d6anN3vz8UhfX3by9PxROrZyxk/TQ4wWtA9/&#10;ev3cgECD9D7sWQhV8fHN07dHEvt4s6OrxkvJt4cEm3fzYi/u/Prk4v5+/qy/zuT6kc05yc9Wtdf0&#10;9GCjyhdKuUXT7jnXVw0ON+2oZiHFistk43i5IBwUipQ6FxeuS8OKeUMhAUPQoBOqud/Yvmp25YCq&#10;xc0DiwQHFzYxYuW6qdm4GnT0VsLQlgqrgFYK5l8UOJvEAYqkIo2tozefp2YzYjqGmUKjL2I2S568&#10;zn8d8B+g/ySeihaB/YuuGtxHa2JShEo1NsY4HwgA93DwLFAV1kMDlZBVblWaTJD7+9Z192I/2snq&#10;OZuYGfVmsv4t3VlmToqUkp784vGB3p4/KZiNMSxciABggssH0zw7lwZizufzoycz9GadPOiYu8md&#10;nSUpPeX185EBZr20bFo3/JTSdhzto2V9A4yu312a+ez9iAAWPSg4+/X7Pr5sakdN1sdPqPvPqTTB&#10;/XnjDuDs3fvLQ/zYzZubJ+qND+2ctbC09eXLy3v5soe7R/f1Z9lZjwfr2I6Y5oif8eliP1+W/unV&#10;5r6B/QJZxqfna4fWByivHUyUHu+F0hoeapT+6X3ytT3Dg0yQ3Y11tG9wTsrLIeUL93GnE5Cen96Y&#10;m0OGzephpenc0kJW/IxsyAoOeIKDRhEqZ46lcf8WbszUyIux2v42hRo7y9AaoaV6ebPoxuU7KJnc&#10;qjpjI9D9rZvxw75FMMia8T4UlYLHFxsZGb4g0vVK5X0IzcsX0fzBtMufp/8MnsZNvZgHl8iiZX+h&#10;oHTJ1BSCAMcCBEItza/hZSddvtTdj/laQIFPqOxSZF670vfmDoJGQdfQw52O/mvuzBo4sgbO5tw+&#10;RbJi6A4MCbEuKOK29uA7SXr4PL5luR4edKZbV192/eREzou0rX/D3p5G6Nr2JNXKyHx/PXb2YD8z&#10;5PjqSbx0/cHkMnL4n9yOfXPtwgB/9uje9qtDOvYPMYVJMUJn+vSB4Ty0P0np71/31xvDHp9UzmZZ&#10;D18p9fmoUNPt09tIHx9OqWA9ubablPH+Ynx/wGjeT76In5Hydls3dW8vNqKkTerJfbDanl/9ZXgp&#10;U5h3fdRsZFjRu3mHq4LUAee4BITNDulBjCg+VNcCYzaouavRotpm99cspVGiJI1vFFrEtLa/tdrL&#10;xrlkUaeepDtzj8RP0hXzrmhftImcmcha8GeF2boknc+fugQf55CCSxq96O9/apdP/y6eLl5K5S/S&#10;0ZdFyEokXEXLy5L8fX/hIXACUos9bb3RYqyNmrQlnZR8MnJce3fmbmVfvrg9Y6MtLLrGLOkoSeve&#10;XRi1qEdwAznsTVjcEB90kjAtccXPucUKNVuz1bDVw5eU/Srt1OS5aOvdNWzMj4WfvKFDqO4f3DEx&#10;uBBM6bhplaT0jEMjuqLjixgTKiWn7ezSsqc/O7R9zNtt64bXKizUw2/QR0k6CGNMyomDZS8Or/w+&#10;rY+b3VSZlZE6rY7jop/1n5PfxHfwH6Q3fn6NPmneNqIKoD+nse+b2xclKWXzpPqw27p6sCGB7Mru&#10;RHqr9zW9uxof0VHXXs0UFh4cVWhUQJWY6wK2IBmhp2fUKWEaXqxI2WKWzZxZG1c6HxF6+tXJRYND&#10;lUVNf2RsFIa0E6qZPjh+wsy0DJckmigej/EuRx+R33glGdtuNnzZUWTL3Xf/1hDw38LTpEEX+FtM&#10;ICaqan/6JO7ipTd52lUoWPLUUxTLiprawYsprcIgGv+iHjsTJuyd076zh6yPl0lPDekkGAcYaTPW&#10;kssIZYaD4JAUrij8PNPmhtZzsWunvn6mqAmYt5392O6dNbOzvl3Z9mLIuMFexjClR7Y0yc6ic7GW&#10;V9SiR9i0pHxOblZUeVVPHcvKPCUd/WpbPVB2RvrM2hbo+7oo6QjC7qgbfjBqV+5HiDifuIuC9dKQ&#10;NTOsuklWJnL/ariUm501oYzxgWld0Lh+TRhKJ9Z2rITgrPenhoWw9io2WG+affyQIbaBsjM/X55S&#10;3byHJx3u2M2DDQo0u7AkT1fl5sQtPcONITQtiBQCETobCIO4IKLh9VzMV3Q2yjhbYccwN49C7vxu&#10;3yp2rGQR655+pKseXDqpsy3cUsGMmIq3czyFJhp19DRNeDZq/THvdWHc0NG/eQryH9LfxFPaO8nC&#10;FkqS3t2auKxLRSv+kM0KwXhC0wEUwBbuLpBbB+gL2/3kZ5Elfbo+s0sHLdMVtg21deQn+ozwsQvq&#10;2UI+s4VNdbmzvQUGuhAT5AX1DpGh8eEn3Gxm3Lu+2gSjoU4q1gVWwkjN6b1LJMmwMXrmw5c7RneZ&#10;HeQEEPTwYocSqj15hEFyQSO7EbdsdgUFZLolro0kPTk1ZvDQQKMTh4cZbnPKerx3oJ4OxQW4DRji&#10;ZzbTkcTimFQVg2lCp4Dyk2U787OJ2/OjismvYH2DWVoKndqVT8t+8DqyZLQkvT2+uDVU0cSKzhfW&#10;0NkHeZT58FjEjv5usB27adjYcMcdU7qmvRHDzLtXdi3dNNIb5hrghSwQYbC+cGKflo3qAQeQidBP&#10;8ItOAKgSHeL8GvY2MMw7KBgGth3xoJYt6ay7uXdbIxdTc+OWJrJ+HVRsUVOTMugVSNRIgSBVRL8+&#10;I1d6nS3JCtGnf1AQ9t4Fy3L+Ev1NPHHEYMy5olE7+mB6/74XnDM40ccRo409TcbprBqWMIbKLVyk&#10;TFt39urDjVnh5r1g8cBOAjjUJCk/a4xvIR08i6aGK8oJ0YhWOK33yDqZn2lGx0AZOZ9u33y4c1dC&#10;Ba/eaMdaSqRvqNHklv5XrvcQUdLu3Xu4MG6czqyPPxvfwPXO5SEiHPTx+vW4qtr3rwva3/und2B9&#10;Q9nQ+cMq1osfaN2LA6iHkk7eBZ4AF/DZA5pJRedbIxwY6ijng1CuriiyO50/i/709ZOCRcSnZo15&#10;dqxgG/3XtxZPb6zCULG/Pzs2tt+bu1zjZi9b0C5kbBlTGHx9tay/N0v6uf7js6fTXnzznuT69aS6&#10;M5r6tvMy4fPvkDPNxXCJoe2hDYtGGGlmNLmUs35UI9XYZhXCldXNjEZCjPpiGksjNZT6+Go0wTEg&#10;hFV0LMZYZw5E1CN6mJjtJ+lz7h/bis8kY5hRzLbrf2pHni/pL+OpYYvDXPcAMUsmrqeOZkxnGOP4&#10;ibKhkIACOqlZhU3rj0ushruD9KY/2TOXIg5K82BuDA7ycfJpXsquiQdzsm7ELQNIBOKAB2UT00gE&#10;L5fq56RtJ37p8vPCRgHTKqlG6Cx6e9ABuF3cGakiXza9o/mDCx2e37+UmWHYnC1ny4nYprpppd0G&#10;+LBu3ixqiuPzuwcyM59Kn6WDXVpOLOUyrNxX5f21sxYggAJoz7UOkCEOSAewOssJJTCT6QroQ28B&#10;TBw6PdHu+anpwBM6PjpNnU9tQGPR+dcati2m4ODZc3HThoVZRrQsmX7pzMdnV6/vbzWqJPE/ONB2&#10;TiP/awsW5HWVaelvbzy9dfBCTMDQcNYJvZ6Wjh7v68V6ecnGhpWYVsN7wU+h52bMFeeYj5idkWdO&#10;QObCHkIVQHpi/n22tlClNsC9hlpCd97woK6m13D5WcEau8oYa+dm4YaQ4cGFTIwG8CpAxcWOmEC7&#10;yU+f+4r3EghM7BXx194r/zU81fphP8fyUmYcK46YULls4iWB42CSTUOnBjvDlFVS2Ya39WRdfFls&#10;Le/uHqwHBITq0ZBGgdZVmNXlqghNCg6sQyhIGQ7+Bb4K5ZgfrddODF03vfu26L43z07MycJo6F9s&#10;4bTM9CMnLyRGHF46Y0ejmmN0pgBcb282KJzFDFVtntvt6hkM+h692X/4WPSclXXCfz1oOAEKtKeL&#10;P5gRPRe0Cx3w7U7HyCOEBozACtc9wApuwcxHP4gKQCkQHx66pSYFJuDYA/Ghz4AnwNGDrZptOEQT&#10;dH/F8pMrFyTfuAX+0x4u27Ok17rx+hGl6cB5DCAmh7nuH9bvWMLsG1s3ZD746ogMSXosvYu9smXw&#10;tjl9109rtHawdlI1IwwvwANk2II26ZmQ14aBJxgb6KogPUgV7RPKfra9RfPR1cyTpjZdNb5tJVdH&#10;ZaH64cXcipr5OJj7dXRnA0qy3MyUQCclhyCgSfXoV4nmDvacyeIGFsKjqrU1nMP1Z+gv4Kls2Hau&#10;G1H9sWIQYGSE6gfrorei5lK4SGjuu3cYvbeVM2NWlrG69ZyYhUn1xu7mF442OLk8oL3OvIRlO/4U&#10;0oEgCD38KlJYxIwik1NzslPTMj4lf/70MS35Q9qbD2m7T7yaMONIkwaRpRUTdMbDA0hR9YHzpuFM&#10;by0did8zwKh3iPnQ8oVHNy98bm9pKScGcCMus7IzUz6lJ39IP3CKfnJ6cGQTnTcDTSOsImEYKVnv&#10;vJ/dxYQqRwmpLq6HUJGkrrjZhD6xj5aUFvrufh78bGykxk+jp4kuX3b/Tt4eqdnZKEh2ejotLZUO&#10;Zd5vuXuMw5SahYeGWQ4OMu4pCgJseTB0edDBg7zZsAA2pbRiRcOGNyYvSLtwl4SQ/OHzp+SstNTc&#10;r98hFyuO8ZBQVEAD5Am9AjwJvUVSdbOs3kLBmitkLRWy1iiaOynRPjDLPNneobZtPGCN0CH99hYl&#10;eTeHp6KNi9HuN5ee5fKqQeUu0Zcv2O/19+nP4snTF5YawBTBiqx/LknPHmXyn6LbBhMozKjSdjIz&#10;oyo96xd5fm/n2DBqf6gY8NrcmVwLOWujYL7WgbzAACKkAAsAj8NBEPCj/FM6ARyerI8f6+nNevqw&#10;PjrWO5wNKcdG1GCTf5TN62a1Yrjd1oXeB5brz+1tdG5P//N7J1zcH3Vp//qLB9dfP7H+9q/r711c&#10;//zutvfP9mQlH83NPidJ9/gx01+ZApdGNYMaIw7zuy2Y4Ri1ccR0dydTBgoJP4ESoAcoMcBLS4Y5&#10;NBlAQz2dMJ40BC/YhXgKfnSOvTzZma2Gg7NBj89vvHl8/ZWD68Hnub0zz+8dfH5vy4s7qp2Zrz40&#10;1SWmvfGsemx4OTYojPXTse5+DCZdX3/q0zE2hFWO4R6GGmR0Qv9pKSP4Cdkq1k7FLI1/4iIVtQAZ&#10;AgGQJ8SLEBqvQVf94K2+ewqjxWc5WR+6+rBWcqOW0EqkgcY1lZv2C2L75k8tbN42L5GlzCYSpsxd&#10;2qwRP9HyFynLGBam/j79KTyp/aGZ0A5gNq14kQEjVmK0zQy0KzITbs7IpoGrA0xausFanAYTyl9u&#10;PrWhY0cflpEjdmY/OKyyq4UxbENERlFRYGBR6CSUARwvZcVoZ6J/hmB0XIJBbPglSRf6NgJoyEDh&#10;CgYdHOBCqgV+3meRJQ5lg3CM7NRsxxIy6k/MHgVFAsuGMIfBoAf1dNBwNCpUsd645cG1FPCkZac3&#10;zxF5geL6ahZ2VizsppnbxXdRt+CovmVj+1aN7FsndmCdmIF11k6os3ZinUMRdc4nNr628afnB9tl&#10;XO8vPRktpSEFyATDxpOShO6Sdr36Lnl6J+VJVfRc8AhbAkKGH54JzdxYeHEHSyM/K9NAKyM/xgJ+&#10;gkWoYbuG01ncMf3qVnS0tDBqzysFbolpETp09PYrASkksiK4JZ+p/l36Yzzpy17gC+ABpoiTn6Wc&#10;TIkZQTMBBHDC4llqxLqNbUWHyB6uH4AWY29czNvI3oj1NWE9TWRdLYxKNnFlLhZtOKMoG7HLmxFK&#10;jp9IB33/vHoeZIei9aBiMFCiQ9lhVvNGj0bZz4/196B6wgiop5fRAH+LkcG248vajalgH1Mv4ES3&#10;zsnLN0mGdWnZUu6njNTXKe9fJr89mfyw397ZzpPqsUldSojboAdHNg8MIGsXakY0dOCgt5gg4E1f&#10;KB6AaXiFQmkpr7W60Pe5hmXBb86eHuBpgi6jG7hF98Gno/ATkdHzAppItrcPu3s5b/e7J3dGlC42&#10;KMCsfxDrH8Lm/iy7tsY9+c3A5LenwWFm2mspNxm9siHyl/RWyt57+fK42et+brKwls+0ynZTK9mN&#10;Kll8uL7QED/z/t7GA/zZYB3r60lzWhZGvbkYIUyIFwjA+AYgAMjQ8qGloIpm1ZEXTXkfTd1ubq70&#10;QRpWhuWevv2T2sxM1pWxyRXtinT3kHkUKs1HVFNRQUbO9HHY8WuAFNIBAKLir//B981/gKcT29P5&#10;y13ozMTDN8kcUbqi4wPfyABcwi0NdrZp5gy1NMitaNUWnqb9w2w+Xz7VPZztmzV456zB19fHzqxY&#10;tJBJR15O0c0JGKHMKLxoTEsbT//lyYb10rWH9Jnmd+hR2uv1l/fN/GXF1J1RzdaMUI+txgYGs56+&#10;BD50CkMCZItrBu6YPPDAopEvdu4UryC+pptX98y5d63AtNzRKAT2EPAk9A0UEsCKbguYADh6Y4Tl&#10;wR5cOtShYwelV1Bg6dpPMr/ahzzz3buIKj4TKjk/OETbPH7ed2pJNR1sMqSGbnRPdHcRDbR9QKW4&#10;wY77Vwx8/SBWkgygNFCulHPy+omls3fMGpz0Y/WxIdZoQujl+6Kjh0Xlz/r5sn4BbHR5Ft/Res/S&#10;8H0xg4+snPrszBwpC5nC7vhqHpUZCZvE0NS9Kp3nMhcIg5yhseaHFClRzNSfL8YazmcBBwYWMS9q&#10;Wq4D+usA9unZqWa+xXhM1A6pJX1pMs+PXvjE00F1L8/M/L0J9N/DEz8lSWimFf2Ok7KtVWOn+Mk7&#10;O9KBphZdl09tvjyAOgUfUw2T9atD793GM9kUK5Me1iZtq9tZ2BiN4MwBlMAT2IphVvs4sBBIisrC&#10;auDAMNOeAQyDF5jYgEhXb27hws71pOY+NazQ6b5dXl88/+7hbVTk12L8F7rVf25rz3GVLVEfU8sU&#10;f3J4f8pLiP50Qi+/UVUsDHFAudKW6hqM7DAo6wGLTcue3rqQ8+rtgrJuwNniTqWv7dqk9gpyUwU4&#10;q3QKbVCDft8c+fG5U+dWan56jMJT/zG5oDN698Qw1wrKTH5/qNegIaFsQiPHW0dbfnr6/PH+45ND&#10;ncQs1MiahZf19MjOQL/2m0XKScn88Pjx63s37kxbvqC8z+AANohrblwHAG2AnQ/pb4zXnOkgcugh&#10;iBSyXTRg4IkU+gjnAJczegO04UVGbEob2H8w/jTUrZNi9iDbsZ2GJd+durq7zso4VFfUOm8xFpKa&#10;VqHRFrDh0eINTxZVv/TzbyPqN/GUmyMxc0AH2nIFU9CMYtS4dzw5qCuACbeApyWFLSsP7UzTLXc2&#10;JHVEF8AnKjvylxXwoMU3sjfleEcTIWcTThvVldMcz8N7NJPFzBy1TLr67auP36Pc96/uHL9zfMTC&#10;ZmY9/Ojg+sF+pguahZ+aOVbKIf327tHpe6sb9g1j46uqDs8amfPp8d0tw/oGsck1tbf2J316V/BF&#10;3vv796P613/z6LZ7QIhv+VppeYqtdvXaLu56V5VO7q53VvnT2aKaYIVXSJXW9T9kG74GH9Zukps2&#10;WOkVTAfyeAUfPrtPhH9DD/cemFLDa1g5dv/SwNysR5emzJxbzQeadVAZdu/8z59eYtSZ8zx+X2Tr&#10;iiODS/T3Yp2hL31ZXFfze+fHvnl44kuz7w/odopFYbRYofvjB4wzHE3ITMWczjx+RV3M8Slk1y3I&#10;+NbJibd/nfKzp+mkKkaV3cz4zN/0UsVdgc6qLvgJUwyjRdRy5NMPWen02SCqHrUWZVHT8JHPv9Jv&#10;4unpkQwOJtJPd16TlE1M4IeOAQiQB9zCKnKzZi4YcI40N+7jV0y3dF6lLZWKDm/twBPYG9XCWVu4&#10;fF7jwDWKFd0sZpBGd/yV6yqkFhlU6/de6X9+sHTz7LaLOzj1hKEApeVJGJ1RVXNqXfT72/z7TlDm&#10;m11z20yva9HNl00sK7+0OT43M/PlkRnLOrh392FrutV/c41WGiV29z4RO+Pe/gmTq9k+eyamrTNH&#10;jB4BKLhoAAg6d/3RW8N5MaBZ3RY6awkrzio/ubuODgdTBbqqAuXqgPDq1cm6weh/4wk3LW4FOmoC&#10;5B5B45aPF8/+Fr0/cXF5zUodvNjsdvZZ79ej1c5cMCM1PVV6mHxq4syptSzXTW2S+pYPzlNyb+3c&#10;umv4sKGBVmgw6H8x0EPfN/cny7WTfkq7QXv4/yv91C+NVzmkvex+3lc0R2gjYcIBrwigCn3f6PZq&#10;Vrp4CRuzUMYwPBxSvoSto4VXOxh/evb6wfl+ZZz4qcfQUrDD5pZQ0gwCPxsRSoGstAdPvj91/n08&#10;ZaWgMxZ9U7TFFjKbAoMwxANaoQARiESXMauBq6b3P1RN186dlS3sxGS9qjkW5/AHrkcyI0ULmoKa&#10;yeMjKdJzCZcNWn1vdAovFZW81gEemH181YBC/YJkQEB39HfcvKXlY77s+syJuTk5Xy5R/XB15uBw&#10;WWdvhlH0pLJFc9JzyMCUPm/pb9PVn4b0K7s0xSOI2bpdQ6VvyKKNee0pNzfj0K6k/jUvnTmp8Q1x&#10;c9fLNXROr4PCz00FDURHfzUe1jDdsJUu0aTR8xDBReHvQod50tVV5S9HD6jxF2ewrh89Bk/JVf5I&#10;ATHlWr27PnTyqi6G2a/foBH92iq0dGI4rkrPkFnrv1g0AXM5NWdBpcDOXqyLD0saVESSjhnugJIz&#10;VjduIebe0MAwfKFRhS/NMoysJts+1ZdPkS8aOear81SKVnrE+y8xBoLYF7lZlvz4+knOpZzZ1cJp&#10;9lzJOmlZDz27P9sZmVqZ/cyRh9qk1OBpuIDWuDJ2hD8ezQp9Zx8H0PfxdDQO9W1Qbq+4Rc8VEmDB&#10;1QypKEBqkV6uuH8LhmHGuDDSHJ0xAteyAd6ypL4/ShlP1NZleWT0jNBDCSyk4FhR0LCfxWey86r5&#10;u6Ik/XxkC+qHbJvSTfr0jSn9IeXWr3cPT7q+Nk7KSn/9Pn8LCWT7+uzGCUNLs45aNiKs+IGIaRD4&#10;yRP7q9Wp4uapl7vToZMu7oFyTdCcrQUzERd+vVxKV9teEeim1juodQ5KXzd1APBEoOHnYNJp2YoA&#10;R6WfszLAiQCkl0P9KAN4YKC90t9JFeimgl1F+HNRBqArdFb6Uzh0GJ02ip+BSITOdaTj/PSu2iC5&#10;NojOdncPdvcPlWuDXRWBjirKCzlST+oeHBE7/czF/ZnZfCX715Ty6c2WbQl1G9ZU+tCzck1wwx6G&#10;4+AL6I20e+roRY2qdvYytjJtX74V33AhK6dCXcPZAAcOvOTSplrLs7HgmWtr2tWzUM1ilq3sLMqd&#10;jBg7sLbO0qQVr2sRAaoBkeEWmdmSikpPz+a3ECHm8o3v7KTwPTx9hnKCTkNyi9hYGtR4eG7jygng&#10;QEKCJ+SEn/AvMDMd5FbYd0QgqyYv1lzDJvzoUsVDyVUlBzIZW7gurrHJYCGtPkIDItCgxueZ/299&#10;x3Nx0Pj+9Vs0cvcLlnuTEYOKmbio4G2JoI836VPJu+fXVa1dBf0OKsnJ3d+NTpwnlWOv1jmSx5ef&#10;QR/g6O5foX6t/lMGvJGoqW1M3OqgDrBX+Doo/ezlvg5yPydoF43ORRHoCm0EhPFnnRWBQBVu4YoQ&#10;2FIAiptCB9OqhNLPVaN3VQY6AR94RAk88SPJFb5OigAX5EgO8dFj0lmtpMYUAfZyP+TogMShGsGb&#10;Kgisuip19nLEgQoMsFfpnVRBdAK8u95LF+YdGO5CZ5UGO2rQ2wbT6TbaUAUdXhMq9wx10oTAgFN7&#10;B/uGhddtVLtFm0aJ22jh8uePqV6BZRTeIRev0gDtwIHXHAdQUdA3UDzwQFHBg0ADtsyMRhU1rYkq&#10;Hjr/ha7BlZ0btk4dCIuKqphDKnLkgTfoBUxM1vLAOIvyZKd/Q9/B05Ur77lSAQ5WpPFdc82MYYaj&#10;w0II9BNpqXK1nxcruo4ZRVrZIDDC0a58PZdi5qYduYYEo4gGDOERXKGcyFXdRF8mrZ2/wD2k9MDZ&#10;hrnj3YdONezWyDOstNI/XO4dDBPE0ZP3Gu6kAJzoBEp/Fy10jB6tH9J3hl+rbztqpHi8Vnh5NxU/&#10;yVOjJ1igenjFOCqBEh1Q5aIMclbqqfIAL4UfQOOs8CshB8IAIF+KT1ALtHXyspN7ucoD7RU+CHdx&#10;1fg5mgc428jlGhe5l8ahiJNZNW6uTitXzLqBA/N1LeqGmDwRN00gkoUfmAAzLu64Qp8Fog24KfVO&#10;SrAdQPhQ64FpcGIPJUfM+NiBAeLBz02pg8YCHFFYR4UOTzkr9CiIMz1LT9Ghru4hjnSANoqpQ6Go&#10;1ArDSa9QbwCZyjP01FmDAb5o0RJSh57Bcq+gB8/o09Zx0U84CFA10AKoHQAINRV1b/fj/qFmry9P&#10;nTVlJiwcZ+saCJ+25GZ3b9bZhy2cARiJCsWzUcWL014gx9+Jzgo1G/HkU4ERIug7eKrof5YjINLI&#10;mD77v0tnDYADgAMgQyqAc3S7hVe29q43tIZ1jYp8jGZSF7l22fnyl0MXnu2euqi7eMUoLHewAjef&#10;edPu65vnLlb5hym8Qz0rVr6UYtBYjzZe1fqWBCbQgzhq6WgtaCNnDZo1OgsdMOTqqXPW6Jx45+IE&#10;nGn0nuGlWvduqvEOclBSt0KaA/2OOoA6KTqCGH1TALV1ha+9EnXmrXR18nG0c7QOLWzSJsBWUcvZ&#10;yNvFEU85QIXIPbxd7VwLKYuaNuOT+9DEcN1auNFbyJpFMT6FTYpw4AmNGy17rpNN444K1sqN3iNV&#10;dmY+cjtH6vLQPwIZlC+UmbMSQPElHMvBD3QYFKeHl72DrWkzM9ngFs6soT0r6Wji4VzMWa5xkPsg&#10;Gsc9+Ed3SWoMWg3wclDo7AAsZYCrq2uAa/EyzhYeKieIAuHklMFewZXfvDV0Pc8ePNCFVpTT8UlQ&#10;YyFe4WURmJKJGkRdoBIBDhQNlUhogLt+/9PCeduHjzh+6pfbA0Js43v57Z3SYHxVVrbRMb58D0WG&#10;BYwBIyLTGUQiF5mpYZbruFgU8AV9B0/MDCoH0Ik3nkfKyc5+XR4mAG0yq5nFmq2nUhyD10++/HFR&#10;eJGBnVrNm9dzc3fNgPK2V7Yfvt2977z43lxDIj7agegWiYOE4++ljGxNcCkMsxVeoUqvkFLtmohM&#10;QTnZ2TEt5tPBZNpgRxXaog4dhCMdAwxrA70DmrXWXV6onNzO0qKttUWHes4yrUruqIQagGRhANHw&#10;3gHqQenr7lionEtRK9N2xvTFCHhA4YVNIAoy372Eqr2ctaPvarrzEDRBNABIHB4IHaCBEOeYGI2z&#10;MOqvdSjXUm1an9agjebhSAdSXihj05spZa0VBLs2ctbMjTV1Y352ClMjZIriI8eFZmY9mjqz1koW&#10;bDgeFY+LNjnf3HhyiSJNWiotOijYz3L2sxtr4cga2LMyLsaVXIyDHQNMTbsZy2iemj+FFr5EbVen&#10;sZtFU0RGjkr27NqFL4cpgSUrqsjGD3VWkwKTe4QtjFmMcF2zhzxTUYNIDSUVWgdu3pt3D+/s67N+&#10;QADGN7BEB+vMe/lbdHRn7b3Z6mVD+L74ZD8JKQ3gq0qLFEVtopuKqTH5C3OW07d4enwji2MZBUgS&#10;J+oUoV1yYE7heXADqJFn9prnZw4ffHJt/cBg1oG/we3mw5YsnFyjxqnOc97mZY8yiDcA4kFIJOba&#10;Z2n54igXzyAXD+rdFD6hCr+wSi2afvj6fe2kQbP9fMLUDq6B9mFGsuG8ApAmCgYP6gkVH2lkOhL1&#10;1F7FWriyMvYujA3KEz2ypgrjbREehECCuCIEHjw+X1O0Vk2X4q3lrLG9zN60PGP9eEwBLFyRPiKL&#10;OT3xlFBagBHpJ+5gfCAEt/AI8qW64Y9MybNREIKCo/gQIEQKucEPDxw8yAICAVfwIGukg0fgx605&#10;xWw62pp345yAW4RAeriSpaEM/3aW6/yFixr/kjAD3DyCXdRBcjVsr2BXz5Cp8+fibsPuVzgDcTWH&#10;3OEJinVmyBGeiMgt9xK7dZvZUKGrsDusw30xeY9xadCPD6rX3XZv+9rCQTfzeEBVLjVX0weiRUMx&#10;XAPn0cyGjPQv6Vs8nTj1TlQ8kxnGREaylXysBykIiUfbV9x6/Zdt49o2lGtjmfWanzpeHd79mrHT&#10;jt7Tzh5s06xXSdn2DRC0qBXBR6J5w6vmtFX9cmaRuCtN2jAv0c03xIU6+GC5Dx1PqvYN8wgts/jI&#10;d5aZTu2Nvh8iQIJC6KgtkTgcijrP3qZrHUXx4MKOPDtUIfiERzAsqkH01KLmUPdonUAJksJPpICf&#10;QspwolNDHNzFFRnhKioAMfETcsxXYIIf3MIVgfgpEIafcCI+wgW3iAaP4BC38BMogQcOgSJ93AK3&#10;+ZgWEISLCK168eEX+3CCcnJyfvrpJ7l7CDS9nKylEDePEJiS/BT8oMQN69+mS+Yl0LeQ6TIygRbR&#10;863ukDIyQqHQNsDt4iotdjt6bHyV/K0l9PyjZGwNflAcRBacRJibU5fXZrnoQCHVFd+8HvsWT+uT&#10;cninFsss88/hwWOAlHC4tQYhkanZ9r0N1t+XZOS25cVbaDgwLaoQLQOPrKz7CylGx8L7eHjSoKlX&#10;paeSr640mY10yGaIBoNhb7gQBYAVUu51sjj07is6vkoyNYEsUEMopxC9yEV4UAFAiagA5IsIoi5R&#10;8aJ6cEUgaguVBxnBwS/0CmAEJ8Ah4AJNgxChnER8oZbyn4JDRkgW8QWM8AjiIw7NAfJAASwwgKuo&#10;P0TDT0QTTphrQDCu6NpgssCDCOK6zNRq8zcVlpWZXqFadYzslB6lHDWwCjB2oWPOYXc6qmF3BpWp&#10;+kNWtqQud4qXN0JmRB+1goAXEZInGXAOZqIuPRb3DZQldinJo8/0FIQppBptahabnSvdpblyFB+J&#10;zH9k+M7SQN/iqVTTa/zJBGZjWO+Sd0YKYAGkc12t2X4i7/jjf6XkjznMGJ0u2EX7Ew/GG003zKwM&#10;bno9H+wD9z99cPN+iL6KypsGwAptiFwT5KwNkpPeDsBwTxNcevmegu148ungzg9mZkh2PK8D9C8w&#10;a8byTQ3ggUP/OIx/lt6Dd2Q9GevD11wjBA4GE/wIh5EHD+4iBFf44YFDOOLzEKM+zKQvM+/DLPsw&#10;677Mpi8rMpAV68+KD2JOQ8m5DmPK4Uw9nGlGMI+RzGcM8xvDAicw/UQWNJUFTWLBk1nwFBYynYXO&#10;YOGzWfm5rPI8VnURq7mY1VrM6kewH5explGsVRxrG8u6xLKeCaxPIhu84UD+9qCcPrx/071be4UX&#10;GZdu7noHld5JEeTsHowhiwtdMVLR12rSec2ul3yTFgAFDS9i+LLbhucl6dfLn3ljAEzhDPhAyJ0X&#10;BfOuXadmVlbZTYs0nCcLOns9lbcNoT6XGputFFu9cTyhPSy/+up38XTixCuOmxXMxrBFH4cFQoQm&#10;QKIrIuO+2gH3hwYxJft/Nf2fNEocVQpnwBOezS9Z5kepjOooT5bQWbj07mdpnztW6EKWuCrYQauH&#10;I3NSFeTkrlegT/QMVvqGdlo61PB8Hn3MyDadd4BNTGJTVrIJSWx8EpuEawIbm8RdIhu7go3BT3gS&#10;2OhYNjqBjYRnBRsdw0bHszE8An7SFSGIibsJ9AjFgYMH0RABt+LYeJ6OcBQngY0TMePZWETLc6Pi&#10;2OhogxsTyxkQLpaNSzQkQnklEs/gE2xPWMkm48p/zlj78PNXu2IeOXJEG1CKN7ZgV/cQBw3szmDo&#10;JAxZ5Gp0dmHw12o9yVqFrk3ojA2jl71+wdG4Zu1SngaRSXHIHBGgn4TWBBryfw70LOpnV6iWnVWT&#10;lmqLJpoSRcy7FTYbbmGCgQXAJHoDKIhoE7OoPDyhZlGDy698/XbxWzzdoj3UAB0M4gwbj/KfAASu&#10;0CtC68A/19qivX0RDxdrtaZo6ZKFHV0s5UVMfS1laOXQ1UKdUs/NI+OReH0s7dIHqlC5xrT4JR8z&#10;PyU/lAIDjxYvimR5uykaP2r8daVPSVePIOoEPUIc6Zx3wpOTeyA8GLlog0qdff3VZ6zpOVLxRbup&#10;SqhiePUYACRwwOseiBF+A2hWGOoVWCHHAQFwiAhjlrMxwAQCeYgIz3cTcMWzyCuR8CHyQhbjY8iD&#10;EPJzYBGyeQjcRATC8cjgEGlO4c0AVyCJwLSSTVt97v1Xg5J3b99pA8srfcK5WgpxpRl/MZ8JmYRA&#10;RdGx3RVjXD0Stt0zvFTIzkq5eft8pRrVVb6lVP7hv5w0fF1Tod19bq4ABHCoTdSI0E8xj55nja5k&#10;+f7+gVY98DO2iqudk03Ddn1Ov9wz/8r2haPa1uYaAV0e1N4GM/O1UEe/PAYqAN/1TLbp5df98b/q&#10;p9cGPBkZTHcjGRICMsABHPCx3L7nrbjlT9x8zm/eDfAtLmLTrpKdOzOKXBifXq3/1f3zOp4/9pKD&#10;D9gXTONx/ExquIJvtvQyVRdaTuEdpvQtqfAtWaFlg4kzpy9et+zUk1/SpCe5OdK6dZ8ndVqsgHJS&#10;Bzmpybp04+8rXEm3B7l5BruHl/v13VeoevYpk81YxSZzRQUHRYVaRN1PRHUCBPwqlBb9xF0BPgGX&#10;WMNTcNB2dJcDBR6qddQ31x88cdMFB3qdvjnv9ONpp+6yyVvzIJJAEaYmsWkr2dR8x58VVwrnieeH&#10;zFzFpq0iP/1c6bDv8jd20t4t+5S+pdyAGM9QF02Q0gs2gI7PselgEmj8wqTc3OPH10yaPrPPgA6e&#10;fiFuWrrlqtFBSk6Qkk/JddtpQd/jtxIrgYqAAYDBP4bA6OiF689Dxpzbva3n4Pj9q3eOqxFcy9eZ&#10;Wc+JXXFgZGX7hS2rzG/dqlHpCtyEGMHYZDhzcxozlhkOPEEFLGLGyzmzBfSveHqfZzCtpON9MTi0&#10;3s5DMDTAFQ4wXzs7/kVcdcv+JWUJ0RcAKSPTgT0PvB4eKhsSZDpTZ5N4GSpUIEm4fA2XYKLja0Zz&#10;cjtVba32La3wDlV6haH9uWp1crW/HA0RHRxMBA+9QhXsqPJ3gl8bYK/1d9QEOmv8YSg4afQugJd/&#10;yfWpdCJxPmVl57KpiWx4BDn0NaOi2Ch4lrHhy9gIXCPYkGVs6BI2BB5+HcZjiqtwI6PY8GgKwbN4&#10;ilKIZaOgzFav+nYRGXUnDx8/efX2Y8kqvcQkkPXUdQU93Sh0dpwH9LPwkBaMMajDcVxZAoiTOGoB&#10;xGUbvrJBOI2ZOAeGEZSQg4Le9vC5dV87hZ+Dht4V2tP8py9Noip0jjRl6sXn3HWOKp2rVt+u15Ac&#10;zpJT2UO8r4CVgg4LqEIfBxwIvxhYRFx5mjs3bt2F+58XNFG1V7O2GpoAalC9CR8crOXRxCwuaQfz&#10;+lR9Re3O8KTmMK9vv1P4Fk/JKbm87mHQLTDmn7Pa2UHXwRxDcmSRcWtuSesl0J/zmc3iA7vXd/Bj&#10;G6eW7+LJZs3uqFVt0Ffe06PLx7z4UGm4ClRBt6EkZIz7Nz8I+/zNlUeVS9eR+8AU0Du7613V9ALO&#10;XhXgoNbZq0mIDkoAKNBe4W+v8nVQ0+swB2WAAyK466CuRm80bBWST5nZOWwat0KgkMhege6Jp56L&#10;HLqwWDKDqHfjPRE8MJuogtHBobfCXR4ORw/CJbklHCj4RCtDmjhs0qDhM+bNo0lCUKokvc+WLBce&#10;JP0ERQiX39siXyAGmcKEwk9oykmIw5UfdCeQZNBbdJ2c9r2VCG+lUiWbu2pCyNzWhjioA6F4CF4k&#10;Fp29kt5nQ25wZJtDel7h7boNffOW3t4PXPSI42C+pvpZZowxNaoMP4EJDCcxzMTwEzYJ6nTGqVuf&#10;RlXxTBjSaG7cXZl6r412ByuxcdDEXy+cfDCwlGZaGy8rxx284lB9QMUK8T2XjS06HKS5YtJWmob4&#10;kr7FE6iO1yXeZcYYGa9Eq7w5HcpNWNYwn4EPAZSo4+9fLWir7OZntH3xrHHLT9YYeLDLmut3tq8b&#10;6c0GVDHLzHovI/AJCOKK7MWD8Cyz9j9N4eaxVYacl3KkE5tO+vqWpVd1aIgqPxcNcOPvQEjytVf6&#10;IcRB5efoHuis0s1d85vfQSdnZbGFq8lSoZ4rr1LHfWEpE6q46Y1bpC24I5s9z3gCAvCs6LmmJO1J&#10;/b210tUPnmDThfnPO1byAIhAJ/dQLnGEUeAJgbgLluCQOMCEK5BkgNRKNn1VZMpvbrMRG5Eg9w5z&#10;VkNbB7po9A4avZMqxF6pd1DqXTyD5yzanZ5O05DNe5wt4rqBN1c02hWbztNs1VLaRDnfWoKiAqQA&#10;LFQEHCpiprVbjO6HswvXfruuYeTC5L5TLwzvPjEvMlyskYVhSpIbMGSPH7/w7UEz38HTlasfeGx0&#10;T4lpfGmnkWxNHk9ICPwlMpOkBenZIwdNsFDQW7kvydH1l9XJ2e5+Z4Uq4g4w4hMNVFRcV7AGNPee&#10;fEsqWnR9XgmjWNFVk56lPP2Q2bx6H4xlHKHnlf6kwD30ru4BjupAaCZnrb5cz+Y5X6+ONZu5lhTD&#10;ZKgH1OVyqk6ymuFEz8J/kkmEEHEVTsAI/Q7icM2B2iUsYpC1+pYh7e8TW7rdYCohMvQNPZWHGAO2&#10;hMWGK8wmzhgwBP2ER6bjwQRuYOXZT7hFua9kc9ec+vzVAvMuHXo4e4Y4aoPsVXp7LUYnIY6ewb4l&#10;q2bl5Laaj04AoouSWcQXLh7t6LhnPK+KtDTDOrqpi6GlABpoF2rDXPLopESXR/ViYScsmu+Trd1h&#10;jj9Uoqj6hBIaMsjsGooRGxDyrfEE+g6eslPFehUaDljyBZVqrfheCkkTyIQxZBy+NbTMTsMhEv9K&#10;zyRTM5hc4ANYQZFwFUUSyjNS3aDgnALQi6vSsGG3OrQ5FBh6yNoOI1sMH2a7V91ZtuZwhWewqwe9&#10;Y0ff56jVK2Ba+YQmHv9qscSUX9/zvoZ3VUJDkOOqiPQEH23B0V1eu8KOxk/4CQG84kUHNHXlxbTf&#10;00wgtni3wcQWDg/iCrgYsMX7PsAUHsEPtCbgjruAjkAt/ACQsNAJTysH3ftq/vvWjevawJKwJl0A&#10;I00QBiVQTvqKVdLS7seuiB0zrnutelWq1K0QXK6MNigcAlH5lJR7hI2dNks8Xr/Nlbz2DIGLxgz5&#10;i4lZQ3XM2veVWgqqEx2z6qstPVavfsKfRXUDPXQcfUaWJDMSSIgctelb5QT6Dp5A2/sk8xeBBKmX&#10;GIpmiFkD/MQVnMHFsvpfrQC8dTG1/rZvZznzigS1JIZ4AlKi34wyKhJPr6ezcrd0i6R5FJ9wlU+o&#10;wifIyTvIQRPg5AGjKsAjvFS1Zo0Cg0vZ01oOaClfjGLQ/cF+V+vDt2eId4wGuvbmE9WNGMcBLqQV&#10;BG745BNhS8ALV4SLOEKroe45JqYl1Xr91UTid+nhpxxSMICUQBJpF2G3cQcPkgWkEAjEAE+knDg/&#10;AnD5V8o96cz7b/cbqlS9NsYoLh4hDspAJ1o+BcOcXng7KnUO7oH8NTmGvSGOClqOAf//a+86wKsq&#10;sv+8lw4JTUhIT146ENJeCDUUpUrTxRUFRAEpLogEFkRBFBABEUFqgPRCCi30FkBAkAACkd5bQCC0&#10;VJKQ3P/vzHklQVR0dd3dv+ebb765c2fmzpzzmzNn5s7c6+Sp3bhdd3RnUlyuULOMGDcY5sBwOQIY&#10;/QUi4ICwSBNmbwXVea6jQ7Xm9Wq1rm9Tx+mdTu/pFjNHzrwsU2JqBfW2wNWNtNFXm6GcAC+IMjLn&#10;R5tVQE/HU+F9g82UWDOTVFRA0GYJJjgGe6yotfJCpRKXb7na0ccSs01r0yG1Ld5UifehLZ2d1stW&#10;wYQCnhhY3CQ28OGizIPWnZDqYO0HSQ4+MLdhOQExQfXcaM+kDPvbYrzzCHLQ0EYDTPRgfjojjI4r&#10;DwJM3kVfEKxMo3fkWc9YJ/WEXJGC8HSWsl7kFCOtJUYS5E0jJsCxXLdK9kuU/1gxnbeexixSVKkE&#10;L+gb0jSVH8GDoFyAINQSenjktfhiw/s/Op55/frlZuHtMNY7e9I+KmlENnb2CHHwCHYk+ynIySMY&#10;GLLXBLl5t24V3rdX7+Gnz9CvQSCGvfvvqGqjwxuYTHM3/esddGNcsnLi+Mg3ltyY9Zo2c/XsW1dP&#10;Qqxmqne969A3us1qpMlCkIZHEuQCepbhKQWPgAouJ7rHoqf/5urpeALtncUn7wCg5AsFtDgiyIoy&#10;6Cc8DC5eqBbUqj5CbToZk4XaNn3Ca9gj3mF6TsSY77+d2XVNMmCENvDbNFSR566oH+JxyQM51zvK&#10;us32YVvvgDfZmadnDo0N9O3i5I4OiulMI3uPgPo0+wuyd6OtarRkQOcCghDvQouftFPKO6z5/A3G&#10;D9sbCH0/7UJR1NFLL26/UGP+cTF1i5iyQUzbLmbssVx8Mnjj+Y++uxCdfWv1rZ84+fdstPq6En3s&#10;SsttF1RfHBTT1kgwyVUuWuhKN488OujQ+ZjT957+a738ky//7SU3Hy1GNBcPrQNapKG9N/awuDX0&#10;AkrToPmcyM1DPssN/9slUWO/EJiy8aADriYJVWarAaejY27flCIeOv6snrcAE+90AIcRA70CPiPL&#10;ApuWWwaMOvDm+9+c2vPNh63VTu4pluoR5upJc1bmzutlP69/w8nvfijzIheyLG7ciqyLgKF8Cg+o&#10;SC78iT9b/SSewF1B/xekIU/4b0UP+KLfHb2uQ6FoD1CSPKGkoqRoRc7De9MW0NfTGroAT1NDz5UM&#10;CRHpU8Zn5VaUVlTIQpCFBztkByiBJzQMl9B2sX0f6fTcoyKlc0+kB0egDjOF+dlWbyizkpXcfOXh&#10;w4qsYxXFdys6hL0KqxxaysUrxJ427ILv/lBUzu4hzvRyNMTFM8i1oXbsutG0e7/S9qBnoF+VWEf8&#10;FCZd1M8RJyz8dNpbHgGhtIfTk/YB0250nxAMbbQDXRPoqglxlHvP62uCaUGOdo6Huvg0offlPlqX&#10;BlrPwNDA5s3bdmnZuVe7+w91qkKyGoYE0APewiEAXWIwxiEvsD3BfURFRXnFSK24eWZx7BDbod5i&#10;2Svi/TB1wrsdrxdR5VZ8BDDB9kUuKsHMYT0Kv3CxSMILck+6K1clnko/jScYNmXlKsoPNCSNP0za&#10;uQP9lo4BgcqxGRT/+tsHFzY3iXnnlfg3uo/rZLl3f8pnTcRgPzF76tHBc29mzeo0ZvSeds3QpVjT&#10;opZoKgpBO+FYOS0V9eIyKtmjA7sPc/ELdvIMhPpxkFv6SUW5waIKgAAcPOR2WMyc3QJcvbUQgNyK&#10;Sft9HdwaYXykzZno35rGTu4Bdq6N7KHh3JHe39Ej0MmrMRztk/EJdvEOgkM5KAT2indYCyVPt3AZ&#10;MzMlvOPLE78ko+H6dzf7vPTegGET5R0lZvqKN/tP2H9KZ8yWFJd4NGoKMWPkhdVML0M8Al3oFChp&#10;UEc6wRfshBjpnNwwftGCpAMcBjVcQgO5IxDkBOh4hDi5y0v3EAdXWux21GihmJ0w5LmHIAEUGLjR&#10;IKjTuA8/vV/JGu757hnJUjAT7AVXaflQggmO39NBXSEwp6599MZJb21OjB/x2TET77UO4VtnL8g+&#10;tvPihPZBn/Swe3XIqo59siXsIFkI6wsI62SxUkgjHSQOuS+1717lXMkT9HN4Ap2YDlQCUigocfc5&#10;Gqo1tWAS4WHcD6S+US+VH6pf4+S/8ubCoQMaipj3BsxJPda8x6YWQ/al7T+0rmfblAXAO2BkwBMy&#10;sm8oh+/Gu4VvuPTY2NGvnryRlXLktfDRvr7t3L2aOGsgLa2HT6ugBi8FN+zt5dXR2aOZnVsAOXd/&#10;ewjAM4h2zUJargG04d890JHM1eD6dKaAtgUDZEiJ0YQOq0AruAXaQsyega5e2rbThy8cOPbafeMe&#10;1uuZN/oOHdrn7cG3c++U5pVOfPezPm+/tXxLlUkAqFv43928tLSK7dLQ0SPAgacOtCWXVtToEjNT&#10;eijUD+2Id/CClR1o69YIMTSIu6Iy/gOGzT9y9OyeC2WT05RGAxSNdldoi7gWLdJavJLZed75yQfK&#10;0u4oKdeVDzcVthie1bzFSitnXm0C08A9+AAQm0cY4OAABQAIBgZigDDM/HGJyB2WHa5BCemqLin7&#10;kiJqbjiycl3a2AGv9f+ORzQpkbhP1pD1bFUvU0oq0cwi+ee18C/gCWRlk6FSp/HA931JhXJfMVUx&#10;FNAYqCj0ANR4aZf4ss/CRUSfJmpzst0qU9l6xdl5UQ36FyUSIyPSIyOAhRKYF2g2fMQDuCicy0fM&#10;LBnJbEJexCBMXc3OZcVS+dXCwvy75y6d+Gj2oCadn3dtTDvL6ntqaQaEMZEOKmltESYdQLuHnTVa&#10;Z5ousSagkdHJwx9qAOJ09WvSbPKgcS+/PXE/fVekCp0om7Js3Nf7506L1m2g/jG5N2hCT4QS9QjA&#10;I2hSpoGKop0kdDhHXjp5ko7hZW7aAYf6uNKZBaS3cyVb295dSym9tBj7/Jo1Xbd9ytXrV4sePWVa&#10;fvMBfwoA3RiMMnRIOGYpHE+bwDHoFRrpRq1/4pVRFWr94tYrd0pFzTUSSSgWRS18/R1SRZ3fvcII&#10;s7D45U/2/DKeQBq/jXIbXaqwXnlWUYrO8fIBaowHQzeS9kL4+bSrW9MOOvycOlT6df1aNhJNRSOZ&#10;EQAWsMK6GpcokHmBmEX9phx/YjJ969bFucsWdn/lRZeGodBVLr6wLWjjFO8mk3oIA02wgysGx0CJ&#10;pACYtPT6j4ySYEgOA4o8WwcxQ3MEuXqG1KfjD7T5+H7aaY1/8/M/6H4S9OwEa9rZiwrHjAyDrJMG&#10;GgiPoKfYuQZAWWICQZNTIMkrZNA70yOXbXtl/PGvNty8WlxxP0fJ2n03OX73osjEN16Z3rTJ28Ha&#10;/n1fm/nVnLiMtVW4uS270CmUv8UNTQP+gFfQPbjkwQ49llnHLEUnBKuZt0vtnFOzruu2IYybcMzb&#10;0Tuv0ncIzt6FTFfqwQRpRr75T1oPGjIpRwIXLnbTll9YlgM9E55ADRsDUgRSUWMNxoPi2zD9GEky&#10;kmosoWCWWuX3DRVKDd9+R27otmGcuqaYmwH43E44BhDyIoDSEGPoXhxvCMda10kesvfJnlpeVlGU&#10;V5L/oPhRIbFm1MpyW7toYb60/YS7P9wtLy88F9a2g6sPoKZ18AzGWAktZQcjzKPJC+3++WLYSGcv&#10;rSOGQo8gOofkFWLrFXTrzp2moR18/FtcLjAePP9lyimQW0owyYdhh1GVzqj4NW91715e3oNHt3Mf&#10;xs74zsu7I+AlDwb6Y+qAKWqbHl35K2cYQbZmYjYNKCwQ6rnmNb+qaTvP1jb6Odv4arWjVBZgFzgA&#10;5sAHYsAisJ3ZgjDiobBZoxt8OHAP8fNq+a49uX/jwNF7JfJIzTesGfK6RgibiNw8Y1cdODO3kjgS&#10;33k/G5FDZ0AzYQa2TJjGFD/b7PdZ8QQK9gSkUHqSsEq9BPHdwMAHJEHNyEcSqhKFdXLlNdcHxYqD&#10;49LuLtXa21tYmU6UyZZMWXRx96LBlmqwhhsAx/Ciu7LN8MEpIAwxuIvyuefBl2w1TbSos6GWwyYH&#10;901+AVvaddjapUtWz9G6h967e2X2tAhn31BHTABp76LWN6jb6AnLotf+YOq2Yt2pvIF9erv4NrGn&#10;YVHrE/TCx58lrtl+U7hmSMYlnMt9FBrW2aNhs8UrjL+e/kWyqc5MiLTukXkitzgj+XCTkJ5QkxhY&#10;3fy02Re3bd3xCE0IHb4n63qB8lg5svXR+6OTBg3+aMDgcYOGjRs87JPx4xLOntR/ckDSlj23azXc&#10;pMcQSxo+nkIPkmE48ArhygnYIWbp52vuveNvMcBTfNRaLJ63FTHPmbXs6mQqmclZJsmNKMgIbuMS&#10;rUj+dAGtS/eNOC6TJRt/sfwM9CvwBGrdFNM0qZDMUlLv0bq5m/UuqSHRZtQG7WSEUeWeq9G+XrXh&#10;3GAf28A2tW2Bla/WXksb2GBUIzEiTEyZBLMRdxk03DwJSh2A0Ej4lbnJ/MJd5FoiVEvtW297dcZ5&#10;6kpPoxOK0nvYoVruAEqcqL71m5P5C6ZMcvOjUbJp6zezjpxO3pwnZxKoMIoF7+K+oc/vEc0ZucTd&#10;r4Wrb5Nu/f5+9MIhjqxMubmXz5dV2ZtYX/O91AFojpxb1Y99L/asUqrs33Mqavqml7t9+sX8Vbn3&#10;lE9nXJP8QZq5wiayeqMU5xYrGrRfUz80XdSFRkFN4FAIimJzkx2ajEv4CANAYAWH2cctWNwIoxUc&#10;iW4Jh0KWdO2/68MWnmOGfyJ3xH+sNl329en8riOvaQedMfc+K7OQ3pIZE1fsIwO8cQf+gUqksEx6&#10;+sLlT9CvwxOoX59DUgAQfNKoHTTjG93qvJQxCxsO4sdwGy1UUVbVFpl1P1t6qdDCApUmdryz6Fj6&#10;i07D3k2Xl4hEg8EdOLCYS0AzZEvI4ZKFzfzFDAWRyAWHp8ChEJ4bsyQ4MeeNFKr4xZW+9A9r4WFe&#10;ab+ll/QF4omcC9xEIDq/ROn2wUBdaqbzStPQbrRZ1DfUFfrMR+vuF+rVqHnEeN1rMgONf3XUG/MG&#10;VygVavpFO8qERFlCcKgtmrZI1F3hNuXMqxuKOqUViV4H5S2uKnMPkxJ0MExB0FLUh2WMgAE3uERi&#10;lI/ECCASHEBehJGYn8VZ0Dpm0ZLmL+88tCmyn5t400sM8TM9tWrNw4LSzR8kjNQK+1DM2rhkpExS&#10;mdIO75IyRZjCKkc3S7LwqvTl92ejX40n0PK0W7JVNONrNpD67uFd92W1uOVoCXQMqhj1wczv761I&#10;GuArlo4dsO6zUV+28R/5vOnYQPXwF2rMm7xNJgYvkIu5AzaBEQANYsBT8AiXCAMuzDL4iEcyFM6O&#10;S2BAcFEMFC4TYU6DS/hwfAmHW9B88OnSwn4DptANQ8Mbdqdvpj+Vdqzd7uEfduKO/iNBVSkxYh6d&#10;qvAPu33/VtdOGCl0Jes1N7vKT+dL8AphVJ77FQLsGBZwzA00GWFuOHiLGGSEQ69GmJG3ZHLqPaFe&#10;K0tmXiF9nFDFjph1+uz6/aujmD9gZkLrEcdNa6Ac5EJi4kO3ofQZ/rgNd6Vk0dtTw1/7Lb9K/y14&#10;AhXdU4Q6RXaOOLX9SqjEkiJFqNAY1NIwQiEQV8M7ZdwJGJtIiYouG5h4cV3fLoOH7zazZJ4yhmR6&#10;q0TH2phNoNlgLiKRHaXR0CkZAcfxhruSX3TXICe+hMPj4CPll3qOIzFiODtikAVhBBbUfyOnsLDQ&#10;xY+Ojng0aFZAZ4SepNiEeHe/Ji7eoa6Nwo491v9svxJN7B3hCjzJc3DTM6bm3MB0Cf0N5XN9DA4x&#10;cFBFkCsqAIeK4dJQPQQYChyDMBxQhTAaZTAt2Okavmb7g2L9C5DZKYV6KXBRcEiDkp8Igw8oEGkW&#10;7j1HmcO6YeRJQ14PnwOfz3naFr9noN+IJ6ZJPU/JFtJ8MnQqHWA5vy1P33huKnw4g3Thw6FjAVtw&#10;3DsRiPLoons9XlxcLlRAKsejcC4HMkAMHJeAAMpk/Y8wp0EAMQgjwIwDsxDmNT3cQpjFiVuIgZv/&#10;jwPK5ZPHXRo2s/PS0pqQn/aFD574rqGyfXk6rC4nTzrHDbgEdmiru1GJwtt3g41fXxNEZr5Gqwlq&#10;9rAgb+yoE3pVAekaGgLf0Ha0gquHeCAMlcQlGMVQgI9k8JEXabg58OFwiTBwgxJQGgUWrDMepYMh&#10;4uiYpU+Pp6OngZlIjMJRMvMtocHrpG4Pn2MIQtul12/0xI+Kfh39S3gCXTxTKt/10NgnaqfTglep&#10;8qL3SVl7VBG8Qy3RGK4uAowtsInvLgr7oMpiz7BxR4bNpkZuWaOYqJEezYZDSvhgK7iDMOK5KDgE&#10;WG8jzGxCGClZhCwqRHJGLg0xi4RFXHa5si0ujl6QAQTe8pSth9bVr+mZ61WqNKb3cNhPzl50bNIO&#10;kPIO+XzXk1vJAsLau/iGufiF1XenMxRIiSzz13916RLMEUwIGExcMa4hw4Lrw+Ma8AQwcRP4Luop&#10;q2psEZqDQLzaLAkzbCsb3peGu7gFVCFLrFtIxsHLxnnim8NhimD8YusCeeHAscXCNDq/iBZZ6tEe&#10;EIgGEoyP3/KUtdNfRf8qnpjSoq9IfKBtCZYuchW1XKlmhnpD01CkvMuQksgjP/HNdON6GsjCDoll&#10;If1LeFG/fK8iup/a9dVjiRWwA477FvMFl9y5IQAWA3x+EAsJPoRBXJaCQQCJkWWJ0KwtV5T5/xhJ&#10;59rctR5+zeETnrxCw4YNltUxUq82vekWAIfEvnQsp/cA4+d7mSrKyl0xIHqFOnpqNQh40PK3k0fw&#10;5KXTcffzWZf19YdjTCCA6hli4IAnVJJj2CEBas6IAQeWiRoZPoPp41UGKiqukO1NyL5R5T1Is56H&#10;+0yk8xopKZcFdUvwHA7PReKYQrmapOnI3Z5uOfz9ctWDwb+Rfh88EZUq7dvzr4KAlRUi4gqtxZYp&#10;NlaoMSsSara8m+TXZ9++y7oROudmsai2Agk0C578+EuDv39HE0g9TRvIE0mw2KCcUCZ8sJs7KALM&#10;MiTAc+FwCZCxeIAnHvV0r00K7xR/OParkaOn/K1lP2dvLTSQpkHzq7eMP3bavSezSMmfOXs+fSPA&#10;hz5dQpDSaFv26oW7Z89UWUeI6POxq28TMqE8QzSNm10+WVZc6RdRQvB3tlE31J/rA2eoJFt1iAGw&#10;4CMNmsOtwN2YOh6Z0+VPWU+cwNiULFSJKZnGlb6kHYraYiWVb7M8Xy48To2m5S75OF3vJWeW9KU8&#10;XrR8FWZUulv1Hbade/JUwW+n3w9PkgoelulBQw1oNYZM15zTSi2rVTIe3EEbmJXLHNtuW7v6oeQX&#10;91Swm9MAHMvvVVqR9dVmClXc8rOlQO3IkTlC/Y1kFlKyhLhYgFJyjYpi2aBkOMRAMOxQMj3dsl7q&#10;oC23cxSl/5e6b1BVPFJK7itXThs/QLM7KhkqB8rGg1AS6uKJATHUUb4TdPEKdvMNBXoCw6vMB9u2&#10;ez0o8FX/4O47s2jIdg49Et5+i0ewXACjR6POaCk7gJsrj1uoEi6hUOdKPDETwMNYUWPTxbvKtkOF&#10;rdtvcglcK0yQGIXAZ9gtaT3R+ELm8NHybQdpyXtReq6eOVxOojBJ3neYFpb+GYO5ETIy02K2flP1&#10;e+j/Mv3OeGIqKqhQq7nG8JNtll5/JLHhbLdLMgsyBlNIzco0CIPXiESYOFtWZkTSvpyi4jJSxBam&#10;/HYJPJpb12VngrQaM5IVO7vtMhfjBgngwyEGMkNifgQeihg4PIseIR30FkQYKSwjIw4WvL2hQKhj&#10;b1V+WZhdoPFr6uZDoxiGRWgvFy8ZlgvrrjQ+hnr6t5o7da8uvaQmTWCp8NgKH8+FQ+uYG6gM9zRu&#10;LFcMleTacsWS6ja/WstrvwRN/LgUnRJq/ep1tlMDwumD20wbDvEsMtptCG15uPMAYx8fkESxKBAl&#10;JFlYpbOW3LDxhnw0EqQIVXrek98p/X3oD8GTgayrwxIE16hXVeu557S0l/p2hzHBnIV0wU2wieBV&#10;r3sVy2Djlnx5LIIA8fKEw3ahWxGetc64JP1Cm70ouVs87Xl8XKqsWA9ZGj7jD0eykeWzYkA8qsHy&#10;Q0y8pck7rWyr29m0nzz3/Oi4gglVdxV06X3tve1VhoEfLuavTj2aT53cSA/yy0ycDzz+kelhYbNc&#10;1PkHHtTVyby3g7BUDeOHSomiRQbHqAIrkr67aexFoNCWl8CZoF7GBdnzF8thWXcefcou/NuWQ3Vn&#10;WW1toaqRHU0jJstH8GVC4xa6BvTpf0g+K02IVWZWqUeqvNT5nemPxRNTI99M2R6MR6miemrkYdo4&#10;d2lbiV60zFbIG8JGOEXllIG+c+Va6fdn8gqlZls8nYyGeVnGLmVTE+qK05MwhGmqMAEuk6OKKc3V&#10;6xUXLxZuTM9TmWHyQmCVyZCATX7ExFWr3gaduLrJmP5uopp5/y0VyrzbyjKMerL8H7IVvzo+nZ4z&#10;EWKiVCfRwmRZNfsoUxvDqses521NX7IV5lZfIIuHdvtzzinq2svN66abWKNuUUE1/NyrP49nqegF&#10;GdLzEAyUU5Ot6iZduqk8rlAuXlXMLcAZVC9h0DqyIA3fMCgpVQJbHjGxSjUc/ABsP42kr5va2NLB&#10;IqTWKyQ0EMVy/4n6IJbU7KFrinVNlAwu4VZKPc2GB09s1fgD6N+BJ6Z+Q0qFGozmHpns3e/ABbkE&#10;N74vbEMImPsWhA2HBNSPm0ZfnrrjuqWtVHIBumGlKE8RFqmd39P9enDrAj6LDJEn++v/6PTogULw&#10;UqUcrmQeBDbe7+z/dQD9KwtWOSwVTPQwpeKBaabkOyoAwSAAwePurJDnPGUaFM5DGAK4ZajnOL0I&#10;EcYtiA0BXCIMHw4xaFdCz4gHGJsOyN3jQqACyctgCpZVrNlxo7y8oo7PQalR4kUdmhoLs3UBb2VV&#10;3p/t2/gC7tq13rJjZ86OfXc2bs8RXptkVeXgRQ8i5RTwEtmCMDt7vZUlI1G35UKVMGziUxZg/yD6&#10;9+GJ6dJJJUwDKwpckKAxTe72+UnEPypUPp98VkoC8SwYOFYtDK+kyK9pz/HnM6/KBDGGT+1Z22yG&#10;zPzmGIdCU6grkfh8jH5+RZt7UA5hZehy3XGozB0/yJJTNCOyU1PL4uIexsVdtTSHPoNRBfEYFhog&#10;GPgIwyJBAPHAFiMMtxKEybaATmdUDqfennEmLv2xUCe/kWac17l6QbQAaNKY9brI/VmYecXvvqFk&#10;02sDBiIwmuQzoMoZ0uDn9/VbYPwPDOjjeFjZKAraCI4YIjVu4svjTt2TOm3KnPPy1xqkp3G3hs+u&#10;faeqjKH/Bvp348lAmSsVtQryQMt16tp92Q1u/fzhED/kB7mC0YAOkrFWgDijRP20Lx+Uw2aH6zX3&#10;prwV5TbM+KUbc/N1NLa6Gu3Whj4wICAApIxrJ01XUObOPERaua6qqKioFrgPMyCOBwU2yBAea44+&#10;plUwmEZeAbsZeUKt+yYW6Nhxw0w2WYwzLkxTSpXxUPy4iVCfhCfgzCBblFsmCzeQxh02JWq4fHPm&#10;DxHTUAiwS73oSFm5sMaYBf5wDzQEYgLH6vKOSIRdhXgkk7dUy2fTAYI/h/40PBnoyMo8oYZW0MtG&#10;JFuOOvV9iWT+ZaVNk2/lLe6OdFdyDSnZGEry6Sr/BSCp/HGFmRn3zuib+gHjFdoQgbxJdZwz69Te&#10;LOroD1mXK/OOKylrHkjsJotPjMaZLAHgA3x5mZTMW0QOijhx4Izx7V671nck3KlihszPNSV12zXZ&#10;eCjUpjbNG5DGqZ3xf4Q17c6g/ibVkwym/NSFeO6KQzfK49Ou1fPjTfp4NFoKOxo+nrJE0/JbaXwq&#10;j0rKW7wFdY5bYIJsss326J1/pKX9bPTn48lA5449FmKHlCXYB5coaia3Tdedejz1fXEjT/4mAmRD&#10;4pEOAUhdjpKq+HqN1pLgw3PkFyKIHp6AkOJE8DGWWtZDpXPf01PlS4UbNxS1FVACmUHzJdJ3ayV9&#10;NKrshY1VXju81h6z94RqbegnKmYWaV0idB8OvXsH83M8GhJdfT/PCMcgLe3e/1avMZfEl+prm9zx&#10;Xd28LOcmlMpSoY7NLato3AzjNfcWqWAooOeASLL2OvDdcd2y7oTYB6ImtC9uAUNQSOmi2t6956q8&#10;Zvhz6T8IT5Wpe7fHJmpea5CDBXEwZfzKW7f1i5z9X7ldw5q7Jm4BVWySIyV84AM+gAIdA5FQCdPP&#10;kl6ZNl85fgudW+nc83t9AhSSLFTGL0Z6eUJOyB679ohOigsWYmSMP6MoX84+R4mdjIf8Mxby+Z+o&#10;Xuf0EMZ0gR4aNzXO+O3KRsGnpb5J7rAsP7Q3wkjAig11QwVwyfWEizK1jtb21e02vl/weFoMxvTV&#10;0hETUIjabF3oG5Xt9f8g+g/Fk5FuK6MHYGiAYudeK8Uv4p06fz1lg24tuyBfmTHtZs26R6SE4CAb&#10;DGHwkR6JDYjkWww4aDXEQ6hRmAF9Jt//fl2k8MHSo5XOnHd4/bCovWUvZk70b0KUFiNM0g2L6I/L&#10;FFEd0IxefIzwxPEjp0PRJts13y1oUaPSkKRDD6rB+hU+wsnCNnvytEu5+sFqdvpNv7bQ06gwaouq&#10;ImWSMFk18JNLz/wnvD+N/uPxVImKiysiowtffg3aAlKB9oLPiEkyrZlm399oSBUVKXfulDQMxgQK&#10;MsOEH75eeCRa5IXP8ILPDsLGXYYdAoxCOKSpnB34QBi6DVgENJGMtSDXBFWCQ4Dz4hYAwYXAIXFi&#10;/Q7FqNvDSvuLnDrut7Rha5rxx0UlCsttGdklj4wD6X8B/Tfh6ce0faXSrt03UgwQFcQAHw7CkCJx&#10;Xd8v7mrGzltyrDNSykqlW4/bnTvtdHTbKlTbpLyhrjD/n6FfDsAlxA/QwGEkBXT0eoICi2UAqGIl&#10;h3jgBgHYcOtruW9+odOObn+7PSVdqTwm3SqoyNj+w9SYK8IuQw87VBKw5iEbl2ktn985S/7j5L+X&#10;/rvx9ARhCr5mXeknY6+p1Dv1vRyqCD0ePgcQCaAkiTor7dvs7N7j6x7/ODhgV7Hud4X/AmUqytur&#10;C3oMyu7ec69D2EZhjcfh6UCJfhpPoGcMwY8Tpttbtbm8eiutR/wv0f8Unn6eBg5TatU6bG2dIFQQ&#10;NsxbgyaDsNkwXyXFj1vQGQjDcQIGBALIyCoKGguXhmSsYzgxnEysjqlmk1SrbvYLuu8e/L+g/0d4&#10;ekbKL1SyzykZO5XZ8cqYmUrEp0rEJCXiY+k+VcZ8qcxJV1J3KPtPKTcrb876iyT9hae/6Pekv/D0&#10;F/1+pCj/B/kY4ZUcU2X3AAAAAElFTkSuQmCCUEsBAi0AFAAGAAgAAAAhALGCZ7YKAQAAEwIAABMA&#10;AAAAAAAAAAAAAAAAAAAAAFtDb250ZW50X1R5cGVzXS54bWxQSwECLQAUAAYACAAAACEAOP0h/9YA&#10;AACUAQAACwAAAAAAAAAAAAAAAAA7AQAAX3JlbHMvLnJlbHNQSwECLQAUAAYACAAAACEAwkYXMPEE&#10;AADPEQAADgAAAAAAAAAAAAAAAAA6AgAAZHJzL2Uyb0RvYy54bWxQSwECLQAUAAYACAAAACEAqiYO&#10;vrwAAAAhAQAAGQAAAAAAAAAAAAAAAABXBwAAZHJzL19yZWxzL2Uyb0RvYy54bWwucmVsc1BLAQIt&#10;ABQABgAIAAAAIQCMsP523wAAAAkBAAAPAAAAAAAAAAAAAAAAAEoIAABkcnMvZG93bnJldi54bWxQ&#10;SwECLQAKAAAAAAAAACEAs1nz8xnKAAAZygAAFAAAAAAAAAAAAAAAAABWCQAAZHJzL21lZGlhL2lt&#10;YWdlMS5wbmdQSwUGAAAAAAYABgB8AQAAodMAAAAA&#10;">
                <v:shape id="Text Box 9" o:spid="_x0000_s1045"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5TbwA&#10;AADbAAAADwAAAGRycy9kb3ducmV2LnhtbERPuwrCMBTdBf8hXMFFNLWDSDWKiKKrj8Xt0lzbYnPT&#10;NtFWv94MguPhvJfrzpTiRY0rLCuYTiIQxKnVBWcKrpf9eA7CeWSNpWVS8CYH61W/t8RE25ZP9Dr7&#10;TIQQdgkqyL2vEildmpNBN7EVceDutjHoA2wyqRtsQ7gpZRxFM2mw4NCQY0XbnNLH+WkU2Hb3Npbq&#10;KB7dPuaw3dSne1wrNRx0mwUIT53/i3/uo1YwC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jblNvAAAANsAAAAPAAAAAAAAAAAAAAAAAJgCAABkcnMvZG93bnJldi54&#10;bWxQSwUGAAAAAAQABAD1AAAAgQMAAAAA&#10;" strokecolor="white">
                  <v:textbox>
                    <w:txbxContent>
                      <w:p w:rsidR="00386886" w:rsidRDefault="00386886" w:rsidP="00E555EE">
                        <w:pPr>
                          <w:pStyle w:val="a5"/>
                          <w:jc w:val="center"/>
                          <w:rPr>
                            <w:b/>
                            <w:sz w:val="21"/>
                            <w:szCs w:val="21"/>
                          </w:rPr>
                        </w:pPr>
                        <w:r>
                          <w:rPr>
                            <w:b/>
                            <w:sz w:val="21"/>
                            <w:szCs w:val="21"/>
                          </w:rPr>
                          <w:t>КЫРГЫЗ РЕСПУБЛИКАСЫ</w:t>
                        </w:r>
                      </w:p>
                      <w:p w:rsidR="00386886" w:rsidRDefault="00386886" w:rsidP="00E555EE">
                        <w:pPr>
                          <w:pStyle w:val="a5"/>
                          <w:jc w:val="center"/>
                          <w:rPr>
                            <w:b/>
                            <w:sz w:val="21"/>
                            <w:szCs w:val="21"/>
                          </w:rPr>
                        </w:pPr>
                        <w:r>
                          <w:rPr>
                            <w:b/>
                            <w:sz w:val="21"/>
                            <w:szCs w:val="21"/>
                          </w:rPr>
                          <w:t>БАТКЕН ОБЛАСТЫ</w:t>
                        </w:r>
                      </w:p>
                      <w:p w:rsidR="00386886" w:rsidRDefault="00386886" w:rsidP="00E555EE">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386886" w:rsidRDefault="00386886" w:rsidP="00E555EE">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386886" w:rsidRDefault="00386886" w:rsidP="00E555EE">
                        <w:pPr>
                          <w:jc w:val="center"/>
                          <w:rPr>
                            <w:sz w:val="19"/>
                          </w:rPr>
                        </w:pPr>
                      </w:p>
                      <w:p w:rsidR="00386886" w:rsidRDefault="00386886" w:rsidP="00E555EE">
                        <w:pPr>
                          <w:jc w:val="center"/>
                        </w:pPr>
                        <w:r>
                          <w:t xml:space="preserve"> </w:t>
                        </w:r>
                      </w:p>
                      <w:p w:rsidR="00386886" w:rsidRDefault="00386886" w:rsidP="00E555EE"/>
                      <w:p w:rsidR="00386886" w:rsidRDefault="00386886" w:rsidP="00E555EE">
                        <w:pPr>
                          <w:jc w:val="center"/>
                        </w:pPr>
                        <w:r>
                          <w:t xml:space="preserve">  </w:t>
                        </w:r>
                      </w:p>
                    </w:txbxContent>
                  </v:textbox>
                </v:shape>
                <v:shape id="Text Box 10" o:spid="_x0000_s1046"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c1sMA&#10;AADbAAAADwAAAGRycy9kb3ducmV2LnhtbESPQWvCQBSE70L/w/IKXqRuzEFsmo1IsNir2ktvj+wz&#10;Cc2+TbLbJPbXu4LgcZiZb5h0O5lGDNS72rKC1TICQVxYXXOp4Pv8+bYB4TyyxsYyKbiSg232Mksx&#10;0XbkIw0nX4oAYZeggsr7NpHSFRUZdEvbEgfvYnuDPsi+lLrHMcBNI+MoWkuDNYeFClvKKyp+T39G&#10;gR33V2Opi+LFz7855LvueIk7peav0+4DhKfJP8OP9pdWsH6H+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Ec1sMAAADbAAAADwAAAAAAAAAAAAAAAACYAgAAZHJzL2Rv&#10;d25yZXYueG1sUEsFBgAAAAAEAAQA9QAAAIgDAAAAAA==&#10;" strokecolor="white">
                  <v:textbox>
                    <w:txbxContent>
                      <w:p w:rsidR="00386886" w:rsidRDefault="00386886" w:rsidP="00E555EE">
                        <w:pPr>
                          <w:pStyle w:val="a5"/>
                          <w:jc w:val="center"/>
                          <w:rPr>
                            <w:b/>
                            <w:sz w:val="21"/>
                            <w:szCs w:val="21"/>
                          </w:rPr>
                        </w:pPr>
                        <w:r>
                          <w:rPr>
                            <w:b/>
                            <w:sz w:val="21"/>
                            <w:szCs w:val="21"/>
                          </w:rPr>
                          <w:t>КЫРГЫЗСКАЯ РЕСПУБЛИКА</w:t>
                        </w:r>
                      </w:p>
                      <w:p w:rsidR="00386886" w:rsidRDefault="00386886" w:rsidP="00E555EE">
                        <w:pPr>
                          <w:pStyle w:val="a5"/>
                          <w:jc w:val="center"/>
                          <w:rPr>
                            <w:b/>
                            <w:sz w:val="21"/>
                            <w:szCs w:val="21"/>
                          </w:rPr>
                        </w:pPr>
                        <w:r>
                          <w:rPr>
                            <w:b/>
                            <w:sz w:val="21"/>
                            <w:szCs w:val="21"/>
                          </w:rPr>
                          <w:t>БАТКЕНСКАЯ  ОБЛАСТЬ</w:t>
                        </w:r>
                      </w:p>
                      <w:p w:rsidR="00386886" w:rsidRDefault="00386886" w:rsidP="00E555EE">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386886" w:rsidRDefault="00386886" w:rsidP="00E555EE">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86886" w:rsidRDefault="00386886" w:rsidP="00E555EE">
                        <w:pPr>
                          <w:jc w:val="center"/>
                        </w:pPr>
                        <w:r>
                          <w:rPr>
                            <w:sz w:val="19"/>
                          </w:rPr>
                          <w:t xml:space="preserve">   </w:t>
                        </w:r>
                      </w:p>
                      <w:p w:rsidR="00386886" w:rsidRDefault="00386886" w:rsidP="00E555EE">
                        <w:pPr>
                          <w:rPr>
                            <w:sz w:val="19"/>
                            <w:lang w:val="ky-KG"/>
                          </w:rPr>
                        </w:pPr>
                        <w:r>
                          <w:t xml:space="preserve"> </w:t>
                        </w:r>
                      </w:p>
                    </w:txbxContent>
                  </v:textbox>
                </v:shape>
                <v:line id="Line 11" o:spid="_x0000_s1047"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fm1cAAAADbAAAADwAAAGRycy9kb3ducmV2LnhtbERPu2rDMBTdA/kHcQvdYrkppMG1EppA&#10;wEMXu6VkvEjXD2JdGUlN3H59NBQ6Hs673M92FFfyYXCs4CnLQRBrZwbuFHx+nFZbECEiGxwdk4If&#10;CrDfLRclFsbduKZrEzuRQjgUqKCPcSqkDLoniyFzE3HiWuctxgR9J43HWwq3o1zn+UZaHDg19DjR&#10;sSd9ab6tgqbSrft99pev8+Fd6xP6Ggev1OPD/PYKItIc/8V/7sooeEnr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X5tXAAAAA2wAAAA8AAAAAAAAAAAAAAAAA&#10;oQIAAGRycy9kb3ducmV2LnhtbFBLBQYAAAAABAAEAPkAAACOAwAAAAA=&#10;" strokeweight="3pt"/>
                <v:line id="Line 12" o:spid="_x0000_s1048"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shape id="Picture 13" o:spid="_x0000_s1049"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m0RjDAAAA2wAAAA8AAABkcnMvZG93bnJldi54bWxEj92KwjAUhO8XfIdwBG8WTRV2lWoUFYUi&#10;e+PPAxyaY1ttTkoStb79RhC8HGbmG2a2aE0t7uR8ZVnBcJCAIM6trrhQcDpu+xMQPiBrrC2Tgid5&#10;WMw7XzNMtX3wnu6HUIgIYZ+igjKEJpXS5yUZ9APbEEfvbJ3BEKUrpHb4iHBTy1GS/EqDFceFEhta&#10;l5RfDzej4LI5f/8sm8qtwjqTu+Ep/8uOE6V63XY5BRGoDZ/wu51pBeMR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mbRGMMAAADbAAAADwAAAAAAAAAAAAAAAACf&#10;AgAAZHJzL2Rvd25yZXYueG1sUEsFBgAAAAAEAAQA9wAAAI8DAAAAAA==&#10;">
                  <v:imagedata r:id="rId9" o:title=""/>
                </v:shape>
                <w10:wrap anchorx="page"/>
              </v:group>
            </w:pict>
          </mc:Fallback>
        </mc:AlternateContent>
      </w:r>
    </w:p>
    <w:p w:rsidR="00E555EE" w:rsidRDefault="00E555EE" w:rsidP="00E555EE"/>
    <w:p w:rsidR="00E555EE" w:rsidRDefault="00E555EE" w:rsidP="00E555EE">
      <w:pPr>
        <w:rPr>
          <w:b/>
          <w:sz w:val="21"/>
          <w:szCs w:val="21"/>
        </w:rPr>
      </w:pPr>
    </w:p>
    <w:p w:rsidR="00E555EE" w:rsidRDefault="00E555EE" w:rsidP="00E555EE">
      <w:pPr>
        <w:jc w:val="both"/>
        <w:rPr>
          <w:b/>
          <w:sz w:val="21"/>
          <w:szCs w:val="21"/>
        </w:rPr>
      </w:pPr>
    </w:p>
    <w:p w:rsidR="00E555EE" w:rsidRDefault="00E555EE" w:rsidP="00E555EE">
      <w:pPr>
        <w:rPr>
          <w:b/>
          <w:sz w:val="21"/>
          <w:szCs w:val="21"/>
        </w:rPr>
      </w:pPr>
    </w:p>
    <w:p w:rsidR="00E555EE" w:rsidRDefault="00E555EE" w:rsidP="00E555EE">
      <w:pPr>
        <w:rPr>
          <w:b/>
          <w:sz w:val="21"/>
          <w:szCs w:val="21"/>
        </w:rPr>
      </w:pPr>
    </w:p>
    <w:p w:rsidR="00E555EE" w:rsidRDefault="00E555EE" w:rsidP="00E555EE">
      <w:pPr>
        <w:tabs>
          <w:tab w:val="left" w:pos="8209"/>
        </w:tabs>
        <w:ind w:right="-1"/>
        <w:rPr>
          <w:b/>
        </w:rPr>
      </w:pPr>
      <w:r>
        <w:tab/>
      </w:r>
    </w:p>
    <w:p w:rsidR="00E555EE" w:rsidRDefault="00E555EE" w:rsidP="00E555EE">
      <w:pPr>
        <w:ind w:right="-1"/>
      </w:pPr>
      <w:r>
        <w:t xml:space="preserve"> </w:t>
      </w:r>
    </w:p>
    <w:p w:rsidR="00E555EE" w:rsidRDefault="00E555EE" w:rsidP="00E555EE">
      <w:pPr>
        <w:ind w:right="-1"/>
        <w:rPr>
          <w:b/>
          <w:sz w:val="18"/>
          <w:szCs w:val="18"/>
          <w:lang w:val="ky-KG"/>
        </w:rPr>
      </w:pPr>
      <w:r>
        <w:rPr>
          <w:b/>
          <w:lang w:val="ky-KG"/>
        </w:rPr>
        <w:t xml:space="preserve">                                                                  Т О К Т О М</w:t>
      </w:r>
    </w:p>
    <w:p w:rsidR="00E555EE" w:rsidRDefault="00E555EE" w:rsidP="00E555EE">
      <w:pPr>
        <w:tabs>
          <w:tab w:val="center" w:pos="4677"/>
          <w:tab w:val="left" w:pos="6690"/>
        </w:tabs>
        <w:rPr>
          <w:rFonts w:eastAsia="Calibri"/>
          <w:b/>
          <w:sz w:val="22"/>
          <w:szCs w:val="22"/>
          <w:lang w:val="ky-KG"/>
        </w:rPr>
      </w:pPr>
      <w:r>
        <w:rPr>
          <w:b/>
          <w:sz w:val="22"/>
          <w:szCs w:val="22"/>
          <w:lang w:val="ky-KG"/>
        </w:rPr>
        <w:tab/>
      </w:r>
    </w:p>
    <w:p w:rsidR="00E555EE" w:rsidRDefault="00E555EE" w:rsidP="00E555EE">
      <w:pPr>
        <w:jc w:val="center"/>
        <w:rPr>
          <w:b/>
          <w:sz w:val="20"/>
          <w:szCs w:val="20"/>
          <w:lang w:val="ky-KG"/>
        </w:rPr>
      </w:pPr>
      <w:r>
        <w:rPr>
          <w:b/>
          <w:sz w:val="20"/>
          <w:szCs w:val="20"/>
          <w:lang w:val="ky-KG"/>
        </w:rPr>
        <w:t>РАЗЗАКОВ ШААРДЫК КЕҢЕШИНИН КЕЗЕКТЕГИ X</w:t>
      </w:r>
      <w:r w:rsidRPr="0031776F">
        <w:rPr>
          <w:b/>
          <w:sz w:val="20"/>
          <w:szCs w:val="20"/>
          <w:lang w:val="ky-KG"/>
        </w:rPr>
        <w:t>XV</w:t>
      </w:r>
      <w:r>
        <w:rPr>
          <w:b/>
          <w:sz w:val="20"/>
          <w:szCs w:val="20"/>
          <w:lang w:val="ky-KG"/>
        </w:rPr>
        <w:t xml:space="preserve"> СЕССИЯСЫ (</w:t>
      </w:r>
      <w:r>
        <w:rPr>
          <w:sz w:val="20"/>
          <w:szCs w:val="20"/>
          <w:lang w:val="ky-KG"/>
        </w:rPr>
        <w:t>VI чакырылышы)</w:t>
      </w:r>
    </w:p>
    <w:p w:rsidR="00E555EE" w:rsidRDefault="00E555EE" w:rsidP="00E555EE">
      <w:pPr>
        <w:rPr>
          <w:b/>
          <w:sz w:val="20"/>
          <w:szCs w:val="20"/>
          <w:lang w:val="ky-KG"/>
        </w:rPr>
      </w:pPr>
      <w:r>
        <w:rPr>
          <w:b/>
          <w:sz w:val="20"/>
          <w:szCs w:val="20"/>
          <w:lang w:val="ky-KG"/>
        </w:rPr>
        <w:tab/>
      </w:r>
      <w:r>
        <w:rPr>
          <w:b/>
          <w:sz w:val="20"/>
          <w:szCs w:val="20"/>
          <w:lang w:val="ky-KG"/>
        </w:rPr>
        <w:tab/>
      </w:r>
      <w:r>
        <w:rPr>
          <w:b/>
          <w:sz w:val="20"/>
          <w:szCs w:val="20"/>
          <w:lang w:val="ky-KG"/>
        </w:rPr>
        <w:tab/>
      </w:r>
      <w:r>
        <w:rPr>
          <w:b/>
          <w:sz w:val="20"/>
          <w:szCs w:val="20"/>
          <w:lang w:val="ky-KG"/>
        </w:rPr>
        <w:tab/>
      </w:r>
      <w:r>
        <w:rPr>
          <w:b/>
          <w:sz w:val="20"/>
          <w:szCs w:val="20"/>
          <w:lang w:val="ky-KG"/>
        </w:rPr>
        <w:tab/>
      </w:r>
      <w:r>
        <w:rPr>
          <w:b/>
          <w:sz w:val="20"/>
          <w:szCs w:val="20"/>
          <w:lang w:val="ky-KG"/>
        </w:rPr>
        <w:tab/>
      </w:r>
      <w:r>
        <w:rPr>
          <w:b/>
          <w:sz w:val="20"/>
          <w:szCs w:val="20"/>
          <w:lang w:val="ky-KG"/>
        </w:rPr>
        <w:tab/>
      </w:r>
      <w:r>
        <w:rPr>
          <w:b/>
          <w:sz w:val="20"/>
          <w:szCs w:val="20"/>
          <w:lang w:val="ky-KG"/>
        </w:rPr>
        <w:tab/>
      </w:r>
    </w:p>
    <w:p w:rsidR="00E555EE" w:rsidRPr="00D55704" w:rsidRDefault="00D55704" w:rsidP="00E555EE">
      <w:pPr>
        <w:rPr>
          <w:b/>
          <w:lang w:val="ky-KG"/>
        </w:rPr>
      </w:pPr>
      <w:r>
        <w:rPr>
          <w:lang w:val="ky-KG"/>
        </w:rPr>
        <w:t xml:space="preserve">   202</w:t>
      </w:r>
      <w:r w:rsidR="00C34589">
        <w:rPr>
          <w:lang w:val="ky-KG"/>
        </w:rPr>
        <w:t>3</w:t>
      </w:r>
      <w:bookmarkStart w:id="0" w:name="_GoBack"/>
      <w:bookmarkEnd w:id="0"/>
      <w:r>
        <w:rPr>
          <w:lang w:val="ky-KG"/>
        </w:rPr>
        <w:t>-жылдын 28</w:t>
      </w:r>
      <w:r w:rsidR="00E555EE" w:rsidRPr="00D55704">
        <w:rPr>
          <w:lang w:val="ky-KG"/>
        </w:rPr>
        <w:t>-сентябрь №</w:t>
      </w:r>
      <w:r>
        <w:rPr>
          <w:lang w:val="ky-KG"/>
        </w:rPr>
        <w:t>4</w:t>
      </w:r>
      <w:r w:rsidR="00E555EE" w:rsidRPr="00D55704">
        <w:rPr>
          <w:lang w:val="ky-KG"/>
        </w:rPr>
        <w:t xml:space="preserve">    </w:t>
      </w:r>
    </w:p>
    <w:p w:rsidR="00E555EE" w:rsidRDefault="00E555EE" w:rsidP="00E555EE">
      <w:pPr>
        <w:jc w:val="center"/>
        <w:rPr>
          <w:sz w:val="20"/>
          <w:szCs w:val="20"/>
          <w:lang w:val="ky-KG"/>
        </w:rPr>
      </w:pPr>
      <w:r>
        <w:rPr>
          <w:sz w:val="20"/>
          <w:szCs w:val="20"/>
          <w:lang w:val="ky-KG"/>
        </w:rPr>
        <w:tab/>
      </w:r>
      <w:r>
        <w:rPr>
          <w:sz w:val="20"/>
          <w:szCs w:val="20"/>
          <w:lang w:val="ky-KG"/>
        </w:rPr>
        <w:tab/>
      </w:r>
    </w:p>
    <w:p w:rsidR="00E555EE" w:rsidRPr="00D6043A" w:rsidRDefault="00E555EE" w:rsidP="00E555EE">
      <w:pPr>
        <w:jc w:val="center"/>
        <w:rPr>
          <w:b/>
          <w:lang w:val="ky-KG"/>
        </w:rPr>
      </w:pPr>
      <w:r w:rsidRPr="00D6043A">
        <w:rPr>
          <w:b/>
          <w:lang w:val="ky-KG"/>
        </w:rPr>
        <w:t>Раззаков шаарына караштуу жер тилкелерин бир категориядан экинчи бир категорияга которууга (трансформ</w:t>
      </w:r>
      <w:r w:rsidR="00D6043A">
        <w:rPr>
          <w:b/>
          <w:lang w:val="ky-KG"/>
        </w:rPr>
        <w:t>ациялоо) макулдук берүү жөнүндө.</w:t>
      </w:r>
    </w:p>
    <w:p w:rsidR="00E555EE" w:rsidRDefault="00E555EE" w:rsidP="00E555EE">
      <w:pPr>
        <w:jc w:val="center"/>
        <w:rPr>
          <w:b/>
          <w:sz w:val="20"/>
          <w:szCs w:val="20"/>
          <w:lang w:val="ky-KG"/>
        </w:rPr>
      </w:pPr>
    </w:p>
    <w:p w:rsidR="00E555EE" w:rsidRPr="00FF394E" w:rsidRDefault="00E555EE" w:rsidP="00E555EE">
      <w:pPr>
        <w:ind w:left="180" w:firstLine="528"/>
        <w:jc w:val="both"/>
        <w:rPr>
          <w:lang w:val="ky-KG"/>
        </w:rPr>
      </w:pPr>
      <w:r w:rsidRPr="00FF394E">
        <w:rPr>
          <w:lang w:val="ky-KG"/>
        </w:rPr>
        <w:t xml:space="preserve">Раззаков шаарынын мэриясынын Раззаков шаарына караштуу жер тилкелерин бир категориядан экинчи бир категорияга которууга (трансформациялоо) макулдук берүү жөнүндөгү сунушун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XXV сессиясы </w:t>
      </w:r>
    </w:p>
    <w:p w:rsidR="00E555EE" w:rsidRPr="00FF394E" w:rsidRDefault="00E555EE" w:rsidP="00E555EE">
      <w:pPr>
        <w:jc w:val="both"/>
        <w:rPr>
          <w:lang w:val="ky-KG"/>
        </w:rPr>
      </w:pPr>
    </w:p>
    <w:p w:rsidR="00E555EE" w:rsidRPr="00FF394E" w:rsidRDefault="00E555EE" w:rsidP="00E555EE">
      <w:pPr>
        <w:jc w:val="center"/>
        <w:rPr>
          <w:b/>
          <w:lang w:val="ky-KG"/>
        </w:rPr>
      </w:pPr>
      <w:r w:rsidRPr="00FF394E">
        <w:rPr>
          <w:b/>
          <w:lang w:val="ky-KG"/>
        </w:rPr>
        <w:t>ТОКТОМ   КЫЛАТ:</w:t>
      </w:r>
    </w:p>
    <w:p w:rsidR="00E555EE" w:rsidRPr="00FF394E" w:rsidRDefault="00E555EE" w:rsidP="00E555EE">
      <w:pPr>
        <w:rPr>
          <w:lang w:val="ky-KG"/>
        </w:rPr>
      </w:pPr>
    </w:p>
    <w:p w:rsidR="00E555EE" w:rsidRPr="00FF394E" w:rsidRDefault="00E555EE" w:rsidP="00D6043A">
      <w:pPr>
        <w:pStyle w:val="a7"/>
        <w:numPr>
          <w:ilvl w:val="0"/>
          <w:numId w:val="9"/>
        </w:numPr>
        <w:jc w:val="both"/>
        <w:rPr>
          <w:rStyle w:val="ab"/>
          <w:b w:val="0"/>
          <w:lang w:val="ky-KG"/>
        </w:rPr>
      </w:pPr>
      <w:r w:rsidRPr="00FF394E">
        <w:rPr>
          <w:rStyle w:val="ab"/>
          <w:b w:val="0"/>
          <w:lang w:val="ky-KG"/>
        </w:rPr>
        <w:t>Раззаков-Сүлүктү авто жолунун түштүк-чыгыш жагындагы №325 контурундагы 1,20 га жайыт жер айыл чарба багытына, Раззаков шаарынын Немат көчөсүнүн</w:t>
      </w:r>
      <w:r w:rsidR="00DA515F">
        <w:rPr>
          <w:rStyle w:val="ab"/>
          <w:b w:val="0"/>
          <w:lang w:val="ky-KG"/>
        </w:rPr>
        <w:t xml:space="preserve"> күн батыш тарабындагы №21</w:t>
      </w:r>
      <w:r w:rsidRPr="00FF394E">
        <w:rPr>
          <w:rStyle w:val="ab"/>
          <w:b w:val="0"/>
          <w:lang w:val="ky-KG"/>
        </w:rPr>
        <w:t>1 контурундагы 0,08 га башка жерлер (прочий) категориясынан өндүрүштүк багытка которуу үчүн макулдук берилсин</w:t>
      </w:r>
      <w:r w:rsidRPr="00FF394E">
        <w:rPr>
          <w:rStyle w:val="ab"/>
          <w:lang w:val="ky-KG"/>
        </w:rPr>
        <w:t>.</w:t>
      </w:r>
    </w:p>
    <w:p w:rsidR="00E555EE" w:rsidRPr="00FF394E" w:rsidRDefault="00E555EE" w:rsidP="00D6043A">
      <w:pPr>
        <w:ind w:left="284"/>
        <w:jc w:val="both"/>
        <w:rPr>
          <w:rStyle w:val="ab"/>
          <w:b w:val="0"/>
          <w:lang w:val="ky-KG"/>
        </w:rPr>
      </w:pPr>
      <w:r w:rsidRPr="00FF394E">
        <w:rPr>
          <w:rStyle w:val="ab"/>
          <w:lang w:val="ky-KG"/>
        </w:rPr>
        <w:t xml:space="preserve">   </w:t>
      </w:r>
    </w:p>
    <w:p w:rsidR="00E555EE" w:rsidRPr="00FF394E" w:rsidRDefault="00E555EE" w:rsidP="00D6043A">
      <w:pPr>
        <w:pStyle w:val="2"/>
        <w:numPr>
          <w:ilvl w:val="0"/>
          <w:numId w:val="9"/>
        </w:numPr>
        <w:jc w:val="both"/>
        <w:rPr>
          <w:lang w:val="ky-KG"/>
        </w:rPr>
      </w:pPr>
      <w:r w:rsidRPr="00FF394E">
        <w:rPr>
          <w:lang w:val="ky-KG"/>
        </w:rPr>
        <w:t xml:space="preserve">Жер тилкелерин мыйзамдаштырууда иш-кагаздарын жүргүзүү Кыргыз Республикасынын тиешелүү нормативдик-укуктук актыларына ылайыкташтыруу жагы Раззаков шаар мэриясына жүктөлсүн. </w:t>
      </w:r>
    </w:p>
    <w:p w:rsidR="00E555EE" w:rsidRPr="00FF394E" w:rsidRDefault="00E555EE" w:rsidP="00E555EE">
      <w:pPr>
        <w:pStyle w:val="2"/>
        <w:ind w:left="720" w:firstLine="0"/>
        <w:jc w:val="both"/>
        <w:rPr>
          <w:lang w:val="ky-KG"/>
        </w:rPr>
      </w:pPr>
    </w:p>
    <w:p w:rsidR="00E555EE" w:rsidRPr="00FF394E" w:rsidRDefault="00E555EE" w:rsidP="00E555EE">
      <w:pPr>
        <w:pStyle w:val="2"/>
        <w:numPr>
          <w:ilvl w:val="0"/>
          <w:numId w:val="9"/>
        </w:numPr>
        <w:jc w:val="both"/>
        <w:rPr>
          <w:lang w:val="ky-KG"/>
        </w:rPr>
      </w:pPr>
      <w:r w:rsidRPr="00FF394E">
        <w:rPr>
          <w:lang w:val="ky-KG"/>
        </w:rPr>
        <w:t xml:space="preserve">Ушул токтом шаардык Кеңештин аппаратында каттоодон өткөрүлүп, Раззаков шаардык Кеңешинин жана мэриясынын </w:t>
      </w:r>
      <w:r>
        <w:fldChar w:fldCharType="begin"/>
      </w:r>
      <w:r w:rsidRPr="00CD36F5">
        <w:rPr>
          <w:lang w:val="ky-KG"/>
        </w:rPr>
        <w:instrText xml:space="preserve"> HYPERLINK "http://www.isfana.kg" </w:instrText>
      </w:r>
      <w:r>
        <w:fldChar w:fldCharType="separate"/>
      </w:r>
      <w:r w:rsidRPr="00FF394E">
        <w:rPr>
          <w:rStyle w:val="a3"/>
          <w:lang w:val="ky-KG"/>
        </w:rPr>
        <w:t>www.isfana.kg</w:t>
      </w:r>
      <w:r>
        <w:rPr>
          <w:rStyle w:val="a3"/>
          <w:lang w:val="ky-KG"/>
        </w:rPr>
        <w:fldChar w:fldCharType="end"/>
      </w:r>
      <w:r w:rsidRPr="00FF39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E555EE" w:rsidRPr="00FF394E" w:rsidRDefault="00E555EE" w:rsidP="00E555EE">
      <w:pPr>
        <w:pStyle w:val="2"/>
        <w:ind w:left="0" w:firstLine="0"/>
        <w:jc w:val="both"/>
        <w:rPr>
          <w:lang w:val="ky-KG"/>
        </w:rPr>
      </w:pPr>
    </w:p>
    <w:p w:rsidR="00E555EE" w:rsidRPr="00FF394E" w:rsidRDefault="00E555EE" w:rsidP="00E555EE">
      <w:pPr>
        <w:pStyle w:val="2"/>
        <w:numPr>
          <w:ilvl w:val="0"/>
          <w:numId w:val="9"/>
        </w:numPr>
        <w:jc w:val="both"/>
        <w:rPr>
          <w:lang w:val="ky-KG"/>
        </w:rPr>
      </w:pPr>
      <w:r w:rsidRPr="00FF394E">
        <w:rPr>
          <w:lang w:val="ky-KG"/>
        </w:rPr>
        <w:t>Бул токтомдун аткарылышын көзөмөлдөө жагы Раззаков шаардык Кеңешинин муниципалдык менчик, айыл чарба, курулуш, жер, транспорт, коммуникация жана коммуналдык иштери боюнча туруктуу комиссиясына тапшырылсын.</w:t>
      </w:r>
    </w:p>
    <w:p w:rsidR="00E555EE" w:rsidRDefault="00E555EE" w:rsidP="00E555EE">
      <w:pPr>
        <w:ind w:left="360"/>
        <w:jc w:val="both"/>
        <w:rPr>
          <w:sz w:val="20"/>
          <w:szCs w:val="20"/>
          <w:lang w:val="ky-KG"/>
        </w:rPr>
      </w:pPr>
    </w:p>
    <w:p w:rsidR="00E555EE" w:rsidRDefault="00E555EE" w:rsidP="00E555EE">
      <w:pPr>
        <w:ind w:left="1080"/>
        <w:jc w:val="both"/>
        <w:rPr>
          <w:sz w:val="20"/>
          <w:szCs w:val="20"/>
          <w:lang w:val="ky-KG"/>
        </w:rPr>
      </w:pPr>
    </w:p>
    <w:p w:rsidR="00D6043A" w:rsidRDefault="00D6043A" w:rsidP="00E555EE">
      <w:pPr>
        <w:ind w:left="1080"/>
        <w:jc w:val="both"/>
        <w:rPr>
          <w:sz w:val="20"/>
          <w:szCs w:val="20"/>
          <w:lang w:val="ky-KG"/>
        </w:rPr>
      </w:pPr>
    </w:p>
    <w:p w:rsidR="00E555EE" w:rsidRDefault="00E555EE" w:rsidP="00E555EE">
      <w:pPr>
        <w:rPr>
          <w:b/>
          <w:sz w:val="20"/>
          <w:szCs w:val="20"/>
          <w:lang w:val="ky-KG"/>
        </w:rPr>
      </w:pPr>
    </w:p>
    <w:p w:rsidR="00E555EE" w:rsidRPr="00D6043A" w:rsidRDefault="00E555EE" w:rsidP="00E555EE">
      <w:pPr>
        <w:rPr>
          <w:b/>
          <w:lang w:val="ky-KG"/>
        </w:rPr>
      </w:pPr>
      <w:r>
        <w:rPr>
          <w:b/>
          <w:sz w:val="20"/>
          <w:szCs w:val="20"/>
          <w:lang w:val="ky-KG"/>
        </w:rPr>
        <w:tab/>
      </w:r>
      <w:r>
        <w:rPr>
          <w:b/>
          <w:sz w:val="20"/>
          <w:szCs w:val="20"/>
          <w:lang w:val="ky-KG"/>
        </w:rPr>
        <w:tab/>
      </w:r>
      <w:r w:rsidRPr="00D6043A">
        <w:rPr>
          <w:b/>
          <w:lang w:val="ky-KG"/>
        </w:rPr>
        <w:t xml:space="preserve">Төрага                   </w:t>
      </w:r>
      <w:r w:rsidRPr="00D6043A">
        <w:rPr>
          <w:b/>
          <w:lang w:val="ky-KG"/>
        </w:rPr>
        <w:tab/>
        <w:t xml:space="preserve">                     </w:t>
      </w:r>
      <w:r w:rsidRPr="00D6043A">
        <w:rPr>
          <w:b/>
          <w:lang w:val="ky-KG"/>
        </w:rPr>
        <w:tab/>
      </w:r>
      <w:r w:rsidRPr="00D6043A">
        <w:rPr>
          <w:b/>
          <w:lang w:val="ky-KG"/>
        </w:rPr>
        <w:tab/>
        <w:t>Б.Т.Сапаев</w:t>
      </w:r>
    </w:p>
    <w:p w:rsidR="00E555EE" w:rsidRPr="005E50A2" w:rsidRDefault="00E555EE" w:rsidP="00E555EE"/>
    <w:p w:rsidR="00E555EE" w:rsidRPr="005E50A2" w:rsidRDefault="00E555EE" w:rsidP="00E555EE"/>
    <w:p w:rsidR="00E555EE" w:rsidRDefault="00E555EE" w:rsidP="00E555EE"/>
    <w:p w:rsidR="00E555EE" w:rsidRDefault="00E555EE" w:rsidP="00E555EE">
      <w:pPr>
        <w:rPr>
          <w:lang w:val="ky-KG"/>
        </w:rPr>
      </w:pPr>
    </w:p>
    <w:p w:rsidR="00E8492A" w:rsidRDefault="00E8492A" w:rsidP="00E555EE">
      <w:pPr>
        <w:rPr>
          <w:lang w:val="ky-KG"/>
        </w:rPr>
      </w:pPr>
    </w:p>
    <w:p w:rsidR="00E8492A" w:rsidRPr="00D73E49" w:rsidRDefault="00E8492A" w:rsidP="00E555EE">
      <w:pPr>
        <w:rPr>
          <w:lang w:val="ky-KG"/>
        </w:rPr>
      </w:pPr>
    </w:p>
    <w:p w:rsidR="00E555EE" w:rsidRDefault="00E555EE" w:rsidP="00E555EE">
      <w:pPr>
        <w:rPr>
          <w:lang w:val="ky-KG"/>
        </w:rPr>
      </w:pPr>
    </w:p>
    <w:p w:rsidR="00213207" w:rsidRDefault="00213207" w:rsidP="00E555EE">
      <w:pPr>
        <w:rPr>
          <w:lang w:val="ky-KG"/>
        </w:rPr>
      </w:pPr>
    </w:p>
    <w:p w:rsidR="00E555EE" w:rsidRPr="00274C0C" w:rsidRDefault="00E555EE" w:rsidP="00E555EE">
      <w:pPr>
        <w:spacing w:after="120"/>
        <w:rPr>
          <w:b/>
          <w:sz w:val="21"/>
          <w:szCs w:val="21"/>
        </w:rPr>
      </w:pPr>
      <w:r w:rsidRPr="00274C0C">
        <w:rPr>
          <w:b/>
          <w:noProof/>
          <w:sz w:val="21"/>
          <w:szCs w:val="21"/>
        </w:rPr>
        <mc:AlternateContent>
          <mc:Choice Requires="wpg">
            <w:drawing>
              <wp:anchor distT="0" distB="0" distL="114300" distR="114300" simplePos="0" relativeHeight="251667456" behindDoc="0" locked="0" layoutInCell="1" allowOverlap="1" wp14:anchorId="271688CA" wp14:editId="268A8294">
                <wp:simplePos x="0" y="0"/>
                <wp:positionH relativeFrom="page">
                  <wp:align>center</wp:align>
                </wp:positionH>
                <wp:positionV relativeFrom="paragraph">
                  <wp:posOffset>-160655</wp:posOffset>
                </wp:positionV>
                <wp:extent cx="7037705" cy="1185545"/>
                <wp:effectExtent l="0" t="0" r="10795" b="14605"/>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9"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86886" w:rsidRPr="00344FCC" w:rsidRDefault="00386886" w:rsidP="00E555EE">
                              <w:pPr>
                                <w:pStyle w:val="a5"/>
                                <w:jc w:val="center"/>
                                <w:rPr>
                                  <w:b/>
                                  <w:sz w:val="21"/>
                                  <w:szCs w:val="21"/>
                                </w:rPr>
                              </w:pPr>
                              <w:r w:rsidRPr="00344FCC">
                                <w:rPr>
                                  <w:b/>
                                  <w:sz w:val="21"/>
                                  <w:szCs w:val="21"/>
                                </w:rPr>
                                <w:t>КЫРГЫЗ РЕСПУБЛИКАСЫ</w:t>
                              </w:r>
                            </w:p>
                            <w:p w:rsidR="00386886" w:rsidRPr="00344FCC" w:rsidRDefault="00386886" w:rsidP="00E555EE">
                              <w:pPr>
                                <w:pStyle w:val="a5"/>
                                <w:jc w:val="center"/>
                                <w:rPr>
                                  <w:b/>
                                  <w:sz w:val="21"/>
                                  <w:szCs w:val="21"/>
                                </w:rPr>
                              </w:pPr>
                              <w:r w:rsidRPr="00344FCC">
                                <w:rPr>
                                  <w:b/>
                                  <w:sz w:val="21"/>
                                  <w:szCs w:val="21"/>
                                </w:rPr>
                                <w:t>БАТКЕН ОБЛАСТЫ</w:t>
                              </w:r>
                            </w:p>
                            <w:p w:rsidR="00386886" w:rsidRPr="00344FCC" w:rsidRDefault="00386886" w:rsidP="00E555EE">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86886" w:rsidRPr="0001312B" w:rsidRDefault="00386886" w:rsidP="00E555EE">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86886" w:rsidRDefault="00386886" w:rsidP="00E555EE">
                              <w:pPr>
                                <w:jc w:val="center"/>
                                <w:rPr>
                                  <w:sz w:val="19"/>
                                </w:rPr>
                              </w:pPr>
                            </w:p>
                            <w:p w:rsidR="00386886" w:rsidRDefault="00386886" w:rsidP="00E555EE">
                              <w:pPr>
                                <w:jc w:val="center"/>
                              </w:pPr>
                              <w:r>
                                <w:t xml:space="preserve"> </w:t>
                              </w:r>
                            </w:p>
                            <w:p w:rsidR="00386886" w:rsidRDefault="00386886" w:rsidP="00E555EE"/>
                            <w:p w:rsidR="00386886" w:rsidRDefault="00386886" w:rsidP="00E555EE">
                              <w:pPr>
                                <w:jc w:val="center"/>
                              </w:pPr>
                              <w:r>
                                <w:t xml:space="preserve">  </w:t>
                              </w:r>
                            </w:p>
                          </w:txbxContent>
                        </wps:txbx>
                        <wps:bodyPr rot="0" vert="horz" wrap="square" lIns="91440" tIns="45720" rIns="91440" bIns="45720" anchor="t" anchorCtr="0" upright="1">
                          <a:noAutofit/>
                        </wps:bodyPr>
                      </wps:wsp>
                      <wps:wsp>
                        <wps:cNvPr id="40"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86886" w:rsidRPr="00344FCC" w:rsidRDefault="00386886" w:rsidP="00E555EE">
                              <w:pPr>
                                <w:pStyle w:val="a5"/>
                                <w:jc w:val="center"/>
                                <w:rPr>
                                  <w:b/>
                                  <w:sz w:val="21"/>
                                  <w:szCs w:val="21"/>
                                </w:rPr>
                              </w:pPr>
                              <w:r w:rsidRPr="00344FCC">
                                <w:rPr>
                                  <w:b/>
                                  <w:sz w:val="21"/>
                                  <w:szCs w:val="21"/>
                                </w:rPr>
                                <w:t>КЫРГЫЗСКАЯ РЕСПУБЛИКА</w:t>
                              </w:r>
                            </w:p>
                            <w:p w:rsidR="00386886" w:rsidRPr="00344FCC" w:rsidRDefault="00386886" w:rsidP="00E555EE">
                              <w:pPr>
                                <w:pStyle w:val="a5"/>
                                <w:jc w:val="center"/>
                                <w:rPr>
                                  <w:b/>
                                  <w:sz w:val="21"/>
                                  <w:szCs w:val="21"/>
                                </w:rPr>
                              </w:pPr>
                              <w:r w:rsidRPr="00344FCC">
                                <w:rPr>
                                  <w:b/>
                                  <w:sz w:val="21"/>
                                  <w:szCs w:val="21"/>
                                </w:rPr>
                                <w:t>БАТКЕНСКАЯ  ОБЛАСТЬ</w:t>
                              </w:r>
                            </w:p>
                            <w:p w:rsidR="00386886" w:rsidRPr="00344FCC" w:rsidRDefault="00386886" w:rsidP="00E555EE">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86886" w:rsidRPr="0001312B" w:rsidRDefault="00386886" w:rsidP="00E555EE">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86886" w:rsidRDefault="00386886" w:rsidP="00E555EE">
                              <w:pPr>
                                <w:jc w:val="center"/>
                              </w:pPr>
                              <w:r>
                                <w:rPr>
                                  <w:sz w:val="19"/>
                                </w:rPr>
                                <w:t xml:space="preserve">   </w:t>
                              </w:r>
                            </w:p>
                            <w:p w:rsidR="00386886" w:rsidRPr="00D94CF3" w:rsidRDefault="00386886" w:rsidP="00E555EE">
                              <w:pPr>
                                <w:rPr>
                                  <w:sz w:val="19"/>
                                  <w:lang w:val="ky-KG"/>
                                </w:rPr>
                              </w:pPr>
                              <w:r>
                                <w:t xml:space="preserve"> </w:t>
                              </w:r>
                            </w:p>
                          </w:txbxContent>
                        </wps:txbx>
                        <wps:bodyPr rot="0" vert="horz" wrap="square" lIns="91440" tIns="45720" rIns="91440" bIns="45720" anchor="t" anchorCtr="0" upright="1">
                          <a:noAutofit/>
                        </wps:bodyPr>
                      </wps:wsp>
                      <wps:wsp>
                        <wps:cNvPr id="41"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2" o:spid="_x0000_s1050" style="position:absolute;margin-left:0;margin-top:-12.65pt;width:554.15pt;height:93.35pt;z-index:251667456;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nYnAQUAAPYRAAAOAAAAZHJzL2Uyb0RvYy54bWzsWF1u4zYQfi/QOxB6&#10;dyzZki0LcRZe2QkWSNugmx6ApiiLWIlUSTp2WhQosEfYi/QGvcLujTokJfkni8TNokEf4iA2f0cz&#10;H4ffzOj8zbYq0R2Vigk+9YIz30OUE5Exvpp6v9xe9mIPKY15hkvB6dS7p8p7c/H9d+ebOqEDUYgy&#10;oxKBEK6STT31Cq3rpN9XpKAVVmeiphwmcyErrKErV/1M4g1Ir8r+wPdH/Y2QWS0FoUrB6NxNehdW&#10;fp5Ton/Kc0U1Kqce6Kbtt7TfS/PdvzjHyUriumCkUQM/Q4sKMw4P7UTNscZoLdkDURUjUiiR6zMi&#10;qr7Ic0aotQGsCfwja66kWNfWllWyWdUdTADtEU7PFkt+vLuRiGVTbzjwEMcVnNHnT1/+/PLx89/w&#10;9xeCYcBoU68SWHol6/f1jXSGQvNakA8KpvvH86a/covRcvODyEAsXmthMdrmsjIiwHq0tUdx3x0F&#10;3WpEYHDsD8djP/IQgbkgiKMojNxhkQJO1OwL44mHYHY8aI6RFItmd+CPur3xyG7s48Q91+ra6GYM&#10;A79TO2jVt0H7vsA1tSemDF4ttKCog/bW2PdWbNHEoWpXGUiR3sIwmGoRUg5ZxEVaYL6iMynFpqA4&#10;A/UCsxOM6LY6I5QR8hTU8Si0kJlf6/kt3KFvjt9iHYYWzg4vnNRS6SsqKmQaU0/CpbJa4rtrpY0y&#10;uyXmWJUoWXbJytJ25GqZlhLdYbiAl/Zj9T9aVnK0mXqTaBA5+58homIamKRk1dSLffNxFhrUFjyz&#10;1mrMStcGlUvewGiQcxjq7XJr70Js9hqIlyK7B1ylcMQBRAeNQsjfPLQB0ph66tc1ltRD5TsOZzMJ&#10;DHpI204YGc9Ecn9muT+DOQFRU097yDVT7ZhpXUu2KuBJzhu4mMHVyZnFeqdVoz547wu5sTHtyI0D&#10;i/KeM76MH4+GIbgr3P2HjjyOXh056Ry5o5lXR97j4zBoHfmacYoCS6mNE6fcxTey5U1861jYkvvt&#10;fQ2x7ICE3Raz/yQSbuPWIAQ9Dlg48KOg8d4nOLgEvR/jYC4MAVvhjlqHcQCM+Dg9W9ZsH3zA4pCH&#10;NBT6KJ3iBOIJxATzGBNZbAL0+8SfLOJFHPbCwWjRC/35vDe7TMPe6DIYR/PhPE3nwR9GtSBMCpZl&#10;lBvd22QsCE+LyE1a6NKoLh3rcOgfSrdBC1Rsf63SNqjuooG7MoChHX9BmgUXcDTrvLNJwGy8/++9&#10;MwgnY0utgyhuMq42SQCyhQhgkoTWSdpM7ihD+NfeeULgf3XOhl/2E5MD56wZSeC/uTjQenBxnq6m&#10;YJdem3zGVWTVSTIqLD+s6x4UNDXWbMlKpu9tcQaX2ijF724YMaxqOrusOBy2fg7T5qkoGBo+bFe5&#10;PZBbMmLrjI6HZ6qGFNSQ8G7oQYJ8KKVvugd6LEtWt0mqaTcWQwJ2VFp9BTRXts0FWVeUa1eHSlqC&#10;8YKrgtUKsr6EVkuaQbb8LgM9CdTAGuIGJHbcJc9fY8pBPPP9yeBtL438FJhyvOjNJuG4N/YX49AP&#10;4yAN0pYp14oCKric1+zbqdKl5+2tfsCLODEIuXSe/AzY28CitKSaFGY4B8JuxiGz7iYs6jugzRmc&#10;GiFHh6VdS0HBYAgzriYcWm95fp3SxYb/X9g6CL7qlBLqpPjWHgCENNOEfxvc7MsFGwmbFyHm7cV+&#10;367ava65+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yw/nbfAAAACQEAAA8A&#10;AABkcnMvZG93bnJldi54bWxMj0FrwkAQhe+F/odlCr3pZrWKpNmISNuTFKqF0tuaHZNgdjZk1yT+&#10;+46nenvDe7z5XrYeXSN67ELtSYOaJiCQCm9rKjV8H94nKxAhGrKm8YQarhhgnT8+ZCa1fqAv7Pex&#10;FFxCITUaqhjbVMpQVOhMmPoWib2T75yJfHaltJ0ZuNw1cpYkS+lMTfyhMi1uKyzO+4vT8DGYYTNX&#10;b/3ufNpefw+Lz5+dQq2fn8bNK4iIY/wPww2f0SFnpqO/kA2i0cBDoobJbDEHcbNVsmJ1ZLVULyDz&#10;TN4vyP8AAAD//wMAUEsDBAoAAAAAAAAAIQCzWfPzGcoAABnKAAAUAAAAZHJzL21lZGlhL2ltYWdl&#10;MS5wbmeJUE5HDQoaCgAAAA1JSERSAAAAxQAAAK0IAgAAAfj6HAYAAAABc1JHQgCuzhzpAAAABGdB&#10;TUEAALGPC/xhBQAAAAlwSFlzAAAh1QAAIdUBBJy0nQAAya5JREFUeF7sfQVYXbnWdg5uLTUcjnJw&#10;OQcrdfd2atNOberu7u7uRoEiBeruNnWfuru7U6To/t+VHKDt7ei988n/fOsJm5zs7GRl5c3KSnZ2&#10;wqT/HP1mWowtE1fGlst9HxUulsjYUsYilapXzCRBxPmGvpMWYwsYi4GniMMGbYPDPGTZ6+f8niF1&#10;yqao10oRkk/fTWseY5MYW8LYXMZG9fVh2+Jb99ayTmrG2PTLl98ytlhna8UjUJb59FVau3al1nIx&#10;n9lKy9hwG6d1fXzY5xfPhlVgA/zZiR7h81tpX9272NUTKUacXlWvkxIelGCx4eFv0jIx6ttAaYHb&#10;iVEVenrQrRHVTXJzP3dVsW5K+rl1hL+UehsexhbC9fdHZHgM4jOkBQFDrhNGavi9ZZ21CI+6vWAJ&#10;biGhzkrWTcG6urNpdQohpLe/KO+i4MI2XXzgieVp5KXVtfNZjaNXb4oR0deL3Vk4P/Xl8UG+prjV&#10;Qc5e3Tg+QV9kgDdF7u7FHl/ZBU/VCpT9lHouIfZFhODodjH7TZyv6fwajZCenmxCY4du3iyyfVm5&#10;u16h1geUL3//2X3cUvqGJA0NhCjhp5gBxslvHgs/BTEWx1g8OAKCVt464KTV43lHOEWg0k1lr/Ap&#10;Z2vV2JHJVXoHpZ+9wtdREVBC4Xf3/gNJ+gzWGvdfJVDC0zLBjxU5mUg0sUvln38a2qO87wmOoyju&#10;UPdAySJeawgkP55ydA/hP8mPx19nGdJK4s/MRhk9wssxl/mu2hAKH5vARifQdXwSG5vIxiWyiUls&#10;6hrcUriHHD/xC09lsU/xioxNSYef/4aYlj5/noIUZ09766byd9boKHx8PCU0IYn8U1eysSvYxEQ2&#10;lX4qvMEUZLICV54CSZnSMrbaiFS0RdwQhPI3KtPGSaOXewTR7bFJIi3yjwN3BCVnVeDiJbuFBE5t&#10;HX/4+ClDBPGvadNjO1+8qBH6nidHmVj9cNBe6eegCFB6hmRl5iDESaVzUgfaK/zh583LEJPJUHWJ&#10;5MEf/WMJwEhZt+Izx97kzC9H4PTRi4YMHS7qiMeJWH8okjxFkAriRE+YeQmslfAnwVG4+AfKpdiI&#10;FGNjdZ57KEV43LypHkBu7sE8HEWbD0l9zsmFQHg0YgpUkBYo4zLqlCQy4tg7zilAF63wCg+pVfHn&#10;tj/KtUgLCSG52JCapxL3IG8AwCBN0FdpgSAYSkUGxEUmp2ULBu2N2wvE4KchHkVb+WVCoG/TAvHc&#10;YkUTMzHbUea+pFEegz89g25lZOQgs/Rs6VUyj/0FfSctQYyteUWPIXOwRmVhbNX518TOQdK136Hf&#10;TOtv0D+f1rbTKcwswqH+adSAXI52To0MftyCshRx/pW+TevGgxRcoYVkJtHBs27B/+uTTK4qRLsT&#10;HV1MPoC/pK/S4jokwsqkG64culEz2wd2UrHja5fFjNTZmpQUEQqZ6Nor2NVnaSnZhgcFFaQlcABF&#10;jnhAdt+ysqdRsSsqKse0KjxUx4brZRdWDI1uF/bqDWIC7mhbPU0tqKnlkyEtfju6hQtLXY6ekdSb&#10;JH3YHlUJ/3qrWFcFWzPNcUVnNX5207KuvtRxmMhaM9b12YcMHpnIkNb8+Tc6erHbRw5Axp3VbObP&#10;CgQOLWfcQ8U6ylkXFetBPZN05/SBFQMr4Gd5J6SHVjnc1kyX30VSDDRO1FRP9LC8xSytF4zAHVMV&#10;H7fv7u3DentSnJmlNbgu71Z9ZS8reEA8MjQPdHeeIsFfpiSNDLfwl/v+HEUVN0BHgW8f3L1953z1&#10;H2rC76z0l6tI0765dltKzf308MnkejZcLEuaKWW8S12Ku4KvhD2H7tdtfAB+tXeI3D1E7oFOCP2N&#10;v53c10zWAb2Gm0KHn15OVg4KX3tVgKMiSOMfztiMrj7GL259FPpOpLWy/YI0a+sNKKDaJ0ykbi5r&#10;JCqEF2QxY3P4FS56zLpUuXvosEnT8GDCjo/3n+esuYyHDGkB1nNbDsq8myPlZECd647evExdztg4&#10;NhoOPUgiufEJCER8hXfJeiPPKjzRfURPbeQ2qozJkNUFaSV2KW8dW6E4wKkbctZB40eBE9CJoUNb&#10;wabQ87x/Qz9EfrlPyKeUzynp0KtR2blSaKt7aCeGtIAQ5ra+kDkUXgwrGuOo1DlqAukeOp78TmjK&#10;WvSSoy+8dPcLc1AHzVt2ixmt5xKApoUoyDwxyAuhJmaoDtxYitYDKh3YxFET4OROPRv6gpNT9zoq&#10;dC4q/+BylXjzJPRAO4KY/Tr6J9ICLRhyb0M2EoXCQyYJzCwKgQn7njduO3rfcqpfUNzCrcUqb4KH&#10;JyQc9UaILyIY0uJwBVOoJtQDUoQmAKzRkgk4Sm0ojyPYoaqEu/0BId9rjyDGVvMkol6niqTxQLy4&#10;5eZFaYE411HrD2X1i7qJnxHbChojqCAtEFcVK+CZM/8mM06ysEC3JriAbYNUYOeslLW+xmTIaZV4&#10;5Ev6Ki1Q8jvpHSW6MjMTHUfMvXswWGJPJiOEah3k4LOP95sbxc8v6du08gnFfHoLV4gP3EGC4CX+&#10;bSr1TIYY/0K/mdbfoL+ZVuKa+6IeAIuQCgdaDsm5/VR6+EIaPl9q0eKgMB5QGnXb44YH/iL9WbZc&#10;tNtQpWlZkokVsiQDBYGcs+jc3NzX5J//hMxskjC/RjPFlkdv4UHkLTyEZE4x/gT9AVtI1L+pMMbA&#10;AXC8sO6Gp8VVYui24FW2ZK3ByABKGk0EOAQI0SGjrSz3amhodzKjmB69nkOo+mIleEwD0+Lub9Hv&#10;gIvaNrixNXXq6s3qOsg8iujLFLfnSS9o7+Um5eRK2dk5H6mTv9Sr8YAQdqxDxbt3qfHm5pJxC7q6&#10;ZipvwrM4u5Ohbvv5sR9cLBFo6kBS/5iKnuY79B22wAo31iL8ihevVdy8mx8b4o1xHWSw+IkkZb9+&#10;0zdMFlnbW7p0XXr+9v22PcuXUPfwJa0dUTMr+RU8e+YM6Ko2ZMGV0xxdkVLGskHtYfozdEfjWBFU&#10;wleGpaBv2WLFt3AOojp4seZylpMNaxW1M9/dLai7rwwRMvbdwoAZSrZXAH82/WUXJRPDS7qqWG8N&#10;66+nW/0RITe3jyclgp+dPVgHGgVD2GBlJmP+vWjY2RB55eRIbkE0KsqnArZeXZeGr3+ESG7F/CrJ&#10;LYf5FGqjMMZP4GliSJEp+iJjg22G+1uN0hWeEGQ+Sm89KoTMgF5a1ktFA1xIBUPe7mrWU826u1Oy&#10;ByLH7106/mDk+F+WjT8cPenQsilHomaejBX9CbmgEv6NFDZnVw0Do4jPzAwKDVTAFldNUKjL+uqZ&#10;saxmKzmKArFFO1hXH6S3MEQi3GT1DWRScnK/QNnh5c2lx49zc7OTl652UgVU71T/4a3Hbiq9iPn5&#10;0p2Mh+0H6y3ntynI5c60hJ5esD2WJSa9guTw7N2z0Kp9UMV3735+9QZjRiLDA1C9v8xJR2yZydQO&#10;KpaTiUEvVfnVw2kXN4uuKrVFh4b4N6asY+WaZd3UelUAdSRu6DsV/s4KWCm+zupAuSrQWeHvhqsq&#10;EKNFJ6U/xnNunkF7DsW5aoLc3EPmLZ2Hpy4+RrW+5rWJYcwcIyOA7BfuN0ya5LMFFQCNHmVR7VB3&#10;HYvbBOsnIjTqlps2OEPKykjNcFToQ11UAFlpJ1NPe2vesvDI4tZOAi5QEAhB/4Q6Gs0YLJ+YeioN&#10;zziqoSsMFBGfjD2foPJuquDzd6lV4W4HmI5msaOr2OFu0WJnDPwY/tlA12FQalAnT3bDkhfjgahq&#10;IXXlMOs8DWNHVnkeq7eY1V/MWi5jnZax3jFscBwbEcdGxbLRMWxMAhuB6wo+1I/j43xYXCT4Gzeu&#10;y7VBLuqgWi0GQEFQUqQ7lg2Le6ArrvuxJdBGOV5+ScolX1poGjDBR42qVq6/jskjXjA2GOWWrn8s&#10;gaE2uUB4nLWEm6VnMjkHsO2Ws7HcjU8oEb0/PT2NkpqWyMbEk7UHO21SEptMPE2YsshRFYiKtlf6&#10;Oyj5zIJBxgu7eLN5LWqun9sLwitalEwFumv4x9Zt6ZuKeqzX81FeCAkPD/cdOxI/L12UXDSBci8+&#10;7zEhiYxNshThYHIm5Y9f2NRVsB3F7AOfz0gUpmSFKrVdlHoXjV7hGar0Co2IfcAxg5pdeonKItXv&#10;fsukMAwig7FkYAuUZyes6FPZ5uPmcT4+6HEh2OWsCNmybz88A8YBXieNzkmrc3XXnb52NFdKfp/8&#10;rGHb6oiQlpH59M3dRw+uq/zCGnepeeXa0TlLOss1wU4qPRzqzkkd5KrRN2re6fxNABfVNwPi6aUr&#10;3omGJUBkRJU+L/N1fgFbr69JAzc948wV2HdcYAAmWQT4eeXMHbk2pEHjSQ0mX3HyQDZBaJJATL/Y&#10;SSK+IGdVAKK5qALqt2vcf/jdC59Ims9osA8FhASpHYAzJ9uSIe72uAVZ3H4umQcc4k8TFbAliCl2&#10;8GcSzx+ZeWzbMT7KgKipH+RXJAoPTLClzHgFzyC+7VnDs0pexaDh4ygn3j1QW+OyQUw8i85e2DwR&#10;5868ikh8kTTsJ0ihWevzsXmJCPqWLRAezs7GGAJ5I2myQ3GtFH6NlxWp55eYlO3Hly+c1CGZvG92&#10;4zNuIFePYKVv2BdMgC0qKtI8cUliDnsrtKABIH7e/QA18Sf6xHwSsXmdrux+QVob/3Jdnl3KMwNz&#10;yJWqw9KRzPGgsAauHmEePpVzcnPT70vegac5H4gTU0SJAR81sbv88b0PkULsHRqJfMf2FvSbbAkC&#10;B1Y+qNaNnJXE86dSLlyjGSDIoEfvG117nkGJ/ZoTJtT13zZa+unSLTJ2hGUd+vPxjBzp8Ln3fpX2&#10;oKb8qhzmXCYW99qFUQil/tv0B2zlU9ufYQyuPPIkvWaVI/BQC2UrE1dhmCimTWhowyyFFZrXgRjB&#10;oEVhEgKr7jp7Jw1la9mRD3b/BP1Ztr6hFy+RPWoQVQyErbBxXaNQrFUo1tu4wC6iekcFIfwpxj5/&#10;i/4mW/80/U9k62/yxMxRTWjwsUy2oUWL09GbpZcfpEO/Si06ZThoDnB1BeStOP+3avCv8cQbUfwv&#10;T6WnbzO4doAqgkKKYrJYueLS5PmS3G095wa6N2HVg0/8EbAe/R6DuD9Nf5Ynytt4C83FcCZcR117&#10;cQJ+MXU5Q8QB8RYXFaJHyxfjxzXo+13LbTxzBQbSH4y98umPeaL2VfiXQSMvINHZCY/dihzp3AVa&#10;x5DBPooghmuCvyWPHqUw89hp898+ekqBcKXLwxSOZhax245Cjc3iz/0e/R5Pnz8jUZp55I1f9Ghk&#10;mk1cdJXflw48x0AIvSSUAkwlMuJ4tKXD51zedASCIV5BvPfELdgI0ePmomzLq9TdKm59l36Tp9Ay&#10;u2XWUcwUaUWZGvVytXbnKImSV913+doHPlxeEBJKcyspn15Kly5gqJOZeSz54TV6OPM952AJs1xW&#10;ZfBNzijcIhMaOGD4GrHmoKG036Xv88SMIn9IesKZWDChq7uZbCS3xDEOprogMzDIuKcH665lE350&#10;xfXGxa09vNito9u6erAhOlkXLevuwTp7MmfbcuJtmo+tr8KmTFM3NrWefKA/bKkIDL8hXUN+X9N3&#10;eLIosnrWRoyK0F4ipMxME6NWe39unveedW4XDT2yIfGHPmFG4xs50dBekvr5s9E6NshfpJa7sJFi&#10;mF42o6otBtvjymDcMR2V7mbZJDM1zto4bGmPWpHN9ZAiouZPan1J3/K0c+PLok6wUCFqesbNRrtv&#10;Yp9mLlQyYhEDYi88kt2/ilEfH9YTg+OM2/Te6gvKSE2e1cCphw8bGsyyMp6PDCmMwPKVkSZSWNqj&#10;jIkpqz22POvnb5LH1h+97eZWFNBK4zXfojRT7mcLWdOksiR93Nn5x1FNzBE4Pqz4sx2b7s8k4ffz&#10;oSE8xs2t3Vg3FSX47vrlJ+cODg8tDn9Pf7ZhcNsXt04qrVAytJWlXtZW9mZ206tT/YJR15Azx+6T&#10;Jsunr3iCGuTXiLGzwgHGm8/3l3NCQmhT8wGauzcb0JSBlh3ZF353IIYVNNbo7c66KFh3FeusoBcR&#10;qOKunC1QZL2AfqFGsysUg39JC3OkwAEOtiAwRWARlpmeYmPiLysEq0u80zBQAU+pN6Sek66jHIXM&#10;WmLgNX1omfgfnDmqlrWDGLSsawBbOqgCYn66dm24v3HilGrSu8dgoouS9VCz3lrWQ0NF76Ji/YJY&#10;5vWDk0oV+/zkhSTFz2ju3F5FKfTxBltoN2KedVhLOZPSMKqjBmhsUfCqqIAnwK1t81NQISVY0OMr&#10;p/rSKgJh9UZNDikyKth6eIDFGH2hKfrCwwOtxugKHY2fcalH9Z7uJBg4NMNuatZVw9DoehPmpIOR&#10;4w9Fjj+4dPwvERMORU4+unz64ahZCQuEnltkYzyIsaEVHYo7WDbm3VHBoocCntwGPEfPYG7c5erO&#10;qC7u7Gc3GX94WVcvNsLXIq5rdXrDImVfP761qy+L6EBDK+n5kx7gQMUGeDGlL5nnA/xZX282tBQl&#10;m7Hr3MjAQn382bVjo/LMYNhfKDw6TQwto6bXN/7RxRplQC64Y2phMNUNPME85dfoqLktAgrLFJbm&#10;GI7NSHwHOXfWsm2tmohooNQ3YwYFmmV+Ts2+R9l01LJPWeneviHO/HWPXKXPzaUR1ey2lv39jaSM&#10;bMAoKyOVnuQ0MtwSqmHAIFTI0qLGFdBmm7gZqWz0xVQYpOTpfcM/Mu9JgMG2zkXMatoVLQH+eDhZ&#10;t6uHh/TyYo+vnpOkdLSyW0lNk58RwBc3d3dU+XmVLQ2/i8pfrgnIyc6Rq+gVuqCUFDSozJFBReGf&#10;Usq5ry9Lf9n31B26xV8STEeFdHJnpR2L8M6HJizpluGfMfpz8LSsWxAbVs1JRuqR82RpWPFx7e7e&#10;Sw8f3ls8Fn4MNR3p3X3K2J4zHJS+zooAJ4WfgwI86e1VgQ7KACelvxsGxPArApyV/n2GN8dTGLL2&#10;Htw8O/sWMJCYtP7AgbdcxSxYMaQKf3U19zPCD79FTOLpxOq3aTTQiZt9Bh0ZcE0KE2BSBZQkDmgE&#10;HOzkHuTCXxFhDF5C7u2g8nOS+zoofMGNu0PxJo7AxDxdEW+FQumg0tkr/Rzl/vZyHyeFt6PczwUj&#10;d6XeHoxqaAgv+GNa9IPzJie8bd95XPywVsiOuMlfkcCMaH4M3JhbJw1sWlwM8vHzpwoNFL406wqU&#10;OCvRDhe6O3o6KHxk1JWC9UX1iBUxQYVHUGj4UeIpvDNB54g2C/FPb0uvZ1HOmKDO1Ezc3ENUulI8&#10;hcnFw+6dvfYqdsdj5Fi0HY3S8ngSPrbiQdIEeCrvwgAooeH+5yXaX5V7hCj9DJPB3LAkg47XPZjO&#10;d2Q7cM7AFviAjGGc4CduLeR+eMjIuX5mm1wb4qoILqGjmXceJ9+eiTAzx8+8N3kGH+fswOUP3B/N&#10;PHfUCNtXa/E1uWeI3CO4fOv6CLdvsI7VWcTqLmZNFrG2kazrctY/mg3nk2aj4viUFdwKmr6iSaIE&#10;mjQbt5LNI2sJ6bi4h/AlG8s3HnpjyIVFtWy3omUP2B1LjE3xk9cgv0fjaIH8IJcgJhvISxa7ZPay&#10;Z5+ftfn5BKrfURPoyt8OsmnreE6JbHQizzjWkPd4BCbRXN54/Eyk6bLxiWzKKjZ1LZ5S+ITJNUFq&#10;DwKoxj+8YoP6XOrIZdHYH9yGDochOtXcfDb6D8qCc8OHs2z8scQlLWroGJsAxc/YkMI9Drpog+xV&#10;vvbUrPzsVQF9FkyjmGOXkyRIGCu4n0SC8JJVm5kvXc4m4yefT5uQJKbLQE6aYGAfbdNeqXPVBjPH&#10;ddzymddnRdrkBt4tPWAjzOqxCzzwOQv8nZv7Lo0srOjS4y/LTOJkNE4CCIAMFGXB41vPHFV6R5W/&#10;RkfAsk/cTjN3E3jVEE+GpUeCSDb54VNWsslJbCaZIu8fvwQ0HbUhxRwxSqZ1FbziIKcF8KdTqxft&#10;jisg/NE/a4yBaMgmfuY8wG1AlUr/SrqB67EdF93U+k1X+WqpsXzWEOKhyUXD+idBtCgK4iEh8Qqd&#10;lLTwzmuEA0auGr1CGyI3vIAFN+Apcuqae6WdvHjI8vT0bFjV5McfDwL74GnFyNl76zmbdZkIOxMq&#10;lB7DXagWKEBndaCrNqhar2YIKRn/q2FKc3ySTexpngZRr4PPRSCxNT6v4tz1UFEKbckDd7J8mxzy&#10;q3SQVxzqIbq9F/Mp5t1rIOwRZGd4I5LPE69IlnRqzQ5fz83mZtAu0Ciw7wxjpv3Hl8v9Q5200M46&#10;1KNSF/rwxT0Mba7cuJY3PZn7LgWWiaQJDD18dtrlq4keulKOSn9oSxd1kINK76YOBp4QgTcmqLHo&#10;14ffTmqor/kTTJeIMj8cEs2fIoh/INM4yIYE003HUlJyPr6nUSJXIdEWVoYepuOhT7NuZjpqkI3e&#10;WaVHTvYq/8Et2om7gqBg0fOAFQeVv4PS39Fdv3LnkDkrkBoKKZQWkoUz4OT9Q5hQ8UcvfJ563fBq&#10;roAnCKlds7OwjsuV358XAoxDpGRCWeloCUCorr5cHXz6xK0dx95CQZAMVP4f0r+yXGmBoSrQjTgL&#10;yM6RfCrvEOEuXlu5Wod2haFCg8FyNXohnJlsYJbojwveoBbwdHuvVGfebc5E7JT4e2VtSxy+jyEl&#10;2BLqm64n+DT5vEXRS5ZuwE8XTVCrTqeZ3Q51QBmeBhF6mJYjTivcgxhbe4nPEize+4YnKwBKeABn&#10;HcnmRB8FW2rZqZs5ZZoUvHsu4AlEqKIpr6iDH7OSYstHl4HFAiEJPEI7oIiQP5nnPES8JVtacnBr&#10;PFu7Rtuz197Do/AK44iBo7x5ZPjxOJ4lVczDI1tTJwgkLd/8CzBT0HJBX/EE4oIVD0ezwrQORK3Z&#10;xnGAUiIQfCBFZIBsUMT5ubm5Cr7UzzuwdNe+A+GRe4UePHeU3wVDlD0vFRyVwXv4E54LkhJakKaH&#10;41fmv6Yg+panfbFp5jS+EysT4ipP+4jAdzRxgIeREDIQpceVPNCE6FYRR+EVovYh407uFeao1O/c&#10;ho4c0fAILx49GHPyV1oT9IE3VFYIRU3wLH109BSaRf6SvuUJVMRyR8mxV3gqiReuJrNCMcOXklXZ&#10;oiEsHoEJOMLZoocUXxNYDlfwhI5o8p550ifJt2IVhHBEIxrSgUfMvAsLG4GojVUTVqZ+Ce18+g5P&#10;IBubjUVGXOLSwvNU2WO2PmGWSR/TchnbxCdSIUXSsfpSe8Qjq6bvGzkm6swTev8+Pu6hhRGGJYhA&#10;LQYhQ2bdKuJ4EB6eIEQeN3nGHSNTg4r5hr7PE6hOnRN42NoWOncV63VZjL8FSrhXpB5b29mG185E&#10;UZWcCThES7C1u8SjrWTB28UjudSrrrKyAkzjW7Tlb6u+R7/JExHBiHpQUbLIc3wusNCq8Bq/ikBc&#10;nWvR2o2r12i26dSv70UghilCupdufgaL/Ra/QSQuXVF3K5O/WhH0Lf0uT5yEtPfvhYeAb+S+BYrH&#10;cI/uUocwdTY6rMXR7/GTd+wWiaOHXcFQC9k/piuabdLG/eAbMPpqsdN36Y95EsQ548vMDYonsVT/&#10;87yyCBOvJEnZAH3AspcvqVEhMPEIhhuQLmQjnkJb/nb+5Lfoz/IkyMoCsN3Ifr4Av5MjYEE5cdUM&#10;t0bASGDf3omvKyu1H/HNrDfwp/8s/TWe8sk79BNnCD1MErNa46JYoVBscVBsZKYwIMETGF3p2vTT&#10;K7Kd/jL9TZ7+Ufo/nr4mU9VuZoTmgrpGa8BVOEBT6Grcgkc46LwEE9OY2pv/Fhr+E/RfIalyFdD+&#10;hP0C7bG4eNDto+cMRuXdTKlyo72q8K3MBh2jMGpENPyEg2eZkdvKcpU3NVsOY5soJ1fat+8t7+Qg&#10;Pog4mpkkDt9Ohvc/Sv+IpIJqYWwLtQ2zLX4+Xzo7Zs413jVCidGsDWPQbxDEUsfqu3F39Wh07wYj&#10;AZjC9e1T8Uuy8KWxva0babkHZHMKswT6Rph10baV96Xwj0gq14ceR6aEyvijeR95/efoPyapPpMe&#10;CCNOX3IvfsZsfs6tVogjgpmuN2lO3y55KzejnGQrkkSWVqkCs4wm77nVEHWZDziY0YK9+57iWfpB&#10;0QhZjtPpISSu8oSIowYfoJ4c7ZFHkeoPlCyskTKvCYuEt1nS7ce4C4Gi2a5ITf8LLxB/h/5dSbHC&#10;qGSy4+H/nIHxDkYG+IlA0dwM65lBcVsk2yK3uHVOvfPiqVd/6HkeHmf/9bgicnYupdC+E4xnPLgC&#10;fv6+iMYoYnhrYkqpRa7lUpOfYLJIM7NDySmGsW/DhhgMAFPIGmMANNsVzDQWdaB0f8gDozKyDE3+&#10;79HflNToJXd4U4q6/Uo6SPOmqM/Z/Brhb+tgIhvL/WggpHcQn6Mm4uJDmp7+sd/F/BEZb4yIQ4vj&#10;Spip+pdvtGjSvFoOZkkzlw1r90OposUbt7/PWEdeAYhsqBVmDFEuh5mCkErjqaHdo7erol1HlbEr&#10;ImMLy9lb5mm6OGZGLdq/zK/006yg8v4S/WVJFbGlQa2+BQ1hOXNgfbGx0YDu7syIDfO0rWxtWr+w&#10;SRvGevOpzhm0GLEEzBsUFZFxne1j6/km9WJv+rLyyeBAYgADxgGV2IgAU0nKHtrMqqM7O7pojJT8&#10;duIP6j5+jC/3TR1Sxuzjr1vGVSp0/9jKdmpWq/oenpqYd4HcUU/4OdXJormlcRML42GOFuX9bHWd&#10;1Gx8DR/GmnJmZpVqtQsQ5BL//lDld+gvSIrJoEEjqk7/dOaymFRHyed1D7Jq4cyqaiw7eLHKRa3s&#10;zCoyNkZnKxZTowCoZJRkXsOfYrp5srRP1/Z1aNw9lEk5Ug8/9vjYgXn9vCcFWSLxnT8Ff0i+vXxu&#10;eG9v1s+PRZSxONW5Us7bZ0lTaVQ7slrhmJ99n94+3duH5SQ/xfXXLREHJlXs7W+EuzamLUSFcZYI&#10;p2WLWbZX0qvFWyfjTWV92ijYg183BBU1M8Thk0a8Q4h78/F3By9f0J+SlG/JXyAa+Y/PPyZn5fEU&#10;saJlsAVr0sGdGKpZjJmwLrY2oQ1d6GVSXiUv1hRTtdeyrOxP2fEH+2rZs8fH1tYP7VedSWdudnFn&#10;0rUbSStrQS6329bJzf08I6xQUvNS0hH6Wle6nbyqRZnBgaZSbs7sFsV6eLL0C8uuHo4bEgSG03p5&#10;MSnl+aOLyyH93OzslMujOrmznv7WFpYYY9HsGxfZ4lZy1k5BS5i7+Zh29pQVM622I2JgExcZXyYa&#10;xYzE8ik0z69mVH6L/lhSPGOa5+QAoaY3s0yxQqxjVz+jrioWXAgj46aWpjXMjQdwhNO7fFRsMwXr&#10;EogKJyMAlJuc3s+LjahpL6VmdPdidx+vHaFjUlZKXz+W+Y5m9AWNqevcy5N1g/TVrK/eaN8KetEq&#10;aHlr/6yM9DkNtdKz/QN5mx0SZjos2AQtV0Q4OK9KFzW9d+1QBepJgAvqbK6FUafIeqrHxw6NKClv&#10;oTRyMGu4tGt4DVfgCxGiwvsduPI4BzaKXdBmkc5v0e9JqlLNQ2jPC098rN/qOE83gskaFDMJmdpR&#10;1dOP1Sxhqi+k1FipuTJCzaDHAdaWPr6fcypxWU8t6+rBxv5YKDmVZnhPxi3trGXrl/wsUo6r4vnL&#10;OppMBKVejoRc6OW3mnXlb5y7awinHZWshzuBoqc7Q1MVka/+Mn9iBQfh3zSlZVcNO76a7IwtMzp1&#10;9WJoudtH9Mh4QXa8XH+GVy2EheuCIqY9Lq8Y/PHe/ZYqVs2hSEAR5w8XR3I1B5mKD51hUhgmmb9L&#10;vykprpVoYoVjCpnNa6xgPwMCU9q0VzG1tZ+beXj14rb8FuoQDAHPhokYUPb+46sH/TwqwLKblg0I&#10;Zme2jsvJufh58+4lVf0nt7F5//aIiNbDl3VWs15qWhrQU0VXSKqzijDVQUmCg7+zggTXQ8vevKQv&#10;UF6c3dwvgCV1qiul5eRmXzyxuX93T4aKmVpesXFsO+lN/qezOSl3YMeDPdQxOMR1djl7z0ML50jJ&#10;n/eM8WRseAu57PXt06KDPn/nozwAgCC5f5e+LyluBPOZE7JQYA3MsS+myDh+BzVsytozNtpEhqvh&#10;laRwRfvclSRwmTez/w2dvnese7dF9d3HV1aODi98ZE0HhF3ZF4fGAlH2RnPjChjNGZJqD3xpCVCd&#10;EMLlhfDuKpb/Gf4QXaGx5ZQL62tPjZlMBoiB0EWmSFkvMj4+SH51982Tu68f3Xz1aBzXmOAQeCeJ&#10;wLO8qduYcMfOwKCfFWMTutBqBpg1y3qMPtp0CKyfuDwT7Sv6jqRksvypG5i5aFZRs7tU7Eofkcy2&#10;Nu5S0terJq3+QS3lD02iVW25GjbQcSl9/OMjtdaMVU9t5jymhuPoyrajK1sMCDEeoGOjgmQHu3ZI&#10;/0jW46UVc9F8ekM6KhIWAAUHAe3bQiqjjxfBDcLqg9anZfgJ8fH0pcyPn5JfPnv/8MnVgdNmlXbp&#10;58MG+DCo+b7ebIA3g/2B1NBR9PdlfQNYXx1UOAwIOPQzuILhOf09WS9E82R9kHKpYu42oYwNZWx6&#10;m1EnK/R9nD+0+pK+lZRFETTXOL7OT4zmo4aXLqovrEKTHlfGMitr5+QaxTiSUTmkEamvteHvdXJ3&#10;bprzU3RP9YAQ1suHlo6A0TMTR8AU4Akb6Mau3uNrmu2fO1r87OtDIujqTkLp4cEOJ06RewY17tZW&#10;3AWlpLwIqEd6fUKo3dunZNNfXt9x36AhvQLYqkk/8SgGenfuyvkFC4frjJF1Xy/WgwtusJ5FdnaI&#10;HCC+iI0cMPiE8MDyai1nFe3MShV3bKlgZ9dOqa0Qa1Ii+KQoSkcvHb+krySV/CET44/pdz6GBe/k&#10;5kasrUWdIuYtBgaxgz/4r+3R5pdFYy2Nu/OcxIdn6AoLVsZ8QckHV/brEcB6+7Itk3vid+773SNK&#10;yVYNb5v+5GBPf/bk4snYVhr+Fay0bdMquVafy9d9yWm5v85VE4iQco1rIETtVdJNE6gIoM+c8+nl&#10;oUs9A9m7Z5u3Tui6dmy3I4ld0fR2zRw52F/Ww5stbWP5/Mq3c6pNfsJYZ9mYDaTsedFQzUusTYIY&#10;Q3H6MDazo5p11zvzZQq0bpKD4Cvr9CtJcfUkRIBWjb5s6dixpaZWdq1ZgskL28ECgjknOjgxyjWS&#10;AYBLuvgwdPyoxhlNAniwlPv5ZVRr+dK6fvtnDJNyPs+uwwYEWCO8fuMabuqgTInevuRkprl56OkF&#10;oMqP1nUo/FzddQpP/Zj5XZyUtOLEUeGrUOkhMnphqPKTqwLwrCYw5N6ju6PHQc1lavzog2wnVfCR&#10;G/S2QNDmvn2TBjT6+PFFmWr09uPThtOjQ0vAFumoAeeGJVizEzACpy4PZbx5fPTgMNsWClbSTs9D&#10;YOhMV6jihm+E5Rj9MrVgqFggqUf3PkOQ81OzlPZrhd3E5brM0rJL7j2M1NDC8VOocGpuPtX4a5eK&#10;1Itl5XzSla/oqPV3Uvk7qQPkGr13aPhTrt39SoU7KvxdlYH2Cl97hb+Dwt9NHUj7m8h91d56vsuJ&#10;n4NC56bQOSn9XRSBiOCs9CpfQmav8HZR+Tto8Agi0y0XVRDSd1bRZyaOCj0tH1DqHJX03Tq9e6Ul&#10;LnrITuyc4uge7KgNkavg9G7uwVt20gyH3DP0wIlVBw48y2uDM5bty2DaU7y5Ra7vEzBv0XUeLjp9&#10;9OYFdkOBpJgF7YRBHlLV8ZDIqRPHu9EbyxjPUke7hbNeP1zmYoKLQD+nDAzL/+qkfEgNhXeoXBPs&#10;qg5wcQcEAiEve6WXs8bXURnggvIoAiEaSEHtXKSoRS1uoC5pL2e1nWRFzTAoA35Rn0uaOLJWaAGs&#10;NY8w38x0GAZuLV1ZqNzGVeEb7FJIblWqor1JiEthHj+quRNr4cKqORq5KZQl5KiJQJXcQV3c39x4&#10;6E+OrLojU2iC0z9TGy9bsaaLNshFS604r/VBwUd5h20HjqLa1+7pyQb36jFjNaQGZiI/SZJ1YcCl&#10;YDj9haT45Cz3wDKAXKO37907qJJi2qyNuyb37+zP7Art4rJHNhxWb3Pk3qEKL8gr9FKWoe+bPes1&#10;BzagBz4QOaKRe+E6dha8f0Bg/uPwk3RMzYbpCnmIYnPu4UHrFnsQoCGITgNX+Kfyu6hF/BSIQCLC&#10;FhfjJ8KFyNSoUMGXJEr+bhS16KIJysxBu0m0dcOIHVAQWcztNqLg66Vtv4p5kVhzy6SwQRCFYYEb&#10;6EtJJTIr8dYSIkPB4phJQX6XFn7MW9ORGLr32cE4RIvscOajn74sJCX3DFH4hKh8Q9MzPhseoHTy&#10;hQInygDpACy4CoeS4yfsHXhwhSwwIpvJPZPzfo7nxg66cFxhHMGN5h/0wQ3ha4J657n+jA0w5C3l&#10;aAJK0bYS7iFAtKsqqEy1Rr6ld4OTMQtolplXAHIEY4Zlre4NDPqbsW0INzYVdtLSc08NE4FfSmoF&#10;s6GRBxcHVHWCmGFVuv7A/yMc5Unkt8jceCa9H1j7Gq+ZxRs6r1J48aojHRys9DG0ShCbvZ1NWEkr&#10;b+iLP76qa0ISrdQZE0vLqmi50HL6ShL+0eKKW3ylDm6N5+uJxnE3OpoiUHy4OH6XJzVpJa2x4R8x&#10;gg4e2Cf3CHHQBNGiM75YTF5xAgoshoeh5WnnkhPXURZISqAyopgK457YwGKVCulpHxgeuMLELBF1&#10;jsLezPsg5AtJyaDIxVtZAg6ux6b3OzqxvZ11R1O/TRE9g13t9/BwIGslM6HpcYV/STkE5ANAlVTp&#10;wrpOH8SXAQQrPEJctHqFd8EX3GzaSpLXxCRar4QrlZyvaTLIQoiAb/qEWxOSzudNhhx+lnb4eRaJ&#10;ePRyNhIumo1cxkZF0E9yMZDX/TQDkMdOmePkriuh8HPR6O3QM2gCoLlcoPjV0Jt6OMTxLHmQoxsO&#10;LRdywXXarR3bd6/tljC9Z6kfdvDAKHPnJPsG2RCCSBn0haSMYSLk6ylhnUf71jzVzY8G9/P7aa49&#10;gkYHghBOVYG7hUK3ZbxMcXEPcFAFOKj9aUGc0tdB5Y9eX6EtLedr7QRdTEVpEwksBKVY/q1rHBdW&#10;LDmEQGQQ4jLDOoJ8ct+2l7AjNt8yrPSDrHGlZXS0cG3qVy+As5Np2Qj4cVbD1Ah0c9crPEu+ffdp&#10;+Wb0d4vrDXzAO3GICe0aw+Ooo9ffyAMNiwAc1ZsPJI7gqpAmu2VmKKNhqh5UIKm7N9MhqVNpWa70&#10;pT1iQ/PHDu5l2NEK5OKEASeJj0ud1mQseELfeXvQt0LQwUtmb73j5lkaInPW6l20un5zJ4oH+UYv&#10;AFHegkpayMivCJ/EPVTmpEpPaSHul8Smr6RbaGK4TubrIOGfmMgm08e5FAJJTaA1kRvfCgtPUnqH&#10;uaLpqYPqt+5es+aBZL5w5sKlsyWrUrtjJbZy/lEK0S18O3mgKo9xH9QLdXnUtvRkWwgqkBSIRyIp&#10;ckkhRYOS++Xo3foZZIM5hezl4RCT0NZRzI/GaI5aslncVP4uGkAd9RnooPJzoED99rSjPA2p0Kyd&#10;JCYUdZxYzYgy85KjwHDTvrM2YOTZd3yZoUETGaQDfAkNxZcA5q8hqlajnjNMKjh3vatWb6+Csaa3&#10;V+r9Q8nua9TvKmcYBRRtAjp36ZobGZbFEbLiR1czU9MurjalOD4iPXrdZMVPIqZIWdBXknr3LgNS&#10;GH3nU8lA6H8xi4DU549qeLWZSmazIqejr2xSl/s8EDmhhQLGUZvXvqGOzDTSO3CVb+hGt15H6jZf&#10;CD3lqNLJ3XVu6mC5yl/uoT/1qaAz/nuETqhgQX0eNW7RCt0IdBBlR/vG6V+/A76+nQ1YTvurAURw&#10;6G0NwjIxW3r9+rtevUbtjO7Y1YOVsEeJ0DgiAQoSWZWvdi37SlIgCwvo7OVpFJXACXFUaHvCyGXV&#10;o6WLOniwThrWRsVmj4TgkRNZjzxOBLM0fJpbPqghdKqzJsgewxElAc1eCbMbNmeAM7ekoV+dFTBK&#10;/TBegalN1jb/rvtpFH3eKihToqaU+9nQoLwCyrl4BLlAJav8XTVATQCZ3Zpg+lafBjrQRzo39yB3&#10;37rTZyTFrlgXG78mNn7D8yeEtvdQN6ZoaGASxUHtQs/iCuNr0fxtWTuvUkORFVkzvUFpe09awokS&#10;IUSUnfL+gr6VFIgvFhGLiSBjshj0sx/Mn/LVmHNzHIZFaICIIOxMwQckuKRp01+aNj3ctOn9jznS&#10;m7f35H4lFeogR40OYxEMgJ20Ia7aEBd1kAsNPgLRYAEENJa9A5cUDLH+hRTaUGdIir5GQC+GmtDZ&#10;k5h0LsoAqCQ3qoBAJwxl1EEQevd+48RTnCUUHgiC7QZ5wYFnYlhEeJa3dIsXAcyLte4Q63fedH1H&#10;UiCuiYSwADEkEVPIw4CaEG8Vc44vWcKSmaHpgRWhHZE6Bxf9pJEQtdwKeyrv/FSk5z3OKDHx7v07&#10;jHKdVcFybdiomE9v3jwARuQeQSUrtjr9LEvrXz6HZuO+Qw9vfa5SobOrNlgTWDI59UOZMad6t4yj&#10;/bcUejfPkLsP97zOyPZtJjmVlpxqg2cwRqXl7MGD3MEV/ADUstbd7xzYD227sIiJn41FG9OSg+xD&#10;6INNCBEZ8bIY5PgNfV9SIC4jISzoPEqI5w2pwaHdjVzfp0lgR4yS4MctyIhUYx6L4hHwh5DlzDLe&#10;SZ0ExywQbcHQpclHY6+e/OXx8auf8qS8OIeroIUjEjA8Cq5YeWHS0HbdWjVuZ5hrz6QtQpEalMgc&#10;fdeTIjAtDbzB7EYKQvsALBAKshAKFGzAIMAtYRYgF9KqiNZbZ7xzw4ZhVVQre3pt2XVLMI8EeZH5&#10;XNv36DclBWpQlxYujtz7anhbdBzIHpmteLDljIXlsspzb3TRsvlTxecmCBdO9AAIEU1S+MEcHFSD&#10;0BG4BcnCiQeXMeNl8/r105Ysa8iV05dWKwjWdsVW9Xy0MEfyn4UT4BVSEGMjSA3pi5TBDHhGnIjG&#10;oy81H/SSP0gsWZdAkxRSA5MRrDBZ0XyV3FcbAn1DvycpQZSZsbAvBGTgBGQEN8uDul0UMTu3/ZVz&#10;CYaEdERMIT4UAFdxC3HAIniNkJc64KULd9YGKTxDr983DLPV3iXdPEJVvgWGK5n+UHMeNEjiKQhO&#10;RGoiceGBE0LET9xdYqY6y/OK79Q7b9MaisMFxMGYniOZFYGRlXiC1oT+Hv2xpED1Q+6izFZ8EQuH&#10;KNT8SmZ/8BxftJSalmVoJJI0ZwitzrWxQU2i3hCNtz5DGfAT/IkQ1HZku8NS9bJ13LQhjqoQhWcB&#10;iOiDHG2I0qtgnrN0mbr0CZImRMWxlocmpIPUhNQAKPxExfBAo9joDR9uPaIWffW1dONm8vtkshs4&#10;83gW14QHklRjZDLiF3PfRnn8Ef0pSQnifKwqOvn5p4+5vKj4mchkyFjwuuLeexqFdhmCmDQqqt0Y&#10;42chI3BPrYA7gQg4+JHI0i+XiHXpN0ihDVNqSwI+riq9AhL0+qoZMhkeRDmFKgBa8RNsQEyoGIRE&#10;Dhh6JW4jxmvE281nacjaqWPehr5GJCDEfPo+M2r/R1Fz4tafob8gKUFOThhDJpkFUD3w8mO0iOyj&#10;dU1o8hNtKuudQVL8J25xZWm8ZsP0p3kFI3Z5gaPCHX1K2TuKyKAq1U/23ptashOVbeCc13Ua7ipu&#10;VvAa2c2mQgmz5l62lbhQICx6h8T9q85cpo8XQPDneXBXDPhRJUJGNNkUEopOIM6mxF9boAv6y5IS&#10;NHHSE14nK7ed/3jnGjomsAtuEAKGVrCiYkkUzaByj6FDQXyx1g4xUbIdpykOLxJ0FkoOlS/0PVIT&#10;TgBW3I1lJgd7jIFipiU+IpE3bzKZdhfk5VXxcMvuNzbxL075LUgQlYGnYBsmrTmZuvdiJudwZfzG&#10;v7lS9G9KKp+8Aq6LGb4z18ikltE2lii5UBkQHDkREyG7L4lPF6mGjWtQZ29WaE1C1FPmfwJ+SyuM&#10;wBPEGllzX/6SOQeRVzF7IXcDCnjhKeTDe4lZ5G0rarCG0H8hXzAQy2TUkf1KhgjYW6Up9fUeSH+d&#10;/l1J5dO7c6g0CGiVzJSa2+fPORwUkJTAGiHFvPiadOCoy82F894KxIlHxFtgFJL/h2floYOSrrb4&#10;PmMfREOhKfATmnJJfEnVq9NrxG2PMVAFKiEd5AIcJXz6TLarsSmkQ8vSP3z46iucf4f+Y5L6kqaP&#10;fsErFjW8rlIT6p5fPcw1NYUNIZqnuAoJon2hmaBgiVWr769cdadb2wt7M6UJE5+r6x6vWnV/1f70&#10;msPEdi0XhGhTEAFNOuJxI7MTlx6TnKs3Ps4TWYfw3vP+kXXE/4ikvqGZcwE3CGUDLwxKuKLGoEsL&#10;rhoGXTk50uwYafTo6606nnQPPs2KH2cOvzL7i97lTjfpdHH06HuT4qTsvEHOosMfanSHxCFlMhS5&#10;Sxwd+WdXi/079F8hqd+kHKnKT9khIfuY+X4OFtJf3AOgATUCeqtY4X2lK+yr1P13RtD/FfTfKqn/&#10;VfR/kvpT9N8mpiGnU02oexJ6nXQzV2HCLoUfnSaUN35CefNw40RTl4KP5P6L6b9OTI/TpBr90IVB&#10;+2AoAzUEywCj02U2rgeaNz/QosWjPtOlPb9KL5Ol+6+le6+k5ZuldqOlFi1uVqm+hxnBsFzIH8GD&#10;kGAiM0pIWJm3D8w/T/+4mKJPpzJToZ4hHbj4hC3PU/P6qA6JTytV3mqhWsPHYrDLMXAT0yDwQBwR&#10;zCxKXnJH5YZ7T+ZNS567JpX5AeMhREMEuoaV22e494/RPyWmtIxcZo0mg5JARglyueEV0JkHMJQF&#10;ImAlopBzuFCinV12FC+WWLhEXEAdycwsVlXxqrPLerl8IzMWoMN4jUuNd4gWZXc8ekUvzbKyJDMr&#10;IV/cTZqy4YHI5T9O/3kxbTn5jqsVSGGBvi4NGjKzcrU1DvGSoDwoM5CynsvIsIKJC44s8uZdzsza&#10;QYYiM6XBx6JZyaueUYQb78gmqPDDGWHc82fhoSmE0bPos+bI9WTKc6UW71njq2V//xH6D4uJs07r&#10;quKOUCNxbyReb6BggAwK9uU33YBGhOcQGsJywdGGh81/vjxjFzVIZk5jQ1mhEzxaXN7gRqRjmBjh&#10;FhZ+Al+bmOXqOxlkjjJrqD/kuKKYquDVzr9P/xkxZdDJDCQFuBN3+fYr1gAU6hztDvAxvNWgCPwz&#10;+kEtfi3qvK5s6X0WSpoDMTNFZIrTvsujIYl3taV3sxJibkQAh94dpX6Q7NTr+VQUyfrY8bfMjGb0&#10;F6yTqlQ5zXNB5MRx6+hLuPDSZ3kHGr9mzR/NWv45+g+IyT1wO29iS+IP0/yhiZXQIyuY+dr1fO8Q&#10;YCcjR6rfHGNalJnEkf5SirhI8wfHttJMg7U1cEED42WzcnnDXMbktC+jeGsCB3+VKruPPiWgVW9P&#10;BzVxECEjVMziS7fEJr3gAfniurTLIJqEYNbiXKyIczf+7l6zefRviQlKh39VFm3rQDMh5jYCQWhB&#10;YA6eiG4fSKc8eStVai3FRkky2WyIbM5hmloToHj8iEqeuU+Slf34+XN2Fk0G4NmYSWdy8VNmDDsg&#10;QmZCqHF1pXPkQC/5FY+b+eA6l/8i4jISCotAjXpCCjyc9xVFv10I+5fo74up7o/iRRhV9cxI1BtA&#10;DqUgXg1N56UFFvKm69xWiw49RHeSeZLWOP5OWrz6PpepeLk0L+9dk7iiB8QtuLkGuTvFL1582dGH&#10;FjrMmXvfzp++q83Mkt7w8wB4poQjd9vKhUyacDZgoJGOR0U16Qb20CqXvM4UWu4v098Uk5EZhBJt&#10;F06NCqZN3tpASG2YulBJXnL8RIHn67vQBkpmZuvAKDzoxvhdFEnIYhaPNpmxCrPm76zhUGRi47ZT&#10;Bvap7Wy+atbOCppAxqrxtXfIAkgRMo00c1oFQ+EjzdbPz9PuIkFEgzhaOFo0ZawH5wosxS7Y9+IJ&#10;HX+GOAn9Fp/jT/w1+utiot2xSC8s2CE9ffaZs04awcakenUnS8ZmlnNU8sKIcPBNS/8ep+TyiUpA&#10;gxojBOSiWtPIhef+Ob2blq39yf/yseldteyXuQPWL+nX0YPtbOAuSa8RgigZr2/21hnvir1tzLpw&#10;4SJ9iGDprMuvL19+w2GLNAkvXO6TdEVDGJvSScHszd0MOLUkXJtaUeeo9PnOmpnfp78mplQ6qwZ1&#10;Eg0FUbn5Uc4ZWFzaJdSmtZz5F3aCqgot7szXRk7hSzHHUxz6ylV8zoS2MP5Hb+MX+3b1KW2S9vDB&#10;zE6QhdTfl9joq2fj9eZP4+ZuTejfW0ffaEmf0/rozHCrF31kld7Dm0lZHxA+tedAvp4TkoLIwAP/&#10;5JS1hDj8Crkio1IlIJ1FneQs+c0Le/PSnB9EJpujapMLwJeVrWGW/U/SXxMTR0cUFKNZCQxHRSuY&#10;0MDNNPXtS74HU0sjNsLVWiVjs4pZaI1lo3klQzS8JMXOdnBnydKltS1rb51XZ005xYmrw3rzT4Gy&#10;dhx9cX91Nw2L79VYOnNiz9ZRk1tr+3iyV2tRMOo9B4SzveMaHls9Na6JYu2IOlcPrezmztLpSLAJ&#10;nAeAlPBrxKZprYvL2BwfKztj2YyOSpad/hp6oBttIAvJQlikyEfEIHARMypY7fuH9GfFlPxBrFfh&#10;q9QtxSgE9TO4iwocTDySWK4zHXw6tLy9q6lxTzuzulw0KAAQtNDYMrKHp6xXacqri4a9eXFtYTXt&#10;0/s7uxBeMkfUtqJwLZsUXPTR3FE50qPjR6bHD/1pWGXbHlyIQ0MIUH292YtrG8dUKP762voePkZS&#10;xifI8Zf5A6WsTI4m1AeyA7QXO1uFa60dumsZ5D62XHHgDjBMHNrRxqSBqNqDV978OBrqgpo/Uv4z&#10;9KfE9Px5hpjcgN+ETEFkkFjUrGq/+vYTQ5iLzKedl1E3LzbAXdZGyRrRUnowDSHCzV/ZahxE+SJz&#10;6Y1hg7p7UXZ9vNiNa2vnhBaW0j4PKWuxobIyV8qaVUORHDFbynlx8WLc2XOLDmzuvSWq1YSaLlJ2&#10;1tQfi48pXwiY6+3NnhyLHBZqkvb0Ql+e1NYJtbuq2csrZ3WBaONCIVLX0cFLJkkr23kYQ0/96MJ6&#10;BLMOGlbX2dK7iDsX5ZJDzzMjtrwHn9auhldBv09/LKYcsmUgGr7ToTE6OBQ+0tisGZSrppB/R0/6&#10;SszcCKAa1lQuszDuxPmA1lwsM5raXsNiFtHKgH5eZl1JAeV29WSZnx8M87N4+GbuAF+jdw9upqbs&#10;7k+fCku3fz1w8+hW6RMt5s65cvvTTeqSRoQAcZ9e3rvW04tlpiUPC7N8tG/xsBBzKTe7kxebXdcB&#10;aXbxpB2I140CwJE1rnCLzGQj2ilYOxWbXFV1fm1ZxoagyZ/btMrJEvgiff8+NdM3BK0vqVJ3skV/&#10;n/5YTLx++GIqC5gh8C+zNv2xfzvHGeFWjI0a+2Ph+9s2TAy0B8hNSBmhlZHzDjdYg9vGdUYZju+c&#10;Ip2+2sOLPX+4aW5l94N7usY1Kn3x2PwhZc2Wl5VLvxg+Bv0ujQu3mlPXUZI+zaiv2Tex/sG5/V7d&#10;XNOHa/09wwLRck/FFuwfLywGXk9QWFOqODlW9w6HcqhQwqq9irVUsKAidq29XbhlF/MpPcvB+RfG&#10;1u09+QcvPv9ATA7OG5DxiaeZmkq08z7Vg2nDju7Mt4R/V2/W0oUVlyHLwfVcTLmCBOYJR1aF27ZX&#10;s6nttYZUYC5NXARhvX135cKw/oPKWaceOjeslu35idN/OZa/hkP6dUWNvkFGnZX04SJAN7lewct0&#10;KVeK71x6Vq0i6Z/ej6pk++bg9mdnR6Hxvr5/3RBBkgaXskIWI0LFlzHQjOhtIK9F6FtWNP8x7dXr&#10;HnoLxtoDU28f3GWsGxco6SauT/6g6f2emPZu/YDMXGsdf3g/nSs/QHpGi9Img/Um0NZo6gnTmkv3&#10;X43WkxbnjZHMIkuTn5/c4wsfnn+cXsYZvcyDK4bdEK/PnNjLi6V8ejq5pP2bZ5c3TKRtDUGXp/r3&#10;0bLuStZDRZ9cQ1Lt3Fg7OS0N7erOcrINH7BnvH0wqbpL2vsHsAnOrTLsXH/3dPceWja1gkL6jNaa&#10;fCy2Ulv6PA61hZYFB2EttDJuLmM/FTOtXKaoMUTZXG70M8WB/YkIYnEmNVWR4Hfp98TExSxe1SIz&#10;kn07NXMqWmZKraL9PI3CixVVmvvVtUcVITPqNchZJbzcvz+xSlBXDYM2WT2TPhjOvnR7rK/5wBpm&#10;mVk0e/Rk/86BpY0zXorBmdTdk+TSXsE68E+ru/KPZHHtJj4hVrLOGvb+lWFENqmCxbV9/L15+rNx&#10;ZdnwEFnqDQDqyLyfikGgw3Xm57fQAPAzHWoEnlF4XCGyyM7eJhe3rToRE9WJPhueg96gN302ixYQ&#10;1XHCuTlJHxG5Ud+CHVe/od8Uk8wGllEk30EGmaEfAZLn76zlVMT4x9pK01ZKlpuTfX8POEBnTBLk&#10;CJ/fw5OazODqRsASEsnJzo4KcUPr6OeHkDT8HOjJ5vajffIF9fajr/fp2HUF646rio6hg/XcQ03H&#10;04kvrbtAZGSLG7Y5OrtEP9iXjsxLezcKZgTMgtRrjw1fXb8Z39lL1knNIPoGroA81xKEcWqAtaG7&#10;WTl7CwuANDdrSDstVQ9nm3DEzwX6Tfvg+2J6SseoRfs3O3dsnzj5aqkRHfnbNDMzrZMH01hrVdZB&#10;3oXt8rAt6i0i71A6elt5cHy/6NrhA3zpO974kfY3foXVm7t1ZPv+vrLTOyeINaufbpwY6EWbGfRw&#10;Zx35Pv/0cTr/aJ8+SOcb/iMcEINR1o2f+QvaM6fcwECLA3NGI8FbR+KWtjBHOxrowxK7/ng17otp&#10;gNw7xsYY2YAxaANwCGHNWNPT55cFs2fUCugdiEYwoZ0Hs7MUJy6LtRtLzUp8Z8Ev6Pti4rNf+Suq&#10;kcrie6umNHVilqa9Lo394fnZE7dPHggr4Z93F5ICN2OgMsAxXBcvNrqW1cJOpY5taCDRmapAUu6j&#10;Xw+uqKiHpTe7rSeFwGL0N7Qv4IUal5I2PICGIj/fPgOmNnQWwEW7adDpF7SzVETXcGDw2LD+T86L&#10;Ja2pj7c3nds2bEx5U9iuaKFQf7296JHBfhhjQp+CPeAdYoIHVd4ImlTGuqKZZ6U8+kFuxm9Fzoq+&#10;XqfbNTQInua39B0xvbwPY3LFpNgH/fqfywPLpAwpGcqYm47o9UeXtaNjLbiYcIWMFuXmQtEWfJH3&#10;FWVLyQti1jatOKOmakJph6Gl6BgLEO0mwncvoO/2Rbvje2cASoAPhhrU4tz55+qQlyc7vYPskrGl&#10;zEaVdJhaUxXbopZ09IpIihNyf5ub9iTt3b13z8QmB9v6t4I1gF4PdQlJoSDL6isKj6ukHF9NlZ38&#10;oExxe0ujcn0CzfktOneDxCr76ssNQd8RE58AEJpbwCQCVWos64medWiIFZTLqh99zOgbQiQtJBVd&#10;wrHzlCDbyUG2o3SFx+sLT9UXHR1gNcTPcoS/xQS99dQQ27GB1uN1NmP11sMCzceE0ugEhJqHJoIZ&#10;jQ6Ozo0AlFSklSJqBvcEiLiwenhQCHQTVN7prfRp4pGYifuXjd+3lNzBZeMPReE64UDEhCORk49G&#10;TzsaPePQsmlHY2aejJ11PGbegchpeXUJ3UplgSAaK0x9i5ZjbJypUVNYHpeT4nh4RPvBp3pMeoxo&#10;gr0v6btiSuyz9lHnLsd40rADpj7ZtLtKkcL15TIz4wHtQi2dLSsKUXKHivqyPb+SpLiMJ10OLNfN&#10;7eQ8prbz4MrFh1WyGVzStK+OdhmZX1b+YaPhS7LenoQjDGU6agg4AkcrB9fFrSvr4yCaXh68ubmz&#10;vj4MpumvHE25aRmpr19/ePHkw+Yzq+rVGamT9fGgPRJ6erJ+PvRFPBx1Gj5sgB/rr2MVHTBkyVdP&#10;JCYnizLIupc7GxfGuvgwlU1QIzpvA0N0anGIY2z17erob8VkZbEWIoCHC4iQUsnO5trJGV19GCxG&#10;dPP9vZgRzZOhZlBFkNEyc9N+qBMwNyXMOaJzta0DW2efzmsLuQ/vnd919XCnMZVZd182r7p288C2&#10;fMxPNDKYUoP+pv0ytKwfRoU6s5qVq13PIbsh/eHD/iinD8VB14Zii6cE7Rs1NOqHsH7erKsXG1qW&#10;XY7zu3Fy1+d3MNDy+xEDvaKDCuN5WWgyU9TuT3J28VCvsg4aW7Mf1VaeR2b14VosevbWJyZ2p2EJ&#10;5W8XJOhbMdFcrdPeI9vES8cYJhvVj2Yh5rcJNOlc0ejhnv4uFq24dCAjyBGVQ00a6ufGkT7RQ+uN&#10;q2XaP4CBe6iSGeVcL+1cJb0xLCrl9DxheJVhoRav7tIxUu/Pn+zLDQjgBa0MvXjUglmu7oYDYImy&#10;c7p3bUnCPnKQJptAyY9u/5I4NNB4ftviWa+n80ic0qVre9dHVC89gO++gTrrDfn6s2k1jCMHlixS&#10;aACXztKew+5z5udbG9Vq5MLKlLBp7GKMvhsJ8DnSSGa0ODkd/nnKJl+9Sf5KTAfm0eLO868lZrSS&#10;y36RsXmXp0e3oj8yYuWNZR6tyTOMS2d5Wa3YXGgxUNbd22h0acucS/zd49eU+Tl18g+0QQQGcSj3&#10;L1Pdx5Vzynhu+JiyJ5qJzqr9z43gz8rMVGiCHJWBzuqAbH5Qi9IrxE2l9y5VsCn6+FJWmZ8vjCnp&#10;MKw8y8pM3d6sFdojhk0Zb2ZJuf+yE2Ju7pxqvr29TetQzwPpCPsImgStb9qZ6UWleynd/Qv1C3Jz&#10;sKgPy5lbm6J/R7loqJ9PX4mJT/uTFcunBAgs4cXtu1cx6VeueC8/sxWdms4rb8NxtHjJrneNQs4i&#10;jpFXwYeP+fTi0or5zQpBm4wvVfzZfpovP7pmwBAdS37yeM+kakt+rvTsdMK5LQKGkso3OLx9PXiW&#10;9FnuqtG7qALlGvoyO1V68+l9ilyrd1EHJKflb2dEFNWo6ta5YRmPk0cE2ewe2io9eat09/2S+lVo&#10;0xV/dnRN17z3LwXES05vN4bNoWNKeMfXmLG+6MTdCxVWWXmuGlCJsZHAVECddboOGJx9pcj/VUwJ&#10;lzfCg040nhkPhOKAaf+TmhUzr1nMqqyFEcZuUN70Bfu4cRBTZK2e+fugb57ZxB5WeG8PltCiamYy&#10;FezB1hZ9/diuEbTr+6iKVnHi7CFY0kN/enp07ed3D5zU/o4qf4U2KJO+Q5TG9JrhRt+H+TtDUvx8&#10;GD//8vSho89X+64IenLjfOnKlUs3pE82nxw7N7Iy7IxDGCTf37ULiqwf1JkfW9YNiYhXLxGsCHU1&#10;fFyB0gFQs8eVtYdabC03GlXOOPvheQ60SCZbnEzfFsWN30LHdwsqENPDR6kQwcuX6c7FNnB9BjSN&#10;l64/gM0Sbl24uYr1C7Xic8+wLPKXa6/w15WDaKALBgcXSTtleGnx/M7quc30Yyq4cv8BKJ0NA9s+&#10;fHhP7hXspjd8qrJ00Xgnlc5Vo3OkfVdorxG5u867bGiADx0PQXuwKPzdtHqFVu+Gu4ipDlCo9NPi&#10;uj9/8fDyvY1nTh6i7QDc6ZANkaCgCeVVuB47vu/+Q1p2saRFcH9v0noAzs5bUmoqbUfP9RRNopd1&#10;dn5z/0IrOavpZM23SUBnh3ZH7/64KAsMqAIxFbPbBn2EOuXdARw15uruxdpoqMNGhBGlkBnCl9vO&#10;53vfU8xlW8dPFn4D5WTNmD9HG1RK/Ormwy5siTuyf63CU+/oHuTgrkOBY7bRyCD7bZabe6AbnZvs&#10;56wIcIGYoJWUgRCQvdLfRR3optZDNM5KX3tVgL3CDx7cQky5JshFpXPhJ18gDq4umiBdePjUOdNz&#10;pPttm4/Es65qvVdI2MSZU0+eWQUVhezKV6LXyOpAYowXTbQ7YGpRyeIew+p48YEXwiFB6hlkRhBT&#10;wS4+BWISvSb3AEcYrCAh2BqLFk2uW9sFwzeoJITQK/z6mx8+2rITMTPz3g6OmNZBrSsp99S7uQdR&#10;I/IM0pWvjPArV7aiwvnpM3Q6OGBCH8Mq/J3kfIcebZC90teOPon1tZd70WnTigA3hS7I3sTZxQ3R&#10;HIApJRw8Pi4qP2f6SDbIXqGDTGnPGtqVRmdPj/u5qsnvrA50VAa4KvSuymB7Ld/+x5P2plHwM7p7&#10;9Owv9xaHu6BxQQoLO8a+Z9Y7S/jsZ8aVR476dVh5DFxgYS0t4Z5o+yOtiqCycfpSTHHMSIwAxZq+&#10;+AXja40YdrCQSTuZSYzMONbGeB1PZaHppPvz5s5296cO6PCMrXKvEFetXhwW4uoR7KbV8e++A3Y+&#10;+LVtmdr29E0r+i8/yIKffxLgIPd1lvuqXF0RaC/3d5D7OSncPQrJTUwqNacjzyfwSp7V0oWVcjV3&#10;oy+KAxyU/k4KPwiuBPfjQRc3d4WLE0FP4VdCThv2OCh0Dkr6zNxJRduq0OnVCr2TJkTtGw4+b968&#10;7eoVovQXn1cBRzN4E1u0uH3pvgGshNPA5R1D1x16ys2gZSb8bDBg4jg/FYf84h8IocbBRyvrqf/i&#10;qIkcXdpo9tgejkX1T1YPH1CxKDcRoOPJYnqwejuqqGQDOhEq5XGK3J0kRW0EaNLqARxnZYBS6eCk&#10;1DmpAqCDSih87RwJNSGORS2Mh0DW5qZ9foYg7Irxd3lIE25UCxdW2CiAmzCo7fmtMF5RsrqOzE3l&#10;7SZ3dLQqV6U4C3awKUyvv5cUNe8CUTZ2Zv5ONkAiff2q9ApwLFTM4keFlfpHB+ajsP2xZX8qW3aa&#10;wiNUrtb3GNpn+74PQp8IQBmZLew1+3ZbLevjy7RVVvEGBCgI0yF6xRFDj2kQUy4/CqG2JNnZwQrH&#10;88IgWHRs5dzjQ8v27byS2SIQSYuREek2uUcwcFSxB8w/ogBdJUcVJKXzcSthYtyTx1zU0hUl9HdR&#10;eFR1Li7mwHgdgsulJrJqbRXMVRbIQ9CccQWI4Aiw3CNijuD4QuVP56KMdS9ex8cmmCeFfgYxZzha&#10;NW3qaq6w9OdYQFLEoczIsNHMx48f5e6hTkq9s1pscGQQEE8/6tO7l8Mr2xWrtI8VjTi7Yn1i7HOe&#10;AvWJFDPMcBaqQUwXzqYAQfCYG6/mSiraOnTX5NJWUwePTYqIGRtgNbadN0+am+Ys8ueo2yEh5eQe&#10;ISrvUH0N6pIFFbMRcAOqkVmEbeE2nchsgx9CB3+z+BURIAWKoCsUZmrcn3MsWBe2H34K/Yo46JIg&#10;rJn8JzyIQwzw+F8+BaTjEYQj/eiFCYbGErNsgYt7kLM6yMk9xLNk+e0H3heIgJ5dfHXX6c6TDNvF&#10;/zz0oaLWTZE+j4NBSN5ePuLfiROv8p6HNYAWl8RM11WoathpNaHN/amVC/Hao1s9mj5AEjB0nD1D&#10;FNpQtD5tQGmx4Rzo6bNszjSKBNHARViaAA5UddyhMBATPCgbrmAX5YQI0NEgBHcRE88iL0SDWOEQ&#10;DnlBUvDgLvzUk/CfcHgWMeEgIxKTYAPkEVDKTRvioA5wVAW58DEQIqjDxBeCQtDI6Ksd/CxKX+Mp&#10;J6AwPAINb0EGMQ2cQG8H6DfJEgYkypkwb03B9zI8UCyFoZcQPJuouyeuyD1ITAqfEKVXaNeEQSIy&#10;qFaZyzw/pCaEIhwajhCHwAsEhJaI8gMyuMJygWcad1BPk/mbCIyNhnP/GO4QB82wH7eY4QES0cBh&#10;TMP1k5c1rLrcvWeX2NpI7h6MQaKjWn/3BSqPpIm7rz/li8kgUwglI2+sy9mLpvWJVIV5q0PFP44m&#10;MUyBOAi3ixPovCBQ/lSbCBeg4z+XMFniu5dvYTQqvIJdPYMU3sEqn9AbjwxfBN5/nM4qzWM15rHa&#10;i+nUv4aLWdMlrNki1jqCdVzOOkWz7jGsTzTrH8OGxbMRcWxoNBsVz0bG0HV0AhsdTwcCjlrOxvAt&#10;osRGRrT3Ed/Lhvbs4Vvb4DqeDnm7mWzgNKRsBVcPNDRYJ7AGIKagFgN+Jc6NDRs1bjj8mosJLsLe&#10;f1W3xXedtDM9S3Xu2G88M0Y9Aa1RXExoCgYLM19Mb/LERC+tSFiOhq9Eq4STSZZMNQAxQ4gJm8+m&#10;vNp+ENLnLWJJ4LK79Ok3ak8JuzkY1opXZcMXqbm5uXzjJ14e2pWIb/NEIuAbHEEQCKGtjbgTG2XB&#10;Y9ikhm/kg59jxIMxtPcR3c2LLzaj4TvRXM/DgiagnJzrAfQnbqpgR00wk0X+MOYd3c95NX7WbMQR&#10;5Rdoys3N4tBOYCYDWPFrXsNy+a2kbCodxv+G7xoMYrp1B9aUmGaCDiaFwoED0S6sYI9x3XhL1Vbe&#10;gtCYMdajduceWHbGVsLw8iVZKrdtxbUlYS4B3rAwYSgrAw1fOT9LyeQVzndrwlXABIWEh7aC4rtB&#10;0TmOeQIi6eSJaQLf0QeBtDcPPzkR4Qicwvf4wXXKSjZt7cS3hoHxTz+1hYygB1w1IQqPEK+Acuuv&#10;0FBx9Pi+cq8whReNk46dR2clpp9QxoW7dp+ko2mNZ5ia9hmoN+o+cCNv4FMQkzdwOtWR/OLf2TPJ&#10;jH9kbGGyRQyAjWqeSUz8EaKt7uL8cEfkgilixhK3gLWVm95IK+csp33pkD2g5BFS/qe6Tao3gG0C&#10;A4rGE57B1ToZ3lZGXn3BJnJMoWAkiAQ2ku+bJjbNIqQAR/x0yTEki6AddDAR6OGrl8df5ZZc85Lf&#10;jWYjlhk2ExsRRT9ph7EYyFREBjlpYKDrxODGDiaoBjanv73KtwTsOFXQsAmi8Khp4AVXcqb2icxy&#10;IeymUZWK60PX79j7jitN6vQJLlZ5Gkb8u0VvnGb7J0t2xaFiIcVRuA6qV7qXl2mb3oe71QtmJggc&#10;zBXqQO4ZkyJJ/kFlYBnT9ph0rqavq8rfUYPhGHoWX0cVDb5E4iDeUgANCAIqJpbOIiVdA+0jdlvj&#10;CgiecYliW54BfVp3GzX/2LL1bHLChHfJhoY2HmJdQRu0CSjx7aJ+zttwDURtXxVirwi042MjV6WO&#10;TjyEHa8K7jFgzHPaqUl0lCij6BnnvXl0u4e/TUy3TgPLqbdPQLtBBDRG8dI8wquv4bMYg5jevkeb&#10;TDSudT5IeZJ3Z2hxkb07X720ehy9VvJlc5vb6z3EYnbcEnlEr3+YObjpcBe1zo32/fSnrYqUARht&#10;YQyh0IR27E6HzApiU9GOUFQuHdpzjfupxXExUZNMROENBkwe7U7/SDuGQUYQEEkTrTWWdltDCLW4&#10;JCRrvNNgtQhKf5ruoqGhr6MmEEpArg6aPIPOQHH12AwRnH+IwgNKsCGEoT97zYg241fRK7JJK988&#10;v3rHNRC6BZKiDg7X4ye+tsJBVH7jVRIdwCA6u6g9E5pOmngpqOOn8wdT/PelLW2NPhViEpKKHL32&#10;JZSXkWVETnaOLqCqmzudpAlwOSp9XVSBVyTDTGZUZhqbuYojhesmUk9cNAbFxEP4/mCVbtFBg/l0&#10;+NlrEoQQIskIT8XxDi6Rx4dW4g156sqaby4bnoHG9C3lrCUloNAG12jYe8Y+icnAbXSNXrSO3sh0&#10;DWceDnYZlaLtEsOuUqBmHQ7zlhhdrPja03S4R/Sdd3lWgvgH4t8W0+t5LiZo8cRxB9L6HzN8iJ2e&#10;zOVIDpUAKAFxNE7esQh2LTd/5fE/tpyGAZ2rJtBJHajI26v17ocU3tziea/ElTfKiRCUEMoYIsiD&#10;hoifT2zuehIElyApdXqcn8kr3NSVhFAkhbt5+0GuXpEk14Rg3Asx3Xot1R7BQ3Ne79sXt3P/Lx9o&#10;sg11jKKhFIBM9J0nhqM+H70xfJLFsbayXtQbE5NdkIAIBH0hJjqYgQ6J5HoanRrS+vadOr8FeaMq&#10;aNQycMOjPQe2xh4qmL5ac+Cju3eYI8bAmiBVAM1agGKv8INiBXAIF7ybwxUhuCIQRY02zI7nU9zN&#10;VyQmkgUEIbq8RENPR10nFxapp/xluZ/l2iC5O80NOKn9yWJSBzupwyCyeUvEUBYdHKQAh2rm5r7R&#10;okxJmrpPmrXUMPMt0MQ9pHlEIKhATA8ffUIv9uRluj2tCoaYVviOoW2/QQ18TXHNoYchO2SDKyWH&#10;mknLkab/ONqNdh2m42Fpq2NVgBv6Gqhw92C5j0FSIJSHhEU9PQTE0cSBIKBx86OhYr8kNn0VHeYs&#10;opGw+JXUucBXou0Swx4xmZkZkJGDyl+uDXZRBbm6B4MZByVtMPr8JX0+lQciMA/OcQWs5h+cp4dV&#10;hRDPouGlnUJ4Q6HBM2WNOJbfQxOIOnvrjQenokcQ7S6u77yLbl71w5wLa4vWZLIxd++d5pkhLVxJ&#10;iyNazK5nqRdTHdR+LmraHA7qk++hF+CqDnTRhig8C/q7WZffs3Gr+R6rHA7wkMJCmVfnfYf4FSVn&#10;Sar4M6SGBHwITdBxBEanOMNORKAt27ahVyW1rQpwUtO7mZZtxqRmSPO2Ppo37zIzglCWzlyVykWD&#10;Pg48AwSRTLFrYLBVxMAqoUX9zZSb/WodZUWOQDrWzptevfoM6D14XLBH4DdignTEkA0JwY8MFhby&#10;3cKMxqJrGFbHetXCsjwc+aFOyEgrVgZtGEotytYzITAwyb32nlpTLrrC1NRAWJAaOr4gJ60+9AfD&#10;y4J/h4A3g6bMo6ysu+qAkhi10bavdNqxrlqDDgat+zUxI1QqwIK2BubhWerdBV3Q/J56m7GLHwwt&#10;bTO/zw9cmSw++Ro9FYr21cLxr8SUlUW2+IWUHGOZYcji2vjAYJ3JxsVnLeyX9y7NkLq5CSSInHCF&#10;w9h1+bX3+S/Ism7cuVWuXkW0Ne9ypSEmDKwcVbT9MJqDk0rn5qlvNvKn67dvJGe8zJVScnNTHj65&#10;e/5ijGdpmghNz0jLSHv/8cPTnKy09JTU3BwyiNLS0zW+Yb7hpcctaHv56orLV/devBxR5YcKNIrU&#10;BsGUdYMm0gTLgSNlIKwkJzqpO9QVigmBan1GBvHGGRYOI21ivoTdovYqNrGxvo/etTO9r13YesYz&#10;XvfivBJqnvDk01diwkiZpKPacZI2hRZtKnpd1PoSrY528mFt1KyLJ5v+Q2GD/qP8YECRqhu6nZZ4&#10;7t9wAA3NWUk7GDqqAt20emeFzkFOs900t6vSOatgy/DdH2l6k14xydUBCm2QrkPDj9kC4bSHltgA&#10;UlBuTi6Q4qTWoUU70SaGeldVIAwOF+BUjZ+B9vQSIcRNG9Kw6dTo+DWxK9bFxK3esMmwOLdXX2Hr&#10;ofzgGWNS1Ct5ipSIZv6022lkfNq5S2/ju8KwRCuJVIWtv3DpA6D0mR+3l09fi4kGK2hBNGrJExOp&#10;6mktbbbveFB/SWZKSrZFWRhgFMh7PbRKiAl5r0BIg2tfvb9/Kkm23Y46D33+8e0nuSfpeFQ139mS&#10;lJeLOwEBTqENabB85P1HhgmJbL7jRzaGnnkEdJC9Si8jAhyUgVDVaF9y2gee3lw5uOt8S5ar0qAa&#10;RJxG77VX8zaFWoRQ4AGHaEooC4QlihNbXPXVpk4hlffWrwMZYaBLc09cf/2LdWL4n0eRazBiTmqz&#10;9mnHpjDHxVxl4ts7V526fvWZI2+9uAvpgAlwAG4IenUa72/aFO5EX/o+RFoYMZ1eJWhD3VToqoPd&#10;0EwgIHWgq0aH9ojGCHRAofjUruRVtmCbKynvI3FBKt9QBRJR047+zu46vl2+3tU9yFmlg4mEwRqa&#10;G/CF4a6bR7BHYLnP2VRbS1Y9yuMKkIe8wKfQEpH7+Sm6oDS+767S/xAvTqKs0LpbNC0VX7v+N8OB&#10;fxETiMNEAGqV0FDMItap/lebtXbpsp9HExoK3JA6FzUWxbd2grJNnLqZXiVAJXmEHzh08tDjzOCm&#10;N6YNneaoplcvjigef7WrUAcrvEO8+Hua7xLu0qwIGUToPTFMoxbnqgk6dnf1zsO5zGJ1jS5fLSuv&#10;1f8a5wcCEldwRTqU+5exgFuMTdE5O5nLSucfJsiLkPTR8HFXTJdeBeNEQd8R09skxE4aHXV7TK9L&#10;XFKUn+GeJAU6aEvYuBcx611CcSEPz2BCcEPzfnkuQp/wIWzlJ+a8EZXp1INUqYe+tJs6GIq2cv2h&#10;P0amNmlW01Gpc/UoOWH0oVFth1cb0kJk8a80ffItL6/y0HeLNw6JivrwOjnDD8MjVTCaXunaZd5/&#10;fDsmXnIqLzlVkpgGMhI6AVyh8MCR0B7wLzMxX3I+OqrGYPq2rKxzWEXnQiN3YhRBGsO02OqbHEq6&#10;8oZz9r+k74gJxDEiLANABo0r3pp/Fql0rlDeTQ0YN+l/a0oPTWHLDZwDqCeBKfhRgcIfW39GwYq/&#10;+0duzhy3ZOaMxQ9uJss9N246ng7jGJ3RxxT0rYgc8TpV0vqXGR/N2+rXNGHaO17yiPeS5OdbS+ET&#10;evEELOH5ExbQp/X51HkorWngtYUEhWUn5AUcIRyBy/fdyXh1/XbpZoeCionT+uBQQNzln1EQ8wWA&#10;+JK+L6ZPbwh+th0uH1wtNpODg8iRH1xETddC9uOvxY3tPvw07iJ7ABUR0DxxBZfCsILscEXGUVau&#10;q93Uq62cRMiyj2nSjAF7Xr766OwqOoFoVtdw5qvWv6zSp2Tj9i1mLu5bqU4dEdi+bSe7YuhYwMA0&#10;c75cQtCxU8kcLMJB76LMSB9lhnSo2+I/wRIgj1xwJWQ1HHv/wPpZi3r6dvdjg0rJmBEx2Wzkhbnx&#10;gFhc1W5fLuYsoO+LCeRgix4tCXq7iDlaDbJEfvGbx/kv+dHz5pl9m3a9HdcbNgg6VyEaOMENYoJd&#10;UYHwgOO5/KdQE5HMHK0YT4nCIJwKcH0r7R4n6PjWKyrP8NKVfjT8lqSZHSYcuAAtKxq4SFk8CN0s&#10;ckf5kZq4inxxxV38RAQ4xMfjy8xU68b8ENojxBpgPPwht2gxDGORjnjHu4rJCkYn39BvignEAZI/&#10;82tQ2IundGMWUSf7/dxJxbzd6cvuPD4EQ8gVV/AnWASCEAI1gWhfMo2SwENYO59DSlrkKKhm9ToN&#10;e3c0/JCk+H7z0ULRKXDjUIhb5CI8wi9EI6oKeSELYdMBVqKbF3wiTrRfpW3cI2S6+OUnybrEDsbW&#10;GN7tfY9+T0wgpGVb9+DLW/AgD5ET+BB5wA/BgRUxpEY46UJeEhETCgKBQoIIQRngwbMIhEMKC5nd&#10;qsoVq2KAeu+JwW6ScnPpxRFfHCGoaZ0W9u6wKkLmLyB+eCIiTfiBINGBIFlISsw9IiPBCVxCrQUG&#10;U4aLDI/gWTjwg/iJp0+/qUe7Va/yDfq9zQ3/QEyhctpkc/mFlG4dHvCyCbkIBQk/rl+sbiH+ICNw&#10;nK9BReWDaTwlGgWeAovwIFp0Vno6TfKrQhTetCACNH3yHLlHkMIr7FOe+RRWoRZtSa4p2WRo6wAd&#10;RqdICuVEOkhE5CJABL8oP1KGB1eRO1yCSKtM5ft5dym+rf+BZ3zFF7P8yuD8V/oDMYF40xO9Hk1I&#10;8ToRVzBqmOsJqXo0z9SCgMStfHYF97giBA78CU90mcEvPXSl6HwXbYgm0GA31a/QyNUjxNkjuPWg&#10;fiKkfb0+tOiFzjQJOvPwDE8WLImaEFeaY+OtDIlDiKiVBGZCr//5oSrxZ29mnrsqRW2lF4jPaX4R&#10;uUOCYiaX9All87v0x2ICceuJlJS5GdQ5+ICYkgbnfbbACheY9vJxL3t04u8ODaIUAoJHVCx+ouZF&#10;B8fXa7gHyz1CoXrO3zcsLRvffjS98vMKbdSavp4SJPcMhSgVnmE9J9E29DwpEnRe+hCc8ItKWj79&#10;iMRMDFyZlNg6ahepndGLpaMvMcZAnCQZf4fGHylg/nfoT4kpmdsHjK3NlqTi1hAZcoIUEle9l5gZ&#10;/BFj+GS0pV/Bh1Z5HMOhAPDDQTq4oqpFazW8g029k6byCM2gI5UlbUDJlj93wrDD1T0YlqN7AB0g&#10;DFJ6hmMALPxLE17yFOCEkkZSQkaoicRi7mQcfqDBHRBnADsz2XwzWWrRGdYy4iQxU7FPDXVQq9fS&#10;YPsP6U+JCZTyNDc/48JW6ClQZogAZUbGQhaGKVHEMQ+itx354fxBoVMBIiEv+EXD/GpaR+FVUulZ&#10;EsN9eq+tDVF6hzyQaAllarph9MCzg2gENuEgHQEopE8p8zioyMQSTdOYS4oIAdVufyWvHdAWrfyR&#10;hMv38lby/xH9WTEJElh4lSMFeOdvj4qirmbGeSs3RIM3WR27m2bQ9t74uGNBap5MBZRwhUM5oXqX&#10;MVlshRoHao4zTC20qNtj8OiFbtpQtW+5nu0nB4TU+fWKYSauUKHtr9JzrU3a5uUr0ISU8TOm7piX&#10;tX+EIEg/5hIbhqZUjM7kiVT5GM7Vt5eLDX9JXk+//o7g9+mviYnvk0tKZ9frnOixGA2RkqKasVqd&#10;nZPr5rqK9XpSsuQRRQd6bbtl0wsUI7TX2ZS07F+ewuqh8nAHGaF4iQ3kzN6slUZLH6kIKv3zkYYd&#10;jotdhMxcV5Wvs7piT0NDXhIp/ShnEE1x82Y8KaSA3JEURG8Qyg8/XFy6nd5iLYoHjkhkxe2250Ev&#10;/qduNz8ZvoJPuvXlpw9/gv6imDhxOCQMihGLh6nA3CV8zqH6CQowLKjPaxGoxqR0PsGJCG06fACC&#10;8nQK0CR2WoBLZLbbmrpBEKJ5wqiJr1pCfMIF7CCdBCeLMvwWIiQam95py78g7joOGZGYMvgUlaX7&#10;jf3JhtnUN28yROeDR+5nSFPXpXO/Afh/if6OmEA25qilJKakt0aFrfeTn+oW4qNioJ1Mmn45qBst&#10;E7c222dsSRpNDZPHmHayrlX7mGuVXy6fkHZvRjFEJwVZ4CoMCCQihAgPJALrURhZm83cDtdq+cxW&#10;Tx9QVajxotxqIJSqBwJFSFBdw8EaVWuIfdOQCKyB1cyGFh3bu8MAXMssaAD/N+hvignUvReMV4hm&#10;5a+SdP0CTaLzshGkWWEC/Maj9E4JgTw64e7IA1I0vIZJcPt3P8ddoSJSM6X0NKnWj2/Cq6OQCZeu&#10;51y6koaYsiKU1ImDeIrs2J5tz38Jh0uX0k1Mj+rGP7nwJstBuU2sASzqup5XGwHwyDm+Ux3xltSg&#10;V8HX+H+V/r6YBHG5rGbWq1HYKhXoUBJek3BgFG5F0TD6ZmXZ9I+izt/SPkp4hDqgJzdECgbNQiaV&#10;OR5H8QzdExeowT7ee5g+s0+hx1c1nkfdHx68yV/uWRbeuGvv8ynxCIE4UHMEsVIVqU2a2wBECPk7&#10;De1L+nfFBBrW7xrnb8XPfWlYFOhzLk9MXMUWXjfwJgqQGBJNNp6jw7afpr2VkvP3PkODIqHkPJXM&#10;NL8uWnRHNL2502ma9fbtT0jkQwbh7XDeDh2Ul4zAePwY9DTNE93JlooEwO5FCyUsu/Dd7dv2viq2&#10;zO4ynD5K+zfpPyAmEF85BxRANImtDpEEvFXX+U84wg7KZm6+8sRbaBMxTk4c+1wyLQTdAbxQs9L6&#10;HTNV0ivc2GW5fUfdKlimxja8fy8aTnzcNurFeGr0CPdD90M6or3HMu01BE7f84bnuwHhf6XT/z36&#10;z4gpn/jpBqjDxMrDaGpx7xroLGpEnG9ADOUhkSWuf8qX36FsS4wt6YtRrcdJS3fStbVrirNelosV&#10;LRRnCL3dMjbZNDT+4ZqjKVHbxTb3kA4EwVUhi5mzmezP5n1gOtGCEWbyB0PZv0r/YTGB3j1H2WDO&#10;0bb6MttNYjZ/zx5oayEvdEAwZEQ5xU90c+vcym+pWvcXi2IrH72jt7uQTsLdz5Wq7qrc7FRApZ0G&#10;sJCUIRQ8i8ThiVy3h/ZwQHxzWzQ6hEBG6x/9RZvoz9B/Xkz5VL6sOHkEdY4yxFx6ZBg9BQa/MDZB&#10;ZyQsGlwhLAANQhSCgxTwlNBuaFPULXI/HomRma13r2xYaXn1DnQTUhDr/ZN69v2zI4+/Qf+gmATl&#10;ZEoNqp/lWIC8eIHddoydlvfNjCSduSCNHvNu2MhfK9Q+ZSU/zezOMNtzFqrz5RpeHD368uhJ0nZY&#10;HJyAmrGTLrFi0GiQJsQH2SV5+11MN4xn/kH6x8X0Jd2/j/HdJi4sATGhqqKZUZKJ3Wp7RZJCsUKh&#10;2AwnV2wqqthsWmwDkwEsaHH5KMMVAtqGpAyJ/pfQf6mYvqHNm6VKlc7buUL1YICKhgPdDynAA9EI&#10;D+SyxUG9t1Kl22vzMPXfQv+dYvpfRP8npj9F/yemP0X/JyZpd5ZULvZjWJczYRU3hIXFeoVFOAdH&#10;2Pkus1YvMXGax5zms6Izme1cZjOLWU1j1rNYscXMMd5Yvq6Q9yZ52JawsN1hNY+HDbw56Pw/3+P+&#10;j6f///H0+EPW1WsfW406x4z4xHLBwHwhH2iLyS442Cf4iSv6WNh5i/hrIPFaC+Hipxhfi6V3uCK1&#10;pTwCHGxhsQIWDnFwRRzcheGcwIwTnZodO3v1w+3X3y4K+v+M/r/C06R1TwcMOGFsD7gAEPkOaEDF&#10;o45xjWTmuys0+XXGjOtzluccMpwz+x16JUnHMqXNz6QFl7KnnsoZfzB15rHkJeczlpxNX/so53QG&#10;LZv8dhukPLp8S5obI82YceenNheNbI5x+AKLYAPMAK9wCIHRHMtsV/frf3LYurv/32i2/8V4ypEk&#10;Rd1DRmaoJKFdcIWeEN9JQzEcmrb387uPOflH3YGup0marheKFk2g0yn4Vwa8mqGQ8DgUDB6HH+lA&#10;hwmtAx0GKEDTiDRxC48gptBA8IslN4iJn/AInUQxjSyX2xaNtW9+4GjB6mSanvuQnHvu8mcmE8cU&#10;IHfxrEhwBTOJLqJfefitIf7/OvrfhKebT9L7TbzJjFEHoh8RzT3exDzph4an1hk+7aQvErbsf9F2&#10;6j1mjqoSfRYcnoIfDiDAUzHMeHn1H47+8MPZWrV3dlgg5STnymiTr6Ty8d8u582nQN0l9FyGH19Q&#10;Zpp0/5VUtZPUfqzkKN/MzNY5qNczE2ggAUFkCqjBA5jiGoki6Aee2rTzYf72YDfuST80um5uuSkP&#10;WIgpXEyjISfPPuBz//8b6H86njacSnPXb/sCE7xBG68dMP/pw7zJq+mb3gZW2MVVi9ArqA844VnH&#10;il5nVufHxdO3hO7ua3jVIhFUGyLET8+b1ct+mcsrHghYkL9CvXnzU0hk6Iw8qEJepoYJeVBA6LO8&#10;ugdveHbBmzxd2KDBXgOrBF/Eiak/5OLdO1msMBIUjOERoeqgpUgLaivs7LPasEDnzXtpaew7ZnaA&#10;W2yreQOAJ9pZtyku7yjo/5n0PxFP7z9lFQ7ZzuWe75bZ2G7Zyfdqy8mVHrz7zOTQJagVONwVrR8a&#10;a2mxYtuKheUUK47HUWGkwPTxeYdLS5IRTfghMgxnYU1HenjSey1Qbm6uTIYUULvRd/Ng0bLXo4sZ&#10;BtsGXVWNepeZdcFyGj4Nj/gCoBFMW7C4nJkiI2KbAxdoiP2hreFbhGxasB/NZAkpKVKhQrgLBCMm&#10;4kCfQT+JCf4kVnzDjoeGr2gev5Jsi93g4YgGh7Ivl7mtfvnxH5zj/nv0PwhP4xbd4hsoC4WPGprv&#10;Uf3AiccGkU1YDDWDu0L6uIu6J61g77rliST9UOMqQkx+prd2ggJCYQhD9Ii5JOqIoU0vnf/cj587&#10;JOjRjTRmZsCTlCtZW0LTIOtFZ18bXvYN7PuSKw+hQri542jYbjWH1p0BSWAGjvq1efcMvVLXwe+2&#10;XTTMSN+/IznYb2PWBS+hPYIu8lyWWerWzT346uTr3OWHX8/c8UhguGMX2FWigIgDftAkYph5fN+F&#10;10WKL15LVQpO7ROCihwy59IXVuJ/J/3342n4lCfMSOgSyBENesGgo2+FET138ztLW2AIIhNdg5Ay&#10;XJSRdUKFvoazAEAPaJ1GlHGRHdAi5maIhgqexUEA/wpmEZ8/gLK13sZkS/rmvUD/8DJXs97wRa2v&#10;x12B11/vGNCwIQKgAYzQl+EKHqKZ1rAR1s1bWZwTxAdj5B69MMwFeGrRQUfE7TEcK3HhjNQr1mAp&#10;7dr1NA8ESBDPgkPwOZ85HMnTg1Lj1ogj7DxRWHggGYgI/gizQiu7rKMlFSjpqavJvB9EZESAzltc&#10;c9gfn/rxj9J/G56mLLsnBCQat7lN7Hj6flLKyskNb3mB34LEcRWtHxUAvSUapcAWidsqZBNP7Dcp&#10;1OswT2dJ6YmGuYHTh6SSZS+Kb1U+f84NKH2gynbp6K+vf4h+cuTEM7cKx/mCaoEe5AIPagtOBIIN&#10;hKNq0WMCCghEvwn2Fifue3ji1MsTJ56fuP0x/ytf0MNnacXbGPaXuAn7CSkYLduZt0vsihhaZvEp&#10;79vQEydf+zY9kgcmFBw5goeRPBdkjSaHrOHEW6iEok1+ecU/Etx+Vipku56zJPC9eGDU9z/H+afp&#10;vxpPO44lO7hs4KJBw1rOLJM27aPO6MXbzIo193Nhic2nID44eCAguN5+xVztzWvyEHFXVPkyY/u8&#10;DgvjrEeoHtR0ZGCvL5ppjlQ69LRVmwtTd7/z0iNrZMFVAlWYqDOE4OfcPOhMz9uxbAbfqwyRp+bt&#10;bYYr/LPz4osIiImfYFJgXQBR8B9poVhbvvWxOm2P73ieOWv2axTcOYg0XEqaxOyimQNgEf3mQ4EZ&#10;lAcaJAUnwIF0lrhaNS9vV8TeNJzfRbtCNGSEW7gu8Ci38c4rGkXsPZTLCpN2FA8Wdk5cd6Zgm7f/&#10;Avqvw1ODNke5jCALuKWdhz7k61wl76on82QH6aCFoYZQc6jmmY4WjlUcHUWNOjLhQRUKwMHhKTwS&#10;zYwLti7JzuLWLou+cDdd7Qd7GfhAHOAG8ZEsPLSjF2/xgMUUMFOuV/bJPmtbyFnnQAaOJoY7dNKw&#10;m+cOPJ01pIeWHVg5dNOMAZ1VbOOSfuc3LOuiZccOjLi5YhbirF5SP/PDmw4aOp0rM+NzZmbus7vZ&#10;lma1GOvFkYcsgDlADdmBDUMdU7gFfVCADiszK287Q04WdqvyIuMK3Ag/3AKnwvUqFDdmdLbhwtJu&#10;ARorswb2MsY65mlKSI+Ut201WnKKlEdMz+HZCY0eXbnFd7bn/ifoH8dTZpqkkEMrQBuhSUXYB2w6&#10;wj/RnBXxME/EEJzoSiJlbEg5O9ZWzsLpGMPoYqZ1wu0crYwHouILGTXgdYNKwlUIEcgAwvB4pJt8&#10;/ef0bGaCdHALwkUgovHKI9xQzJBKO8qX8GilZPv2DAcDu1pWHxDMciTDEP1Ey5J9Pdj1a4uk0+d6&#10;atmM/nQyVXd3Nn9k4PmFQ4CYrfH9jq+N6OlFEhvmz3r6GsGzvp59L086M4eSkKRpddXtgcUzZLOv&#10;7lO9mztb1qP6rXuST9GGjHXi+5+KbziBM7Aq2gZ+wp9fHOgbAEiAaYqJrAcCrUxHlbPzcLH0YWyM&#10;qWxU+eKOxU2rtZLTWSI3EhK1thoeGU8J+SCFpQMjaWhy7Ynk5r07r39MtHNcnW9H/kP0z+LJzBzt&#10;g4qH0lYbe0msEHMLwFgatQ7JIhx3IU3IYm5VnyKf3z5v7c7aK1ldNyNbE4hyXHAxR4V1XS76gboi&#10;dnLrarzHGcMY4IUKQMUANEgBigdpIlo+5mYyk8aLE4/CvtjSu0FXDRvVmCByet6wPl5s4SB/+K/M&#10;n9qHzpjgByrl5k4pY9nHg3348GBWI//uniwl49ayGt69K7DMHWt6eLM964YcHdOuf1Xz1Msne3qy&#10;BQNCPzy5017L1iygXa5BK1p49/ZhDy/SWXTTqjl01bInl/ZJqfeHhZl117J145si/EZkx3oOxm5m&#10;QAC4hXYE/yg7/GAYKg0/4eZZmwzxtPXSWqNRDcHP4hbtQooUY6wtYxNdLZqGlygkYz3aKuj8rdQP&#10;L36dNs3RotrPSlbbydKIdchrTkDYIucA+nTnc5bUZfQdLmq4RCOzhG+OuvgP0j+Cp8dPM/I0LU0w&#10;loui1wcv3nxmhfiCMNJVQi3NMTZq3VbJWtOHKt2mjNVJmRnd/OinrbGyconijE02lbUtU8zS0qgf&#10;xGpmVLOcXWHGBvAKgLyQCFKDjERlEJhMjbrWCzbLziZjIqaWroua9dSz9FRanR5dxQO91b4dfaU7&#10;jwf5GfcubZwrpb7a9Ut3H5aeaRiLjdBZDKjFpJTcvl7syoFVG0Y07wqFlPyulw/bvX7YhlrucQOq&#10;Xd2TAKwg8uRSbHDZwuLBR+NqAqYv71+TMj4N1bFhZW0QuHtyG8QcV9MF/vu7l6GL7OltdG7tJCkn&#10;+25cky4a1syRKV3QhYFz9PIQCFoFrqIF4ooC4jqzsl1xC6Mg4M/apG/NEjJrkx+KmzsBoz08CnVU&#10;Mr2tE9pYYxcLKNHL+1eGOAZw4Ygunvf11jHP+dldfZZiPIhAtDdUQcKblC9HDv8Z+g/j6fXbz/wz&#10;RWhX6t0GLqWRzNZ970wMUzsoJ0oIGUGjzNIUL/nu/K4ePqwD4Wmgiax/B0/j3QvH9POmA6PgOiuZ&#10;i3EpB4tSpe3szek8SkhZiFi06XwlP9XROnRgF3704u3Xc8s5ddPCgGcPn9GBtZdHDYMSGlhO9vD+&#10;Yenx8+UVFSOrW2VIV85MHtDXj129Hp9y7XZfQErisw9pEvwPr66K+rlc/zJMOnempzd78/FIX192&#10;8vT8UTq2csZP00OMFrQPf3r93IBAg/Q+7FkIVfHxzdO3RxL7eLOjq8ZLybeHBJt382Iv7vz65OL+&#10;fv6sv87k+pHNOcnPVrXX9PRgo8oXSrlF0+4511cNDjftqGYhxYrLZON4uSAcFIqUOhcXrkvDinlD&#10;IQFD0KATqrnf2L5qduWAqsXNA4sEBxc2MWLluqnZuBp09FbC0JYKq4BWCuZfFDibxAGKpCKNraM3&#10;n6dmM2I6hplCoy9iNkuevM5/HfAfoP8knooWgf2LrhrcR2tiUoRKNTbGOB8IAPdw8CxQFdZDA5WQ&#10;VW5VmkyQ+/vWdfdiP9rJ6jmbmBn1ZrL+Ld1ZZk6KlJKe/OLxgd6ePymYjTEsXIgAYILLB9M8O5cG&#10;Ys7n86MnM/RmnTzomLvJnZ0lKT3l9fORAWa9tGxaN/yU0nYc7aNlfQOMrt9dmvns/YgAFj0oOPv1&#10;+z6+bGpHTdbHT6j7z6k0wf154w7g7N37y0P82M2bmyfqjQ/tnLWwtPXly8t7+bKHu0f39WfZWY8H&#10;69iOmOaIn/HpYj9flv7p1ea+gf0CWcan52uH1gcorx1MlB7vhdIaHmqU/ul98rU9w4NMkN2NdbRv&#10;cE7KyyHlC/dxpxOQnp/emJtDhs3qYaXp3NJCVvyMbMgKDniCg0YRKmeOpXH/Fm7M1MiLsdr+NoUa&#10;O8vQGqGlenmz6MblOyiZ3Ko6YyPQ/a2b8cO+RTDImvE+FJWCxxcbGRm+INL1SuV9CM3LF9H8wbTL&#10;n6f/DJ7GTb2YB5fIomV/oaB0ydQUggDHAgRCLc2v4WUnXb7U3Y/5WkCBT6jsUmReu9L35g6CRkHX&#10;0MOdjv5r7swaOLIGzubcPkWyYugODAmxLijitvbgO0l6+Dy+ZbkeHnSmW1dfdv3kRM6LtK1/w96e&#10;Ruja9iTVysh8fz129mA/M+T46km8dP3B5DJy+J/cjn1z7cIAf/bo3varQzr2DzGFSTFCZ/r0geE8&#10;tD9J6e9f99cbwx6fVM5mWQ9fKfX5qFDT7dPbSB8fTqlgPbm2m5Tx/mJ8f8Bo3k++iJ+R8nZbN3Vv&#10;LzaipE3qyX2w2p5f/WV4KVOYd33UbGRY0bt5h6uC1AHnuASEzQ7pQYwoPlTXAmM2qLmr0aLaZvfX&#10;LKVRoiSNbxRaxLS2v7Xay8a5ZFGnnqQ7c4/ET9IV865oX7SJnJnIWvBnhdm6JJ3Pn7oEH+eQgksa&#10;vejvf2qXT/8uni5eSuUv0tGXRchKJFxFy8uS/H1/4SFwAlKLPW290WKsjZq0JZ2UfDJyXHt35m5l&#10;X764PWOjLSy6xizpKEnr3l0YtahHcAM57E1Y3BAfdJIwLXHFz7nFCjVbs9Ww1cOXlP0q7dTkuWjr&#10;3TVszI+Fn7yhQ6juH9wxMbgQTOm4aZWk9IxDI7qi44sYEyolp+3s0rKnPzu0fczbbeuG1yos1MNv&#10;0EdJOghjTMqJg2UvDq/8Pq2Pm91UmZWROq2O46Kf9Z+T38R38B+kN35+jT5p3jaiCqA/p7Hvm9sX&#10;JSll86T6sNu6erAhgezK7kR6q/c1vbsaH9FR117NFBYeHFVoVECVmOsCtiAZoadn1ClhGl6sSNli&#10;ls2cWRtXOh8RevrVyUWDQ5VFTX9kbBSGtBOqmT44fsLMtAyXJJooHo/xLkcfkd94JRnbbjZ82VFk&#10;y913/9YQ8N/C06RBF/hbTCAmqmp/+iTu4qU3edpVKFjy1FMUy4qa2sGLKa3CIBr/oh47EybsndO+&#10;s4esj5dJTw3pJBgHGGkz1pLLCGWGg+CQFK4o/DzT5obWc7Frp75+pqgJmLed/djunTWzs75d2fZi&#10;yLjBXsYwpUe2NMnOonOxllfUokfYtKR8Tm5WVHlVTx3LyjwlHf1qWz1Qdkb6zNoW6Pu6KOkIwu6o&#10;G34walfuR4g4n7iLgvXSkDUzrLpJViZy/2q4lJudNaGM8YFpXdC4fk0YSifWdqyE4Kz3p4aFsPYq&#10;Nlhvmn38kCG2gbIzP1+eUt28hycd7tjNgw0KNLuwJE9X5ebELT3DjSE0LYgUAhE6GwiDuCCi4fVc&#10;zFd0Nso4W2HHMDePQu78bt8qdqxkEeuefqSrHlw6qbMt3FLBjJiKt3M8hSYadfQ0TXg2av0x73Vh&#10;3NDRv3kK8h/S38RT2jvJwhZKkt7dmrisS0Ur/pDNCsF4QtMBFMAW7i6QWwfoC9v95GeRJX26PrNL&#10;By3TFbYNtXXkJ/qM8LEL6tlCPrOFTXW5s70FBroQE+QF9Q6RofHhJ9xsZty7vtoEo6FOKtYFVsJI&#10;zem9SyTJsDF65sOXO0Z3mR3kBBD08GKHEqo9eYRBckEjuxG3bHYFBWS6Ja6NJD05NWbw0ECjE4eH&#10;GW5zynq8d6CeDsUFuA0Y4mc205HE4phUFYNpQqeA8pNlO/Ozidvzo4rJr2B9g1laCp3alU/LfvA6&#10;smS0JL09vrg1VNHEis4X1tDZB3mU+fBYxI7+brAdu2nY2HDHHVO6pr0Rw8y7V3Yt3TTSG+Ya4IUs&#10;EGGwvnBin5aN6gEHkInQT/CLTgCoEh3i/Br2NjDMOygYBrYd8aCWLemsu7l3WyMXU3Pjliayfh1U&#10;bFFTkzLoFUjUSIEgVUS/PiNXep0tyQrRp39QEPbeBcty/hL9TTxxxGDMuaJRO/pgev++F5wzONHH&#10;EaONPU3G6awaljCGyi1cpExbd/bqw41Z4ea9YPHATgI41CQpP2uMbyEdPIumhivKCdGIVjit98g6&#10;mZ9pRsdAGTmfbt98uHNXQgWv3mjHWkqkb6jR5Jb+V673EFHS7t17uDBunM6sjz8b38D1zuUhIhz0&#10;8fr1uKra968L2t/7p3dgfUPZ0PnDKtaLH2jdiwOoh5JO3gWeABfw2QOaSUXnWyMcGOoo54NQrq4o&#10;sjudP4v+9PWTgkXEp2aNeXasYBv917cWT2+swlCxvz87Nrbfm7tc42YvW9AuZGwZUxh8fbWsvzdL&#10;+rn+47On0158857k+vWkujOa+rbzMuHz75AzzcVwiaHtoQ2LRhhpZjS5lLN+VCPV2GYVwpXVzYxG&#10;Qoz6YhpLIzWU+vhqNMExIIRVdCzGWGcORNQjepiY7Sfpc+4f24rPJGOYUcy2639qR54v6S/jqWGL&#10;w1z3ADFLJq6njmZMZxjj+ImyoZCAAjqpWYVN649LrIa7g/SmP9kzlyIOSvNgbgwO8nHyaV7KrokH&#10;c7JuxC0DSATigAdlE9NIBC+X6uekbSd+6fLzwkYB0yqpRugsenvQAbhd3BmpIl82vaP5gwsdnt+/&#10;lJlh2JwtZ8uJ2Ka6aaXdBviwbt4saorj87sHMjOfSp+lg11aTizlMqzcV+X9tbMWIIACaM+1DpAh&#10;DkgHsDrLCSUwk+kK6ENvAUwcOj3R7vmp6cATOj46TZ1PbUBj0fnXGrYtpuDg2XNx04aFWUa0LJl+&#10;6czHZ1ev7281qiTxPzjQdk4j/2sLFuR1lWnpb288vXXwQkzA0HDWCb2elo4e7+vFennJxoaVmFbD&#10;e8FPoedmzBXnmI+YnZFnTkDmwh5CFUB6Yv59trZQpTbAvYZaQnfe8KCuptdw+VnBGrvKGGvnZuGG&#10;kOHBhUyMBvAqQMXFjphAu8lPn/uK9xIITOwV8dfeK/81PNX6YT/H8lJmHCuOmFC5bOIlgeNgkk1D&#10;pwY7w5RVUtmGt/VkXXxZbC3v7h6sBwSE6tGQRoHWVZjV5aoITQoOrEMoSBkO/gW+CuWYH63XTgxd&#10;N737tui+N89OzMnCaOhfbOG0zPQjJy8kRhxeOmNHo5pjdKYAXG9vNiicxQxVbZ7b7eoZDPoevdl/&#10;+Fj0nJV1wn89aDgBCrSniz+YET0XtAsd8O1Ox8gjhAaMwArXPcAKbsHMRz+ICkApEB8euqUmBSbg&#10;2APxoc+AJ8DRg62abThEE3R/xfKTKxck37gF/tMeLtuzpNe68foRpenAeQwgJoe57h/W71jC7Btb&#10;N2Q++OqIDEl6LL2LvbJl8LY5fddPa7R2sHZSNSMML8ADZNiCNumZkNeGgScYG+iqID1IFe0Tyn62&#10;vUXz0dXMk6Y2XTW+bSVXR2Wh+uHF3Iqa+TiY+3V0ZwNKstzMlEAnJYcgoEn16FeJ5g72nMniBhbC&#10;o6q1NZzD9WfoL+CpbNh2rhtR/bFiEGBkhOoH66K3ouZSuEho7rt3GL23lTNjVpaxuvWcmIVJ9cbu&#10;5heONji5PKC9zryEZTv+FNKBIAg9/CpSWMSMIpNTc7JT0zI+JX/+9DEt+UPamw9pu0+8mjDjSJMG&#10;kaUVE3TGwwNIUfWB86bhTG8tHYnfM8Cod4j50PKFRzcvfG5vaSknBnAjLrOyM1M+pSd/SD9win5y&#10;enBkE503A00jrCJhGClZ77yf3cWEKkcJqS6uh1CRpK642YQ+sY+WlBb67n4e/GxspMZPo6eJLl92&#10;/07eHqnZ2ShIdno6LS2VDmXeb7l7jMOUmoWHhlkODjLuKQoCbHkwdHnQwYO82bAANqW0YkXDhjcm&#10;L0i7cJeEkPzh86fkrLTU3K/fIRcrjvGQUFRAA+QJvQI8Cb1FUnWzrN5CwZorZC0VstYomjsp0T4w&#10;yzzZ3qG2bTxgjdAh/fYWJXk3h6eijYvR7jeXnuXyqkHlLtGXL9jv9ffpz+LJ0xeWGsAUwYqsfy5J&#10;zx5l8p+i2wYTKMyo0nYyM6MqPesXeX5v59gwan+oGPDa3JlcCzlro2C+1oG8wAAipAALAI/DQRDw&#10;o/xTOgEcnqyPH+vpzXr6sD461jucDSnHRtRgk3+UzetmtWK43daF3geW68/tbXRuT//zeydc3B91&#10;af/6iwfXXz+x/vav6+9dXP/87rb3z/ZkJR/NzT4nSff4MdNfmQKXRjWDGiMO87stmOEYtXHEdHcn&#10;UwYKCT+BEqAHKDHAS0uGOTQZQEM9nTCeNAQv2IV4Cn50jr082ZmthoOzQY/Pb7x5fP2Vg+vB57m9&#10;M8/vHXx+b8uLO6qdma8+NNUlpr3xrHpseDk2KIz107HufgwmXV9/6tMxNoRVjuEehhpkdEL/aSkj&#10;+AnZKtZOxSyNf+IiFbUAGQIBkCfEixAar0FX/eCtvnsKo8VnOVkfuvqwVnKjltBKpIHGNZWb9gti&#10;++ZPLWzeNi+RpcwmEqbMXdqsET/R8hcpyxgWpv4+/Sk8qf2hmdAOYDateJEBI1ZitM0MtCsyE27O&#10;yKaBqwNMWrrBWpwGE8pfbj61oWNHH5aRI3ZmPzissquFMWxDREZRUWBgUegklAEcL2XFaGeif4Zg&#10;dFyCQWz4JUkX+jYCaMhA4QoGHRzgQqoFft5nkSUOZYNwjOzUbMcSMupPzB4FRQLLhjCHwaAH9XTQ&#10;cDQqVLHeuOXBtRTwpGWnN88ReYHi+moWdlYs7KaZ28V3UbfgqL5lY/tWjexbJ3ZgnZiBddZOqLN2&#10;Yp1DEXXOJza+tvGn5wfbZVzvLz0ZLaUhBcgEw8aTkoTukna9+i55eiflSVX0XPAIWwJChh+eCc3c&#10;WHhxB0sjPyvTQCsjP8YCfoJFqGG7htNZ3DH96lZ0tLQwas8rBW6JaRE6dPT2KwEpJLIiuCWfqf5d&#10;+mM86cte4AvgAaaIk5+lnEyJGUEzAQRwwuJZasS6jW1Fh8gerh+AFmNvXMzbyN6I9TVhPU1kXS2M&#10;SjZxZS4WbTijKBuxy5sRSo6fSAd9/7x6HmSHovWgYjBQokPZYVbzRo9G2c+P9fegesIIqKeX0QB/&#10;i5HBtuPL2o2pYB9TL+BEt87JyzdJhnVp2VLup4zU1ynvXya/PZn8sN/e2c6T6rFJXUqI26AHRzYP&#10;DCBrF2pGNHTgoLeYIOBNXygegGl4hUJpKa+1utD3uYZlwW/Onh7gaYIuoxu4RffBp6PwE5HR8wKa&#10;SLa3D7t7OW/3uyd3RpQuNijArH8Q6x/C5v4su7bGPfnNwOS3p8FhZtprKTcZvbIh8pf0Vsree/ny&#10;uNnrfm6ysJbPtMp2UyvZjSpZfLi+0BA/8/7exgP82WAd6+tJc1oWRr25GCFMiBcIwPgGIADI0PKh&#10;paCKZtWRF015H03dbm6u9EEaVoblnr79k9rMTNaVsckV7Yp095B5FCrNR1RTUUFGzvRx2PFrgBTS&#10;AQCi4q//wffNf4CnE9vT+ctd6MzEwzfJHFG6ouMD38gAXMItDXa2aeYMtTTIrWjVFp6m/cNsPl8+&#10;1T2c7Zs1eOeswdfXx86sWLSQSUdeTtHNCRihzCi8aExLG0//5cmG9dK1h/SZ5nfoUdrr9Zf3zfxl&#10;xdSdUc3WjFCPrcYGBrOevgQ+dApDAmSLawbumDzwwKKRL3buFK8gvqabV/fMuXetwLTc0SgE9hDw&#10;JPQNFBLAim4LmAA4emOE5cEeXDrUoWMHpVdQYOnaTzK/2oc88927iCo+Eyo5PzhE2zx+3ndqSTUd&#10;bDKkhm50T3R3EQ20fUCluMGO+1cMfP0gVpIMoDRQrpRz8vqJpbN3zBqc9GP1sSHWaELo5fuio4dF&#10;5c/6+bJ+AWx0eRbf0XrP0vB9MYOPrJz67MwcKQuZwu74ah6VGQmbxNDUvSqd5zIXCIOcobHmhxQp&#10;UczUny/GGs5nAQcGFjEvalquA/rrAPbp2almvsV4TNQOqSV9aTLPj174xNNBdS/PzPy9CfTfwxM/&#10;JUlophX9jpOyrVVjp/jJOzvSgaYWXZdPbb48gDoFH1MNk/WrQ+/dxjPZFCuTHtYmbavbWdgYjeDM&#10;AZTAE9iKYVb7OLAQSIrKwmrgwDDTngEMgxeY2IBIV29u4cLO9aTmPjWs0Om+XV5fPP/u4W1U5Ndi&#10;/Be61X9ua89xlS1RH1PLFH9yeH/KS4j+dEIvv1FVLAxxQLnSluoajOwwKOsBi03Lnt66kPPq7YKy&#10;bsDZ4k6lr+3apPYKclMFOKt0Cm1Qg37fHPnxuVPnVmp+eozCU/8xuaAzevfEMNcKykx+f6jXoCGh&#10;bEIjx1tHW356+vzx/uOTQ53ELNTImoWX9fTIzkC/9ptFyknJ/PD48et7N+5MW76gvM/gADaIa25c&#10;BwBtgJ0P6W+M15zpIHLoIYgUsl00YOCJFPoI5wCXM3oDtOFFRmxKG9h/MP401K2TYvYg27GdhiXf&#10;nbq6u87KOFRX1DpvMRaSmlah0Raw4dHiDU8WVb/0828j6jfxlJsjMXNAB9pyBVPQjGLUuHc8Oagr&#10;gAm3gKclhS0rD+1M0y13NiR1RBfAJyo78pcV8KDFN7I35XhHEyFnE04b1ZXTHM/DezSTxcwctUy6&#10;+u2rj9+j3Pev7hy/c3zEwmZmPfzo4PrBfqYLmoWfmjlWyiH99u7R6XurG/YNY+Orqg7PGpnz6fHd&#10;LcP6BrHJNbW39id9elfwRd77+/ej+td/8+i2e0CIb/laaXmKrXb12i7ueleVTu6ud1b509mimmCF&#10;V0iV1vU/ZBu+Bh/WbpKbNljpFUwH8ngFHz67T4R/Qw/3HphSw2tYOXb/0sDcrEeXpsycW80HmnVQ&#10;GXbv/M+fXmLUmfM8fl9k64ojg0v092KdoS99WVxX83vnx755eOJLs+8P6HaKRWG0WKH74weMMxxN&#10;yEzFnM48fkVdzPEpZNctyPjWyYm3f53ys6fppCpGld3M+Mzf9FLFXYHOqi74CVMMo0XUcuTTD1np&#10;9Nkgqh61FmVR0/CRz7/Sb+Lp6ZEMDibST3dek5RNTOCHjgEIkAfcwipys2YuGHCONDfu41dMt3Re&#10;pS2Vig5v7cAT2BvVwllbuHxe48A1ihXdLGaQRnf8lesqpBYZVOv3Xul/frB08+y2izs49YShAKXl&#10;SRidUVVzal30+9v8+05Q5ptdc9tMr2vRzZdNLCu/tDk+NzPz5ZEZyzq4d/dha7rVf3ONVholdvc+&#10;ETvj3v4Jk6vZPnsmpq0zR4weASi4aAAIOnf90VvDeTGgWd0WOmsJK84qP7m7jg4HUwW6qgLl6oDw&#10;6tXJusHof+MJNy1uBTpqAuQeQeOWjxfP/ha9P3Fxec1KHbzY7Hb2We/Xo9XOXDAjNT1Veph8auLM&#10;qbUs101tkvqWD85Tcm/t3Lpr+LChgVZoMOh/MdBD3zf3J8u1k35Ku0F7+P8r/dQvjVc5pL3sft5X&#10;NEdoI2HCAa8IoAp93+j2ala6eAkbs1DGMDwcUr6EraOFVzsYf3r2+sH5fmWc+KnH0FKww+aWUNIM&#10;Aj8bEUqBrLQHT74/df59PGWloDMWfVO0xRYymwKDMMQDWqEAEYhElzGrgaum9z9UTdfOnZUt7MRk&#10;vao5FufwB65HMiNFC5qCmsnjIynScwmXDVp9b3QKLxWVvNYBHph9fNWAQv2CZEBAd/R33Lyl5WO+&#10;7PrMibk5OV8uUf1wdebgcFlnb4ZR9KSyRXPSc8jAlD5v6W/T1Z+G9Cu7NMUjiNm6XUOlb8iijXnt&#10;KTc349CupP41L505qfENcXPXyzV0Tq+Dws9NBQ1ER381HtYw3bCVLtGk0fMQwUXh70KHedLVVeUv&#10;Rw+o8RdnsK4fPQZPyVX+SAEx5Vq9uz508qouhtmv36AR/doqtHRiOK5Kz5BZ679YNAFzOTVnQaXA&#10;zl6siw9LGlREko4Z7oCSM1Y3biHm3tDAMHyhUYUvzTKMrCbbPtWXT5EvGjnmq/NUilZ6xPsvMQaC&#10;2Be5WZb8+PpJzqWc2dXCafZcyTppWQ89uz/bGZlamf3MkYfapNTgabiA1rgydoQ/Hs0KfWcfB9D3&#10;8XQ0DvVtUG6vuEXPFRJgwdUMqShAapFerrh/C4Zhxrgw0hydMQLXsgHesqS+P0oZT9TWZXlk9IzQ&#10;QwkspOBYUdCwn8VnsvOq+buiJP18ZAvqh2yb0k369I0p/SHl1q93D0+6vjZOykp//T5/Cwlk+/rs&#10;xglDS7OOWjYirPiBiGkQ+MkT+6vVqeLmqZe706GTLu6Bck3QnK0FMxEXfr1cSlfbXhHoptY7qHUO&#10;Sl83dQDwRKDh52DSadmKAEeln7MywIkApJdD/SgDeGCgvdLfSRXopoJdRfhzUQagK3RW+lM4dBid&#10;NoqfgUiEznWk4/z0rtoguTaIznZ3D3b3D5Vrg10VgY4qygs5Uk/qHhwRO/3Mxf2Z2Xwl+9eU8unN&#10;lm0JdRvWVPrQs3JNcMMehuPgC+iNtHvq6EWNqnb2MrYybV++Fd9wISunQl3D2QAHDrzk0qZay7Ox&#10;4Jlra9rVs1DNYpat7CzKnYwYO7C2ztKkFa9rEQGqAZHhFpnZkopKT8/mtxAh5vKN7+yk8D08fYZy&#10;gk5DcovYWBrUeHhu48oJ4EBCgifkhJ/wLzAzHeRW2HdEIKsmL9Zcwyb86FLFQ8lVJQcyGVu4Lq6x&#10;yWAhrT5CAyLQoMbnmf9vfcdzcdD4/vVbNHL3C5Z7kxGDipm4qOBtiaCPN+lTybvn11WtXQX9DirJ&#10;yd3fjU6cJ5Vjr9Y5kseXn0Ef4OjuX6F+rf5TBryRqKltTNzqoA6wV/g6KP3s5b4Ocj8naBeNzkUR&#10;6AptBITxZ50VgUAVbuGKENhSAIqbQgfTqoTSz1Wjd1UGOgEfeEQJPPEjyRW+TooAF+RIDvHRY9JZ&#10;raTGFAH2cj/k6IDEoRrBmyoIrLoqdfZyxIEKDLBX6Z1UQXQCvLveSxfmHRjuQmeVBjtq0NsG0+k2&#10;2lAFHV4TKvcMddKEwIBTewf7hoXXbVS7RZtGidto4fLnj6legWUU3iEXr9IA7cCB1xwHUFHQN1A8&#10;8EBRwYNAA7bMjEYVNa2JKh46/4WuwZWdG7ZOHQiLiqqYQypy5IE36AVMTNbywDiL8mSnf0PfwdOV&#10;K++5UgEOVqTxXXPNjGGGo8NCCPQTaalytZ8XK7qOGUVa2SAwwtGufD2XYuamHbmGBKOIBgzhEVyh&#10;nMhV3URfJq2dv8A9pPTA2Ya5492HTjXs1sgzrLTSP1zuHQwTxNGT9xrupACc6ARKfxctdIwerR/S&#10;d4Zfq287aqR4vFZ4eTcVP8lToydYoHp4xTgqgRIdUOWiDHJW6qnyAC+FH0DjrPArIQfCACBfik9Q&#10;C7R18rKTe7nKA+0VPgh3cdX4OZoHONvI5RoXuZfGoYiTWTVurk4rV8y6gQPzdS3qhpg8ETdNIJKF&#10;H5gAMy7uuEKfBaINuCn1TkqwHUD4UOuBaXBiDyVHzPjYgQHiwc9NqYPGAhxRWEeFDk85K/QoiDM9&#10;S0/Roa7uIY50gDaKqUOhqNQKw0mvUG8Amcoz9NRZgwG+aNESUoeewXKvoAfP6NPWcdFPOAhQNdAC&#10;qB0ACDUVdW/34/6hZq8vT501ZSYsHGfrGgiftuRmd2/W2YctnAEYiQrFs1HFi9NeIMffic4KNRvx&#10;5FOBESLoO3iq6H+WIyDSyJg++79LZw2AA4ADIEMqgHN0u4VXtvauN7SGdY2KfIxmUhe5dtn58pdD&#10;F57tnrqou3jFKCx3sAI3n3nT7uub5y5W+YcpvEM9K1a+lGLQWI82XtX6lgQm0IM4auloLWgjZw2a&#10;NToLHTDk6qlz1uiceOfiBJxp9J7hpVr3bqrxDnJQUrdCmgP9jjqAOik6ghh9UwC1dYWvvRJ15q10&#10;dfJxtHO0Di1s0ibAVlHL2cjbxRFPOUCFyD28Xe1cCymLmjbjk/vQxHDdWrjRW8iaRTE+hU2KcOAJ&#10;jRste66TTeOOCtbKjd4jVXZmPnI7R+ry0D8CGZQvlJmzEkDxJRzLwQ90GBSnh5e9g61pMzPZ4BbO&#10;rKE9K+lo4uFczFmucZD7IBrHPfhHd0lqDFoN8HJQ6OwALGWAq6trgGvxMs4WHioniALh5JTBXsGV&#10;37w1dD3PHjzQhVaU0/FJUGMhXuFlEZiSiRpEXaASAQ4UDZVIaIC7fv/Twnnbh484fuqX2wNCbON7&#10;+e2d0mB8VVa20TG+fA9FhgWMASMi0xlEIheZqWGW67hYFPAFfQdPzAwqB9CJN55HysnOfl0eJgBt&#10;MquZxZqtp1Icg9dPvvxxUXiRgZ1azZvXc3N3zYDytle2H77dve+8+N5cQyI+2oHoFomDhOPvpYxs&#10;TXApDLMVXqFKr5BS7ZqITEE52dkxLebTwWTaYEcV2qIOHYQjHQMMawO9A5q11l1eqJzcztKirbVF&#10;h3rOMq1K7qiEGoBkYQDR8N4B6kHp6+5YqJxLUSvTdsb0xQh4QOGFTSAKMt+9hKq9nLWj72q68xA0&#10;QTQASBweCB2ggRDnmBiNszDqr3Uo11JtWp/WoI3m4UgHUl4oY9ObKWWtFQS7NnLWzI01dWN+dgpT&#10;I2SK4iPHhWZmPZo6s9ZKFmw4HhWPizY539x4cokiTVoqLToo2M9y9rMba+HIGtizMi7GlVyMgx0D&#10;TE27Gctonpo/hRa+RG1Xp7GbRVNERo5K9uzahS+HKYElK6rIxg91VpMCk3uELYxZjHBds4c8U1GD&#10;SA0lFVoHbt6bdw/v7OuzfkAAxjewRAfrzHv5W3R0Z+292eplQ/i++GQ/CSkN4KtKixRFbaKbiqkx&#10;+QtzltO3eHp8I4tjGQVIEifqFKFdcmBO4XlwA6iRZ/aa52cOH3xybf3AYNaBv8Ht5sOWLJxco8ap&#10;znPe5mWPMog3AOJBSCTm2mdp+eIoF88gFw/q3RQ+oQq/sEotmn74+n3tpEGz/XzC1A6ugfZhRrLh&#10;vAKQJgoGD+oJFR9pZDoS9dRexVq4sjL2LowNyhM9sqYK420RHoRAgrgiBB48Pl9TtFZNl+Kt5ayx&#10;vczetDxj/XhMASxckT4iizk98ZRQWoAR6SfuYHwgBLfwCPKluuGPTMmzURCCgqP4ECBECrnBDw8c&#10;PMgCAgFX8CBrpINH4MetOcVsOtqad+OcgFuEQHq4kqWhDP92luv8hYsa/5IwA9w8gl3UQXI1bK9g&#10;V8+QqfPn4m7D7lc4A3E1h9zhCYp1ZsgRnojILfcSu3Wb2VChq7A7rMN9MXmPcWnQjw+q1912b/va&#10;wkE383hAVS41V9MHokVDMVwD59HMhoz0L+lbPJ049U5UPJMZxkRGspV8rAcpCIlH21fcev2XbePa&#10;NpRrY5n1mp86Xh3e/Zqx047e084ebNOsV0nZ9g0QtKgVwUeiecOr5rRV/XJmkbgrTdowL9HNN8SF&#10;OvhguQ8dT6r2DfMILbP4yHeWmU7tjb4fIkCCQuioLZE4HIo6z96max1F8eDCjjw7VCH4hEcwLKpB&#10;9NSi5lD3aJ1ACZLCT6SAn0LKcKJTQxzcxRUZ4SoqADHxE3LMV2CCH9zCFYH4KRCGn3AiPsIFt4gG&#10;j+AQt/ATKIEHDoEifdwCt/mYFhCEiwitevHhF/twgnJycn766Se5ewg0vZyspRA3jxCYkvwU/KDE&#10;DevfpkvmJdC3kOkyMoEW0fOt7pAyMkKh0DbA7eIqLXY7emx8lfytJfT8o2RsDX5QHEQWnESYm1OX&#10;12a56EAh1RXfvB77Fk/rk3J4pxbLLPPP4cFjgJRwuLUGIZGp2fa9Ddbfl2TktuXFW2g4MC2qEC0D&#10;j6ys+wspRsfC+3h40qCpV6Wnkq+uNJmNdMhmiAaDYW+4EAWAFVLudbI49O4rOr5KMjWBLFBDKKcQ&#10;vchFeFABQImoAOSLCKIuUfGienBFIGoLlQcZwcEv9ApgBCfAIeACTYMQoZxEfKGW8p+CQ0ZIFvEF&#10;jPAI4iMOzQHyQAEsMICrqD9Ew09EE06Ya0AwrujaYLLAgwjiuszUavM3FZaVmV6hWnWM7JQepRw1&#10;sAowdqFjzmF3OqphdwaVqfpDVrakLneKlzdCZkQftYKAFxGSJxlwDmaiLj0W9w2UJXYpyaPP9BSE&#10;KaQabWoWm50r3aW5chQficx/ZPjO0kDf4qlU02v8yQRmY1jvkndGCmABpHNdrdl+Iu/443+l5I85&#10;zBidLthF+xMPxhtNN8ysDG56PR/sA/c/fXDzfoi+isqbBsAKbYhcE+SsDZKT3g7AcE8TXHr5noLt&#10;ePLp4M4PZmZIdjyvA/QvMGvG8k0N4IFD/ziMf5beg3dkPRnrw9dcIwQOBhP8CIeRBw/uIgRX+OGB&#10;Qzji8xCjPsykLzPvwyz7MOu+zKYvKzKQFevPig9iTkPJuQ5jyuFMPZxpRjCPkcxnDPMbwwInMP1E&#10;FjSVBU1iwZNZ8BQWMp2FzmDhs1n5uazyPFZ1Eau5mNVazOpHsB+XsaZRrFUcaxvLusSyngmsTyIb&#10;vOFA/vagnD68f9O9W3uFFxmXbu56B5XeSRHk7B6MIYsLXTFS0ddq0nnNrpd8kxYABQ0vYviy24bn&#10;JenXy595YwBM4Qz4QMidFwXzrl2nZlZW2U2LNJwnCzp7PZW3DaE+lxqbrRRbvXE8oT0sv/rqd/F0&#10;4sQrjpsVzMawRR+HBUKEJkCiKyLjvtoB94cGMSX7fzX9nzRKHFUKZ8ATns0vWeZHqYzqKE+W0Fm4&#10;9O5naZ87VuhClrgq2EGrhyNzUhXk5K5XoE/0DFb6hnZaOtTwfB59zMg2nXeATUxiU1ayCUlsfBKb&#10;hGsCG5vEXSIbu4KNwU94EtjoWDY6gY2EZwUbHcNGx7MxPAJ+0hUhiIm7CfQIxYGDB9EQAbfi2Hie&#10;jnAUJ4GNEzHj2VhEy3Oj4tjoaIMbE8sZEC6WjUs0JEJ5JRLP4BNsT1jJJuPKf85Y+/DzV7tiHjly&#10;RBtQije2YFf3EAcN7M5g6CQMWeRqdHZh8NdqPclaha5N6IwNo5e9fsHRuGbtUp4GkUlxyBwRoJ+E&#10;1gQa8n8O9CzqZ1eolp1Vk5ZqiyaaEkXMuxU2G25hgoEFwCR6AyiIaBOzqDw8oWZRg8uvfP128Vs8&#10;3aI91AAdDOIMG4/ynwAErtArQuvAP9faor19EQ8Xa7WmaOmShR1dLOVFTH0tZWjl0NVCnVLPzSPj&#10;kXh9LO3SB6pQuca0+CUfMz8lP5QCA48WL4pkebspGj9q/HWlT0lXjyDqBD1CHOmcd8KTk3sgPBi5&#10;aINKnX391Wes6TlS8UW7qUqoYnj1GAAkcMDrHogRfgNoVhjqFVghxwEBcIgIY5azMcAEAnmICM93&#10;E3DFs8grkfAh8kIW42PIgxDyc2ARsnkI3EQEwvHI4BBpTuHNAFcgicC0kk1bfe79V4OSd2/faQPL&#10;K33CuVoKcaUZfzGfCZmEQEXRsd0VY1w9ErbdM7xUyM5KuXn7fKUa1VW+pVT+4b+cNHxdU6HdfW6u&#10;AARwqE3UiNBPMY+eZ42uZPn+/oFWPfAztoqrnZNNw3Z9Tr/cM//K9oWj2tbmGgFdHtTeBjPztVBH&#10;vzwGKgDf9Uy26eXX/fG/6qfXBjwZGUx3IxkSAjLAARzwsdy+56245U/cfM5v3g3wLS5i066SnTsz&#10;ilwYn16t/9X98zqeP/aSgw/YF0zjcfxMariCb7b0MlUXWk7hHab0LanwLVmhZYOJM6cvXrfs1JNf&#10;0qQnuTnSunWfJ3VarIByUgc5qcm6dOPvK1xJtwe5eQa7h5f79d1XqHr2KZPNWMUmc0UFB0WFWkTd&#10;T0R1AgT8KpQW/cRdAT4Bl1jDU3DQdnSXAwUeqnXUN9cfPHHTBQd6nb457/Tjaafusslb8yCSQBGm&#10;JrFpK9nUfMefFVcK54nnh8xcxaatIj/9XOmw7/I3dtLeLfuUvqXcgBjPUBdNkNILNoCOz7HpYBJo&#10;/MKk3Nzjx9dMmj6zz4AOnn4hblq65arRQUpOkJJPyXXbaUHf47cSK4GKgAGAwT+GwOjohevPQ8ac&#10;272t5+D4/at3jqsRXMvXmVnPiV1xYGRl+4Utq8xv3apR6QrchBjB2GQ4c3MaM5YZDjxBBSxixss5&#10;swX0r3h6n2cwraTjfTE4tN7OQzA0wBUOMF87O/5FXHXL/iVlCdEXACkj04E9D7weHiobEmQ6U2eT&#10;eBkqVCBJuHwNl2Ci42tGc3I7VW2t9i2t8A5VeoWh/blqdXK1vxwNER0cTAQPvUIV7Kjyd4JfG2Cv&#10;9XfUBDpr/GEoOGn0LoCXf8n1qXQicT5lZeeyqYlseAQ59DWjotgoeJax4cvYCFwj2JBlbOgSNgQe&#10;fh3GY4qrcCOj2PBoCsGzeIpSiGWjoMxWr/p2ERl1Jw8fP3n19mPJKr3EJJD11HUFPd0odHacB/Sz&#10;8JAWjDGow3FcWQKIkzhqAcRlG76yQTiNmTgHhhGUkIOC3vbwuXVfO4Wfg4beFdrT/KcvTaIqdI40&#10;ZerF59x1jiqdq1bfrteQHM6SU9lDvK+AlYIOC6hCHwccCL8YWERceZo7N27dhfufFzRRtVezthqa&#10;AGpQvQkfHKzl0cQsLmkH8/pUfUXtzvCk5jCvb79T+BZPySm5vO5h0C0w5p+z2tlB18EcQ3JkkXFr&#10;bknrJdCf85nN4gO713fwYxunlu/iyWbN7qhVbdBX3tOjy8e8+FBpuApUQbehJGSM+zc/CPv8zZVH&#10;lUvXkfvAFNA7u+td1fQCzl4V4KDW2atJiA5KACjQXuFvr/J1UNPrMAdlgAMiuOugrkZvNGwVkk+Z&#10;2TlsGrdCoJDIXoHuiaeeixy6sFgyg6h34z0RPDCbqILRwaG3wl0eDkcPwiW5JRwo+EQrQ5o4bNKg&#10;4TPmzaNJQlCqJL3PliwXHiT9BEUIl9/bIl8gBpnChMJPaMpJiMOVH3QnkGTQW3SdnPa9lQhvpVIl&#10;m7tqQsjc1oY4qAOheAheJBadvZLeZ0NucGSbQ3pe4e26DX3zlt7eD1z0iONgvqb6WWaMMTWqDD+B&#10;CQwnMczE8BM2Cep0xqlbn0ZV8UwY0mhu3F2Zeq+NdgcrsXHQxF8vnHwwsJRmWhsvK8cdvOJQfUDF&#10;CvE9l40tOhykuWLSVpqG+JK+xROojtcl3mXGGBmvRKu8OR3KTVjWMJ+BDwGUqOPvXy1oq+zmZ7R9&#10;8axxy0/WGHiwy5rrd7avG+nNBlQxy8x6LyPwCQjiiuzFg/Ass/Y/TeHmsVWGnJdypBObTvr6lqVX&#10;dWiIKj8XDXDj70BI8rVX+iHEQeXn6B7orNLNXfOb30EnZ2WxhavJUqGeK69Sx31hKROquOmNW6Qt&#10;uCObPc94AgLwrOi5piTtSf29tdLVD55g04X5zztW8gCIQCf3UC5xhFHgCYG4C5bgkDjAhCuQZIDU&#10;SjZ9VWTKb26zERuRIPcOc1ZDWwe6aPQOGr2TKsReqXdQ6l08g+cs2p2eTtOQzXucLeK6gTdXNNoV&#10;m87TbNVS2kQ531qCogKkACxUBBwqYqa1W4zuh7ML1367rmHkwuS+Uy8M7z4xLzJcrJGFYUqSGzBk&#10;jx+/8O1BM9/B05WrH3hsdE+JaXxpp5FsTR5PSAj8JTKTpAXp2SMHTbBQ0Fu5L8nR9ZfVydnufmeF&#10;KuIOMOITDVRUXFewBjT3nnxLKlp0fV4Jo1jRVZOepTz9kNm8eh+MZRyh55X+pMA99K7uAY7qQGgm&#10;Z62+XM/mOV+vjjWbuZYUw2SoB9TlcqpOsprhRM/Cf5JJhBBxFU7ACP0O4nDNgdolLGKQtfqWIe3v&#10;E1u63WAqITL0DT2VhxgDtoTFhivMJs4YMAT9hEem48EEbmDl2U+4RbmvZHPXnPr81QLzLh16OHuG&#10;OGqD7FV6ey1GJyGOnsG+Jatm5eS2mo9OAKKLklnEFy4e7ei4ZzyvirQ0wzq6qYuhpQAaaBdqw1zy&#10;6KREl0f1YmEnLJrvk63dYY4/VKKo+oQSGjLI7BqKERsQ8q3xBPoOnrJTxXoVGg5Y8gWVaq34XgpJ&#10;E8iEMWQcvjW0zE7DIRL/Ss8kUzOYXOADWEGRcBVFEsozUt2g4JwC0Iur0rBhtzq0ORQYesjaDiNb&#10;DB9mu1fdWbbmcIVnsKsHvWNH3+eo1StgWvmEJh7/arHElF/f876Gd1VCQ5Djqoj0BB9twdFdXrvC&#10;jsZP+AkBvOJFBzR15cW039NMILZ4t8HEFg4P4gq4GLDF+z7AFB7BD7Qm4I67gI5ALfwAkLDQCU8r&#10;B937av771o3r2sCSsCZdACNNEAYlUE76ilXS0u7HrogdM657rXpVqtStEFyujDYoHAJR+ZSUe4SN&#10;nTZLPF6/zZW89gyBi8YM+YuJWUN1zNr3lVoKqhMds+qrLT1Wr37Cn0V1Az10HH1GliQzEkiIHLXp&#10;W+UE+g6eQNv7JPMXgQSplxiKZohZA/zEFZzBxbL6X60AvHUxtf62b2c584oEtSSGeAJSot+MMioS&#10;T6+ns3K3dIukeRSfcJVPqMInyMk7yEET4OQBoyrAI7xUtWaNAoNL2dNaDmgpX4xi0P3Bflfrw7dn&#10;iHeMBrr25hPVjRjHAS6kFQRu+OQTYUvAC1eEizhCq6HuOSamJdV6/dVE4nfp4accUjCAlEASaRdh&#10;t3EHD5IFpBAIxABPpJw4PwJw+VfKPenM+2/3G6pUvTbGKC4eIQ7KQCdaPgXDnF54Oyp1Du6B/DU5&#10;hr0hjgpajgH//2vvOsCrKrL/vJcOCU1ISE9eOhDSXgg1FKVK08UVBUQBKS6IBBZEQRQQARFBaoD0&#10;Qgot9BZAQJAAApHeW0AgtFSSkNz/78x5JUFUdHXd3b/nm2++uXNn5s6c85szZ+bO3Ovkqd24XXd0&#10;Z1JcrlCzjBg3GObAcDkCGP0FIuCAsEgTZm8F1Xmuo0O15vVqta5vU8fpnU7v6RYzR868LFNiagX1&#10;tsDVjbTRV5uhnAAviDIy50ebVUBPx1PhfYPNlFgzk1RUQNBmCSY4BnusqLXyQqUSl2+52tHHErNN&#10;a9MhtS3eVIn3oS2dndbLVsGEAp4YWNwkNvDhosyD1p2Q6mDtB0kOPjC3YTkBMUH13GjPpAz722K8&#10;8why0NBGA0z0YH46I4yOKw8CTN5FXxCsTKN35FnPWCf1hFyRgvB0lrJe5BQjrSVGEuRNIybAsVy3&#10;SvZLlP9YMZ23nsYsUlSpBC/oG9I0lR/Bg6BcgCDUEnp45LX4YsP7Pzqeef365Wbh7TDWO3vSPipp&#10;RDZ29ghx8Ah2JPspyMkjGBiy1wS5ebduFd63V+/hp8/Qr0Eghr3776hqo8MbmExzN/3rHXRjXLJy&#10;4vjIN5bcmPWaNnP17FtXT0KsZqp3vevQN7rNaqTJQpCGRxLkAnqW4SkFj4AKLie6x6Kn/+bq6XgC&#10;7Z3FJ+8AoOQLBbQ4IsiKMugnPAwuXqgW1Ko+Qm06GZOF2jZ9wmvYI95hek7EmO+/ndl1TTJghDbw&#10;2zRUkeeuqB/icckDOdc7yrrN9mFb74A32ZmnZw6NDfTt4uSODorpTCN7j4D6NPsLsnejrWq0ZEDn&#10;AoIQ70KLn7RTyjus+fwNxg/bGwh9P+1CUdTRSy9uv1Bj/nExdYuYskFM2y5m7LFcfDJ44/mPvrsQ&#10;nX1r9a2fOPn3bLT6uhJ97ErLbRdUXxwU09ZIMMlVLlroSjePPDro0PmY0/ee/mu9/JMv/+0lNx8t&#10;RjQXD60DWqShvTf2sLg19AJK06D5nMjNQz7LDf/bJVFjvxCYsvGgA64mCVVmqwGno2Nu35QiHjr+&#10;rJ63ABPvdACHEQO9Aj4jywKbllsGjDrw5vvfnNrzzYet1U7uKZbqEebqSXNW5s7rZT+vf8PJ734o&#10;8yIXsixu3Iqsi4ChfAoPqEgu/Ik/W/0knsBdQf8XpCFP+G9FD/ii3x29rkOhaA9QkjyhpKKkaEXO&#10;w3vTFtDX0xq6AE9TQ8+VDAkR6VPGZ+VWlFZUyEKQhQc7ZAcogSc0DJfQdrF9H+n03KMipXNPpAdH&#10;oA4zhfnZVm8os5KV3Hzl4cOKrGMVxXcrOoS9CqscWsrFK8SeNuyC7/5QVM7uIc70cjTExTPItaF2&#10;7LrRtHu/0vagZ6BflVhH/BQmXdTPEScs/HTaWx4BobSH05P2AdNudJ8QDG20A10T6KoJcZR7z+tr&#10;gmlBjnaOh7r4NKH35T5alwZaz8DQwObN23Zp2blXu/sPdapCshqGBNAD3sIhAF1iMMYhL7A9wX1E&#10;RUV5xUituHlmcewQ26HeYtkr4v0wdcK7Ha8XUeVWfAQwwfZFLirBzGE9Cr9wsUjCC3JPuitXJZ5K&#10;P40nGDZl5SrKDzQkjT9M2rkD/ZaOAYHKsRkU//rbBxc2N4l555X4N7qP62S5d3/KZ03EYD8xe+rR&#10;wXNvZs3qNGb0nnbN0KVY06KWaCoKQTvhWDktFfXiMirZowO7D3PxC3byDIT6cZBb+klFucGiCoAA&#10;HDzkdljMnN0CXL21EIDcikn7fR3cGmF8pM2Z6N+axk7uAXaujeyh4dyR3t/RI9DJqzEc7ZPxCXbx&#10;DoJDOSgE9op3WAslT7dwGTMzJbzjyxO/JKPh+nc3+7z03oBhE+UdJWb6ijf7T9h/SmfMlhSXeDRq&#10;CjFj5IXVTC9DPAJd6BQoaVBHOsEX7IQY6ZzcMH7RgqQDHAY1XEIDuSMQ5AToeIQ4uctL9xAHV1rs&#10;dtRooZidMOS5hyABFBi40SCo07gPP71fyRru+e4ZyVIwE+wFV2n5UIIJjt/TQV0hMKeuffTGSW9t&#10;Towf8dkxE++1DuFbZy/IPrbz4oT2QZ/0sHt1yKqOfbIl7CBZCOsLCOtksVJIIx0kDrkvte9e5VzJ&#10;E/RzeAKdmA5UAlIoKHH3ORqqNbVgEuFh3A+kvlEvlR+qX+Pkv/LmwqEDGoqY9wbMST3WvMemFkP2&#10;pe0/tK5n25QFwDtgZMATMrJvKIfvxruFb7j02NjRr568kZVy5LXw0b6+7dy9mjhrIC2th0+roAYv&#10;BTfs7eXV0dmjmZ1bADl3f3sIwDOIds1CWq4BtOHfPdCRzNXg+nSmgLYFA2RIidGEDqtAK7gF2kLM&#10;noGuXtq204cvHDj22n3jHtbrmTf6Dh3a5+3Bt3PvlOaVTnz3sz5vv7V8S5VJAKhb+N/dvLS0iu3S&#10;0NEjwIGnDrQll1bU6BIzU3oo1A/tiHfwgpUdaOvWCDE0iLuiMv4Dhs0/cvTsngtlk9OURgMUjXZX&#10;aIu4Fi3SWryS2Xne+ckHytLuKCnXlQ83FbYYntW8xUorZ15tAtPAPfgAEJtHGODgAAUACAYGYoAw&#10;zPxxicgdlh2uQQnpqi4p+5Iiam44snJd2tgBr/X/jkc0KZG4T9aQ9WxVL1NKKtHMIvnntfAv4Alk&#10;ZZOhUqfxwPd9SYVyXzFVMRTQGKgo9ADUeGmX+LLPwkVEnyZqc7LdKlPZesXZeVEN+hclEiMj0iMj&#10;gIUSmBdoNnzEA7gonMtHzCwZyWxCXsQgTF3NzmXFUvnVwsL8u+cunfho9qAmnZ93bUw7y+p7amkG&#10;hDGRDippbREmHUC7h501WmeaLrEmoJHRycMfagDidPVr0mzyoHEvvz1xP31XpAqdKJuybNzX++dO&#10;i9ZtoP4xuTdoQk+EEvUIwCNoUqaBiqKdJHQ4R146eZKO4WVu2gGH+rjSmQWkt3MlW9veXUspvbQY&#10;+/yaNV23fcrV61eLHj1lWn7zAX8KAN0YjDJ0SDhmKRxPm8Ax6BUa6Uatf+KVURVq/eLWK3dKRc01&#10;EkkoFkUtfP0dUkWd373CCLOw+OVP9vwynkAav41yG12qsF55VlGKzvHyAWqMB0M3kvZC+Pm0q1vT&#10;Djr8nDpU+nX9WjYSTUUjmREAFrDCuhqXKJB5gZhF/aYcf2IyfevWxbnLFnZ/5UWXhqHQVS6+sC1o&#10;4xTvJpN6CANNsIMrBsdAiaQAmLT0+o+MkmBIDgOKPFsHMUNzBLl6htSn4w+0+fh+2mmNf/PzP+h+&#10;EvTsBGva2YsKx4wMg6yTBhoIj6Cn2LkGQFliAkGTUyDJK2TQO9Mjl217ZfzxrzbcvFpccT9Hydp9&#10;Nzl+96LIxDdemd60ydvB2v59X5v51Zy4jLVVuLktu9AplL/FDU0D/oBX0D245MEOPZZZxyxFJwSr&#10;mbdL7ZxTs67rtiGMm3DM29E7r9J3CM7ehUxX6sEEaUa++U9aDxoyKUcCFy5205ZfWJYDPROeQA0b&#10;A1IEUlFjDcaD4tsw/RhJMpJqLKFgllrl9w0VSg3ffkdu6LZhnLqmmJsB+NxOOAYQ8iKA0hBj6F4c&#10;bwjHWtdJHrL3yZ5aXlZRlFeS/6D4USGxZtTKclu7aGG+tP2Euz/cLS8vPBfWtoOrD6CmdfAMxlgJ&#10;LWUHI8yjyQvt/vli2EhnL60jhkKPIDqH5BVi6xV0686dpqEdfPxbXC4wHjz/ZcopkFtKMMmHYYdR&#10;lc6o+DVvde9eXt6DR7dzH8bO+M7LuyPgJQ8G+mPqgClqmx5d+StnGEG2ZmI2DSgsEOq55jW/qmk7&#10;z9Y2+jnb+Gq1o1QWYBc4AObAB2LAIrCd2YIw4qGwWaMbfDhwD/HzavmuPbl/48DReyXySM03rBny&#10;ukYIm4jcPGNXHTgzt5I4Et95PxuRQ2dAM2EGtkyYxhQ/2+z3WfEECvYEpFB6krBKvQTx3cDAByRB&#10;zchHEqoShXVy5TXXB8WKg+PS7i7V2ttbWJlOlMmWTFl0cfeiwZZqsIYbAMfworuyzfDBKSAMMbiL&#10;8rnnwZdsNU20qLOhlsMmB/dNfgFb2nXY2qVLVs/Ruofeu3tl9rQIZ99QR0wAae+i1jeo2+gJy6LX&#10;/mDqtmLdqbyBfXq7+Daxp2FR6xP0wsefJa7ZflO4ZkjGJZzLfRQa1tmjYbPFK4y/nv5FsqnOTIi0&#10;7pF5Irc4I/lwk5CeUJMYWN38tNkXt23d8QhNCB2+J+t6gfJYObL10fujkwYN/mjA4HGDho0bPOyT&#10;8eMSzp7Uf3JA0pY9t2s13KTHEEsaPp5CD5JhOPAK4coJ2CFm6edr7r3jbzHAU3zUWiyetxUxz5m1&#10;7OpkKpnJWSbJjSjICG7jEq1I/nQBrUv3jTgukyUbf7H8DPQr8ARq3RTTNKmQzFJS79G6uZv1Lqkh&#10;0WbUBu1khFHlnqvRvl614dxgH9vANrVtgZWv1l5LG9hgVCMxIkxMmQSzEXcZNNw8CUodgNBI+JW5&#10;yfzCXeRaIlRL7Vtve3XGeepKT6MTitJ72KFa7gBKnKi+9ZuT+QumTHLzo1Gyaes3s46cTt6cJ2cS&#10;qDCKBe/ivqHP7xHNGbnE3a+Fq2+Tbv3+fvTCIY6sTLm5l8+XVdmbWF/zvdQBaI6cW9WPfS/2rFKq&#10;7N9zKmr6ppe7ffrF/FW595RPZ1yT/EGaucImsnqjFOcWKxq0X1M/NF3UhUZBTeBQCIpic5MdmoxL&#10;+AgDQGAFh9nHLVjcCKMVHIluCYdClnTtv+vDFp5jhn8id8R/rDZd9vXp/K4jr2kHnTH3PiuzkN6S&#10;GRNX7CMDvHEH/oFKpLBMevrC5U/Qr8MTqF+fQ1IAEHzSqB004xvd6ryUMQsbDuLHcBstVFFW1RaZ&#10;dT9beqnQwgKVJna8s+hY+otOw95Nl5eIRIPBHTiwmEtAM2RLyOGShc38xQwFkcgFh6fAoRCeG7Mk&#10;ODHnjRSq+MWVvvQPa+FhXmm/pZf0BeKJnAvcRCA6v0Tp9sFAXWqm80rT0G60WdQ31BX6zEfr7hfq&#10;1ah5xHjdazIDjX911BvzBlcoFWr6RTvKhERZQnCoLZq2SNRd4TblzKsbijqlFYleB+UtripzD5MS&#10;dDBMQdBS1IdljIABN7hEYpSPxAggEhxAXoSRmJ/FWdA6ZtGS5i/vPLQpsp+beNNLDPEzPbVqzcOC&#10;0s0fJIzUCvtQzNq4ZKRMUpnSDu+SMkWYwipHN0uy8Kr05fdno1+NJ9DytFuyVTTjazaQ+u7hXfdl&#10;tbjlaAl0DKoY9cHM7++tSBrgK5aOHbDus1FftvEf+bzp2ED18BdqzJu8TSYGL5CLuQM2gREADWLA&#10;U/AIlwgDLswy+IhHMhTOjktgQHBRDBQuE2FOg0v4cHwJh1vQfPDp0sJ+A6bQDUPDG3anb6Y/lXas&#10;3e7hH3bijv4jQVUpMWIenarwD7t9/1bXThgpdCXrNTe7yk/nS/AKYVSe+xUC7BgWcMwNNBlhbjh4&#10;ixhkhEOvRpiRt2Ry6j2hXitLZl4hfZxQxY6Ydfrs+v2ro5g/YGZC6xHHTWugHORCYuJDt6H0Gf64&#10;DXelZNHbU8Nf+y2/Sv8teAIV3VOEOkV2jji1/UqoxJIiRajQGNTSMEIhEFfDO2XcCRibSImKLhuY&#10;eHFd3y6Dh+82s2SeMoZkeqtEx9qYTaDZYC4ikR2l0dApGQHH8Ya7kl901yAnvoTD4+Aj5Zd6jiMx&#10;Yjg7YpAFYQQW1H8jp7Cw0MWPjo54NGhWQGeEnqTYhHh3vyYu3qGujcKOPdb/bL8STewd4Qo8yXNw&#10;0zOm5tzAdAn9DeVzfQwOMXBQRZArKgCHiuHSUD0EGAocgzAcUIUwGmUwLdjpGr5m+4Ni/QuQ2SmF&#10;eilwUXBIg5KfCIMPKBBpFu49R5nDumHkSUNeD58Dn8952ha/Z6DfiCemST1PyRbSfDJ0Kh1gOb8t&#10;T994bip8OIN04cOhYwFbcNw7EYjy6KJ7PV5cXC5UQCrHo3AuBzJADByXgADKZP2PMKdBADEII8CM&#10;A7MQ5jU93EKYxYlbiIGb/48DyuWTx10aNrPz0tKakJ/2hQ+e+K6hsn15OqwuJ086xw24BHZoq7tR&#10;icLbd4ONX18TRGa+RqsJavawIG/sqBN6VQHpGhoC39B2tIKrh3ggDJXEJRjFUICPZPCRF2m4OfDh&#10;cIkwcIMSUBoFFqwzHqWDIeLomKVPj6ejp4GZSIzCUTLzLaHB66RuD59jCELbpddv9MSPin4d/Ut4&#10;Al08Uyrf9dDYJ2qn04JXqfKi90lZe1QRvEMt0RiuLgKMLbCJ7y4K+6DKYs+wcUeGzaZGblmjmKiR&#10;Hs2GQ0r4YCu4gzDiuSg4BFhvI8xsQhgpWYQsKkRyRi4NMYuERVx2ubItLo5ekAEE3vKUrYfW1a/p&#10;metVqjSm93DYT85edGzSDpDyDvl815NbyQLC2rv4hrn4hdV3pzMUSIks89d/dekSzBFMCBhMXDGu&#10;IcOC68PjGvAEMHET+C7qKatqbBGag0C82iwJM2wrG96Xhru4BVQhS6xbSMbBy8Z54pvDYYpg/GLr&#10;AnnhwLHFwjQ6v4gWWerRHhCIBhKMj9/ylLXTX0X/Kp6Y0qKvSHygbQmWLnIVtVypZoZ6Q9NQpLzL&#10;kJLIIz/xzXTjehrIwg6JZSH9S3hRv3yvIrqf2vXVY4kVsAOO+xbzBZfcuSEAFgN8fhALCT6EQVyW&#10;gkEAiZFlidCsLVeU+f8YSefa3LUefs3hE568QsOGDZbVMVKvNr3pFgCHxL50LKf3AOPne5kqyspd&#10;MSB6hTp6ajUIeNDyt5NH8OSl03H381mX9fWHY0wggOoZYuCAJ1SSY9ghAWrOiAEHlokaGT6D6eNV&#10;BioqrpDtTci+UeU9SLOeh/tMpPMaKSmXBXVL8BwOz0XimEK5mqTpyN2ebjn8/XLVg8G/kX4fPBGV&#10;Ku3b86+CgJUVIuIKrcWWKTZWqDErEmq2vJvk12ffvsu6ETrnZrGotgIJNAue/PhLg79/RxNIPU0b&#10;yBNJsNignFAmfLCbOygCzDIkwHPhcAmQsXiAJx71dK9NCu8Ufzj2q5Gjp/ytZT9nby00kKZB86u3&#10;jD922r0ns0jJnzl7Pn0jwIc+XUKQ0mhb9uqFu2fPVFlHiOjzsatvEzKhPEM0jZtdPllWXOkXUULw&#10;d7ZRN9Sf6wNnqCRbdYgBsOAjDZrDrcDdmDoemdPlT1lPnMDYlCxUiSmZxpW+pB2K2mIllW+zPF8u&#10;PE6NpuUu+Thd7yVnlvSlPF60fBVmVLpb9R22nXvyVMFvp98PT5IKHpbpQUMNaDWGTNec00otq1Uy&#10;HtxBG5iVyxzbblu7+qHkF/dUsJvTABzL71VakfXVZgpV3PKzpUDtyJE5Qv2NZBZSsoS4WIBSco2K&#10;YtmgZDjEQDDsUDI93bJe6qAtt3MUpf+Xum9QVTxSSu4rV04bP0CzOyoZKgfKxoNQEuriiQEx1FG+&#10;E3TxCnbzDQV6AsOrzAfbtns9KPBV/+DuO7NoyHYOPRLefotHsFwAo0ejzmgpO4CbK49bqBIuoVDn&#10;SjwxE8DDWFFj08W7yrZDha3bb3IJXCtMkBiFwGfYLWk90fhC5vDR8m0Hacl7UXqunjlcTqIwSd53&#10;mBaW/hmDuREyMtNitn5T9Xvo/zL9znhiKiqoUKu5xvCTbZZefySx4Wy3SzILMgZTSM3KNAiD14hE&#10;mDhbVmZE0r6couIyUsQWpvx2CTyaW9dlZ4K0GjOSFTu77TIX4wYJ4MMhBjJDYn4EHooYODyLHiEd&#10;9BZEGCksIyMOFry9oUCoY29VflmYXaDxa+rmQ6MYhkVoLxcvGZYL6640PoZ6+reaO3WvLr2kJk1g&#10;qfDYCh/PhUPrmBuoDPc0bixXDJXk2nLFkuo2v1rLa78ETfy4FJ0Sav3qdbZTA8Lpg9tMGw7xLDLa&#10;bQhtebjzAGMfH5BEsSgQJSRZWKWzltyw8YZ8NBKkCFV63pPfKf196A/Bk4Gsq8MSBNeoV1Xruee0&#10;tJf6docxwZyFdMFNsIngVa97Fctg45Z8eSyCAPHyhMN2oVsRnrXOuCT9Qpu9KLlbPO15fFyqrFgP&#10;WRo+4w9HspHls2JAPKrB8kNMvKXJO61sq9vZtJ889/zouIIJVXcVdOl97b3tVYaBHy7mr049mk+d&#10;3EgP8stMnA88/pHpYWGzXNT5Bx7U1cm8t4OwVA3jh0qJokUGx6gCK5K+u2nsRaDQlpfAmaBexgXZ&#10;8xfLYVl3Hn3KLvzblkN1Z1ltbaGqkR1NIybLR/BlQuMWugb06X9IPitNiFVmVqlHqrzU+Z3pj8UT&#10;UyPfTNkejEeponpq5GHaOHdpW4letMxWyBvCRjhF5ZSBvnPlWun3Z/IKpWZbPJ2MhnlZxi5lUxPq&#10;itOTMIRpqjABLpOjiinN1esVFy8WbkzPU5lh8kJglcmQgE1+xMRVq94Gnbi6yZj+bqKaef8tFcq8&#10;28oyjHqy/B+yFb86Pp2eMxFiolQn0cJkWTX7KFMbw6rHrOdtTV+yFeZWXyCLh3b7c84p6trLzeum&#10;m1ijblFBNfzcqz+PZ6noBRnS8xAMlFOTreomXbqpPK5QLl5VzC3AGVQvYdA6siAN3zAoKVUCWx4x&#10;sUo1HPwAbD+NpK+b2tjSwSKk1iskNBDFcv+J+iCW1Oyha4p1TZQMLuFWSj3NhgdPbNX4A+jfgSem&#10;fkNKhRqM5h6Z7N3vwAW5BDe+L2xDCJj7FoQNhwTUj5tGX56647qlrVRyAbphpShPERapnd/T/Xpw&#10;6wI+iwyRJ/vr/+j06IFC8FKlHK5kHgQ23u/s/3UA/SsLVjksFUz0MKXigWmm5DsqAMEgAMHj7qyQ&#10;5zxlGhTOQxgCuGWo5zi9CBHGLYgNAVwiDB8OMWhXQs+IBxibDsjd40KgAsnLYAqWVazZcaO8vKKO&#10;z0GpUeJFHZoaC7N1AW9lVd6f7dv4Au7atd6yY2fOjn13Nm7PEV6bZFXl4EUPIuUU8BLZgjA7e72V&#10;JSNRt+VClTBs4lMWYP8g+vfhienSSSVMAysKXJCgMU3u9vlJxD8qVD6ffFZKAvEsGDhWLQyvpMiv&#10;ac/x5zOvygQxhk/tWdtshsz85hiHQlOoK5H4fIx+fkWbe1AOYWXoct1xqMwdP8iSUzQjslNTy+Li&#10;HsbFXbU0hz6DUQXxGBYaIBj4CMMiQQDxwBYjDLcShMm2gE5nVA6n3p5xJi79sVAnv5FmnNe5ekG0&#10;AGjSmPW6yP1ZmHnF776hZNNrAwYiMJrkM6DKGdLg5/f1W2D8Dwzo43hY2SgK2giOGCI1buLL407d&#10;kzptypzz8tcapKdxt4bPrn2nqoyh/wb6d+PJQJkrFbUK8kDLderafdkNbv384RA/5Ae5gtGADpKx&#10;VoA4o0T9tC8flMNmh+s196a8FeU2zPilG3PzdTS2uhrt1oY+MCAgAKSMaydNV1DmzjxEWrmuqqio&#10;qBa4DzMgjgcFNsgQHmuOPqZVMJhGXgG7GXlCrfsmFujYccNMNlmMMy5MU0qV8VD8uIlQn4Qn4Mwg&#10;W5RbJgs3kMYdNiVquHxz5g8R01AIsEu96EhZubDGmAX+cA80BGICx+ryjkiEXYV4JJO3VMtn0wGC&#10;P4f+NDwZ6MjKPKGGVtDLRiRbjjr1fYlk/mWlTZNv5S3ujnRXcg0p2RhK8ukq/wUgqfxxhZkZ987o&#10;m/oB4xXaEIG8SXWcM+vU3izq6A9Zlyvzjispax5I7CaLT4zGmSwB4AN8eZmUzFtEDoo4ceCM8e1e&#10;u9Z3JNypYobMzzUldds12Xgo1KY2zRuQxqmd8X+ENe3OoP4m1ZMMpvzUhXjuikM3yuPTrtXz4036&#10;eDRaCjsaPp6yRNPyW2l8Ko9Kylu8BXWOW2CCbLLN9uidf6Sl/Wz05+PJQOeOPRZih5Ql2AeXKGom&#10;t03XnXo89X1xI0/+JgJkQ+KRDgFIXY6Sqvh6jdaS4MNz5BciiB6egJDiRPAxllrWQ6Vz39NT5UuF&#10;GzcUtRVQAplB8yXSd2slfTSq7IWNVV47vNYes/eEam3oJypmFmldInQfDr17B/NzPBoSXX0/zwjH&#10;IC3t3v9WrzGXxJfqa5vc8V3dvCznJpTKUqGOzS2raNwM4zX3FqlgKKDngEiy9jrw3XHdsu6E2Aei&#10;JrQvbgFDUEjpotreveeqvGb4c+k/CE+VqXu3xyZqXmuQgwVxMGX8ylu39Yuc/V+5XcOauyZuAVVs&#10;kiMlfOADPoACHQORUAnTz5JemTZfOX4LnVvp3PN7fQIUkixUxi9GenlCTsgeu/aITooLFmJkjD+j&#10;KF/OPkeJnYyH/DMW8vmfqF7n9BDGdIEeGjc1zvjtykbBp6W+Se6wLD+0N8JIwIoNdUMFcMn1hIsy&#10;tY7W9tXtNr5f8HhaDMb01dIRE1CI2mxd6BuV7fX/IPoPxZORbiujB2BogGLnXivFL+KdOn89ZYNu&#10;LbsgX5kx7WbNukekhOAgGwxh8JEeiQ2I5FsMOGg1xEOoUZgBfSbf/35dpPDB0qOVzpx3eP2wqL1l&#10;L2ZO9G9ClBYjTNINi+iPyxRRHdCMXnyM8MTxI6dD0SbbNd8taFGj0pCkQw+qwfoVPsLJwjZ78rRL&#10;ufrBanb6Tb+20NOoMGqLqiJlkjBZNfCTS8/8J7w/jf7j8VSJiosrIqMLX34N2gJSgfaCz4hJMq2Z&#10;Zt/faEgVFSl37pQ0DMYECjLDhB++XngkWuSFz/CCzw7Cxl2GHQKMQjikqZwd+EAYug1YBDSRjLUg&#10;1wRVgkOA8+IWAMGFwCFxYv0Oxajbw0r7i5w67re0YWua8cdFJQrLbRnZJY+MA+l/Af034enHtH2l&#10;0q7dN1IMEBXEAB8OwpAicV3fL+5qxs5bcqwzUspKpVuP25077XR02ypU26S8oa4w/5+hXw7AJcQP&#10;0MBhJAV09HqCAotlAKhiJYd44AYB2HDra7lvfqHTjm5/uz0lXak8Jt0qqMjY/sPUmCvCLkMPO1QS&#10;sOYhG5dpLZ/fOUv+4+S/l/678fQEYQq+Zl3pJ2OvqdQ79b0cqgg9Hj4HEAmgJIk6K+3b7Oze4+se&#10;/zg4YFex7neF/wJlKsrbqwt6DMru3nOvQ9hGYY3H4elAiX4aT6BnDMGPE6bbW7W5vHorrUf8L9H/&#10;FJ5+ngYOU2rVOmxtnSBUEDbMW4Mmg7DZMF8lxY9b0BkIw3ECBgQCyMgqChoLl4ZkrGM4MZxMrI6p&#10;ZpNUq272C7rvHvy/oP9HeHpGyi9Uss8pGTuV2fHKmJlKxKdKxCQl4mPpPlXGfKnMSVdSdyj7Tyk3&#10;K2/O+osk/YWnv+j3pL/w9Bf9fqQo/wf5GOGVHFNl9wAAAABJRU5ErkJgglBLAQItABQABgAIAAAA&#10;IQCxgme2CgEAABMCAAATAAAAAAAAAAAAAAAAAAAAAABbQ29udGVudF9UeXBlc10ueG1sUEsBAi0A&#10;FAAGAAgAAAAhADj9If/WAAAAlAEAAAsAAAAAAAAAAAAAAAAAOwEAAF9yZWxzLy5yZWxzUEsBAi0A&#10;FAAGAAgAAAAhABWqdicBBQAA9hEAAA4AAAAAAAAAAAAAAAAAOgIAAGRycy9lMm9Eb2MueG1sUEsB&#10;Ai0AFAAGAAgAAAAhAKomDr68AAAAIQEAABkAAAAAAAAAAAAAAAAAZwcAAGRycy9fcmVscy9lMm9E&#10;b2MueG1sLnJlbHNQSwECLQAUAAYACAAAACEAjLD+dt8AAAAJAQAADwAAAAAAAAAAAAAAAABaCAAA&#10;ZHJzL2Rvd25yZXYueG1sUEsBAi0ACgAAAAAAAAAhALNZ8/MZygAAGcoAABQAAAAAAAAAAAAAAAAA&#10;ZgkAAGRycy9tZWRpYS9pbWFnZTEucG5nUEsFBgAAAAAGAAYAfAEAALHTAAAAAA==&#10;">
                <v:shape id="Text Box 9" o:spid="_x0000_s1051"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386886" w:rsidRPr="00344FCC" w:rsidRDefault="00386886" w:rsidP="00E555EE">
                        <w:pPr>
                          <w:pStyle w:val="a5"/>
                          <w:jc w:val="center"/>
                          <w:rPr>
                            <w:b/>
                            <w:sz w:val="21"/>
                            <w:szCs w:val="21"/>
                          </w:rPr>
                        </w:pPr>
                        <w:r w:rsidRPr="00344FCC">
                          <w:rPr>
                            <w:b/>
                            <w:sz w:val="21"/>
                            <w:szCs w:val="21"/>
                          </w:rPr>
                          <w:t>КЫРГЫЗ РЕСПУБЛИКАСЫ</w:t>
                        </w:r>
                      </w:p>
                      <w:p w:rsidR="00386886" w:rsidRPr="00344FCC" w:rsidRDefault="00386886" w:rsidP="00E555EE">
                        <w:pPr>
                          <w:pStyle w:val="a5"/>
                          <w:jc w:val="center"/>
                          <w:rPr>
                            <w:b/>
                            <w:sz w:val="21"/>
                            <w:szCs w:val="21"/>
                          </w:rPr>
                        </w:pPr>
                        <w:r w:rsidRPr="00344FCC">
                          <w:rPr>
                            <w:b/>
                            <w:sz w:val="21"/>
                            <w:szCs w:val="21"/>
                          </w:rPr>
                          <w:t>БАТКЕН ОБЛАСТЫ</w:t>
                        </w:r>
                      </w:p>
                      <w:p w:rsidR="00386886" w:rsidRPr="00344FCC" w:rsidRDefault="00386886" w:rsidP="00E555EE">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86886" w:rsidRPr="0001312B" w:rsidRDefault="00386886" w:rsidP="00E555EE">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86886" w:rsidRDefault="00386886" w:rsidP="00E555EE">
                        <w:pPr>
                          <w:jc w:val="center"/>
                          <w:rPr>
                            <w:sz w:val="19"/>
                          </w:rPr>
                        </w:pPr>
                      </w:p>
                      <w:p w:rsidR="00386886" w:rsidRDefault="00386886" w:rsidP="00E555EE">
                        <w:pPr>
                          <w:jc w:val="center"/>
                        </w:pPr>
                        <w:r>
                          <w:t xml:space="preserve"> </w:t>
                        </w:r>
                      </w:p>
                      <w:p w:rsidR="00386886" w:rsidRDefault="00386886" w:rsidP="00E555EE"/>
                      <w:p w:rsidR="00386886" w:rsidRDefault="00386886" w:rsidP="00E555EE">
                        <w:pPr>
                          <w:jc w:val="center"/>
                        </w:pPr>
                        <w:r>
                          <w:t xml:space="preserve">  </w:t>
                        </w:r>
                      </w:p>
                    </w:txbxContent>
                  </v:textbox>
                </v:shape>
                <v:shape id="Text Box 10" o:spid="_x0000_s1052"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386886" w:rsidRPr="00344FCC" w:rsidRDefault="00386886" w:rsidP="00E555EE">
                        <w:pPr>
                          <w:pStyle w:val="a5"/>
                          <w:jc w:val="center"/>
                          <w:rPr>
                            <w:b/>
                            <w:sz w:val="21"/>
                            <w:szCs w:val="21"/>
                          </w:rPr>
                        </w:pPr>
                        <w:r w:rsidRPr="00344FCC">
                          <w:rPr>
                            <w:b/>
                            <w:sz w:val="21"/>
                            <w:szCs w:val="21"/>
                          </w:rPr>
                          <w:t>КЫРГЫЗСКАЯ РЕСПУБЛИКА</w:t>
                        </w:r>
                      </w:p>
                      <w:p w:rsidR="00386886" w:rsidRPr="00344FCC" w:rsidRDefault="00386886" w:rsidP="00E555EE">
                        <w:pPr>
                          <w:pStyle w:val="a5"/>
                          <w:jc w:val="center"/>
                          <w:rPr>
                            <w:b/>
                            <w:sz w:val="21"/>
                            <w:szCs w:val="21"/>
                          </w:rPr>
                        </w:pPr>
                        <w:r w:rsidRPr="00344FCC">
                          <w:rPr>
                            <w:b/>
                            <w:sz w:val="21"/>
                            <w:szCs w:val="21"/>
                          </w:rPr>
                          <w:t>БАТКЕНСКАЯ  ОБЛАСТЬ</w:t>
                        </w:r>
                      </w:p>
                      <w:p w:rsidR="00386886" w:rsidRPr="00344FCC" w:rsidRDefault="00386886" w:rsidP="00E555EE">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86886" w:rsidRPr="0001312B" w:rsidRDefault="00386886" w:rsidP="00E555EE">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86886" w:rsidRDefault="00386886" w:rsidP="00E555EE">
                        <w:pPr>
                          <w:jc w:val="center"/>
                        </w:pPr>
                        <w:r>
                          <w:rPr>
                            <w:sz w:val="19"/>
                          </w:rPr>
                          <w:t xml:space="preserve">   </w:t>
                        </w:r>
                      </w:p>
                      <w:p w:rsidR="00386886" w:rsidRPr="00D94CF3" w:rsidRDefault="00386886" w:rsidP="00E555EE">
                        <w:pPr>
                          <w:rPr>
                            <w:sz w:val="19"/>
                            <w:lang w:val="ky-KG"/>
                          </w:rPr>
                        </w:pPr>
                        <w:r>
                          <w:t xml:space="preserve"> </w:t>
                        </w:r>
                      </w:p>
                    </w:txbxContent>
                  </v:textbox>
                </v:shape>
                <v:line id="Line 11" o:spid="_x0000_s1053"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eJ88IAAADbAAAADwAAAGRycy9kb3ducmV2LnhtbESPT4vCMBTE7wt+h/AEb2vqHxapRlFB&#10;8LAXuyIeH8mzLTYvJYna3U+/EQSPw8z8hlmsOtuIO/lQO1YwGmYgiLUzNZcKjj+7zxmIEJENNo5J&#10;wS8FWC17HwvMjXvwge5FLEWCcMhRQRVjm0sZdEUWw9C1xMm7OG8xJulLaTw+Etw2cpxlX9JizWmh&#10;wpa2FelrcbMKir2+uL+Jv57Om2+td+gPWHulBv1uPQcRqYvv8Ku9NwqmI3h+S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eJ88IAAADbAAAADwAAAAAAAAAAAAAA&#10;AAChAgAAZHJzL2Rvd25yZXYueG1sUEsFBgAAAAAEAAQA+QAAAJADAAAAAA==&#10;" strokeweight="3pt"/>
                <v:line id="Line 12" o:spid="_x0000_s1054"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Picture 13" o:spid="_x0000_s1055"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Gvj7FAAAA2wAAAA8AAABkcnMvZG93bnJldi54bWxEj9FqwkAURN8L/sNyhb4U3dhWCdFVVFoI&#10;pS/VfMAle02i2bthd03Sv+8WCn0cZuYMs9mNphU9Od9YVrCYJyCIS6sbrhQU5/dZCsIHZI2tZVLw&#10;TR5228nDBjNtB/6i/hQqESHsM1RQh9BlUvqyJoN+bjvi6F2sMxiidJXUDocIN618TpKVNNhwXKix&#10;o2NN5e10Nwqub5en5b5r3CEcc/mxKMrP/Jwq9Tgd92sQgcbwH/5r51rB6wv8fo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r4+xQAAANsAAAAPAAAAAAAAAAAAAAAA&#10;AJ8CAABkcnMvZG93bnJldi54bWxQSwUGAAAAAAQABAD3AAAAkQMAAAAA&#10;">
                  <v:imagedata r:id="rId9" o:title=""/>
                </v:shape>
                <w10:wrap anchorx="page"/>
              </v:group>
            </w:pict>
          </mc:Fallback>
        </mc:AlternateContent>
      </w:r>
    </w:p>
    <w:p w:rsidR="00E555EE" w:rsidRPr="00274C0C" w:rsidRDefault="00E555EE" w:rsidP="00E555EE"/>
    <w:p w:rsidR="00E555EE" w:rsidRPr="00274C0C" w:rsidRDefault="00E555EE" w:rsidP="00E555EE">
      <w:pPr>
        <w:rPr>
          <w:b/>
          <w:sz w:val="21"/>
          <w:szCs w:val="21"/>
        </w:rPr>
      </w:pPr>
    </w:p>
    <w:p w:rsidR="00E555EE" w:rsidRPr="00274C0C" w:rsidRDefault="00E555EE" w:rsidP="00E555EE">
      <w:pPr>
        <w:jc w:val="both"/>
        <w:rPr>
          <w:b/>
          <w:sz w:val="21"/>
          <w:szCs w:val="21"/>
        </w:rPr>
      </w:pPr>
    </w:p>
    <w:p w:rsidR="00E555EE" w:rsidRPr="00274C0C" w:rsidRDefault="00E555EE" w:rsidP="00E555EE">
      <w:pPr>
        <w:rPr>
          <w:b/>
          <w:sz w:val="21"/>
          <w:szCs w:val="21"/>
        </w:rPr>
      </w:pPr>
    </w:p>
    <w:p w:rsidR="00E555EE" w:rsidRPr="00274C0C" w:rsidRDefault="00E555EE" w:rsidP="00E555EE">
      <w:pPr>
        <w:rPr>
          <w:b/>
          <w:sz w:val="21"/>
          <w:szCs w:val="21"/>
        </w:rPr>
      </w:pPr>
    </w:p>
    <w:p w:rsidR="00E555EE" w:rsidRPr="009F1CF0" w:rsidRDefault="00E555EE" w:rsidP="00E555EE">
      <w:pPr>
        <w:tabs>
          <w:tab w:val="left" w:pos="7529"/>
          <w:tab w:val="left" w:pos="8209"/>
        </w:tabs>
        <w:ind w:right="-1"/>
        <w:rPr>
          <w:b/>
          <w:sz w:val="22"/>
          <w:szCs w:val="22"/>
        </w:rPr>
      </w:pPr>
      <w:r>
        <w:tab/>
      </w:r>
      <w:r w:rsidRPr="009F1CF0">
        <w:rPr>
          <w:b/>
        </w:rPr>
        <w:t xml:space="preserve"> </w:t>
      </w:r>
      <w:r w:rsidRPr="009F1CF0">
        <w:rPr>
          <w:b/>
          <w:sz w:val="22"/>
          <w:szCs w:val="22"/>
        </w:rPr>
        <w:tab/>
      </w:r>
    </w:p>
    <w:p w:rsidR="00E555EE" w:rsidRDefault="00E555EE" w:rsidP="00E555EE">
      <w:pPr>
        <w:ind w:right="-1"/>
        <w:rPr>
          <w:lang w:val="ky-KG"/>
        </w:rPr>
      </w:pPr>
      <w:r>
        <w:t xml:space="preserve"> </w:t>
      </w:r>
    </w:p>
    <w:p w:rsidR="00E555EE" w:rsidRPr="00C533E2" w:rsidRDefault="00E555EE" w:rsidP="00E555EE">
      <w:pPr>
        <w:ind w:right="-1"/>
        <w:rPr>
          <w:b/>
          <w:sz w:val="22"/>
          <w:szCs w:val="22"/>
          <w:lang w:val="ky-KG"/>
        </w:rPr>
      </w:pPr>
      <w:r w:rsidRPr="00C533E2">
        <w:rPr>
          <w:b/>
          <w:sz w:val="22"/>
          <w:szCs w:val="22"/>
          <w:lang w:val="ky-KG"/>
        </w:rPr>
        <w:t xml:space="preserve">                                                                 </w:t>
      </w:r>
      <w:r>
        <w:rPr>
          <w:b/>
          <w:sz w:val="22"/>
          <w:szCs w:val="22"/>
          <w:lang w:val="ky-KG"/>
        </w:rPr>
        <w:t xml:space="preserve">      </w:t>
      </w:r>
      <w:r w:rsidRPr="00C533E2">
        <w:rPr>
          <w:b/>
          <w:sz w:val="22"/>
          <w:szCs w:val="22"/>
          <w:lang w:val="ky-KG"/>
        </w:rPr>
        <w:t>Т О К Т О М</w:t>
      </w:r>
    </w:p>
    <w:p w:rsidR="00E555EE" w:rsidRPr="00C533E2" w:rsidRDefault="00E555EE" w:rsidP="00E555EE">
      <w:pPr>
        <w:tabs>
          <w:tab w:val="center" w:pos="4677"/>
          <w:tab w:val="left" w:pos="6690"/>
        </w:tabs>
        <w:rPr>
          <w:b/>
          <w:sz w:val="22"/>
          <w:szCs w:val="22"/>
          <w:lang w:val="ky-KG"/>
        </w:rPr>
      </w:pPr>
      <w:r w:rsidRPr="00C533E2">
        <w:rPr>
          <w:b/>
          <w:sz w:val="22"/>
          <w:szCs w:val="22"/>
          <w:lang w:val="ky-KG"/>
        </w:rPr>
        <w:tab/>
      </w:r>
    </w:p>
    <w:p w:rsidR="00E555EE" w:rsidRDefault="00E555EE" w:rsidP="00E555EE">
      <w:pPr>
        <w:jc w:val="center"/>
        <w:rPr>
          <w:b/>
          <w:sz w:val="22"/>
          <w:szCs w:val="22"/>
          <w:lang w:val="ky-KG"/>
        </w:rPr>
      </w:pPr>
      <w:r>
        <w:rPr>
          <w:b/>
          <w:sz w:val="22"/>
          <w:szCs w:val="22"/>
          <w:lang w:val="ky-KG"/>
        </w:rPr>
        <w:t>РАЗЗАКОВ ШААРДЫК КЕҢЕШИНИН КЕЗЕКТЕГИ X</w:t>
      </w:r>
      <w:r w:rsidRPr="009F1CF0">
        <w:rPr>
          <w:b/>
          <w:sz w:val="22"/>
          <w:szCs w:val="22"/>
          <w:lang w:val="ky-KG"/>
        </w:rPr>
        <w:t>X</w:t>
      </w:r>
      <w:r>
        <w:rPr>
          <w:b/>
          <w:sz w:val="22"/>
          <w:szCs w:val="22"/>
          <w:lang w:val="ky-KG"/>
        </w:rPr>
        <w:t>V СЕССИЯСЫ (</w:t>
      </w:r>
      <w:r>
        <w:rPr>
          <w:sz w:val="22"/>
          <w:szCs w:val="22"/>
          <w:lang w:val="ky-KG"/>
        </w:rPr>
        <w:t>VI чакырылышы)</w:t>
      </w:r>
    </w:p>
    <w:p w:rsidR="00E555EE" w:rsidRDefault="00E555EE" w:rsidP="00E555EE">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E555EE" w:rsidRPr="00C51897" w:rsidRDefault="00E555EE" w:rsidP="00E555EE">
      <w:pPr>
        <w:rPr>
          <w:lang w:val="ky-KG"/>
        </w:rPr>
      </w:pPr>
      <w:r w:rsidRPr="00C51897">
        <w:rPr>
          <w:lang w:val="ky-KG"/>
        </w:rPr>
        <w:t xml:space="preserve"> 2023</w:t>
      </w:r>
      <w:r w:rsidR="00C51897">
        <w:rPr>
          <w:lang w:val="ky-KG"/>
        </w:rPr>
        <w:t xml:space="preserve">-жылдын </w:t>
      </w:r>
      <w:r w:rsidR="000E76CC">
        <w:rPr>
          <w:lang w:val="ky-KG"/>
        </w:rPr>
        <w:t>28-</w:t>
      </w:r>
      <w:r w:rsidR="00C51897">
        <w:rPr>
          <w:lang w:val="ky-KG"/>
        </w:rPr>
        <w:t>сентябры №5</w:t>
      </w:r>
    </w:p>
    <w:p w:rsidR="00E555EE" w:rsidRDefault="00E555EE" w:rsidP="00E555EE">
      <w:pPr>
        <w:rPr>
          <w:lang w:val="ky-KG"/>
        </w:rPr>
      </w:pPr>
    </w:p>
    <w:p w:rsidR="00E555EE" w:rsidRDefault="00E555EE" w:rsidP="00E555EE">
      <w:pPr>
        <w:jc w:val="center"/>
        <w:rPr>
          <w:lang w:val="ky-KG"/>
        </w:rPr>
      </w:pPr>
      <w:r>
        <w:rPr>
          <w:b/>
          <w:lang w:val="ky-KG"/>
        </w:rPr>
        <w:t>Штаттык бирдигин бекитип берүү жөнүндө</w:t>
      </w:r>
      <w:r>
        <w:rPr>
          <w:b/>
          <w:sz w:val="22"/>
          <w:szCs w:val="22"/>
          <w:lang w:val="ky-KG"/>
        </w:rPr>
        <w:t>.</w:t>
      </w:r>
    </w:p>
    <w:p w:rsidR="00E555EE" w:rsidRDefault="00E555EE" w:rsidP="00E555EE">
      <w:pPr>
        <w:jc w:val="center"/>
        <w:rPr>
          <w:b/>
          <w:lang w:val="ky-KG"/>
        </w:rPr>
      </w:pPr>
    </w:p>
    <w:p w:rsidR="00E555EE" w:rsidRDefault="00E555EE" w:rsidP="00E555EE">
      <w:pPr>
        <w:ind w:firstLine="630"/>
        <w:jc w:val="both"/>
        <w:rPr>
          <w:lang w:val="ky-KG"/>
        </w:rPr>
      </w:pPr>
      <w:r>
        <w:rPr>
          <w:lang w:val="ky-KG"/>
        </w:rPr>
        <w:t>Раззаков шаарынын мэриясынын к</w:t>
      </w:r>
      <w:r w:rsidRPr="006C4F22">
        <w:rPr>
          <w:lang w:val="ky-KG"/>
        </w:rPr>
        <w:t xml:space="preserve">алктын коопсуздук маселелери боюнча </w:t>
      </w:r>
      <w:r>
        <w:rPr>
          <w:lang w:val="ky-KG"/>
        </w:rPr>
        <w:t xml:space="preserve">Раззаков шаарынын мэриясына техникалык тейлөө кызматын көрсөтүү үчүн </w:t>
      </w:r>
      <w:r w:rsidRPr="006C4F22">
        <w:rPr>
          <w:lang w:val="ky-KG"/>
        </w:rPr>
        <w:t>кошумча</w:t>
      </w:r>
      <w:r>
        <w:rPr>
          <w:lang w:val="ky-KG"/>
        </w:rPr>
        <w:t xml:space="preserve"> 1 (бир)</w:t>
      </w:r>
      <w:r w:rsidRPr="006C4F22">
        <w:rPr>
          <w:lang w:val="ky-KG"/>
        </w:rPr>
        <w:t xml:space="preserve"> штаттык бирдигин бекитип берүү жөнүндө</w:t>
      </w:r>
      <w:r>
        <w:rPr>
          <w:lang w:val="ky-KG"/>
        </w:rPr>
        <w:t xml:space="preserve"> сунушун угуп жана талкуулап, Кыргыз Республикасынын Министрлер кабинетинин 2023-жылдын 26-апрелиндеги №228 токтомуна жана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w:t>
      </w:r>
      <w:r w:rsidRPr="006C4F22">
        <w:rPr>
          <w:lang w:val="ky-KG"/>
        </w:rPr>
        <w:t>XV</w:t>
      </w:r>
      <w:r>
        <w:rPr>
          <w:lang w:val="ky-KG"/>
        </w:rPr>
        <w:t xml:space="preserve"> сессиясы </w:t>
      </w:r>
    </w:p>
    <w:p w:rsidR="00E555EE" w:rsidRDefault="00E555EE" w:rsidP="00E555EE">
      <w:pPr>
        <w:jc w:val="both"/>
        <w:rPr>
          <w:lang w:val="ky-KG"/>
        </w:rPr>
      </w:pPr>
    </w:p>
    <w:p w:rsidR="00E555EE" w:rsidRDefault="00E555EE" w:rsidP="00E555EE">
      <w:pPr>
        <w:jc w:val="center"/>
        <w:outlineLvl w:val="0"/>
        <w:rPr>
          <w:b/>
          <w:lang w:val="ky-KG"/>
        </w:rPr>
      </w:pPr>
      <w:r>
        <w:rPr>
          <w:b/>
          <w:lang w:val="ky-KG"/>
        </w:rPr>
        <w:t>ТОКТОМ КЫЛАТ:</w:t>
      </w:r>
    </w:p>
    <w:p w:rsidR="00E555EE" w:rsidRDefault="00E555EE" w:rsidP="00E555EE">
      <w:pPr>
        <w:jc w:val="center"/>
        <w:rPr>
          <w:b/>
          <w:lang w:val="ky-KG"/>
        </w:rPr>
      </w:pPr>
    </w:p>
    <w:p w:rsidR="00E555EE" w:rsidRDefault="00E555EE" w:rsidP="00E555EE">
      <w:pPr>
        <w:pStyle w:val="a7"/>
        <w:numPr>
          <w:ilvl w:val="0"/>
          <w:numId w:val="12"/>
        </w:numPr>
        <w:jc w:val="both"/>
        <w:rPr>
          <w:lang w:val="ky-KG"/>
        </w:rPr>
      </w:pPr>
      <w:r>
        <w:rPr>
          <w:lang w:val="ky-KG"/>
        </w:rPr>
        <w:t xml:space="preserve">Раззаков шаарынын мэриясына техникалык тейлөө кызматын көрсөтүү үчүн </w:t>
      </w:r>
      <w:r w:rsidRPr="006C4F22">
        <w:rPr>
          <w:lang w:val="ky-KG"/>
        </w:rPr>
        <w:t>кошумча</w:t>
      </w:r>
      <w:r>
        <w:rPr>
          <w:lang w:val="ky-KG"/>
        </w:rPr>
        <w:t xml:space="preserve"> 1 (бир)</w:t>
      </w:r>
      <w:r w:rsidRPr="006C4F22">
        <w:rPr>
          <w:lang w:val="ky-KG"/>
        </w:rPr>
        <w:t xml:space="preserve"> штаттык </w:t>
      </w:r>
      <w:r>
        <w:rPr>
          <w:lang w:val="ky-KG"/>
        </w:rPr>
        <w:t>бирдиги киргизилсин жана кызматкердин айлык маянасынын тарификациясы тиркемеге ылайык бекитилсин. (Тиркеме тиркелет).</w:t>
      </w:r>
    </w:p>
    <w:p w:rsidR="00E555EE" w:rsidRDefault="00E555EE" w:rsidP="00E555EE">
      <w:pPr>
        <w:pStyle w:val="a7"/>
        <w:ind w:left="644"/>
        <w:jc w:val="both"/>
        <w:rPr>
          <w:lang w:val="ky-KG"/>
        </w:rPr>
      </w:pPr>
    </w:p>
    <w:p w:rsidR="00E555EE" w:rsidRDefault="00E555EE" w:rsidP="00E555EE">
      <w:pPr>
        <w:pStyle w:val="a7"/>
        <w:numPr>
          <w:ilvl w:val="0"/>
          <w:numId w:val="12"/>
        </w:numPr>
        <w:jc w:val="both"/>
        <w:rPr>
          <w:lang w:val="ky-KG"/>
        </w:rPr>
      </w:pPr>
      <w:r>
        <w:rPr>
          <w:lang w:val="ky-KG"/>
        </w:rPr>
        <w:t>Бекитилген токтом Кыргыз Республикасынын Мамлекеттик чек арасынын кыргыз-тажик участогун делимитациялоо жанан демаркациялоо процесси толук аяктаганга чейин колдонулсун.</w:t>
      </w:r>
    </w:p>
    <w:p w:rsidR="00E555EE" w:rsidRDefault="00E555EE" w:rsidP="00E555EE">
      <w:pPr>
        <w:pStyle w:val="a7"/>
        <w:ind w:left="644"/>
        <w:jc w:val="both"/>
        <w:rPr>
          <w:lang w:val="ky-KG"/>
        </w:rPr>
      </w:pPr>
    </w:p>
    <w:p w:rsidR="00E555EE" w:rsidRDefault="00E555EE" w:rsidP="00E555EE">
      <w:pPr>
        <w:numPr>
          <w:ilvl w:val="0"/>
          <w:numId w:val="12"/>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r w:rsidR="001B149E">
        <w:fldChar w:fldCharType="begin"/>
      </w:r>
      <w:r w:rsidR="001B149E" w:rsidRPr="00213207">
        <w:rPr>
          <w:lang w:val="ky-KG"/>
        </w:rPr>
        <w:instrText xml:space="preserve"> HYPERLINK "http://www.isfana.kg" </w:instrText>
      </w:r>
      <w:r w:rsidR="001B149E">
        <w:fldChar w:fldCharType="separate"/>
      </w:r>
      <w:r>
        <w:rPr>
          <w:rStyle w:val="a3"/>
          <w:lang w:val="ky-KG"/>
        </w:rPr>
        <w:t>www.isfana.kg</w:t>
      </w:r>
      <w:r w:rsidR="001B149E">
        <w:rPr>
          <w:rStyle w:val="a3"/>
          <w:lang w:val="ky-KG"/>
        </w:rPr>
        <w:fldChar w:fldCharType="end"/>
      </w:r>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E555EE" w:rsidRDefault="00E555EE" w:rsidP="00E555EE">
      <w:pPr>
        <w:jc w:val="both"/>
        <w:rPr>
          <w:lang w:val="ky-KG"/>
        </w:rPr>
      </w:pPr>
    </w:p>
    <w:p w:rsidR="00E555EE" w:rsidRDefault="00E555EE" w:rsidP="00E555EE">
      <w:pPr>
        <w:numPr>
          <w:ilvl w:val="0"/>
          <w:numId w:val="12"/>
        </w:numPr>
        <w:jc w:val="both"/>
        <w:rPr>
          <w:lang w:val="ky-KG"/>
        </w:rPr>
      </w:pPr>
      <w:r>
        <w:rPr>
          <w:lang w:val="ky-KG"/>
        </w:rPr>
        <w:t>Бул токтомдун аткарылышын көзөмөлдөө жагы Раззаков шаардык Кеңешинин бюджет, экономика, өнөр жай, айыл чарба жана инвестиция иштери боюнча туруктуу комиссиясына тапшырылсын.</w:t>
      </w:r>
    </w:p>
    <w:p w:rsidR="00E555EE" w:rsidRDefault="00E555EE" w:rsidP="00E555EE">
      <w:pPr>
        <w:ind w:left="708" w:firstLine="708"/>
        <w:rPr>
          <w:b/>
          <w:sz w:val="28"/>
          <w:szCs w:val="28"/>
          <w:lang w:val="ky-KG"/>
        </w:rPr>
      </w:pPr>
    </w:p>
    <w:p w:rsidR="00E555EE" w:rsidRDefault="00E555EE" w:rsidP="00E555EE">
      <w:pPr>
        <w:ind w:left="708" w:firstLine="708"/>
        <w:rPr>
          <w:b/>
          <w:sz w:val="28"/>
          <w:szCs w:val="28"/>
          <w:lang w:val="ky-KG"/>
        </w:rPr>
      </w:pPr>
    </w:p>
    <w:p w:rsidR="00E555EE" w:rsidRDefault="00E555EE" w:rsidP="00E555EE">
      <w:pPr>
        <w:ind w:left="708" w:firstLine="708"/>
        <w:rPr>
          <w:b/>
          <w:sz w:val="28"/>
          <w:szCs w:val="28"/>
          <w:lang w:val="ky-KG"/>
        </w:rPr>
      </w:pPr>
    </w:p>
    <w:p w:rsidR="00E555EE" w:rsidRDefault="00E555EE" w:rsidP="00E555EE">
      <w:pPr>
        <w:ind w:left="708" w:firstLine="708"/>
        <w:rPr>
          <w:b/>
          <w:lang w:val="ky-KG"/>
        </w:rPr>
      </w:pPr>
      <w:r>
        <w:rPr>
          <w:b/>
          <w:lang w:val="ky-KG"/>
        </w:rPr>
        <w:t xml:space="preserve">Төрага                   </w:t>
      </w:r>
      <w:r>
        <w:rPr>
          <w:b/>
          <w:lang w:val="ky-KG"/>
        </w:rPr>
        <w:tab/>
        <w:t xml:space="preserve">                    </w:t>
      </w:r>
      <w:r>
        <w:rPr>
          <w:b/>
          <w:lang w:val="ky-KG"/>
        </w:rPr>
        <w:tab/>
      </w:r>
      <w:r>
        <w:rPr>
          <w:b/>
          <w:lang w:val="ky-KG"/>
        </w:rPr>
        <w:tab/>
        <w:t>Б.Т. Сапаев</w:t>
      </w:r>
    </w:p>
    <w:p w:rsidR="00E555EE" w:rsidRDefault="00E555EE" w:rsidP="00E555EE">
      <w:pPr>
        <w:rPr>
          <w:lang w:val="ky-KG"/>
        </w:rPr>
      </w:pPr>
    </w:p>
    <w:p w:rsidR="00E555EE" w:rsidRDefault="00E555EE" w:rsidP="00E555EE">
      <w:pPr>
        <w:rPr>
          <w:lang w:val="ky-KG"/>
        </w:rPr>
      </w:pPr>
    </w:p>
    <w:p w:rsidR="00E555EE" w:rsidRDefault="00E555EE" w:rsidP="00E555EE">
      <w:pPr>
        <w:rPr>
          <w:lang w:val="ky-KG"/>
        </w:rPr>
      </w:pPr>
    </w:p>
    <w:p w:rsidR="00E555EE" w:rsidRDefault="00E555EE" w:rsidP="00E555EE">
      <w:pPr>
        <w:rPr>
          <w:lang w:val="ky-KG"/>
        </w:rPr>
      </w:pPr>
    </w:p>
    <w:p w:rsidR="00D55704" w:rsidRDefault="00D55704" w:rsidP="00E555EE">
      <w:pPr>
        <w:rPr>
          <w:lang w:val="ky-KG"/>
        </w:rPr>
      </w:pPr>
    </w:p>
    <w:p w:rsidR="00D55704" w:rsidRDefault="00D55704" w:rsidP="00E555EE">
      <w:pPr>
        <w:rPr>
          <w:lang w:val="ky-KG"/>
        </w:rPr>
      </w:pPr>
    </w:p>
    <w:p w:rsidR="00E555EE" w:rsidRDefault="00E555EE" w:rsidP="00E555EE">
      <w:pPr>
        <w:spacing w:after="120"/>
        <w:rPr>
          <w:b/>
          <w:sz w:val="21"/>
          <w:szCs w:val="21"/>
          <w:lang w:val="ky-KG"/>
        </w:rPr>
      </w:pPr>
    </w:p>
    <w:p w:rsidR="009B1757" w:rsidRPr="00903D66" w:rsidRDefault="009B1757" w:rsidP="000522AA">
      <w:pPr>
        <w:rPr>
          <w:b/>
          <w:bCs/>
          <w:sz w:val="20"/>
          <w:szCs w:val="20"/>
          <w:lang w:val="ky-KG"/>
        </w:rPr>
        <w:sectPr w:rsidR="009B1757" w:rsidRPr="00903D66" w:rsidSect="00E555EE">
          <w:pgSz w:w="11906" w:h="16838"/>
          <w:pgMar w:top="851" w:right="851" w:bottom="1134" w:left="1134" w:header="709" w:footer="709" w:gutter="0"/>
          <w:cols w:space="708"/>
          <w:docGrid w:linePitch="360"/>
        </w:sectPr>
      </w:pPr>
    </w:p>
    <w:p w:rsidR="009B1757" w:rsidRPr="00CE1994" w:rsidRDefault="009B1757" w:rsidP="009B1757">
      <w:pPr>
        <w:ind w:left="9204" w:firstLine="708"/>
        <w:rPr>
          <w:sz w:val="20"/>
          <w:szCs w:val="20"/>
          <w:lang w:val="ky-KG"/>
        </w:rPr>
      </w:pPr>
      <w:r w:rsidRPr="00CE1994">
        <w:rPr>
          <w:sz w:val="20"/>
          <w:szCs w:val="20"/>
          <w:lang w:val="ky-KG"/>
        </w:rPr>
        <w:lastRenderedPageBreak/>
        <w:t xml:space="preserve">Раззаков шаардык Кеңешинин VI                </w:t>
      </w:r>
    </w:p>
    <w:p w:rsidR="009B1757" w:rsidRPr="00CE1994" w:rsidRDefault="009B1757" w:rsidP="009B1757">
      <w:pPr>
        <w:ind w:left="9204" w:firstLine="708"/>
        <w:rPr>
          <w:sz w:val="20"/>
          <w:szCs w:val="20"/>
          <w:lang w:val="ky-KG"/>
        </w:rPr>
      </w:pPr>
      <w:r w:rsidRPr="00CE1994">
        <w:rPr>
          <w:sz w:val="20"/>
          <w:szCs w:val="20"/>
          <w:lang w:val="ky-KG"/>
        </w:rPr>
        <w:t>чакырылышынын кезек</w:t>
      </w:r>
      <w:r>
        <w:rPr>
          <w:sz w:val="20"/>
          <w:szCs w:val="20"/>
          <w:lang w:val="ky-KG"/>
        </w:rPr>
        <w:t>теги</w:t>
      </w:r>
      <w:r w:rsidRPr="00CE1994">
        <w:rPr>
          <w:sz w:val="20"/>
          <w:szCs w:val="20"/>
          <w:lang w:val="ky-KG"/>
        </w:rPr>
        <w:t xml:space="preserve"> X</w:t>
      </w:r>
      <w:r w:rsidRPr="003335EC">
        <w:rPr>
          <w:sz w:val="20"/>
          <w:szCs w:val="20"/>
          <w:lang w:val="ky-KG"/>
        </w:rPr>
        <w:t>X</w:t>
      </w:r>
      <w:r w:rsidRPr="00CE1994">
        <w:rPr>
          <w:sz w:val="20"/>
          <w:szCs w:val="20"/>
          <w:lang w:val="ky-KG"/>
        </w:rPr>
        <w:t xml:space="preserve">V </w:t>
      </w:r>
    </w:p>
    <w:p w:rsidR="009B1757" w:rsidRDefault="009B1757" w:rsidP="009B1757">
      <w:pPr>
        <w:ind w:left="9912"/>
        <w:rPr>
          <w:sz w:val="20"/>
          <w:szCs w:val="20"/>
          <w:lang w:val="ky-KG"/>
        </w:rPr>
      </w:pPr>
      <w:r>
        <w:rPr>
          <w:sz w:val="20"/>
          <w:szCs w:val="20"/>
          <w:lang w:val="ky-KG"/>
        </w:rPr>
        <w:t>сессиясынын 2023-жылдын 28</w:t>
      </w:r>
      <w:r w:rsidRPr="00CE1994">
        <w:rPr>
          <w:sz w:val="20"/>
          <w:szCs w:val="20"/>
          <w:lang w:val="ky-KG"/>
        </w:rPr>
        <w:t xml:space="preserve">-сентябрындагы  </w:t>
      </w:r>
    </w:p>
    <w:p w:rsidR="009B1757" w:rsidRPr="00CE1994" w:rsidRDefault="009B1757" w:rsidP="009B1757">
      <w:pPr>
        <w:ind w:left="9912"/>
        <w:rPr>
          <w:sz w:val="20"/>
          <w:szCs w:val="20"/>
          <w:lang w:val="ky-KG"/>
        </w:rPr>
      </w:pPr>
      <w:r>
        <w:rPr>
          <w:sz w:val="20"/>
          <w:szCs w:val="20"/>
          <w:lang w:val="ky-KG"/>
        </w:rPr>
        <w:t>№5</w:t>
      </w:r>
      <w:r w:rsidRPr="00CE1994">
        <w:rPr>
          <w:sz w:val="20"/>
          <w:szCs w:val="20"/>
          <w:lang w:val="ky-KG"/>
        </w:rPr>
        <w:t xml:space="preserve"> токтомуна тиркеме</w:t>
      </w:r>
    </w:p>
    <w:p w:rsidR="009B1757" w:rsidRDefault="009B1757" w:rsidP="009B1757">
      <w:pPr>
        <w:jc w:val="center"/>
        <w:rPr>
          <w:b/>
          <w:bCs/>
          <w:sz w:val="20"/>
          <w:szCs w:val="20"/>
          <w:lang w:val="ky-KG"/>
        </w:rPr>
      </w:pPr>
    </w:p>
    <w:p w:rsidR="000522AA" w:rsidRPr="000522AA" w:rsidRDefault="000522AA" w:rsidP="009B1757">
      <w:pPr>
        <w:jc w:val="center"/>
        <w:rPr>
          <w:b/>
          <w:bCs/>
          <w:sz w:val="20"/>
          <w:szCs w:val="20"/>
        </w:rPr>
      </w:pPr>
      <w:proofErr w:type="spellStart"/>
      <w:r w:rsidRPr="000522AA">
        <w:rPr>
          <w:b/>
          <w:bCs/>
          <w:sz w:val="20"/>
          <w:szCs w:val="20"/>
        </w:rPr>
        <w:t>Раззаков</w:t>
      </w:r>
      <w:proofErr w:type="spellEnd"/>
      <w:r w:rsidRPr="000522AA">
        <w:rPr>
          <w:b/>
          <w:bCs/>
          <w:sz w:val="20"/>
          <w:szCs w:val="20"/>
        </w:rPr>
        <w:t xml:space="preserve"> </w:t>
      </w:r>
      <w:proofErr w:type="spellStart"/>
      <w:r w:rsidRPr="000522AA">
        <w:rPr>
          <w:b/>
          <w:bCs/>
          <w:sz w:val="20"/>
          <w:szCs w:val="20"/>
        </w:rPr>
        <w:t>шаарынын</w:t>
      </w:r>
      <w:proofErr w:type="spellEnd"/>
      <w:r w:rsidRPr="000522AA">
        <w:rPr>
          <w:b/>
          <w:bCs/>
          <w:sz w:val="20"/>
          <w:szCs w:val="20"/>
        </w:rPr>
        <w:t xml:space="preserve"> </w:t>
      </w:r>
      <w:proofErr w:type="spellStart"/>
      <w:r w:rsidRPr="000522AA">
        <w:rPr>
          <w:b/>
          <w:bCs/>
          <w:sz w:val="20"/>
          <w:szCs w:val="20"/>
        </w:rPr>
        <w:t>мэриясынын</w:t>
      </w:r>
      <w:proofErr w:type="spellEnd"/>
      <w:r w:rsidRPr="000522AA">
        <w:rPr>
          <w:b/>
          <w:bCs/>
          <w:sz w:val="20"/>
          <w:szCs w:val="20"/>
        </w:rPr>
        <w:t xml:space="preserve"> </w:t>
      </w:r>
      <w:proofErr w:type="spellStart"/>
      <w:r w:rsidRPr="000522AA">
        <w:rPr>
          <w:b/>
          <w:bCs/>
          <w:sz w:val="20"/>
          <w:szCs w:val="20"/>
        </w:rPr>
        <w:t>техникалык</w:t>
      </w:r>
      <w:proofErr w:type="spellEnd"/>
      <w:r w:rsidRPr="000522AA">
        <w:rPr>
          <w:b/>
          <w:bCs/>
          <w:sz w:val="20"/>
          <w:szCs w:val="20"/>
        </w:rPr>
        <w:t xml:space="preserve"> </w:t>
      </w:r>
      <w:proofErr w:type="spellStart"/>
      <w:r w:rsidRPr="000522AA">
        <w:rPr>
          <w:b/>
          <w:bCs/>
          <w:sz w:val="20"/>
          <w:szCs w:val="20"/>
        </w:rPr>
        <w:t>тейлөө</w:t>
      </w:r>
      <w:proofErr w:type="spellEnd"/>
      <w:r w:rsidRPr="000522AA">
        <w:rPr>
          <w:b/>
          <w:bCs/>
          <w:sz w:val="20"/>
          <w:szCs w:val="20"/>
        </w:rPr>
        <w:t xml:space="preserve"> </w:t>
      </w:r>
      <w:proofErr w:type="spellStart"/>
      <w:r w:rsidRPr="000522AA">
        <w:rPr>
          <w:b/>
          <w:bCs/>
          <w:sz w:val="20"/>
          <w:szCs w:val="20"/>
        </w:rPr>
        <w:t>кызматкеринин</w:t>
      </w:r>
      <w:proofErr w:type="spellEnd"/>
      <w:r w:rsidRPr="000522AA">
        <w:rPr>
          <w:b/>
          <w:bCs/>
          <w:sz w:val="20"/>
          <w:szCs w:val="20"/>
        </w:rPr>
        <w:t xml:space="preserve"> 2023-жылга карата </w:t>
      </w:r>
      <w:proofErr w:type="spellStart"/>
      <w:r w:rsidRPr="000522AA">
        <w:rPr>
          <w:b/>
          <w:bCs/>
          <w:sz w:val="20"/>
          <w:szCs w:val="20"/>
        </w:rPr>
        <w:t>тарификациясы</w:t>
      </w:r>
      <w:proofErr w:type="spellEnd"/>
    </w:p>
    <w:p w:rsidR="009B1757" w:rsidRDefault="009B1757" w:rsidP="00E555EE">
      <w:pPr>
        <w:spacing w:after="120"/>
        <w:rPr>
          <w:b/>
          <w:sz w:val="21"/>
          <w:szCs w:val="21"/>
          <w:lang w:val="ky-KG"/>
        </w:rPr>
      </w:pPr>
    </w:p>
    <w:p w:rsidR="00CE6983" w:rsidRDefault="00CE6983" w:rsidP="00E555EE">
      <w:pPr>
        <w:spacing w:after="120"/>
        <w:rPr>
          <w:b/>
          <w:sz w:val="21"/>
          <w:szCs w:val="21"/>
          <w:lang w:val="ky-KG"/>
        </w:rPr>
      </w:pPr>
    </w:p>
    <w:tbl>
      <w:tblPr>
        <w:tblW w:w="15309" w:type="dxa"/>
        <w:tblInd w:w="-318" w:type="dxa"/>
        <w:tblLayout w:type="fixed"/>
        <w:tblLook w:val="04A0" w:firstRow="1" w:lastRow="0" w:firstColumn="1" w:lastColumn="0" w:noHBand="0" w:noVBand="1"/>
      </w:tblPr>
      <w:tblGrid>
        <w:gridCol w:w="417"/>
        <w:gridCol w:w="1420"/>
        <w:gridCol w:w="999"/>
        <w:gridCol w:w="425"/>
        <w:gridCol w:w="709"/>
        <w:gridCol w:w="708"/>
        <w:gridCol w:w="709"/>
        <w:gridCol w:w="649"/>
        <w:gridCol w:w="416"/>
        <w:gridCol w:w="778"/>
        <w:gridCol w:w="649"/>
        <w:gridCol w:w="416"/>
        <w:gridCol w:w="636"/>
        <w:gridCol w:w="709"/>
        <w:gridCol w:w="709"/>
        <w:gridCol w:w="709"/>
        <w:gridCol w:w="708"/>
        <w:gridCol w:w="709"/>
        <w:gridCol w:w="850"/>
        <w:gridCol w:w="993"/>
        <w:gridCol w:w="991"/>
      </w:tblGrid>
      <w:tr w:rsidR="00CE6983" w:rsidRPr="00CE6983" w:rsidTr="00BE38A3">
        <w:trPr>
          <w:trHeight w:val="148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Ф.А.А</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983" w:rsidRPr="00CE6983" w:rsidRDefault="00CE6983" w:rsidP="00CE6983">
            <w:pPr>
              <w:jc w:val="center"/>
              <w:rPr>
                <w:b/>
                <w:bCs/>
                <w:sz w:val="18"/>
                <w:szCs w:val="18"/>
              </w:rPr>
            </w:pPr>
            <w:proofErr w:type="spellStart"/>
            <w:r w:rsidRPr="00CE6983">
              <w:rPr>
                <w:b/>
                <w:bCs/>
                <w:sz w:val="18"/>
                <w:szCs w:val="18"/>
              </w:rPr>
              <w:t>Кызматынын</w:t>
            </w:r>
            <w:proofErr w:type="spellEnd"/>
            <w:r w:rsidRPr="00CE6983">
              <w:rPr>
                <w:b/>
                <w:bCs/>
                <w:sz w:val="18"/>
                <w:szCs w:val="18"/>
              </w:rPr>
              <w:t xml:space="preserve"> </w:t>
            </w:r>
            <w:proofErr w:type="spellStart"/>
            <w:r w:rsidRPr="00CE6983">
              <w:rPr>
                <w:b/>
                <w:bCs/>
                <w:sz w:val="18"/>
                <w:szCs w:val="18"/>
              </w:rPr>
              <w:t>аталышы</w:t>
            </w:r>
            <w:proofErr w:type="spellEnd"/>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proofErr w:type="spellStart"/>
            <w:r w:rsidRPr="00CE6983">
              <w:rPr>
                <w:b/>
                <w:bCs/>
                <w:sz w:val="18"/>
                <w:szCs w:val="18"/>
              </w:rPr>
              <w:t>Штаттык</w:t>
            </w:r>
            <w:proofErr w:type="spellEnd"/>
            <w:r w:rsidRPr="00CE6983">
              <w:rPr>
                <w:b/>
                <w:bCs/>
                <w:sz w:val="18"/>
                <w:szCs w:val="18"/>
              </w:rPr>
              <w:t xml:space="preserve"> саны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proofErr w:type="spellStart"/>
            <w:r w:rsidRPr="00CE6983">
              <w:rPr>
                <w:b/>
                <w:bCs/>
                <w:sz w:val="18"/>
                <w:szCs w:val="18"/>
              </w:rPr>
              <w:t>минималдуу</w:t>
            </w:r>
            <w:proofErr w:type="spellEnd"/>
            <w:r w:rsidRPr="00CE6983">
              <w:rPr>
                <w:b/>
                <w:bCs/>
                <w:sz w:val="18"/>
                <w:szCs w:val="18"/>
              </w:rPr>
              <w:t xml:space="preserve"> </w:t>
            </w:r>
            <w:proofErr w:type="spellStart"/>
            <w:r w:rsidRPr="00CE6983">
              <w:rPr>
                <w:b/>
                <w:bCs/>
                <w:sz w:val="18"/>
                <w:szCs w:val="18"/>
              </w:rPr>
              <w:t>базалык</w:t>
            </w:r>
            <w:proofErr w:type="spellEnd"/>
            <w:r w:rsidRPr="00CE6983">
              <w:rPr>
                <w:b/>
                <w:bCs/>
                <w:sz w:val="18"/>
                <w:szCs w:val="18"/>
              </w:rPr>
              <w:t xml:space="preserve"> ставка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r w:rsidRPr="00CE6983">
              <w:rPr>
                <w:b/>
                <w:bCs/>
                <w:sz w:val="18"/>
                <w:szCs w:val="18"/>
              </w:rPr>
              <w:t xml:space="preserve">01.08.2022-ж №433 </w:t>
            </w:r>
            <w:proofErr w:type="spellStart"/>
            <w:r w:rsidRPr="00CE6983">
              <w:rPr>
                <w:b/>
                <w:bCs/>
                <w:sz w:val="18"/>
                <w:szCs w:val="18"/>
              </w:rPr>
              <w:t>токтомуна</w:t>
            </w:r>
            <w:proofErr w:type="spellEnd"/>
            <w:r w:rsidRPr="00CE6983">
              <w:rPr>
                <w:b/>
                <w:bCs/>
                <w:sz w:val="18"/>
                <w:szCs w:val="18"/>
              </w:rPr>
              <w:t xml:space="preserve"> </w:t>
            </w:r>
            <w:proofErr w:type="spellStart"/>
            <w:r w:rsidRPr="00CE6983">
              <w:rPr>
                <w:b/>
                <w:bCs/>
                <w:sz w:val="18"/>
                <w:szCs w:val="18"/>
              </w:rPr>
              <w:t>ылайык</w:t>
            </w:r>
            <w:proofErr w:type="spellEnd"/>
            <w:r w:rsidRPr="00CE6983">
              <w:rPr>
                <w:b/>
                <w:bCs/>
                <w:sz w:val="18"/>
                <w:szCs w:val="18"/>
              </w:rPr>
              <w:t xml:space="preserve"> </w:t>
            </w:r>
            <w:proofErr w:type="spellStart"/>
            <w:r w:rsidRPr="00CE6983">
              <w:rPr>
                <w:b/>
                <w:bCs/>
                <w:sz w:val="18"/>
                <w:szCs w:val="18"/>
              </w:rPr>
              <w:t>эселөө</w:t>
            </w:r>
            <w:proofErr w:type="spellEnd"/>
            <w:r w:rsidRPr="00CE6983">
              <w:rPr>
                <w:b/>
                <w:bCs/>
                <w:sz w:val="18"/>
                <w:szCs w:val="18"/>
              </w:rPr>
              <w:t xml:space="preserve"> </w:t>
            </w:r>
            <w:proofErr w:type="spellStart"/>
            <w:r w:rsidRPr="00CE6983">
              <w:rPr>
                <w:b/>
                <w:bCs/>
                <w:sz w:val="18"/>
                <w:szCs w:val="18"/>
              </w:rPr>
              <w:t>коеффиценти</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proofErr w:type="spellStart"/>
            <w:r w:rsidRPr="00CE6983">
              <w:rPr>
                <w:b/>
                <w:bCs/>
                <w:sz w:val="18"/>
                <w:szCs w:val="18"/>
              </w:rPr>
              <w:t>Кызматтык</w:t>
            </w:r>
            <w:proofErr w:type="spellEnd"/>
            <w:r w:rsidRPr="00CE6983">
              <w:rPr>
                <w:b/>
                <w:bCs/>
                <w:sz w:val="18"/>
                <w:szCs w:val="18"/>
              </w:rPr>
              <w:t xml:space="preserve"> оклады</w:t>
            </w:r>
          </w:p>
        </w:tc>
        <w:tc>
          <w:tcPr>
            <w:tcW w:w="1843" w:type="dxa"/>
            <w:gridSpan w:val="3"/>
            <w:tcBorders>
              <w:top w:val="single" w:sz="4" w:space="0" w:color="auto"/>
              <w:left w:val="nil"/>
              <w:bottom w:val="single" w:sz="4" w:space="0" w:color="auto"/>
              <w:right w:val="single" w:sz="4" w:space="0" w:color="000000"/>
            </w:tcBorders>
            <w:shd w:val="clear" w:color="000000" w:fill="FFFFFF"/>
            <w:vAlign w:val="center"/>
            <w:hideMark/>
          </w:tcPr>
          <w:p w:rsidR="00CE6983" w:rsidRPr="00CE6983" w:rsidRDefault="00CE6983" w:rsidP="00CE6983">
            <w:pPr>
              <w:jc w:val="center"/>
              <w:rPr>
                <w:b/>
                <w:bCs/>
                <w:sz w:val="18"/>
                <w:szCs w:val="18"/>
              </w:rPr>
            </w:pPr>
            <w:r w:rsidRPr="00CE6983">
              <w:rPr>
                <w:b/>
                <w:bCs/>
                <w:sz w:val="18"/>
                <w:szCs w:val="18"/>
              </w:rPr>
              <w:t xml:space="preserve">01.08.2022-ж №433 </w:t>
            </w:r>
            <w:proofErr w:type="spellStart"/>
            <w:r w:rsidRPr="00CE6983">
              <w:rPr>
                <w:b/>
                <w:bCs/>
                <w:sz w:val="18"/>
                <w:szCs w:val="18"/>
              </w:rPr>
              <w:t>токтомуна</w:t>
            </w:r>
            <w:proofErr w:type="spellEnd"/>
            <w:r w:rsidRPr="00CE6983">
              <w:rPr>
                <w:b/>
                <w:bCs/>
                <w:sz w:val="18"/>
                <w:szCs w:val="18"/>
              </w:rPr>
              <w:t xml:space="preserve"> </w:t>
            </w:r>
            <w:proofErr w:type="spellStart"/>
            <w:r w:rsidRPr="00CE6983">
              <w:rPr>
                <w:b/>
                <w:bCs/>
                <w:sz w:val="18"/>
                <w:szCs w:val="18"/>
              </w:rPr>
              <w:t>ылайык</w:t>
            </w:r>
            <w:proofErr w:type="spellEnd"/>
            <w:r w:rsidRPr="00CE6983">
              <w:rPr>
                <w:b/>
                <w:bCs/>
                <w:sz w:val="18"/>
                <w:szCs w:val="18"/>
              </w:rPr>
              <w:t xml:space="preserve"> </w:t>
            </w:r>
            <w:proofErr w:type="spellStart"/>
            <w:r w:rsidRPr="00CE6983">
              <w:rPr>
                <w:b/>
                <w:bCs/>
                <w:sz w:val="18"/>
                <w:szCs w:val="18"/>
              </w:rPr>
              <w:t>иштеген</w:t>
            </w:r>
            <w:proofErr w:type="spellEnd"/>
            <w:r w:rsidRPr="00CE6983">
              <w:rPr>
                <w:b/>
                <w:bCs/>
                <w:sz w:val="18"/>
                <w:szCs w:val="18"/>
              </w:rPr>
              <w:t xml:space="preserve"> </w:t>
            </w:r>
            <w:proofErr w:type="spellStart"/>
            <w:r w:rsidRPr="00CE6983">
              <w:rPr>
                <w:b/>
                <w:bCs/>
                <w:sz w:val="18"/>
                <w:szCs w:val="18"/>
              </w:rPr>
              <w:t>жылдары</w:t>
            </w:r>
            <w:proofErr w:type="spellEnd"/>
            <w:r w:rsidRPr="00CE6983">
              <w:rPr>
                <w:b/>
                <w:bCs/>
                <w:sz w:val="18"/>
                <w:szCs w:val="18"/>
              </w:rPr>
              <w:t xml:space="preserve"> </w:t>
            </w:r>
            <w:proofErr w:type="spellStart"/>
            <w:r w:rsidRPr="00CE6983">
              <w:rPr>
                <w:b/>
                <w:bCs/>
                <w:sz w:val="18"/>
                <w:szCs w:val="18"/>
              </w:rPr>
              <w:t>үчүн</w:t>
            </w:r>
            <w:proofErr w:type="spellEnd"/>
            <w:r w:rsidRPr="00CE6983">
              <w:rPr>
                <w:b/>
                <w:bCs/>
                <w:sz w:val="18"/>
                <w:szCs w:val="18"/>
              </w:rPr>
              <w:t xml:space="preserve"> </w:t>
            </w:r>
            <w:proofErr w:type="spellStart"/>
            <w:r w:rsidRPr="00CE6983">
              <w:rPr>
                <w:b/>
                <w:bCs/>
                <w:sz w:val="18"/>
                <w:szCs w:val="18"/>
              </w:rPr>
              <w:t>ү</w:t>
            </w:r>
            <w:proofErr w:type="gramStart"/>
            <w:r w:rsidRPr="00CE6983">
              <w:rPr>
                <w:b/>
                <w:bCs/>
                <w:sz w:val="18"/>
                <w:szCs w:val="18"/>
              </w:rPr>
              <w:t>ст</w:t>
            </w:r>
            <w:proofErr w:type="gramEnd"/>
            <w:r w:rsidRPr="00CE6983">
              <w:rPr>
                <w:b/>
                <w:bCs/>
                <w:sz w:val="18"/>
                <w:szCs w:val="18"/>
              </w:rPr>
              <w:t>өк</w:t>
            </w:r>
            <w:proofErr w:type="spellEnd"/>
            <w:r w:rsidRPr="00CE6983">
              <w:rPr>
                <w:b/>
                <w:bCs/>
                <w:sz w:val="18"/>
                <w:szCs w:val="18"/>
              </w:rPr>
              <w:t xml:space="preserve"> </w:t>
            </w:r>
            <w:proofErr w:type="spellStart"/>
            <w:r w:rsidRPr="00CE6983">
              <w:rPr>
                <w:b/>
                <w:bCs/>
                <w:sz w:val="18"/>
                <w:szCs w:val="18"/>
              </w:rPr>
              <w:t>өлчөмү</w:t>
            </w:r>
            <w:proofErr w:type="spellEnd"/>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 xml:space="preserve">25.06.1997-ж  №377  </w:t>
            </w:r>
            <w:proofErr w:type="spellStart"/>
            <w:r w:rsidRPr="00CE6983">
              <w:rPr>
                <w:b/>
                <w:bCs/>
                <w:sz w:val="18"/>
                <w:szCs w:val="18"/>
              </w:rPr>
              <w:t>токтомуна</w:t>
            </w:r>
            <w:proofErr w:type="spellEnd"/>
            <w:r w:rsidRPr="00CE6983">
              <w:rPr>
                <w:b/>
                <w:bCs/>
                <w:sz w:val="18"/>
                <w:szCs w:val="18"/>
              </w:rPr>
              <w:t xml:space="preserve"> </w:t>
            </w:r>
            <w:proofErr w:type="spellStart"/>
            <w:r w:rsidRPr="00CE6983">
              <w:rPr>
                <w:b/>
                <w:bCs/>
                <w:sz w:val="18"/>
                <w:szCs w:val="18"/>
              </w:rPr>
              <w:t>ылайык</w:t>
            </w:r>
            <w:proofErr w:type="spellEnd"/>
            <w:r w:rsidRPr="00CE6983">
              <w:rPr>
                <w:b/>
                <w:bCs/>
                <w:sz w:val="18"/>
                <w:szCs w:val="18"/>
              </w:rPr>
              <w:t xml:space="preserve"> </w:t>
            </w:r>
            <w:proofErr w:type="spellStart"/>
            <w:r w:rsidRPr="00CE6983">
              <w:rPr>
                <w:b/>
                <w:bCs/>
                <w:sz w:val="18"/>
                <w:szCs w:val="18"/>
              </w:rPr>
              <w:t>иштеген</w:t>
            </w:r>
            <w:proofErr w:type="spellEnd"/>
            <w:r w:rsidRPr="00CE6983">
              <w:rPr>
                <w:b/>
                <w:bCs/>
                <w:sz w:val="18"/>
                <w:szCs w:val="18"/>
              </w:rPr>
              <w:t xml:space="preserve"> </w:t>
            </w:r>
            <w:proofErr w:type="spellStart"/>
            <w:r w:rsidRPr="00CE6983">
              <w:rPr>
                <w:b/>
                <w:bCs/>
                <w:sz w:val="18"/>
                <w:szCs w:val="18"/>
              </w:rPr>
              <w:t>жылдары</w:t>
            </w:r>
            <w:proofErr w:type="spellEnd"/>
            <w:r w:rsidRPr="00CE6983">
              <w:rPr>
                <w:b/>
                <w:bCs/>
                <w:sz w:val="18"/>
                <w:szCs w:val="18"/>
              </w:rPr>
              <w:t xml:space="preserve"> </w:t>
            </w:r>
            <w:proofErr w:type="spellStart"/>
            <w:r w:rsidRPr="00CE6983">
              <w:rPr>
                <w:b/>
                <w:bCs/>
                <w:sz w:val="18"/>
                <w:szCs w:val="18"/>
              </w:rPr>
              <w:t>үчүн</w:t>
            </w:r>
            <w:proofErr w:type="spellEnd"/>
            <w:r w:rsidRPr="00CE6983">
              <w:rPr>
                <w:b/>
                <w:bCs/>
                <w:sz w:val="18"/>
                <w:szCs w:val="18"/>
              </w:rPr>
              <w:t xml:space="preserve"> </w:t>
            </w:r>
            <w:proofErr w:type="spellStart"/>
            <w:r w:rsidRPr="00CE6983">
              <w:rPr>
                <w:b/>
                <w:bCs/>
                <w:sz w:val="18"/>
                <w:szCs w:val="18"/>
              </w:rPr>
              <w:t>ү</w:t>
            </w:r>
            <w:proofErr w:type="gramStart"/>
            <w:r w:rsidRPr="00CE6983">
              <w:rPr>
                <w:b/>
                <w:bCs/>
                <w:sz w:val="18"/>
                <w:szCs w:val="18"/>
              </w:rPr>
              <w:t>ст</w:t>
            </w:r>
            <w:proofErr w:type="gramEnd"/>
            <w:r w:rsidRPr="00CE6983">
              <w:rPr>
                <w:b/>
                <w:bCs/>
                <w:sz w:val="18"/>
                <w:szCs w:val="18"/>
              </w:rPr>
              <w:t>өк</w:t>
            </w:r>
            <w:proofErr w:type="spellEnd"/>
            <w:r w:rsidRPr="00CE6983">
              <w:rPr>
                <w:b/>
                <w:bCs/>
                <w:sz w:val="18"/>
                <w:szCs w:val="18"/>
              </w:rPr>
              <w:t xml:space="preserve"> </w:t>
            </w:r>
            <w:proofErr w:type="spellStart"/>
            <w:r w:rsidRPr="00CE6983">
              <w:rPr>
                <w:b/>
                <w:bCs/>
                <w:sz w:val="18"/>
                <w:szCs w:val="18"/>
              </w:rPr>
              <w:t>өлчөмү</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proofErr w:type="spellStart"/>
            <w:r w:rsidRPr="00CE6983">
              <w:rPr>
                <w:b/>
                <w:bCs/>
                <w:sz w:val="18"/>
                <w:szCs w:val="18"/>
              </w:rPr>
              <w:t>Райондук</w:t>
            </w:r>
            <w:proofErr w:type="spellEnd"/>
            <w:r w:rsidRPr="00CE6983">
              <w:rPr>
                <w:b/>
                <w:bCs/>
                <w:sz w:val="18"/>
                <w:szCs w:val="18"/>
              </w:rPr>
              <w:t xml:space="preserve"> </w:t>
            </w:r>
            <w:proofErr w:type="spellStart"/>
            <w:r w:rsidRPr="00CE6983">
              <w:rPr>
                <w:b/>
                <w:bCs/>
                <w:sz w:val="18"/>
                <w:szCs w:val="18"/>
              </w:rPr>
              <w:t>коэфицент</w:t>
            </w:r>
            <w:proofErr w:type="spellEnd"/>
            <w:r w:rsidRPr="00CE6983">
              <w:rPr>
                <w:b/>
                <w:bCs/>
                <w:sz w:val="18"/>
                <w:szCs w:val="18"/>
              </w:rPr>
              <w:t xml:space="preserve"> 10 %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proofErr w:type="spellStart"/>
            <w:r w:rsidRPr="00CE6983">
              <w:rPr>
                <w:b/>
                <w:bCs/>
                <w:sz w:val="18"/>
                <w:szCs w:val="18"/>
              </w:rPr>
              <w:t>Жалпы</w:t>
            </w:r>
            <w:proofErr w:type="spellEnd"/>
            <w:r w:rsidRPr="00CE6983">
              <w:rPr>
                <w:b/>
                <w:bCs/>
                <w:sz w:val="18"/>
                <w:szCs w:val="18"/>
              </w:rPr>
              <w:t xml:space="preserve"> </w:t>
            </w:r>
            <w:proofErr w:type="spellStart"/>
            <w:r w:rsidRPr="00CE6983">
              <w:rPr>
                <w:b/>
                <w:bCs/>
                <w:sz w:val="18"/>
                <w:szCs w:val="18"/>
              </w:rPr>
              <w:t>бир</w:t>
            </w:r>
            <w:proofErr w:type="spellEnd"/>
            <w:r w:rsidRPr="00CE6983">
              <w:rPr>
                <w:b/>
                <w:bCs/>
                <w:sz w:val="18"/>
                <w:szCs w:val="18"/>
              </w:rPr>
              <w:t xml:space="preserve"> </w:t>
            </w:r>
            <w:proofErr w:type="spellStart"/>
            <w:r w:rsidRPr="00CE6983">
              <w:rPr>
                <w:b/>
                <w:bCs/>
                <w:sz w:val="18"/>
                <w:szCs w:val="18"/>
              </w:rPr>
              <w:t>айлык</w:t>
            </w:r>
            <w:proofErr w:type="spellEnd"/>
            <w:r w:rsidRPr="00CE6983">
              <w:rPr>
                <w:b/>
                <w:bCs/>
                <w:sz w:val="18"/>
                <w:szCs w:val="18"/>
              </w:rPr>
              <w:t xml:space="preserve"> </w:t>
            </w:r>
            <w:proofErr w:type="spellStart"/>
            <w:r w:rsidRPr="00CE6983">
              <w:rPr>
                <w:b/>
                <w:bCs/>
                <w:sz w:val="18"/>
                <w:szCs w:val="18"/>
              </w:rPr>
              <w:t>эмгек</w:t>
            </w:r>
            <w:proofErr w:type="spellEnd"/>
            <w:r w:rsidRPr="00CE6983">
              <w:rPr>
                <w:b/>
                <w:bCs/>
                <w:sz w:val="18"/>
                <w:szCs w:val="18"/>
              </w:rPr>
              <w:t xml:space="preserve"> </w:t>
            </w:r>
            <w:proofErr w:type="spellStart"/>
            <w:r w:rsidRPr="00CE6983">
              <w:rPr>
                <w:b/>
                <w:bCs/>
                <w:sz w:val="18"/>
                <w:szCs w:val="18"/>
              </w:rPr>
              <w:t>акы</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proofErr w:type="spellStart"/>
            <w:r w:rsidRPr="00CE6983">
              <w:rPr>
                <w:b/>
                <w:bCs/>
                <w:sz w:val="18"/>
                <w:szCs w:val="18"/>
              </w:rPr>
              <w:t>Эмгек</w:t>
            </w:r>
            <w:proofErr w:type="spellEnd"/>
            <w:r w:rsidRPr="00CE6983">
              <w:rPr>
                <w:b/>
                <w:bCs/>
                <w:sz w:val="18"/>
                <w:szCs w:val="18"/>
              </w:rPr>
              <w:t xml:space="preserve"> </w:t>
            </w:r>
            <w:proofErr w:type="spellStart"/>
            <w:r w:rsidRPr="00CE6983">
              <w:rPr>
                <w:b/>
                <w:bCs/>
                <w:sz w:val="18"/>
                <w:szCs w:val="18"/>
              </w:rPr>
              <w:t>өргүү</w:t>
            </w:r>
            <w:proofErr w:type="spellEnd"/>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r w:rsidRPr="00CE6983">
              <w:rPr>
                <w:b/>
                <w:bCs/>
                <w:sz w:val="18"/>
                <w:szCs w:val="18"/>
              </w:rPr>
              <w:t xml:space="preserve">2 </w:t>
            </w:r>
            <w:proofErr w:type="spellStart"/>
            <w:r w:rsidRPr="00CE6983">
              <w:rPr>
                <w:b/>
                <w:bCs/>
                <w:sz w:val="18"/>
                <w:szCs w:val="18"/>
              </w:rPr>
              <w:t>айлык</w:t>
            </w:r>
            <w:proofErr w:type="spellEnd"/>
            <w:r w:rsidRPr="00CE6983">
              <w:rPr>
                <w:b/>
                <w:bCs/>
                <w:sz w:val="18"/>
                <w:szCs w:val="18"/>
              </w:rPr>
              <w:t xml:space="preserve"> </w:t>
            </w:r>
            <w:proofErr w:type="spellStart"/>
            <w:r w:rsidRPr="00CE6983">
              <w:rPr>
                <w:b/>
                <w:bCs/>
                <w:sz w:val="18"/>
                <w:szCs w:val="18"/>
              </w:rPr>
              <w:t>материалдык</w:t>
            </w:r>
            <w:proofErr w:type="spellEnd"/>
            <w:r w:rsidRPr="00CE6983">
              <w:rPr>
                <w:b/>
                <w:bCs/>
                <w:sz w:val="18"/>
                <w:szCs w:val="18"/>
              </w:rPr>
              <w:t xml:space="preserve"> </w:t>
            </w:r>
            <w:proofErr w:type="spellStart"/>
            <w:r w:rsidRPr="00CE6983">
              <w:rPr>
                <w:b/>
                <w:bCs/>
                <w:sz w:val="18"/>
                <w:szCs w:val="18"/>
              </w:rPr>
              <w:t>жардам</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r w:rsidRPr="00CE6983">
              <w:rPr>
                <w:b/>
                <w:bCs/>
                <w:sz w:val="18"/>
                <w:szCs w:val="18"/>
              </w:rPr>
              <w:t xml:space="preserve">01.08.2022-ж №433 </w:t>
            </w:r>
            <w:proofErr w:type="spellStart"/>
            <w:r w:rsidRPr="00CE6983">
              <w:rPr>
                <w:b/>
                <w:bCs/>
                <w:sz w:val="18"/>
                <w:szCs w:val="18"/>
              </w:rPr>
              <w:t>токтомуна</w:t>
            </w:r>
            <w:proofErr w:type="spellEnd"/>
            <w:r w:rsidRPr="00CE6983">
              <w:rPr>
                <w:b/>
                <w:bCs/>
                <w:sz w:val="18"/>
                <w:szCs w:val="18"/>
              </w:rPr>
              <w:t xml:space="preserve"> </w:t>
            </w:r>
            <w:proofErr w:type="spellStart"/>
            <w:r w:rsidRPr="00CE6983">
              <w:rPr>
                <w:b/>
                <w:bCs/>
                <w:sz w:val="18"/>
                <w:szCs w:val="18"/>
              </w:rPr>
              <w:t>ылайык</w:t>
            </w:r>
            <w:proofErr w:type="spellEnd"/>
            <w:r w:rsidRPr="00CE6983">
              <w:rPr>
                <w:b/>
                <w:bCs/>
                <w:sz w:val="18"/>
                <w:szCs w:val="18"/>
              </w:rPr>
              <w:t xml:space="preserve">      13-эмгек </w:t>
            </w:r>
            <w:proofErr w:type="spellStart"/>
            <w:r w:rsidRPr="00CE6983">
              <w:rPr>
                <w:b/>
                <w:bCs/>
                <w:sz w:val="18"/>
                <w:szCs w:val="18"/>
              </w:rPr>
              <w:t>акы</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proofErr w:type="spellStart"/>
            <w:r w:rsidRPr="00CE6983">
              <w:rPr>
                <w:b/>
                <w:bCs/>
                <w:sz w:val="18"/>
                <w:szCs w:val="18"/>
              </w:rPr>
              <w:t>Жалпы</w:t>
            </w:r>
            <w:proofErr w:type="spellEnd"/>
            <w:r w:rsidRPr="00CE6983">
              <w:rPr>
                <w:b/>
                <w:bCs/>
                <w:sz w:val="18"/>
                <w:szCs w:val="18"/>
              </w:rPr>
              <w:t xml:space="preserve"> </w:t>
            </w:r>
            <w:proofErr w:type="spellStart"/>
            <w:r w:rsidRPr="00CE6983">
              <w:rPr>
                <w:b/>
                <w:bCs/>
                <w:sz w:val="18"/>
                <w:szCs w:val="18"/>
              </w:rPr>
              <w:t>жыл</w:t>
            </w:r>
            <w:proofErr w:type="spellEnd"/>
            <w:r w:rsidRPr="00CE6983">
              <w:rPr>
                <w:b/>
                <w:bCs/>
                <w:sz w:val="18"/>
                <w:szCs w:val="18"/>
              </w:rPr>
              <w:t xml:space="preserve"> </w:t>
            </w:r>
            <w:proofErr w:type="spellStart"/>
            <w:r w:rsidRPr="00CE6983">
              <w:rPr>
                <w:b/>
                <w:bCs/>
                <w:sz w:val="18"/>
                <w:szCs w:val="18"/>
              </w:rPr>
              <w:t>ичинде</w:t>
            </w:r>
            <w:proofErr w:type="spellEnd"/>
            <w:r w:rsidRPr="00CE6983">
              <w:rPr>
                <w:b/>
                <w:bCs/>
                <w:sz w:val="18"/>
                <w:szCs w:val="18"/>
              </w:rPr>
              <w:t xml:space="preserve"> (2111)</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proofErr w:type="spellStart"/>
            <w:r w:rsidRPr="00CE6983">
              <w:rPr>
                <w:b/>
                <w:bCs/>
                <w:sz w:val="18"/>
                <w:szCs w:val="18"/>
              </w:rPr>
              <w:t>соцфондго</w:t>
            </w:r>
            <w:proofErr w:type="spellEnd"/>
            <w:r w:rsidRPr="00CE6983">
              <w:rPr>
                <w:b/>
                <w:bCs/>
                <w:sz w:val="18"/>
                <w:szCs w:val="18"/>
              </w:rPr>
              <w:t xml:space="preserve"> </w:t>
            </w:r>
            <w:proofErr w:type="spellStart"/>
            <w:r w:rsidRPr="00CE6983">
              <w:rPr>
                <w:b/>
                <w:bCs/>
                <w:sz w:val="18"/>
                <w:szCs w:val="18"/>
              </w:rPr>
              <w:t>чегерүү</w:t>
            </w:r>
            <w:proofErr w:type="spellEnd"/>
            <w:r w:rsidRPr="00CE6983">
              <w:rPr>
                <w:b/>
                <w:bCs/>
                <w:sz w:val="18"/>
                <w:szCs w:val="18"/>
              </w:rPr>
              <w:t xml:space="preserve"> 17,25% (2121)</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E6983" w:rsidRPr="00CE6983" w:rsidRDefault="00CE6983" w:rsidP="00BE38A3">
            <w:pPr>
              <w:ind w:left="113" w:right="113"/>
              <w:jc w:val="center"/>
              <w:rPr>
                <w:b/>
                <w:bCs/>
                <w:sz w:val="18"/>
                <w:szCs w:val="18"/>
              </w:rPr>
            </w:pPr>
            <w:proofErr w:type="spellStart"/>
            <w:r w:rsidRPr="00CE6983">
              <w:rPr>
                <w:b/>
                <w:bCs/>
                <w:sz w:val="18"/>
                <w:szCs w:val="18"/>
              </w:rPr>
              <w:t>Жылдык</w:t>
            </w:r>
            <w:proofErr w:type="spellEnd"/>
            <w:r w:rsidRPr="00CE6983">
              <w:rPr>
                <w:b/>
                <w:bCs/>
                <w:sz w:val="18"/>
                <w:szCs w:val="18"/>
              </w:rPr>
              <w:t xml:space="preserve"> </w:t>
            </w:r>
            <w:proofErr w:type="spellStart"/>
            <w:r w:rsidRPr="00CE6983">
              <w:rPr>
                <w:b/>
                <w:bCs/>
                <w:sz w:val="18"/>
                <w:szCs w:val="18"/>
              </w:rPr>
              <w:t>эмгек</w:t>
            </w:r>
            <w:proofErr w:type="spellEnd"/>
            <w:r w:rsidRPr="00CE6983">
              <w:rPr>
                <w:b/>
                <w:bCs/>
                <w:sz w:val="18"/>
                <w:szCs w:val="18"/>
              </w:rPr>
              <w:t xml:space="preserve"> </w:t>
            </w:r>
            <w:proofErr w:type="spellStart"/>
            <w:r w:rsidRPr="00CE6983">
              <w:rPr>
                <w:b/>
                <w:bCs/>
                <w:sz w:val="18"/>
                <w:szCs w:val="18"/>
              </w:rPr>
              <w:t>акы</w:t>
            </w:r>
            <w:proofErr w:type="spellEnd"/>
            <w:r w:rsidRPr="00CE6983">
              <w:rPr>
                <w:b/>
                <w:bCs/>
                <w:sz w:val="18"/>
                <w:szCs w:val="18"/>
              </w:rPr>
              <w:t xml:space="preserve"> фонду (2111+2121)</w:t>
            </w:r>
          </w:p>
        </w:tc>
      </w:tr>
      <w:tr w:rsidR="00CE6983" w:rsidRPr="00CE6983" w:rsidTr="00BE38A3">
        <w:trPr>
          <w:trHeight w:val="27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CE6983" w:rsidRPr="00CE6983" w:rsidRDefault="00CE6983" w:rsidP="00CE6983">
            <w:pPr>
              <w:rPr>
                <w:b/>
                <w:bCs/>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649" w:type="dxa"/>
            <w:tcBorders>
              <w:top w:val="nil"/>
              <w:left w:val="nil"/>
              <w:bottom w:val="single" w:sz="4" w:space="0" w:color="auto"/>
              <w:right w:val="single" w:sz="4" w:space="0" w:color="auto"/>
            </w:tcBorders>
            <w:shd w:val="clear" w:color="000000" w:fill="FFFFFF"/>
            <w:vAlign w:val="center"/>
            <w:hideMark/>
          </w:tcPr>
          <w:p w:rsidR="00CE6983" w:rsidRPr="00CE6983" w:rsidRDefault="00CE6983" w:rsidP="00CE6983">
            <w:pPr>
              <w:jc w:val="center"/>
              <w:rPr>
                <w:b/>
                <w:bCs/>
                <w:sz w:val="18"/>
                <w:szCs w:val="18"/>
              </w:rPr>
            </w:pPr>
            <w:r w:rsidRPr="00CE6983">
              <w:rPr>
                <w:b/>
                <w:bCs/>
                <w:sz w:val="18"/>
                <w:szCs w:val="18"/>
              </w:rPr>
              <w:t>стаж</w:t>
            </w:r>
          </w:p>
        </w:tc>
        <w:tc>
          <w:tcPr>
            <w:tcW w:w="416" w:type="dxa"/>
            <w:tcBorders>
              <w:top w:val="nil"/>
              <w:left w:val="nil"/>
              <w:bottom w:val="single" w:sz="4" w:space="0" w:color="auto"/>
              <w:right w:val="single" w:sz="4" w:space="0" w:color="auto"/>
            </w:tcBorders>
            <w:shd w:val="clear" w:color="000000" w:fill="FFFFFF"/>
            <w:vAlign w:val="center"/>
            <w:hideMark/>
          </w:tcPr>
          <w:p w:rsidR="00CE6983" w:rsidRPr="00CE6983" w:rsidRDefault="00CE6983" w:rsidP="00CE6983">
            <w:pPr>
              <w:jc w:val="center"/>
              <w:rPr>
                <w:b/>
                <w:bCs/>
                <w:sz w:val="18"/>
                <w:szCs w:val="18"/>
              </w:rPr>
            </w:pPr>
            <w:r w:rsidRPr="00CE6983">
              <w:rPr>
                <w:b/>
                <w:bCs/>
                <w:sz w:val="18"/>
                <w:szCs w:val="18"/>
              </w:rPr>
              <w:t>%</w:t>
            </w:r>
          </w:p>
        </w:tc>
        <w:tc>
          <w:tcPr>
            <w:tcW w:w="778" w:type="dxa"/>
            <w:tcBorders>
              <w:top w:val="nil"/>
              <w:left w:val="nil"/>
              <w:bottom w:val="single" w:sz="4" w:space="0" w:color="auto"/>
              <w:right w:val="single" w:sz="4" w:space="0" w:color="auto"/>
            </w:tcBorders>
            <w:shd w:val="clear" w:color="000000" w:fill="FFFFFF"/>
            <w:vAlign w:val="center"/>
            <w:hideMark/>
          </w:tcPr>
          <w:p w:rsidR="00CE6983" w:rsidRPr="00CE6983" w:rsidRDefault="00CE6983" w:rsidP="00CE6983">
            <w:pPr>
              <w:jc w:val="center"/>
              <w:rPr>
                <w:b/>
                <w:bCs/>
                <w:sz w:val="18"/>
                <w:szCs w:val="18"/>
              </w:rPr>
            </w:pPr>
            <w:r w:rsidRPr="00CE6983">
              <w:rPr>
                <w:b/>
                <w:bCs/>
                <w:sz w:val="18"/>
                <w:szCs w:val="18"/>
              </w:rPr>
              <w:t>сумма</w:t>
            </w:r>
          </w:p>
        </w:tc>
        <w:tc>
          <w:tcPr>
            <w:tcW w:w="64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стаж</w:t>
            </w:r>
          </w:p>
        </w:tc>
        <w:tc>
          <w:tcPr>
            <w:tcW w:w="416"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w:t>
            </w:r>
          </w:p>
        </w:tc>
        <w:tc>
          <w:tcPr>
            <w:tcW w:w="636"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сумма</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E6983" w:rsidRPr="00CE6983" w:rsidRDefault="00CE6983" w:rsidP="00CE6983">
            <w:pPr>
              <w:rPr>
                <w:b/>
                <w:bCs/>
                <w:sz w:val="18"/>
                <w:szCs w:val="18"/>
              </w:rPr>
            </w:pPr>
          </w:p>
        </w:tc>
      </w:tr>
      <w:tr w:rsidR="00CE6983" w:rsidRPr="00CE6983" w:rsidTr="00BE38A3">
        <w:trPr>
          <w:trHeight w:val="51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proofErr w:type="spellStart"/>
            <w:r w:rsidRPr="00CE6983">
              <w:rPr>
                <w:sz w:val="18"/>
                <w:szCs w:val="18"/>
              </w:rPr>
              <w:t>Кундузов</w:t>
            </w:r>
            <w:proofErr w:type="spellEnd"/>
            <w:r w:rsidRPr="00CE6983">
              <w:rPr>
                <w:sz w:val="18"/>
                <w:szCs w:val="18"/>
              </w:rPr>
              <w:t xml:space="preserve"> </w:t>
            </w:r>
            <w:proofErr w:type="spellStart"/>
            <w:r w:rsidRPr="00CE6983">
              <w:rPr>
                <w:sz w:val="18"/>
                <w:szCs w:val="18"/>
              </w:rPr>
              <w:t>Үсөн</w:t>
            </w:r>
            <w:proofErr w:type="spellEnd"/>
            <w:r w:rsidRPr="00CE6983">
              <w:rPr>
                <w:sz w:val="18"/>
                <w:szCs w:val="18"/>
              </w:rPr>
              <w:t xml:space="preserve"> </w:t>
            </w:r>
            <w:proofErr w:type="spellStart"/>
            <w:r w:rsidRPr="00CE6983">
              <w:rPr>
                <w:sz w:val="18"/>
                <w:szCs w:val="18"/>
              </w:rPr>
              <w:t>Акылбекович</w:t>
            </w:r>
            <w:proofErr w:type="spellEnd"/>
          </w:p>
        </w:tc>
        <w:tc>
          <w:tcPr>
            <w:tcW w:w="99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 xml:space="preserve">ККМБЫУ </w:t>
            </w:r>
            <w:proofErr w:type="spellStart"/>
            <w:r w:rsidRPr="00CE6983">
              <w:rPr>
                <w:sz w:val="18"/>
                <w:szCs w:val="18"/>
              </w:rPr>
              <w:t>өкү</w:t>
            </w:r>
            <w:proofErr w:type="gramStart"/>
            <w:r w:rsidRPr="00CE6983">
              <w:rPr>
                <w:sz w:val="18"/>
                <w:szCs w:val="18"/>
              </w:rPr>
              <w:t>л</w:t>
            </w:r>
            <w:proofErr w:type="gramEnd"/>
            <w:r w:rsidRPr="00CE6983">
              <w:rPr>
                <w:sz w:val="18"/>
                <w:szCs w:val="18"/>
              </w:rPr>
              <w:t>ү</w:t>
            </w:r>
            <w:proofErr w:type="spellEnd"/>
          </w:p>
        </w:tc>
        <w:tc>
          <w:tcPr>
            <w:tcW w:w="425"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7040</w:t>
            </w:r>
          </w:p>
        </w:tc>
        <w:tc>
          <w:tcPr>
            <w:tcW w:w="708"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1,8</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12672</w:t>
            </w:r>
          </w:p>
        </w:tc>
        <w:tc>
          <w:tcPr>
            <w:tcW w:w="64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6,1</w:t>
            </w:r>
          </w:p>
        </w:tc>
        <w:tc>
          <w:tcPr>
            <w:tcW w:w="416" w:type="dxa"/>
            <w:tcBorders>
              <w:top w:val="nil"/>
              <w:left w:val="nil"/>
              <w:bottom w:val="single" w:sz="4" w:space="0" w:color="auto"/>
              <w:right w:val="single" w:sz="4" w:space="0" w:color="auto"/>
            </w:tcBorders>
            <w:shd w:val="clear" w:color="000000" w:fill="FFFFFF"/>
            <w:vAlign w:val="center"/>
            <w:hideMark/>
          </w:tcPr>
          <w:p w:rsidR="00CE6983" w:rsidRPr="00CE6983" w:rsidRDefault="00CE6983" w:rsidP="00CE6983">
            <w:pPr>
              <w:jc w:val="center"/>
              <w:rPr>
                <w:sz w:val="18"/>
                <w:szCs w:val="18"/>
              </w:rPr>
            </w:pPr>
            <w:r w:rsidRPr="00CE6983">
              <w:rPr>
                <w:sz w:val="18"/>
                <w:szCs w:val="18"/>
              </w:rPr>
              <w:t>15</w:t>
            </w:r>
          </w:p>
        </w:tc>
        <w:tc>
          <w:tcPr>
            <w:tcW w:w="778" w:type="dxa"/>
            <w:tcBorders>
              <w:top w:val="nil"/>
              <w:left w:val="nil"/>
              <w:bottom w:val="single" w:sz="4" w:space="0" w:color="auto"/>
              <w:right w:val="single" w:sz="4" w:space="0" w:color="auto"/>
            </w:tcBorders>
            <w:shd w:val="clear" w:color="000000" w:fill="FFFFFF"/>
            <w:vAlign w:val="center"/>
            <w:hideMark/>
          </w:tcPr>
          <w:p w:rsidR="00CE6983" w:rsidRPr="00CE6983" w:rsidRDefault="00CE6983" w:rsidP="00CE6983">
            <w:pPr>
              <w:jc w:val="center"/>
              <w:rPr>
                <w:sz w:val="18"/>
                <w:szCs w:val="18"/>
              </w:rPr>
            </w:pPr>
            <w:r w:rsidRPr="00CE6983">
              <w:rPr>
                <w:sz w:val="18"/>
                <w:szCs w:val="18"/>
              </w:rPr>
              <w:t>1900,8</w:t>
            </w:r>
          </w:p>
        </w:tc>
        <w:tc>
          <w:tcPr>
            <w:tcW w:w="64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6,1</w:t>
            </w:r>
          </w:p>
        </w:tc>
        <w:tc>
          <w:tcPr>
            <w:tcW w:w="416"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5</w:t>
            </w:r>
          </w:p>
        </w:tc>
        <w:tc>
          <w:tcPr>
            <w:tcW w:w="636"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634</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1521</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16727</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22604</w:t>
            </w:r>
          </w:p>
        </w:tc>
        <w:tc>
          <w:tcPr>
            <w:tcW w:w="708"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33454</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20005</w:t>
            </w:r>
          </w:p>
        </w:tc>
        <w:tc>
          <w:tcPr>
            <w:tcW w:w="850" w:type="dxa"/>
            <w:tcBorders>
              <w:top w:val="nil"/>
              <w:left w:val="nil"/>
              <w:bottom w:val="single" w:sz="4" w:space="0" w:color="auto"/>
              <w:right w:val="single" w:sz="4" w:space="0" w:color="auto"/>
            </w:tcBorders>
            <w:shd w:val="clear" w:color="auto" w:fill="auto"/>
            <w:noWrap/>
            <w:vAlign w:val="center"/>
            <w:hideMark/>
          </w:tcPr>
          <w:p w:rsidR="00CE6983" w:rsidRPr="00CE6983" w:rsidRDefault="00CE6983" w:rsidP="00CE6983">
            <w:pPr>
              <w:jc w:val="center"/>
              <w:rPr>
                <w:sz w:val="18"/>
                <w:szCs w:val="18"/>
              </w:rPr>
            </w:pPr>
            <w:r w:rsidRPr="00CE6983">
              <w:rPr>
                <w:sz w:val="18"/>
                <w:szCs w:val="18"/>
              </w:rPr>
              <w:t>260060</w:t>
            </w:r>
          </w:p>
        </w:tc>
        <w:tc>
          <w:tcPr>
            <w:tcW w:w="993" w:type="dxa"/>
            <w:tcBorders>
              <w:top w:val="nil"/>
              <w:left w:val="nil"/>
              <w:bottom w:val="single" w:sz="4" w:space="0" w:color="auto"/>
              <w:right w:val="single" w:sz="4" w:space="0" w:color="auto"/>
            </w:tcBorders>
            <w:shd w:val="clear" w:color="auto" w:fill="auto"/>
            <w:noWrap/>
            <w:vAlign w:val="center"/>
            <w:hideMark/>
          </w:tcPr>
          <w:p w:rsidR="00CE6983" w:rsidRPr="00CE6983" w:rsidRDefault="00CE6983" w:rsidP="00CE6983">
            <w:pPr>
              <w:jc w:val="center"/>
              <w:rPr>
                <w:sz w:val="18"/>
                <w:szCs w:val="18"/>
              </w:rPr>
            </w:pPr>
            <w:r w:rsidRPr="00CE6983">
              <w:rPr>
                <w:sz w:val="18"/>
                <w:szCs w:val="18"/>
              </w:rPr>
              <w:t>39089,57</w:t>
            </w:r>
          </w:p>
        </w:tc>
        <w:tc>
          <w:tcPr>
            <w:tcW w:w="991" w:type="dxa"/>
            <w:tcBorders>
              <w:top w:val="nil"/>
              <w:left w:val="nil"/>
              <w:bottom w:val="single" w:sz="4" w:space="0" w:color="auto"/>
              <w:right w:val="single" w:sz="4" w:space="0" w:color="auto"/>
            </w:tcBorders>
            <w:shd w:val="clear" w:color="auto" w:fill="auto"/>
            <w:noWrap/>
            <w:vAlign w:val="center"/>
            <w:hideMark/>
          </w:tcPr>
          <w:p w:rsidR="00CE6983" w:rsidRPr="00CE6983" w:rsidRDefault="00CE6983" w:rsidP="00CE6983">
            <w:pPr>
              <w:jc w:val="center"/>
              <w:rPr>
                <w:sz w:val="18"/>
                <w:szCs w:val="18"/>
              </w:rPr>
            </w:pPr>
            <w:r w:rsidRPr="00CE6983">
              <w:rPr>
                <w:sz w:val="18"/>
                <w:szCs w:val="18"/>
              </w:rPr>
              <w:t>299150</w:t>
            </w:r>
          </w:p>
        </w:tc>
      </w:tr>
      <w:tr w:rsidR="00CE6983" w:rsidRPr="00CE6983" w:rsidTr="00BE38A3">
        <w:trPr>
          <w:trHeight w:val="25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ИТОГО</w:t>
            </w:r>
          </w:p>
        </w:tc>
        <w:tc>
          <w:tcPr>
            <w:tcW w:w="99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sz w:val="18"/>
                <w:szCs w:val="18"/>
              </w:rPr>
            </w:pPr>
            <w:r w:rsidRPr="00CE6983">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12672</w:t>
            </w:r>
          </w:p>
        </w:tc>
        <w:tc>
          <w:tcPr>
            <w:tcW w:w="64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 </w:t>
            </w:r>
          </w:p>
        </w:tc>
        <w:tc>
          <w:tcPr>
            <w:tcW w:w="416"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 </w:t>
            </w:r>
          </w:p>
        </w:tc>
        <w:tc>
          <w:tcPr>
            <w:tcW w:w="778"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1901</w:t>
            </w:r>
          </w:p>
        </w:tc>
        <w:tc>
          <w:tcPr>
            <w:tcW w:w="64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 </w:t>
            </w:r>
          </w:p>
        </w:tc>
        <w:tc>
          <w:tcPr>
            <w:tcW w:w="416"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 </w:t>
            </w:r>
          </w:p>
        </w:tc>
        <w:tc>
          <w:tcPr>
            <w:tcW w:w="636"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634</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1521</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16727</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22604</w:t>
            </w:r>
          </w:p>
        </w:tc>
        <w:tc>
          <w:tcPr>
            <w:tcW w:w="708"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33454</w:t>
            </w:r>
          </w:p>
        </w:tc>
        <w:tc>
          <w:tcPr>
            <w:tcW w:w="709"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20005</w:t>
            </w:r>
          </w:p>
        </w:tc>
        <w:tc>
          <w:tcPr>
            <w:tcW w:w="850"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260060</w:t>
            </w:r>
          </w:p>
        </w:tc>
        <w:tc>
          <w:tcPr>
            <w:tcW w:w="993"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39090</w:t>
            </w:r>
          </w:p>
        </w:tc>
        <w:tc>
          <w:tcPr>
            <w:tcW w:w="991" w:type="dxa"/>
            <w:tcBorders>
              <w:top w:val="nil"/>
              <w:left w:val="nil"/>
              <w:bottom w:val="single" w:sz="4" w:space="0" w:color="auto"/>
              <w:right w:val="single" w:sz="4" w:space="0" w:color="auto"/>
            </w:tcBorders>
            <w:shd w:val="clear" w:color="auto" w:fill="auto"/>
            <w:vAlign w:val="center"/>
            <w:hideMark/>
          </w:tcPr>
          <w:p w:rsidR="00CE6983" w:rsidRPr="00CE6983" w:rsidRDefault="00CE6983" w:rsidP="00CE6983">
            <w:pPr>
              <w:jc w:val="center"/>
              <w:rPr>
                <w:b/>
                <w:bCs/>
                <w:sz w:val="18"/>
                <w:szCs w:val="18"/>
              </w:rPr>
            </w:pPr>
            <w:r w:rsidRPr="00CE6983">
              <w:rPr>
                <w:b/>
                <w:bCs/>
                <w:sz w:val="18"/>
                <w:szCs w:val="18"/>
              </w:rPr>
              <w:t>299150</w:t>
            </w:r>
          </w:p>
        </w:tc>
      </w:tr>
    </w:tbl>
    <w:p w:rsidR="00CE6983" w:rsidRDefault="00CE6983" w:rsidP="00E555EE">
      <w:pPr>
        <w:spacing w:after="120"/>
        <w:rPr>
          <w:b/>
          <w:sz w:val="21"/>
          <w:szCs w:val="21"/>
          <w:lang w:val="ky-KG"/>
        </w:rPr>
      </w:pPr>
    </w:p>
    <w:p w:rsidR="00BE38A3" w:rsidRDefault="00BE38A3" w:rsidP="00E555EE">
      <w:pPr>
        <w:spacing w:after="120"/>
        <w:rPr>
          <w:b/>
          <w:sz w:val="21"/>
          <w:szCs w:val="21"/>
          <w:lang w:val="ky-KG"/>
        </w:rPr>
      </w:pPr>
    </w:p>
    <w:p w:rsidR="00BE38A3" w:rsidRDefault="00BE38A3" w:rsidP="00E555EE">
      <w:pPr>
        <w:spacing w:after="120"/>
        <w:rPr>
          <w:b/>
          <w:sz w:val="21"/>
          <w:szCs w:val="21"/>
          <w:lang w:val="ky-KG"/>
        </w:rPr>
      </w:pPr>
    </w:p>
    <w:p w:rsidR="00BE38A3" w:rsidRDefault="00BE38A3" w:rsidP="00E555EE">
      <w:pPr>
        <w:spacing w:after="120"/>
        <w:rPr>
          <w:b/>
          <w:sz w:val="21"/>
          <w:szCs w:val="21"/>
          <w:lang w:val="ky-KG"/>
        </w:rPr>
      </w:pPr>
    </w:p>
    <w:p w:rsidR="00BE38A3" w:rsidRPr="00BE38A3" w:rsidRDefault="00BE38A3" w:rsidP="00BE38A3">
      <w:pPr>
        <w:pStyle w:val="a7"/>
        <w:spacing w:line="276" w:lineRule="auto"/>
        <w:ind w:left="360" w:firstLine="348"/>
        <w:jc w:val="both"/>
        <w:rPr>
          <w:b/>
          <w:sz w:val="20"/>
          <w:szCs w:val="20"/>
          <w:lang w:val="ky-KG"/>
        </w:rPr>
      </w:pPr>
      <w:r w:rsidRPr="00BE38A3">
        <w:rPr>
          <w:b/>
          <w:sz w:val="20"/>
          <w:szCs w:val="20"/>
          <w:lang w:val="ky-KG"/>
        </w:rPr>
        <w:t xml:space="preserve">Раззаков шаарынын мэриясынын </w:t>
      </w:r>
    </w:p>
    <w:p w:rsidR="00BE38A3" w:rsidRPr="00BE38A3" w:rsidRDefault="00BE38A3" w:rsidP="00BE38A3">
      <w:pPr>
        <w:pStyle w:val="a7"/>
        <w:spacing w:line="276" w:lineRule="auto"/>
        <w:ind w:left="360" w:firstLine="348"/>
        <w:rPr>
          <w:b/>
          <w:sz w:val="20"/>
          <w:szCs w:val="20"/>
          <w:lang w:val="ky-KG"/>
        </w:rPr>
        <w:sectPr w:rsidR="00BE38A3" w:rsidRPr="00BE38A3" w:rsidSect="009B1757">
          <w:pgSz w:w="16838" w:h="11906" w:orient="landscape"/>
          <w:pgMar w:top="1134" w:right="851" w:bottom="851" w:left="1134" w:header="709" w:footer="709" w:gutter="0"/>
          <w:cols w:space="708"/>
          <w:docGrid w:linePitch="360"/>
        </w:sectPr>
      </w:pPr>
      <w:r w:rsidRPr="00BE38A3">
        <w:rPr>
          <w:b/>
          <w:sz w:val="20"/>
          <w:szCs w:val="20"/>
          <w:lang w:val="ky-KG"/>
        </w:rPr>
        <w:t>финансы бөлүмүнүн башчысы, башкы эсепчиси</w:t>
      </w:r>
      <w:r w:rsidR="00E9033F">
        <w:rPr>
          <w:b/>
          <w:sz w:val="20"/>
          <w:szCs w:val="20"/>
          <w:lang w:val="ky-KG"/>
        </w:rPr>
        <w:t>:</w:t>
      </w:r>
      <w:r w:rsidRPr="00BE38A3">
        <w:rPr>
          <w:b/>
          <w:sz w:val="20"/>
          <w:szCs w:val="20"/>
          <w:lang w:val="ky-KG"/>
        </w:rPr>
        <w:tab/>
      </w:r>
      <w:r w:rsidRPr="00BE38A3">
        <w:rPr>
          <w:b/>
          <w:sz w:val="20"/>
          <w:szCs w:val="20"/>
          <w:lang w:val="ky-KG"/>
        </w:rPr>
        <w:tab/>
      </w:r>
      <w:r w:rsidRPr="00BE38A3">
        <w:rPr>
          <w:b/>
          <w:sz w:val="20"/>
          <w:szCs w:val="20"/>
          <w:lang w:val="ky-KG"/>
        </w:rPr>
        <w:tab/>
      </w:r>
      <w:r w:rsidRPr="00BE38A3">
        <w:rPr>
          <w:b/>
          <w:sz w:val="20"/>
          <w:szCs w:val="20"/>
          <w:lang w:val="ky-KG"/>
        </w:rPr>
        <w:tab/>
      </w:r>
      <w:r w:rsidRPr="00BE38A3">
        <w:rPr>
          <w:b/>
          <w:sz w:val="20"/>
          <w:szCs w:val="20"/>
          <w:lang w:val="ky-KG"/>
        </w:rPr>
        <w:tab/>
      </w:r>
      <w:r w:rsidRPr="00BE38A3">
        <w:rPr>
          <w:b/>
          <w:sz w:val="20"/>
          <w:szCs w:val="20"/>
          <w:lang w:val="ky-KG"/>
        </w:rPr>
        <w:tab/>
        <w:t>К.</w:t>
      </w:r>
      <w:r>
        <w:rPr>
          <w:b/>
          <w:sz w:val="20"/>
          <w:szCs w:val="20"/>
          <w:lang w:val="ky-KG"/>
        </w:rPr>
        <w:t xml:space="preserve"> </w:t>
      </w:r>
      <w:r w:rsidRPr="00BE38A3">
        <w:rPr>
          <w:b/>
          <w:sz w:val="20"/>
          <w:szCs w:val="20"/>
          <w:lang w:val="ky-KG"/>
        </w:rPr>
        <w:t>Кожошов</w:t>
      </w:r>
    </w:p>
    <w:p w:rsidR="00E8492A" w:rsidRDefault="00E8492A" w:rsidP="00E555EE">
      <w:pPr>
        <w:spacing w:after="120"/>
        <w:rPr>
          <w:b/>
          <w:sz w:val="21"/>
          <w:szCs w:val="21"/>
          <w:lang w:val="ky-KG"/>
        </w:rPr>
      </w:pPr>
    </w:p>
    <w:p w:rsidR="00E555EE" w:rsidRPr="00BE38A3" w:rsidRDefault="00E555EE" w:rsidP="00E555EE">
      <w:pPr>
        <w:spacing w:after="120"/>
        <w:rPr>
          <w:b/>
          <w:sz w:val="21"/>
          <w:szCs w:val="21"/>
          <w:lang w:val="ky-KG"/>
        </w:rPr>
      </w:pPr>
      <w:r w:rsidRPr="00274C0C">
        <w:rPr>
          <w:b/>
          <w:noProof/>
          <w:sz w:val="21"/>
          <w:szCs w:val="21"/>
        </w:rPr>
        <mc:AlternateContent>
          <mc:Choice Requires="wpg">
            <w:drawing>
              <wp:anchor distT="0" distB="0" distL="114300" distR="114300" simplePos="0" relativeHeight="251668480" behindDoc="0" locked="0" layoutInCell="1" allowOverlap="1" wp14:anchorId="03E1DA8C" wp14:editId="0A89EE93">
                <wp:simplePos x="0" y="0"/>
                <wp:positionH relativeFrom="page">
                  <wp:align>center</wp:align>
                </wp:positionH>
                <wp:positionV relativeFrom="paragraph">
                  <wp:posOffset>-160655</wp:posOffset>
                </wp:positionV>
                <wp:extent cx="7037705" cy="1185545"/>
                <wp:effectExtent l="0" t="0" r="10795" b="14605"/>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45"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86886" w:rsidRPr="00344FCC" w:rsidRDefault="00386886" w:rsidP="00E555EE">
                              <w:pPr>
                                <w:pStyle w:val="a5"/>
                                <w:jc w:val="center"/>
                                <w:rPr>
                                  <w:b/>
                                  <w:sz w:val="21"/>
                                  <w:szCs w:val="21"/>
                                </w:rPr>
                              </w:pPr>
                              <w:r w:rsidRPr="00344FCC">
                                <w:rPr>
                                  <w:b/>
                                  <w:sz w:val="21"/>
                                  <w:szCs w:val="21"/>
                                </w:rPr>
                                <w:t>КЫРГЫЗ РЕСПУБЛИКАСЫ</w:t>
                              </w:r>
                            </w:p>
                            <w:p w:rsidR="00386886" w:rsidRPr="00344FCC" w:rsidRDefault="00386886" w:rsidP="00E555EE">
                              <w:pPr>
                                <w:pStyle w:val="a5"/>
                                <w:jc w:val="center"/>
                                <w:rPr>
                                  <w:b/>
                                  <w:sz w:val="21"/>
                                  <w:szCs w:val="21"/>
                                </w:rPr>
                              </w:pPr>
                              <w:r w:rsidRPr="00344FCC">
                                <w:rPr>
                                  <w:b/>
                                  <w:sz w:val="21"/>
                                  <w:szCs w:val="21"/>
                                </w:rPr>
                                <w:t>БАТКЕН ОБЛАСТЫ</w:t>
                              </w:r>
                            </w:p>
                            <w:p w:rsidR="00386886" w:rsidRPr="00344FCC" w:rsidRDefault="00386886" w:rsidP="00E555EE">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86886" w:rsidRPr="0001312B" w:rsidRDefault="00386886" w:rsidP="00E555EE">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86886" w:rsidRDefault="00386886" w:rsidP="00E555EE">
                              <w:pPr>
                                <w:jc w:val="center"/>
                                <w:rPr>
                                  <w:sz w:val="19"/>
                                </w:rPr>
                              </w:pPr>
                            </w:p>
                            <w:p w:rsidR="00386886" w:rsidRDefault="00386886" w:rsidP="00E555EE">
                              <w:pPr>
                                <w:jc w:val="center"/>
                              </w:pPr>
                              <w:r>
                                <w:t xml:space="preserve"> </w:t>
                              </w:r>
                            </w:p>
                            <w:p w:rsidR="00386886" w:rsidRDefault="00386886" w:rsidP="00E555EE"/>
                            <w:p w:rsidR="00386886" w:rsidRDefault="00386886" w:rsidP="00E555EE">
                              <w:pPr>
                                <w:jc w:val="center"/>
                              </w:pPr>
                              <w:r>
                                <w:t xml:space="preserve">  </w:t>
                              </w:r>
                            </w:p>
                          </w:txbxContent>
                        </wps:txbx>
                        <wps:bodyPr rot="0" vert="horz" wrap="square" lIns="91440" tIns="45720" rIns="91440" bIns="45720" anchor="t" anchorCtr="0" upright="1">
                          <a:noAutofit/>
                        </wps:bodyPr>
                      </wps:wsp>
                      <wps:wsp>
                        <wps:cNvPr id="46"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86886" w:rsidRPr="00344FCC" w:rsidRDefault="00386886" w:rsidP="00E555EE">
                              <w:pPr>
                                <w:pStyle w:val="a5"/>
                                <w:jc w:val="center"/>
                                <w:rPr>
                                  <w:b/>
                                  <w:sz w:val="21"/>
                                  <w:szCs w:val="21"/>
                                </w:rPr>
                              </w:pPr>
                              <w:r w:rsidRPr="00344FCC">
                                <w:rPr>
                                  <w:b/>
                                  <w:sz w:val="21"/>
                                  <w:szCs w:val="21"/>
                                </w:rPr>
                                <w:t>КЫРГЫЗСКАЯ РЕСПУБЛИКА</w:t>
                              </w:r>
                            </w:p>
                            <w:p w:rsidR="00386886" w:rsidRPr="00344FCC" w:rsidRDefault="00386886" w:rsidP="00E555EE">
                              <w:pPr>
                                <w:pStyle w:val="a5"/>
                                <w:jc w:val="center"/>
                                <w:rPr>
                                  <w:b/>
                                  <w:sz w:val="21"/>
                                  <w:szCs w:val="21"/>
                                </w:rPr>
                              </w:pPr>
                              <w:r w:rsidRPr="00344FCC">
                                <w:rPr>
                                  <w:b/>
                                  <w:sz w:val="21"/>
                                  <w:szCs w:val="21"/>
                                </w:rPr>
                                <w:t>БАТКЕНСКАЯ  ОБЛАСТЬ</w:t>
                              </w:r>
                            </w:p>
                            <w:p w:rsidR="00386886" w:rsidRPr="00344FCC" w:rsidRDefault="00386886" w:rsidP="00E555EE">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86886" w:rsidRPr="0001312B" w:rsidRDefault="00386886" w:rsidP="00E555EE">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86886" w:rsidRDefault="00386886" w:rsidP="00E555EE">
                              <w:pPr>
                                <w:jc w:val="center"/>
                              </w:pPr>
                              <w:r>
                                <w:rPr>
                                  <w:sz w:val="19"/>
                                </w:rPr>
                                <w:t xml:space="preserve">   </w:t>
                              </w:r>
                            </w:p>
                            <w:p w:rsidR="00386886" w:rsidRPr="00D94CF3" w:rsidRDefault="00386886" w:rsidP="00E555EE">
                              <w:pPr>
                                <w:rPr>
                                  <w:sz w:val="19"/>
                                  <w:lang w:val="ky-KG"/>
                                </w:rPr>
                              </w:pPr>
                              <w:r>
                                <w:t xml:space="preserve"> </w:t>
                              </w:r>
                            </w:p>
                          </w:txbxContent>
                        </wps:txbx>
                        <wps:bodyPr rot="0" vert="horz" wrap="square" lIns="91440" tIns="45720" rIns="91440" bIns="45720" anchor="t" anchorCtr="0" upright="1">
                          <a:noAutofit/>
                        </wps:bodyPr>
                      </wps:wsp>
                      <wps:wsp>
                        <wps:cNvPr id="47"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4" o:spid="_x0000_s1056" style="position:absolute;margin-left:0;margin-top:-12.65pt;width:554.15pt;height:93.35pt;z-index:251668480;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eqVfBQUAAPgRAAAOAAAAZHJzL2Uyb0RvYy54bWzsWF1u4zYQfi/QOxB6&#10;dyzJkn+EOAuv7AQLpG3QTQ9AU5RFrESqJB07WxQo0CP0Ir1Br7B7ow5JSY7tIHGzQNCHOIjN39HM&#10;x+E3Mzp/t61KdEelYoJPveDM9xDlRGSMr6beL7eXvbGHlMY8w6XgdOrdU+W9u/j+u/NNndBQFKLM&#10;qEQghKtkU0+9Qus66fcVKWiF1ZmoKYfJXMgKa+jKVT+TeAPSq7If+v6wvxEyq6UgVCkYnbtJ78LK&#10;z3NK9E95rqhG5dQD3bT9lvZ7ab77F+c4WUlcF4w0auAXaFFhxuGhnag51hitJTsSVTEihRK5PiOi&#10;6os8Z4RaG8CawD+w5kqKdW1tWSWbVd3BBNAe4PRiseTHuxuJWDb1oshDHFdwRl/++vrH1z+//AN/&#10;fyMYBow29SqBpVey/ljfSGcoNK8F+aRgun84b/ortxgtNz+IDMTitRYWo20uKyMCrEdbexT33VHQ&#10;rUYEBkf+YDTyYw8RmAuCcRxHsTssUsCJmn3ReOIhmB2FzTGSYtHsDvxht3c8tBv7OHHPtbo2uhnD&#10;wO/UDlr1bdB+LHBN7Ykpg1cLLdjhoL019r0XWzRxqNpVBlKktzAMplqElEMWcZEWmK/oTEqxKSjO&#10;QL3A7AQjuq3OCGWEPAf1eAiHDJCZX+v5LdyRPwgbrKPIwtnhhZNaKn1FRYVMY+pJuFRWS3x3rbRR&#10;ZrfEHKsSJcsuWVnajlwt01KiOwwX8NJ+rP4Hy0qONlNvEoexs/8FIiqmgUlKVoF5vvk4Cw1qC55Z&#10;azVmpWuDyiVvYDTIOQz1drm1dyGwmw3GS5HdA7BSOOYApoNGIeRnD22ANaae+nWNJfVQ+YHD4UwC&#10;Ax/SthPFxjWRfDizfDiDOQFRU097yDVT7ahpXUu2KuBJzh24mMHdyZkFe6dVoz+472v58fDIj3dI&#10;gbu/niMPBxH466OePIrfPDnZebKli53PvHmyC3aj1pOvGaco6FACL065i3Bky5sI1/Gwpffb+xqi&#10;2R4Nuy0G5ZNouI1cYRRZMThpeTjw46Bx32dYuAS9n2JhLgwFW9pz5DoYB8CJTxO05c32wXs8DplI&#10;Q6JPEqq1BKKCeYyxyaZAv038yWK8GEe9KBwuepE/n/dml2nUG14Go3g+mKfpPPjdqBZEScGyjHKj&#10;e5uOBdFpMblJDF0i1SVkHQ79fek2bIGK7a9V2obVXTxw5G8inDnaV+RZSJpdvuC8MzShzKjwKt4Z&#10;RBO4HcCtYTxucq7WPSFvgIBmUrLWSdpc7iBH+M/eeULof3POhl+cLzzinDUjCfw3FwdaRxfn+XoK&#10;dum1SWhcTVadJKPC8tO67kFJU2PNlqxk+t6WZ3CpjVL87oYRw6qms8uL467kgGnzVBQMjKu3q9we&#10;yC4ZsZVGx8MzVUMSakh4N3SUIu9L6Zvunh7LktVtmmrajcWQgR0UV4+A5gq3uSDrinLtKlFJSzBe&#10;cFWwWkHal9BqSTPIlz9koCeBKlhD3IDMjrv0GS7VEVOG45nvT8L3vTT2U2DK0aI3m0Sj3shfjCI/&#10;GgdpkLZMuVYUUMHlvGbfTpUuQW9v9REv4sQg5BJ68jNgbwOL0pJqUpjhHAi7GYfcupuwqO+ANmdw&#10;aoSEXBN4pivuWgoKwgHMuKpwYL3l5ZVKFxv+f2FrL/iqU4qok+JbewAQ0kwT/m1ws68XbCRsXoWY&#10;9xcP+3bV7oXNxb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AzeqVfBQUAAPg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 id="Text Box 9" o:spid="_x0000_s105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386886" w:rsidRPr="00344FCC" w:rsidRDefault="00386886" w:rsidP="00E555EE">
                        <w:pPr>
                          <w:pStyle w:val="a5"/>
                          <w:jc w:val="center"/>
                          <w:rPr>
                            <w:b/>
                            <w:sz w:val="21"/>
                            <w:szCs w:val="21"/>
                          </w:rPr>
                        </w:pPr>
                        <w:r w:rsidRPr="00344FCC">
                          <w:rPr>
                            <w:b/>
                            <w:sz w:val="21"/>
                            <w:szCs w:val="21"/>
                          </w:rPr>
                          <w:t>КЫРГЫЗ РЕСПУБЛИКАСЫ</w:t>
                        </w:r>
                      </w:p>
                      <w:p w:rsidR="00386886" w:rsidRPr="00344FCC" w:rsidRDefault="00386886" w:rsidP="00E555EE">
                        <w:pPr>
                          <w:pStyle w:val="a5"/>
                          <w:jc w:val="center"/>
                          <w:rPr>
                            <w:b/>
                            <w:sz w:val="21"/>
                            <w:szCs w:val="21"/>
                          </w:rPr>
                        </w:pPr>
                        <w:r w:rsidRPr="00344FCC">
                          <w:rPr>
                            <w:b/>
                            <w:sz w:val="21"/>
                            <w:szCs w:val="21"/>
                          </w:rPr>
                          <w:t>БАТКЕН ОБЛАСТЫ</w:t>
                        </w:r>
                      </w:p>
                      <w:p w:rsidR="00386886" w:rsidRPr="00344FCC" w:rsidRDefault="00386886" w:rsidP="00E555EE">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86886" w:rsidRPr="0001312B" w:rsidRDefault="00386886" w:rsidP="00E555EE">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86886" w:rsidRDefault="00386886" w:rsidP="00E555EE">
                        <w:pPr>
                          <w:jc w:val="center"/>
                          <w:rPr>
                            <w:sz w:val="19"/>
                          </w:rPr>
                        </w:pPr>
                      </w:p>
                      <w:p w:rsidR="00386886" w:rsidRDefault="00386886" w:rsidP="00E555EE">
                        <w:pPr>
                          <w:jc w:val="center"/>
                        </w:pPr>
                        <w:r>
                          <w:t xml:space="preserve"> </w:t>
                        </w:r>
                      </w:p>
                      <w:p w:rsidR="00386886" w:rsidRDefault="00386886" w:rsidP="00E555EE"/>
                      <w:p w:rsidR="00386886" w:rsidRDefault="00386886" w:rsidP="00E555EE">
                        <w:pPr>
                          <w:jc w:val="center"/>
                        </w:pPr>
                        <w:r>
                          <w:t xml:space="preserve">  </w:t>
                        </w:r>
                      </w:p>
                    </w:txbxContent>
                  </v:textbox>
                </v:shape>
                <v:shape id="Text Box 10" o:spid="_x0000_s105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386886" w:rsidRPr="00344FCC" w:rsidRDefault="00386886" w:rsidP="00E555EE">
                        <w:pPr>
                          <w:pStyle w:val="a5"/>
                          <w:jc w:val="center"/>
                          <w:rPr>
                            <w:b/>
                            <w:sz w:val="21"/>
                            <w:szCs w:val="21"/>
                          </w:rPr>
                        </w:pPr>
                        <w:r w:rsidRPr="00344FCC">
                          <w:rPr>
                            <w:b/>
                            <w:sz w:val="21"/>
                            <w:szCs w:val="21"/>
                          </w:rPr>
                          <w:t>КЫРГЫЗСКАЯ РЕСПУБЛИКА</w:t>
                        </w:r>
                      </w:p>
                      <w:p w:rsidR="00386886" w:rsidRPr="00344FCC" w:rsidRDefault="00386886" w:rsidP="00E555EE">
                        <w:pPr>
                          <w:pStyle w:val="a5"/>
                          <w:jc w:val="center"/>
                          <w:rPr>
                            <w:b/>
                            <w:sz w:val="21"/>
                            <w:szCs w:val="21"/>
                          </w:rPr>
                        </w:pPr>
                        <w:r w:rsidRPr="00344FCC">
                          <w:rPr>
                            <w:b/>
                            <w:sz w:val="21"/>
                            <w:szCs w:val="21"/>
                          </w:rPr>
                          <w:t>БАТКЕНСКАЯ  ОБЛАСТЬ</w:t>
                        </w:r>
                      </w:p>
                      <w:p w:rsidR="00386886" w:rsidRPr="00344FCC" w:rsidRDefault="00386886" w:rsidP="00E555EE">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86886" w:rsidRPr="0001312B" w:rsidRDefault="00386886" w:rsidP="00E555EE">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86886" w:rsidRDefault="00386886" w:rsidP="00E555EE">
                        <w:pPr>
                          <w:jc w:val="center"/>
                        </w:pPr>
                        <w:r>
                          <w:rPr>
                            <w:sz w:val="19"/>
                          </w:rPr>
                          <w:t xml:space="preserve">   </w:t>
                        </w:r>
                      </w:p>
                      <w:p w:rsidR="00386886" w:rsidRPr="00D94CF3" w:rsidRDefault="00386886" w:rsidP="00E555EE">
                        <w:pPr>
                          <w:rPr>
                            <w:sz w:val="19"/>
                            <w:lang w:val="ky-KG"/>
                          </w:rPr>
                        </w:pPr>
                        <w:r>
                          <w:t xml:space="preserve"> </w:t>
                        </w:r>
                      </w:p>
                    </w:txbxContent>
                  </v:textbox>
                </v:shape>
                <v:line id="Line 11" o:spid="_x0000_s105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K0HMMAAADbAAAADwAAAGRycy9kb3ducmV2LnhtbESPQWvCQBSE70L/w/IKvZmNrdgS3Uhb&#10;EDx4MUrp8bH7TEKyb8PuVlN/vVsoeBxm5htmtR5tL87kQ+tYwSzLQRBrZ1quFRwPm+kbiBCRDfaO&#10;ScEvBViXD5MVFsZdeE/nKtYiQTgUqKCJcSikDLohiyFzA3HyTs5bjEn6WhqPlwS3vXzO84W02HJa&#10;aHCgz4Z0V/1YBdVWn9z1xXdf3x87rTfo99h6pZ4ex/cliEhjvIf/21ujYP4K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StBzDAAAA2wAAAA8AAAAAAAAAAAAA&#10;AAAAoQIAAGRycy9kb3ducmV2LnhtbFBLBQYAAAAABAAEAPkAAACRAwAAAAA=&#10;" strokeweight="3pt"/>
                <v:line id="Line 12" o:spid="_x0000_s106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Picture 13" o:spid="_x0000_s106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2sJfCAAAA2wAAAA8AAABkcnMvZG93bnJldi54bWxEj9GKwjAURN8X/IdwBV8WTRVdpBpFRaHI&#10;vqz6AZfm2labm5JErX9vBGEfh5k5w8yXranFnZyvLCsYDhIQxLnVFRcKTsddfwrCB2SNtWVS8CQP&#10;y0Xna46ptg/+o/shFCJC2KeooAyhSaX0eUkG/cA2xNE7W2cwROkKqR0+ItzUcpQkP9JgxXGhxIY2&#10;JeXXw80ouGzP35NVU7l12GRyPzzlv9lxqlSv265mIAK14T/8aWdawWQM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drCXwgAAANsAAAAPAAAAAAAAAAAAAAAAAJ8C&#10;AABkcnMvZG93bnJldi54bWxQSwUGAAAAAAQABAD3AAAAjgMAAAAA&#10;">
                  <v:imagedata r:id="rId9" o:title=""/>
                </v:shape>
                <w10:wrap anchorx="page"/>
              </v:group>
            </w:pict>
          </mc:Fallback>
        </mc:AlternateContent>
      </w:r>
    </w:p>
    <w:p w:rsidR="00E555EE" w:rsidRPr="00BE38A3" w:rsidRDefault="00E555EE" w:rsidP="00E555EE">
      <w:pPr>
        <w:rPr>
          <w:lang w:val="ky-KG"/>
        </w:rPr>
      </w:pPr>
    </w:p>
    <w:p w:rsidR="00E555EE" w:rsidRPr="00BE38A3" w:rsidRDefault="00E555EE" w:rsidP="00E555EE">
      <w:pPr>
        <w:rPr>
          <w:b/>
          <w:sz w:val="21"/>
          <w:szCs w:val="21"/>
          <w:lang w:val="ky-KG"/>
        </w:rPr>
      </w:pPr>
    </w:p>
    <w:p w:rsidR="00E555EE" w:rsidRPr="00BE38A3" w:rsidRDefault="00E555EE" w:rsidP="00E555EE">
      <w:pPr>
        <w:jc w:val="both"/>
        <w:rPr>
          <w:b/>
          <w:sz w:val="21"/>
          <w:szCs w:val="21"/>
          <w:lang w:val="ky-KG"/>
        </w:rPr>
      </w:pPr>
    </w:p>
    <w:p w:rsidR="00E555EE" w:rsidRPr="00BE38A3" w:rsidRDefault="00E555EE" w:rsidP="00E555EE">
      <w:pPr>
        <w:rPr>
          <w:b/>
          <w:sz w:val="21"/>
          <w:szCs w:val="21"/>
          <w:lang w:val="ky-KG"/>
        </w:rPr>
      </w:pPr>
    </w:p>
    <w:p w:rsidR="00E555EE" w:rsidRPr="00BE38A3" w:rsidRDefault="00E555EE" w:rsidP="00E555EE">
      <w:pPr>
        <w:rPr>
          <w:b/>
          <w:sz w:val="21"/>
          <w:szCs w:val="21"/>
          <w:lang w:val="ky-KG"/>
        </w:rPr>
      </w:pPr>
    </w:p>
    <w:p w:rsidR="00E555EE" w:rsidRPr="00BE38A3" w:rsidRDefault="00E555EE" w:rsidP="00E555EE">
      <w:pPr>
        <w:tabs>
          <w:tab w:val="left" w:pos="7529"/>
          <w:tab w:val="left" w:pos="8209"/>
        </w:tabs>
        <w:ind w:right="-1"/>
        <w:rPr>
          <w:b/>
          <w:sz w:val="22"/>
          <w:szCs w:val="22"/>
          <w:lang w:val="ky-KG"/>
        </w:rPr>
      </w:pPr>
      <w:r w:rsidRPr="00BE38A3">
        <w:rPr>
          <w:lang w:val="ky-KG"/>
        </w:rPr>
        <w:tab/>
      </w:r>
      <w:r w:rsidRPr="00BE38A3">
        <w:rPr>
          <w:b/>
          <w:sz w:val="22"/>
          <w:szCs w:val="22"/>
          <w:lang w:val="ky-KG"/>
        </w:rPr>
        <w:tab/>
      </w:r>
    </w:p>
    <w:p w:rsidR="00E555EE" w:rsidRDefault="00E555EE" w:rsidP="00E555EE">
      <w:pPr>
        <w:ind w:right="-1"/>
        <w:rPr>
          <w:lang w:val="ky-KG"/>
        </w:rPr>
      </w:pPr>
      <w:r w:rsidRPr="00BE38A3">
        <w:rPr>
          <w:lang w:val="ky-KG"/>
        </w:rPr>
        <w:t xml:space="preserve"> </w:t>
      </w:r>
    </w:p>
    <w:p w:rsidR="00E555EE" w:rsidRPr="004C0B1A" w:rsidRDefault="00E555EE" w:rsidP="00E555EE">
      <w:pPr>
        <w:ind w:right="-1"/>
        <w:rPr>
          <w:b/>
          <w:lang w:val="ky-KG"/>
        </w:rPr>
      </w:pPr>
      <w:r w:rsidRPr="00B25117">
        <w:rPr>
          <w:b/>
          <w:sz w:val="22"/>
          <w:szCs w:val="22"/>
          <w:lang w:val="ky-KG"/>
        </w:rPr>
        <w:t xml:space="preserve">                                                                       </w:t>
      </w:r>
      <w:r w:rsidRPr="004C0B1A">
        <w:rPr>
          <w:b/>
          <w:lang w:val="ky-KG"/>
        </w:rPr>
        <w:t>Т О К Т О М</w:t>
      </w:r>
    </w:p>
    <w:p w:rsidR="00E555EE" w:rsidRPr="00B25117" w:rsidRDefault="00E555EE" w:rsidP="00E555EE">
      <w:pPr>
        <w:tabs>
          <w:tab w:val="center" w:pos="4677"/>
          <w:tab w:val="left" w:pos="6690"/>
        </w:tabs>
        <w:rPr>
          <w:b/>
          <w:sz w:val="22"/>
          <w:szCs w:val="22"/>
          <w:lang w:val="ky-KG"/>
        </w:rPr>
      </w:pPr>
      <w:r w:rsidRPr="00B25117">
        <w:rPr>
          <w:b/>
          <w:sz w:val="22"/>
          <w:szCs w:val="22"/>
          <w:lang w:val="ky-KG"/>
        </w:rPr>
        <w:tab/>
      </w:r>
    </w:p>
    <w:p w:rsidR="00E555EE" w:rsidRPr="00B25117" w:rsidRDefault="00E555EE" w:rsidP="00E555EE">
      <w:pPr>
        <w:jc w:val="center"/>
        <w:rPr>
          <w:b/>
          <w:sz w:val="22"/>
          <w:szCs w:val="22"/>
          <w:lang w:val="ky-KG"/>
        </w:rPr>
      </w:pPr>
      <w:r w:rsidRPr="00B25117">
        <w:rPr>
          <w:b/>
          <w:sz w:val="22"/>
          <w:szCs w:val="22"/>
          <w:lang w:val="ky-KG"/>
        </w:rPr>
        <w:t>РАЗЗАКОВ ШААРДЫК КЕҢЕШИНИН КЕЗЕКТЕГИ XXV СЕССИЯСЫ (</w:t>
      </w:r>
      <w:r w:rsidRPr="00B25117">
        <w:rPr>
          <w:sz w:val="22"/>
          <w:szCs w:val="22"/>
          <w:lang w:val="ky-KG"/>
        </w:rPr>
        <w:t>VI чакырылышы)</w:t>
      </w:r>
    </w:p>
    <w:p w:rsidR="00E555EE" w:rsidRPr="00B25117" w:rsidRDefault="00E555EE" w:rsidP="00E555EE">
      <w:pPr>
        <w:rPr>
          <w:b/>
          <w:lang w:val="ky-KG"/>
        </w:rPr>
      </w:pPr>
      <w:r w:rsidRPr="00B25117">
        <w:rPr>
          <w:b/>
          <w:lang w:val="ky-KG"/>
        </w:rPr>
        <w:tab/>
      </w:r>
      <w:r w:rsidRPr="00B25117">
        <w:rPr>
          <w:b/>
          <w:lang w:val="ky-KG"/>
        </w:rPr>
        <w:tab/>
      </w:r>
      <w:r w:rsidRPr="00B25117">
        <w:rPr>
          <w:b/>
          <w:lang w:val="ky-KG"/>
        </w:rPr>
        <w:tab/>
      </w:r>
      <w:r w:rsidRPr="00B25117">
        <w:rPr>
          <w:b/>
          <w:lang w:val="ky-KG"/>
        </w:rPr>
        <w:tab/>
      </w:r>
      <w:r w:rsidRPr="00B25117">
        <w:rPr>
          <w:b/>
          <w:lang w:val="ky-KG"/>
        </w:rPr>
        <w:tab/>
      </w:r>
      <w:r w:rsidRPr="00B25117">
        <w:rPr>
          <w:b/>
          <w:lang w:val="ky-KG"/>
        </w:rPr>
        <w:tab/>
      </w:r>
      <w:r w:rsidRPr="00B25117">
        <w:rPr>
          <w:b/>
          <w:lang w:val="ky-KG"/>
        </w:rPr>
        <w:tab/>
      </w:r>
      <w:r w:rsidRPr="00B25117">
        <w:rPr>
          <w:b/>
          <w:lang w:val="ky-KG"/>
        </w:rPr>
        <w:tab/>
      </w:r>
    </w:p>
    <w:p w:rsidR="00E555EE" w:rsidRPr="00B25117" w:rsidRDefault="00E555EE" w:rsidP="00E555EE">
      <w:pPr>
        <w:rPr>
          <w:lang w:val="ky-KG"/>
        </w:rPr>
      </w:pPr>
      <w:r w:rsidRPr="00B25117">
        <w:rPr>
          <w:lang w:val="ky-KG"/>
        </w:rPr>
        <w:t xml:space="preserve"> 2023-жылдын  </w:t>
      </w:r>
      <w:r w:rsidR="00D55704">
        <w:rPr>
          <w:lang w:val="ky-KG"/>
        </w:rPr>
        <w:t>28-</w:t>
      </w:r>
      <w:r w:rsidRPr="00B25117">
        <w:rPr>
          <w:lang w:val="ky-KG"/>
        </w:rPr>
        <w:t>сентябры №</w:t>
      </w:r>
      <w:r w:rsidR="00D55704">
        <w:rPr>
          <w:lang w:val="ky-KG"/>
        </w:rPr>
        <w:t>6</w:t>
      </w:r>
      <w:r w:rsidRPr="00B25117">
        <w:rPr>
          <w:lang w:val="ky-KG"/>
        </w:rPr>
        <w:t xml:space="preserve"> </w:t>
      </w:r>
    </w:p>
    <w:p w:rsidR="00E555EE" w:rsidRPr="00B25117" w:rsidRDefault="00E555EE" w:rsidP="00E555EE">
      <w:pPr>
        <w:rPr>
          <w:lang w:val="ky-KG"/>
        </w:rPr>
      </w:pPr>
    </w:p>
    <w:p w:rsidR="00E555EE" w:rsidRPr="00B25117" w:rsidRDefault="00E555EE" w:rsidP="00E555EE">
      <w:pPr>
        <w:jc w:val="center"/>
        <w:rPr>
          <w:b/>
          <w:lang w:val="ky-KG"/>
        </w:rPr>
      </w:pPr>
      <w:r w:rsidRPr="00B25117">
        <w:rPr>
          <w:b/>
          <w:lang w:val="ky-KG"/>
        </w:rPr>
        <w:t xml:space="preserve">Тогуз Булак айыл өкмөтүнүн аймагына караштуу Ынтымак (Откорм база) участкасын </w:t>
      </w:r>
    </w:p>
    <w:p w:rsidR="00E555EE" w:rsidRPr="00B25117" w:rsidRDefault="00E555EE" w:rsidP="00E555EE">
      <w:pPr>
        <w:jc w:val="center"/>
        <w:rPr>
          <w:b/>
          <w:lang w:val="ky-KG"/>
        </w:rPr>
      </w:pPr>
      <w:r w:rsidRPr="00B25117">
        <w:rPr>
          <w:b/>
          <w:lang w:val="ky-KG"/>
        </w:rPr>
        <w:t>Раззаков шаарынын аймагына кошууга макулдук берүү  жөнүндө.</w:t>
      </w:r>
    </w:p>
    <w:p w:rsidR="00E555EE" w:rsidRPr="001853D7" w:rsidRDefault="00E555EE" w:rsidP="00E555EE">
      <w:pPr>
        <w:pStyle w:val="a7"/>
        <w:tabs>
          <w:tab w:val="left" w:pos="7869"/>
        </w:tabs>
        <w:ind w:left="360"/>
        <w:rPr>
          <w:b/>
          <w:lang w:val="ky-KG"/>
        </w:rPr>
      </w:pPr>
      <w:r w:rsidRPr="001853D7">
        <w:rPr>
          <w:b/>
          <w:lang w:val="ky-KG"/>
        </w:rPr>
        <w:tab/>
      </w:r>
    </w:p>
    <w:p w:rsidR="00E555EE" w:rsidRPr="002A3A74" w:rsidRDefault="00E555EE" w:rsidP="00E555EE">
      <w:pPr>
        <w:ind w:firstLine="708"/>
        <w:jc w:val="both"/>
        <w:rPr>
          <w:lang w:val="ky-KG"/>
        </w:rPr>
      </w:pPr>
      <w:r>
        <w:rPr>
          <w:lang w:val="ky-KG"/>
        </w:rPr>
        <w:t xml:space="preserve">Раззаков шаарынын мэриясынын </w:t>
      </w:r>
      <w:r w:rsidRPr="001853D7">
        <w:rPr>
          <w:lang w:val="ky-KG"/>
        </w:rPr>
        <w:t>Тогуз Булак айыл өкмөтүнүн аймагына караштуу Ынтымак (Откорм база) участкасын Раззаков шаарынын аймагына кошууга макулдук берүү жөнүндөгү</w:t>
      </w:r>
      <w:r>
        <w:rPr>
          <w:lang w:val="ky-KG"/>
        </w:rPr>
        <w:t xml:space="preserve"> </w:t>
      </w:r>
      <w:r w:rsidRPr="002A3A74">
        <w:rPr>
          <w:lang w:val="ky-KG"/>
        </w:rPr>
        <w:t xml:space="preserve">сунушун угуп жана талкуулап, </w:t>
      </w:r>
      <w:r>
        <w:rPr>
          <w:lang w:val="ky-KG"/>
        </w:rPr>
        <w:t xml:space="preserve">Кыргыз Республикасынын Президентинин 2022-жылдын 18-октябрындагы “Кыргыз Республикасынын административдик-аймактык түзүлүшун өркүндөтүү жана региондорду өнүктүрүү боюнча андан аркы чаралар жөнүндө” №350-Жарлыгынын жана </w:t>
      </w:r>
      <w:r w:rsidRPr="002A3A7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w:t>
      </w:r>
      <w:r>
        <w:rPr>
          <w:lang w:val="ky-KG"/>
        </w:rPr>
        <w:t>нин VI чакырылышынын кезектеги XX</w:t>
      </w:r>
      <w:r w:rsidRPr="00B25117">
        <w:rPr>
          <w:lang w:val="ky-KG"/>
        </w:rPr>
        <w:t>V</w:t>
      </w:r>
      <w:r w:rsidRPr="002A3A74">
        <w:rPr>
          <w:lang w:val="ky-KG"/>
        </w:rPr>
        <w:t xml:space="preserve"> сессиясы </w:t>
      </w:r>
    </w:p>
    <w:p w:rsidR="00E555EE" w:rsidRPr="002A3A74" w:rsidRDefault="00E555EE" w:rsidP="00E555EE">
      <w:pPr>
        <w:jc w:val="both"/>
        <w:rPr>
          <w:lang w:val="ky-KG"/>
        </w:rPr>
      </w:pPr>
    </w:p>
    <w:p w:rsidR="00E555EE" w:rsidRDefault="00E555EE" w:rsidP="00E555EE">
      <w:pPr>
        <w:jc w:val="center"/>
        <w:rPr>
          <w:b/>
          <w:lang w:val="ky-KG"/>
        </w:rPr>
      </w:pPr>
      <w:r>
        <w:rPr>
          <w:b/>
          <w:lang w:val="ky-KG"/>
        </w:rPr>
        <w:t>ТОКТОМ   КЫЛАТ:</w:t>
      </w:r>
    </w:p>
    <w:p w:rsidR="00E555EE" w:rsidRDefault="00E555EE" w:rsidP="00E555EE">
      <w:pPr>
        <w:jc w:val="center"/>
        <w:rPr>
          <w:b/>
          <w:lang w:val="ky-KG"/>
        </w:rPr>
      </w:pPr>
    </w:p>
    <w:p w:rsidR="00E555EE" w:rsidRPr="004752DB" w:rsidRDefault="00E555EE" w:rsidP="00E555EE">
      <w:pPr>
        <w:pStyle w:val="2"/>
        <w:numPr>
          <w:ilvl w:val="0"/>
          <w:numId w:val="13"/>
        </w:numPr>
        <w:jc w:val="both"/>
        <w:rPr>
          <w:lang w:val="ky-KG"/>
        </w:rPr>
      </w:pPr>
      <w:r w:rsidRPr="001853D7">
        <w:rPr>
          <w:lang w:val="ky-KG"/>
        </w:rPr>
        <w:t xml:space="preserve">Тогуз Булак айыл өкмөтүнүн аймагына караштуу Ынтымак (Откорм база) участкасын Раззаков шаарынын аймагына кошууга макулдук </w:t>
      </w:r>
      <w:r w:rsidRPr="004752DB">
        <w:rPr>
          <w:lang w:val="ky-KG"/>
        </w:rPr>
        <w:t xml:space="preserve">берилсин. </w:t>
      </w:r>
    </w:p>
    <w:p w:rsidR="00E555EE" w:rsidRPr="004752DB" w:rsidRDefault="00E555EE" w:rsidP="00E555EE">
      <w:pPr>
        <w:pStyle w:val="2"/>
        <w:ind w:left="643" w:firstLine="0"/>
        <w:jc w:val="both"/>
        <w:rPr>
          <w:lang w:val="ky-KG"/>
        </w:rPr>
      </w:pPr>
    </w:p>
    <w:p w:rsidR="00E555EE" w:rsidRPr="004752DB" w:rsidRDefault="00E555EE" w:rsidP="00E555EE">
      <w:pPr>
        <w:pStyle w:val="2"/>
        <w:numPr>
          <w:ilvl w:val="0"/>
          <w:numId w:val="13"/>
        </w:numPr>
        <w:jc w:val="both"/>
        <w:rPr>
          <w:lang w:val="ky-KG"/>
        </w:rPr>
      </w:pPr>
      <w:r w:rsidRPr="004752DB">
        <w:rPr>
          <w:lang w:val="ky-KG"/>
        </w:rPr>
        <w:t xml:space="preserve">Тиешелүү иш-кагаздарын  Кыргыз Республикасынын  нормативдик-укуктук актыларына ылайык жүргүзүү жагы Раззаков шаарынын мэриясына жүктөлсүн. </w:t>
      </w:r>
    </w:p>
    <w:p w:rsidR="00E555EE" w:rsidRPr="004752DB" w:rsidRDefault="00E555EE" w:rsidP="00E555EE">
      <w:pPr>
        <w:pStyle w:val="2"/>
        <w:ind w:left="643" w:firstLine="0"/>
        <w:jc w:val="both"/>
        <w:rPr>
          <w:lang w:val="ky-KG"/>
        </w:rPr>
      </w:pPr>
    </w:p>
    <w:p w:rsidR="00E555EE" w:rsidRPr="004752DB" w:rsidRDefault="00E555EE" w:rsidP="00E555EE">
      <w:pPr>
        <w:pStyle w:val="a7"/>
        <w:numPr>
          <w:ilvl w:val="0"/>
          <w:numId w:val="13"/>
        </w:numPr>
        <w:jc w:val="both"/>
        <w:rPr>
          <w:lang w:val="ky-KG"/>
        </w:rPr>
      </w:pPr>
      <w:r w:rsidRPr="004752DB">
        <w:rPr>
          <w:lang w:val="ky-KG"/>
        </w:rPr>
        <w:t xml:space="preserve">Ушул токтом шаардык Кеңештин аппаратында каттоодон өткөрүлүп, Раззаков шаардык Кеңешинин жана мэриясынын </w:t>
      </w:r>
      <w:r>
        <w:fldChar w:fldCharType="begin"/>
      </w:r>
      <w:r w:rsidRPr="00CD36F5">
        <w:rPr>
          <w:lang w:val="ky-KG"/>
        </w:rPr>
        <w:instrText xml:space="preserve"> HYPERLINK "http://www.isfana.kg" </w:instrText>
      </w:r>
      <w:r>
        <w:fldChar w:fldCharType="separate"/>
      </w:r>
      <w:r w:rsidRPr="004752DB">
        <w:rPr>
          <w:rStyle w:val="a3"/>
          <w:lang w:val="ky-KG"/>
        </w:rPr>
        <w:t>www.isfana.kg</w:t>
      </w:r>
      <w:r>
        <w:rPr>
          <w:rStyle w:val="a3"/>
          <w:lang w:val="ky-KG"/>
        </w:rPr>
        <w:fldChar w:fldCharType="end"/>
      </w:r>
      <w:r w:rsidRPr="004752DB">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E555EE" w:rsidRPr="004752DB" w:rsidRDefault="00E555EE" w:rsidP="00E555EE">
      <w:pPr>
        <w:jc w:val="both"/>
        <w:rPr>
          <w:lang w:val="ky-KG"/>
        </w:rPr>
      </w:pPr>
    </w:p>
    <w:p w:rsidR="00E555EE" w:rsidRPr="004752DB" w:rsidRDefault="00E555EE" w:rsidP="00E555EE">
      <w:pPr>
        <w:numPr>
          <w:ilvl w:val="0"/>
          <w:numId w:val="13"/>
        </w:numPr>
        <w:jc w:val="both"/>
        <w:rPr>
          <w:lang w:val="ky-KG"/>
        </w:rPr>
      </w:pPr>
      <w:r w:rsidRPr="004752DB">
        <w:rPr>
          <w:lang w:val="ky-KG"/>
        </w:rPr>
        <w:t>Бул токтомдун аткарылышын көзөмөлдөө жагы Раззаков шаардык Кеңешинин мыйзамдуулук, башкаруу, жаштар, спорт депутаттык этика жана коомдук уюмдар менен иштөө боюнча туруктуу комиссиясына тапшырылсын.</w:t>
      </w:r>
    </w:p>
    <w:p w:rsidR="00E555EE" w:rsidRPr="004752DB" w:rsidRDefault="00E555EE" w:rsidP="00E555EE">
      <w:pPr>
        <w:pStyle w:val="a7"/>
        <w:rPr>
          <w:lang w:val="ky-KG"/>
        </w:rPr>
      </w:pPr>
    </w:p>
    <w:p w:rsidR="00E555EE" w:rsidRDefault="00E555EE" w:rsidP="00E555EE">
      <w:pPr>
        <w:ind w:left="643"/>
        <w:jc w:val="both"/>
        <w:rPr>
          <w:lang w:val="ky-KG"/>
        </w:rPr>
      </w:pPr>
    </w:p>
    <w:p w:rsidR="00E555EE" w:rsidRDefault="00E555EE" w:rsidP="00E555EE">
      <w:pPr>
        <w:ind w:left="643"/>
        <w:jc w:val="both"/>
        <w:rPr>
          <w:lang w:val="ky-KG"/>
        </w:rPr>
      </w:pPr>
    </w:p>
    <w:p w:rsidR="00E555EE" w:rsidRDefault="00E555EE" w:rsidP="00E555EE">
      <w:pPr>
        <w:ind w:left="643"/>
        <w:jc w:val="both"/>
        <w:rPr>
          <w:lang w:val="ky-KG"/>
        </w:rPr>
      </w:pPr>
    </w:p>
    <w:p w:rsidR="00E555EE" w:rsidRDefault="00E555EE" w:rsidP="00E555EE">
      <w:pPr>
        <w:ind w:left="708" w:firstLine="708"/>
        <w:jc w:val="both"/>
        <w:rPr>
          <w:b/>
          <w:lang w:val="ky-KG"/>
        </w:rPr>
      </w:pPr>
      <w:r>
        <w:rPr>
          <w:b/>
          <w:lang w:val="ky-KG"/>
        </w:rPr>
        <w:t xml:space="preserve">Төрага     </w:t>
      </w:r>
      <w:r>
        <w:rPr>
          <w:b/>
          <w:lang w:val="ky-KG"/>
        </w:rPr>
        <w:tab/>
        <w:t xml:space="preserve">              </w:t>
      </w:r>
      <w:r>
        <w:rPr>
          <w:b/>
          <w:lang w:val="ky-KG"/>
        </w:rPr>
        <w:tab/>
        <w:t xml:space="preserve">                    </w:t>
      </w:r>
      <w:r>
        <w:rPr>
          <w:b/>
          <w:lang w:val="ky-KG"/>
        </w:rPr>
        <w:tab/>
        <w:t>Б.Т. Сапаев</w:t>
      </w:r>
    </w:p>
    <w:p w:rsidR="00E555EE" w:rsidRDefault="00E555EE" w:rsidP="00E555EE">
      <w:pPr>
        <w:rPr>
          <w:lang w:val="ky-KG"/>
        </w:rPr>
      </w:pPr>
    </w:p>
    <w:p w:rsidR="00E555EE" w:rsidRDefault="00E555EE" w:rsidP="00E555EE">
      <w:pPr>
        <w:rPr>
          <w:lang w:val="ky-KG"/>
        </w:rPr>
      </w:pPr>
    </w:p>
    <w:p w:rsidR="000E76CC" w:rsidRDefault="000E76CC" w:rsidP="00E555EE">
      <w:pPr>
        <w:rPr>
          <w:lang w:val="ky-KG"/>
        </w:rPr>
      </w:pPr>
    </w:p>
    <w:p w:rsidR="000E76CC" w:rsidRDefault="000E76CC" w:rsidP="00E555EE">
      <w:pPr>
        <w:rPr>
          <w:lang w:val="ky-KG"/>
        </w:rPr>
      </w:pPr>
    </w:p>
    <w:p w:rsidR="000E76CC" w:rsidRPr="00C61504" w:rsidRDefault="000E76CC" w:rsidP="00E555EE">
      <w:pPr>
        <w:rPr>
          <w:lang w:val="ky-KG"/>
        </w:rPr>
      </w:pPr>
    </w:p>
    <w:p w:rsidR="00E555EE" w:rsidRDefault="00E555EE" w:rsidP="00E555EE">
      <w:pPr>
        <w:rPr>
          <w:lang w:val="ky-KG"/>
        </w:rPr>
      </w:pPr>
    </w:p>
    <w:p w:rsidR="00E555EE" w:rsidRDefault="00E555EE" w:rsidP="00E555EE">
      <w:pPr>
        <w:rPr>
          <w:lang w:val="ky-KG"/>
        </w:rPr>
      </w:pPr>
    </w:p>
    <w:p w:rsidR="00E555EE" w:rsidRPr="00274C0C" w:rsidRDefault="00E555EE" w:rsidP="00E555EE">
      <w:pPr>
        <w:spacing w:after="120"/>
        <w:rPr>
          <w:b/>
          <w:sz w:val="21"/>
          <w:szCs w:val="21"/>
        </w:rPr>
      </w:pPr>
      <w:r w:rsidRPr="00274C0C">
        <w:rPr>
          <w:b/>
          <w:noProof/>
          <w:sz w:val="21"/>
          <w:szCs w:val="21"/>
        </w:rPr>
        <mc:AlternateContent>
          <mc:Choice Requires="wpg">
            <w:drawing>
              <wp:anchor distT="0" distB="0" distL="114300" distR="114300" simplePos="0" relativeHeight="251662336" behindDoc="0" locked="0" layoutInCell="1" allowOverlap="1" wp14:anchorId="68923C57" wp14:editId="4D21C59F">
                <wp:simplePos x="0" y="0"/>
                <wp:positionH relativeFrom="page">
                  <wp:align>center</wp:align>
                </wp:positionH>
                <wp:positionV relativeFrom="paragraph">
                  <wp:posOffset>-160655</wp:posOffset>
                </wp:positionV>
                <wp:extent cx="7037705" cy="1185545"/>
                <wp:effectExtent l="0" t="0" r="10795" b="14605"/>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7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86886" w:rsidRPr="00344FCC" w:rsidRDefault="00386886" w:rsidP="00E555EE">
                              <w:pPr>
                                <w:pStyle w:val="a5"/>
                                <w:jc w:val="center"/>
                                <w:rPr>
                                  <w:b/>
                                  <w:sz w:val="21"/>
                                  <w:szCs w:val="21"/>
                                </w:rPr>
                              </w:pPr>
                              <w:r w:rsidRPr="00344FCC">
                                <w:rPr>
                                  <w:b/>
                                  <w:sz w:val="21"/>
                                  <w:szCs w:val="21"/>
                                </w:rPr>
                                <w:t>КЫРГЫЗ РЕСПУБЛИКАСЫ</w:t>
                              </w:r>
                            </w:p>
                            <w:p w:rsidR="00386886" w:rsidRPr="00344FCC" w:rsidRDefault="00386886" w:rsidP="00E555EE">
                              <w:pPr>
                                <w:pStyle w:val="a5"/>
                                <w:jc w:val="center"/>
                                <w:rPr>
                                  <w:b/>
                                  <w:sz w:val="21"/>
                                  <w:szCs w:val="21"/>
                                </w:rPr>
                              </w:pPr>
                              <w:r w:rsidRPr="00344FCC">
                                <w:rPr>
                                  <w:b/>
                                  <w:sz w:val="21"/>
                                  <w:szCs w:val="21"/>
                                </w:rPr>
                                <w:t>БАТКЕН ОБЛАСТЫ</w:t>
                              </w:r>
                            </w:p>
                            <w:p w:rsidR="00386886" w:rsidRPr="00344FCC" w:rsidRDefault="00386886" w:rsidP="00E555EE">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86886" w:rsidRPr="0001312B" w:rsidRDefault="00386886" w:rsidP="00E555EE">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86886" w:rsidRDefault="00386886" w:rsidP="00E555EE">
                              <w:pPr>
                                <w:jc w:val="center"/>
                                <w:rPr>
                                  <w:sz w:val="19"/>
                                </w:rPr>
                              </w:pPr>
                            </w:p>
                            <w:p w:rsidR="00386886" w:rsidRDefault="00386886" w:rsidP="00E555EE">
                              <w:pPr>
                                <w:jc w:val="center"/>
                              </w:pPr>
                              <w:r>
                                <w:t xml:space="preserve"> </w:t>
                              </w:r>
                            </w:p>
                            <w:p w:rsidR="00386886" w:rsidRDefault="00386886" w:rsidP="00E555EE"/>
                            <w:p w:rsidR="00386886" w:rsidRDefault="00386886" w:rsidP="00E555EE">
                              <w:pPr>
                                <w:jc w:val="center"/>
                              </w:pPr>
                              <w:r>
                                <w:t xml:space="preserve">  </w:t>
                              </w:r>
                            </w:p>
                          </w:txbxContent>
                        </wps:txbx>
                        <wps:bodyPr rot="0" vert="horz" wrap="square" lIns="91440" tIns="45720" rIns="91440" bIns="45720" anchor="t" anchorCtr="0" upright="1">
                          <a:noAutofit/>
                        </wps:bodyPr>
                      </wps:wsp>
                      <wps:wsp>
                        <wps:cNvPr id="7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86886" w:rsidRPr="00344FCC" w:rsidRDefault="00386886" w:rsidP="00E555EE">
                              <w:pPr>
                                <w:pStyle w:val="a5"/>
                                <w:jc w:val="center"/>
                                <w:rPr>
                                  <w:b/>
                                  <w:sz w:val="21"/>
                                  <w:szCs w:val="21"/>
                                </w:rPr>
                              </w:pPr>
                              <w:r w:rsidRPr="00344FCC">
                                <w:rPr>
                                  <w:b/>
                                  <w:sz w:val="21"/>
                                  <w:szCs w:val="21"/>
                                </w:rPr>
                                <w:t>КЫРГЫЗСКАЯ РЕСПУБЛИКА</w:t>
                              </w:r>
                            </w:p>
                            <w:p w:rsidR="00386886" w:rsidRPr="00344FCC" w:rsidRDefault="00386886" w:rsidP="00E555EE">
                              <w:pPr>
                                <w:pStyle w:val="a5"/>
                                <w:jc w:val="center"/>
                                <w:rPr>
                                  <w:b/>
                                  <w:sz w:val="21"/>
                                  <w:szCs w:val="21"/>
                                </w:rPr>
                              </w:pPr>
                              <w:r w:rsidRPr="00344FCC">
                                <w:rPr>
                                  <w:b/>
                                  <w:sz w:val="21"/>
                                  <w:szCs w:val="21"/>
                                </w:rPr>
                                <w:t>БАТКЕНСКАЯ  ОБЛАСТЬ</w:t>
                              </w:r>
                            </w:p>
                            <w:p w:rsidR="00386886" w:rsidRPr="00344FCC" w:rsidRDefault="00386886" w:rsidP="00E555EE">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86886" w:rsidRPr="0001312B" w:rsidRDefault="00386886" w:rsidP="00E555EE">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86886" w:rsidRDefault="00386886" w:rsidP="00E555EE">
                              <w:pPr>
                                <w:jc w:val="center"/>
                              </w:pPr>
                              <w:r>
                                <w:rPr>
                                  <w:sz w:val="19"/>
                                </w:rPr>
                                <w:t xml:space="preserve">   </w:t>
                              </w:r>
                            </w:p>
                            <w:p w:rsidR="00386886" w:rsidRPr="00D94CF3" w:rsidRDefault="00386886" w:rsidP="00E555EE">
                              <w:pPr>
                                <w:rPr>
                                  <w:sz w:val="19"/>
                                  <w:lang w:val="ky-KG"/>
                                </w:rPr>
                              </w:pPr>
                              <w:r>
                                <w:t xml:space="preserve"> </w:t>
                              </w:r>
                            </w:p>
                          </w:txbxContent>
                        </wps:txbx>
                        <wps:bodyPr rot="0" vert="horz" wrap="square" lIns="91440" tIns="45720" rIns="91440" bIns="45720" anchor="t" anchorCtr="0" upright="1">
                          <a:noAutofit/>
                        </wps:bodyPr>
                      </wps:wsp>
                      <wps:wsp>
                        <wps:cNvPr id="7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8"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3" o:spid="_x0000_s1062" style="position:absolute;margin-left:0;margin-top:-12.65pt;width:554.15pt;height:93.35pt;z-index:251662336;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aTFCQUAAPgRAAAOAAAAZHJzL2Uyb0RvYy54bWzsWF1u4zYQfi/QOxB6&#10;dyzJkmULcRZe2wkWSNugmx6ApiiLWIlUSTp2WhQosEfYi/QGvcLujTokJfkni8TNokEf4iA2xZ/h&#10;zMfhNzM6f7OtSnRHpWKCT7zgzPcQ5URkjK8m3i+3l72Rh5TGPMOl4HTi3VPlvbn4/rvzTZ3SUBSi&#10;zKhEIISrdFNPvELrOu33FSlohdWZqCmHwVzICmt4lKt+JvEGpFdlP/T9YX8jZFZLQahS0Dt3g96F&#10;lZ/nlOif8lxRjcqJB7pp+y3t99J89y/OcbqSuC4YadTAz9CiwozDpp2oOdYYrSV7IKpiRAolcn1G&#10;RNUXec4ItTaANYF/ZM2VFOva2rJKN6u6gwmgPcLp2WLJj3c3ErFs4iUDD3FcwRl9/vTlzy8fP/8N&#10;f38h6AaMNvUqhalXsn5f30hnKDSvBfmgYLh/PG6eV24yWm5+EBmIxWstLEbbXFZGBFiPtvYo7ruj&#10;oFuNCHQm/iBJ/NhDBMaCYBTHUewOixRwomZdNBp7CEaTsDlGUiya1YE/7NaOhnZhH6duX6tro5sx&#10;DPxO7aBV3wbt+wLX1J6YMni10EYttLfGvrdii8YOVTvLQIr0FrrBVIuQcsgiLmYF5is6lVJsCooz&#10;UC8wK8GIbqkzQhkhT0E9GoImAJn5tZ7fwh35g7DBOoosnB1eOK2l0ldUVMg0Jp6ES2W1xHfXShtl&#10;dlPMsSpRsuySlaV9kKvlrJToDsMFvLQfq//RtJKjzcQbx2Hs7H+GiIppYJKSVWCebz7OQoPagmfW&#10;Wo1Z6dqgcskbGA1yDkO9XW7tXQhCs9hgvBTZPQArhWMOYDpoFEL+5qENsMbEU7+usaQeKt9xOJxx&#10;YOBD2j5EsXFNJPdHlvsjmBMQNfG0h1xzph01rWvJVgXs5NyBiyncnZxZsHdaNfqD+76UH8N9dBTR&#10;+XFgYd7zxpdx5OEgAn/9qicn8asnpztPbuj71ZMdYbaMPGw9+ZpxigJLqo0Xz7iLcGTLmwjX8bCl&#10;99v7GqLZAQ27JWb9STTcRq4wiqwYnLY8HPgxcI8Nek+wcAl6P8bCXBgKtrTnyHUwCoATHydoy5vt&#10;xgc8DplIQ6KPEqq1BKKC2cbYZFOg38f+eDFajKJeFA4Xvcifz3vTy1nUG14GSTwfzGezefCHUS2I&#10;0oJlGeVG9zYdC6LTYnKTGLpEqkvIOhz6h9Jt2AIV21+rtA2ru3jgyN9EOHO0L8izyaF3dtEIUor/&#10;3juDaAz7A7eG8ajJuVr3hLwBAppJyVonaXO5oxzhX3vnCaH/1TkbftnPTA6cs2Ykhf/m4kDrwcV5&#10;up6CVXptEhpXk1Unyaiw/LCue1DS1FizJSuZvrflGVxqoxS/u2HEsKp52MuLoTh0+QQMm11RYMNV&#10;O8utgeySEVtpdDw8VTUkoYaEd10PUuRDKX3zeKDHsmR1m6aadmMxZGBHxdVXQHOF21yQdUW5dpWo&#10;pCUYL7gqWK0g7UtptaQZ5MvvMtCTQBWsIW5AZsdd+gyX6gFThqOp74/Dt71Z7M+AKZNFbzqOkl7i&#10;L5LIj0bBLJi1TLlWFFDB5bxm306VLkFvb/UDXsSpQcgl9ORnwN4GFqUl1aQw3TkQdtMPuXU3YFHf&#10;AW3O4NQICREaeKYr7loKCsIBjLiqcGC95fmVShcb/n9h6yD4qlOKqJPiW3sAENJME/5tcLOvF2wk&#10;bF6FmPcX+8921u6FzcU/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LD+dt8A&#10;AAAJAQAADwAAAGRycy9kb3ducmV2LnhtbEyPQWvCQBCF74X+h2UKvelmtYqk2YhI25MUqoXS25od&#10;k2B2NmTXJP77jqd6e8N7vPleth5dI3rsQu1Jg5omIJAKb2sqNXwf3icrECEasqbxhBquGGCdPz5k&#10;JrV+oC/s97EUXEIhNRqqGNtUylBU6EyY+haJvZPvnIl8dqW0nRm43DVyliRL6UxN/KEyLW4rLM77&#10;i9PwMZhhM1dv/e582l5/D4vPn51CrZ+fxs0riIhj/A/DDZ/RIWemo7+QDaLRwEOihslsMQdxs1Wy&#10;YnVktVQvIPNM3i/I/wAAAP//AwBQSwMECgAAAAAAAAAhALNZ8/MZygAAGcoAABQAAABkcnMvbWVk&#10;aWEvaW1hZ2UxLnBuZ4lQTkcNChoKAAAADUlIRFIAAADFAAAArQgCAAAB+PocBgAAAAFzUkdCAK7O&#10;HOkAAAAEZ0FNQQAAsY8L/GEFAAAACXBIWXMAACHVAAAh1QEEnLSdAADJrklEQVR4Xux9BVhdudZ2&#10;Dm4tNRyOcnA5Byt193Zq005t6u7u7u5GgSIF6u42dZ+6u7tTpOj+35UcoO3t6L3zyf986wmbnOzs&#10;ZGXlzcpKdnbCpP8c/WZajC0TV8aWy30fFS6WyNhSxiKVqlfMJEHE+Ya+kxZjCxiLgaeIwwZtg8M8&#10;ZNnr5/yeIXXKpqjXShGST99Nax5jkxhbwthcxkb19WHb4lv31rJOasbY9MuX3zK2WGdrxSNQlvn0&#10;VVq7dqXWcjGf2UrL2HAbp3V9fNjnF8+GVWAD/NmJHuHzW2lf3bvY1RMpRpxeVa+TEh6UYLHh4W/S&#10;MjHq20BpgduJURV6etCtEdVNcnM/d1Wxbkr6uXWEv5R6Gx7GFsL190dkeAziM6QFAUOuE0Zq+L1l&#10;nbUIj7q9YAluIaHOStZNwbq6s2l1CiGkt78o76LgwjZdfOCJ5WnkpdW181mNo1dvihHR14vdWTg/&#10;9eXxQb6muNVBzl7dOD5BX2SAN0Xu7sUeX9kFT9UKlP2Uei4h9kWE4Oh2MftNnK/p/BqNkJ6ebEJj&#10;h27eLLJ9Wbm7XqHWB5Qvf//ZfdxS+oYkDQ2EKOGnmAHGyW8eCz8FMRbHWDw4AoJW3jrgpNXjeUc4&#10;RaDSTWWv8Clna9XYkclVegeln73C11ERUELhd/f+A0n6DNYa918lUMLTMsGPFTmZSDSxS+Wffxra&#10;o7zvCY6jKO5Q90DJIl5rCCQ/nnJ0D+E/yY/HX2cZ0kriz8xGGT3CyzGX+a7aEAofm8BGJ9B1fBIb&#10;m8jGJbKJSWzqGtxSuIccP/ELT2WxT/GKjE1Jh5//hpiWPn+eghRnT3vrpvJ31ugofHw8JTQhifxT&#10;V7KxK9jERDaVfiq8wRRksgJXngJJmdIyttqIVLRF3BCE8jcq08ZJo5d7BNHtsUkiLfKPA3cEJWdV&#10;4OIlu4UETm0df/j4KUME8a9p02M7X7yoEfqeJ0eZWP1w0F7p56AIUHqGZGXmIMRJpXNSB9or/OHn&#10;zcsQk8lQdYnkwR/9YwnASFm34jPH3uTML0fg9NGLhgwdLuqIx4lYfyiSPEWQCuJET5h5CayV8CfB&#10;Ubj4B8ql2IgUY2N1nnsoRXjcvKkeQG7uwTwcRZsPSX3OyYVAeDRiClSQFijjMuqUJDLi2DvOKUAX&#10;rfAKD6lV8ee2P8q1SAsJIbnYkJqnEvcgbwDAIE3QV2mBIBhKRQbERSanZQsG7Y3bC8TgpyEeRVv5&#10;ZUKgb9MC8dxiRRMzMdtR5r6kUR6DPz2DbmVk5CCz9GzpVTKP/QV9Jy1BjK15RY8hc7BGZWFs1fnX&#10;xM5B0rXfod9M62/QP5/WttMpzCzCof5p1IBcjnZOjQx+3IKyFHH+lb5N68aDFFyhhWQm0cGzbsH/&#10;65NMripEuxMdXUw+gL+kr9LiOiTCyqQbrhy6UTPbB3ZSseNrl8WM1NmalBQRCpno2ivY1WdpKdmG&#10;BwUVpCVwAEWOeEB237Kyp1GxKyoqx7QqPFTHhutlF1YMjW4X9uoNYgLuaFs9TS2oqeWTIS1+O7qF&#10;C0tdjp6R1JskfdgeVQn/eqtYVwVbM81xRWc1fnbTsq6+1HGYyFoz1vXZhwwemciQ1vz5Nzp6sdtH&#10;DkDGndVs5s8KBA4tZ9xDxTrKWRcV60E9k3Tn9IEVAyvgZ3knpIdWOdzWTJffRVIMNE7UVE/0sLzF&#10;LK0XjMAdUxUft+/u7cN6e1KcmaU1uC7vVn1lLyt4QDwyNA90d54iwV+mJI0Mt/CX+/4cRRU3QEeB&#10;bx/cvX3nfPUfasLvrPSXq0jTvrl2W0rN/fTwyeR6NlwsS5opZbxLXYq7gq+EPYfu1218AH61d4jc&#10;PUTugU4I/Y2/ndzXTNYBvYabQoefXk5WDgpfe1WAoyJI4x/O2IyuPsYvbn0U+k6ktbL9gjRr6w0o&#10;oNonTKRuLmskKoQXZDFjc/gVLnrMulS5e+iwSdPwYMKOj/ef56y5jIcMaQHWc1sOyrybI+VkQJ3r&#10;jt68TF3O2Dg2Gg49SCK58QkIRHyFd8l6I88qPNF9RE9t5DaqjMmQ1QVpJXYpbx1boTjAqRty1kHj&#10;R4ET0ImhQ1vBptDzvH9DP0R+uU/Ip5TPKenQq1HZuVJoq3toJ4a0gBDmtr6QORReDCsa46jUOWoC&#10;6R46nvxOaMpa9JKjL7x09wtzUAfNW3aLGa3nEoCmhSjIPDHIC6EmZqgO3FiK1gMqHdjEURPg5E49&#10;G/qCk1P3Oip0Lir/4HKVePMk9EA7gpj9Ovon0gItGHJvQzYShcJDJgnMLAqBCfueN247et9yql9Q&#10;3MKtxSpvgocnJBz1RogvIhjS4nAFU6gm1ANShCYArNGSCThKbSiPI9ihqoS7/QEh32uPIMZW8ySi&#10;XqeKpPFAvLjl5kVpgTjXUesPZfWLuomfEdsKGiOoIC0QVxUr4Jkz/yYzTrKwQLcmuIBtg1Rg56yU&#10;tb7GZMhplXjkS/oqLVDyO+kdJboyMxMdR8y9ezBYYk8mI4RqHeTgs4/3mxvFzy/p27TyCcV8egtX&#10;iA/cQYLgJf5tKvVMhhj/Qr+Z1t+gv5lW4pr7oh4Ai5AKB1oOybn9VHr4Qho+X2rR4qAwHlAaddvj&#10;hgf+Iv1Ztly021ClaVmSiRWyJAMFgZyz6Nzc3Nfkn/+EzGySML9GM8WWR2/hQeQtPIRkTjH+BP0B&#10;W0jUv6kwxsABcLyw7oanxVVi6LbgVbZkrcHIAEoaTQQ4BAjRIaOtLPdqaGh3MqOYHr2eQ6j6YiV4&#10;TAPT4u5v0e+Ai9o2uLE1derqzeo6yDyK6MsUt+dJL2jv5Sbl5ErZ2TkfqZO/1KvxgBB2rEPFu3ep&#10;8ebmknELurpmKm/Cszi7k6Fu+/mxH1wsEWjqQFL/mIqe5jv0HbbACjfWIvyKF69V3LybHxvijXEd&#10;ZLD4iSRlv37TN0wWWdtbunRdev72/bY9y5dQ9/AlrR1RMyv5FTx75gzoqjZkwZXTHF2RUsayQe1h&#10;+jN0R+NYEVTCV4aloG/ZYsW3cA6iOnix5nKWkw1rFbUz390tqLuvDBEy9t3CgBlKtlcAfzb9ZRcl&#10;E8NLuqpYbw3rr6db/REhN7ePJyWCn509WAcaBUPYYGUmY/69aNjZEHnl5EhuQTQqyqcCtl5dl4av&#10;f4RIbsX8Kskth/kUaqMwxk/gaWJIkSn6ImODbYb7W43SFZ4QZD5Kbz0qhMyAXlrWS0UDXEgFQ97u&#10;atZTzbq7U7IHIsfvXTr+YOT4X5aNPxw96dCyKUeiZp6MFf0JuaAS/o0UNmdXDQOjiM/MDAoNVMAW&#10;V01QqMv66pmxrGYrOYoCsUU7WFcfpLcwRCLcZPUNZFJycr9A2eHlzaXHj3Nzs5OXrnZSBVTvVP/h&#10;rcduKr2I+fnSnYyH7QfrLee3KcjlzrSEnl6wPZYlJr2C5PDs3bPQqn1QxXfvfn71BmNGIsMDUL2/&#10;zElHbJnJ1A4qlpOJQS9V+dXDaRc3i64qtUWHhvg3pqxj5Zpl3dR6VQB1JG7oOxX+zgpYKb7O6kC5&#10;KtBZ4e+GqyoQo0UnpT/Gc26eQXsOxblqgtzcQ+YtnYenLj5Gtb7mtYlhzBwjI4DsF+43TJrkswUV&#10;AI0eZVHtUHcdi9sE6yciNOqWmzY4Q8rKSM1wVOhDXVQAWWknU097a96y8Mji1k4CLlAQCEH/hDoa&#10;zRgsn5h6Kg3POKqhKwwUEZ+MPZ+g8m6q4PN3qVXhbgeYjmaxo6vY4W7RYmcM/Bj+2UDXYVBqUCdP&#10;dsOSF+OBqGohdeUw6zwNY0dWeR6rt5jVX8xaLmOdlrHeMWxwHBsRx0bFstExbEwCG4HrCj7Uj+Pj&#10;fFhcJPgbN67LtUEu6qBaLQZAQVBSpDuWDYt7oCuu+7El0EY5Xn5JyiVfWmgaMMFHjapWrr+OySNe&#10;MDYY5ZaufyyBoTa5QHictYSbpWcyOQew7ZazsdyNTygRvT89PY2SmpbIxsSTtQc7bVISm0w8TZiy&#10;yFEViIq2V/o7KPnMgkHGC7t4s3ktaq6f2wvCK1qUTAW6a/jH1m3pm4p6rNfzUV4ICQ8P9x07Ej8v&#10;XZRcNIFyLz7vMSGJjE2yFOFgciblj1/Y1FWwHcXsA5/PSBSmZIUqtV2UeheNXuEZqvQKjYh9wDGD&#10;ml16icoi1e9+y6QwDCKDsWRgC5RnJ6zoU9nm4+ZxPj7ocSHY5awI2bJvPzwDxgFeJ43OSatzdded&#10;vnY0V0p+n/ysYdvqiJCWkfn0zd1HD66r/MIad6l55drROUs6yzXBTio9HOrOSR3kqtE3at7p/E0A&#10;F9U3A+LppSveiYYlQGRElT4v83V+AVuvr0kDNz3jzBXYd1xgACZZBPh55cwduTakQeNJDSZfcfJA&#10;NkFokkBMv9hJIr4gZ1UAormoAuq3a9x/+N0Ln0iaz2iwDwWEBKkdgDMn25Ih7va4BVncfi6ZBxzi&#10;TxMVsCWIKXbwZxLPH5l5bNsxPsqAqKkf5FckCg9MsKXMeAXPIL7tWcOzSl7FoOHjKCfePVBb47JB&#10;TDyLzl7YPBHnzryKSHyRNOwnSKFZ6/OxeYkI+pYtEB7OzsYYAnkjabJDca0Ufo2XFannl5iU7ceX&#10;L5zUIZm8b3bjM24gV49gpW/YF0yALSoq0jxxSWIOeyu0oAEgft79ADXxJ/rEfBKxeZ2u7H5BWhv/&#10;cl2eXcozA3PIlarD0pHM8aCwBq4eYR4+lXNyc9PvS96BpzkfiBNTRIkBHzWxu/zxvQ+RQuwdGol8&#10;x/YW9JtsCQIHVj6o1o2clcTzp1IuXKMZIMigR+8bXXueQYn9mhMm1PXfNlr66dItMnaEZR368/GM&#10;HOnwufd+lfagpvyqHOZcJhb32oVRCKX+2/QHbOVT259hDK488iS9ZpUj8FALZSsTV2GYKKZNaGjD&#10;LIUVmteBGMGgRWESAqvuOnsnDWVr2ZEPdv8E/Vm2vqEXL5E9ahBVDIStsHFdo1CsVSjW27jALqJ6&#10;RwUh/CnGPn+L/iZb/zT9T2Trb/LEzFFNaPCxTLahRYvT0Zullx+kQ79KLTplOGgOcHUF5K04/7dq&#10;8K/xxBtR/C9PpadvM7h2gCqCQopisli54tLk+ZLcbT3nBro3YdWDT/wRsB79HoO4P01/lifK23gL&#10;zcVwJlxHXXtxAn4xdTlDxAHxFhcVokfLF+PHNej7XcttPHMFBtIfjL3y6Y95ovZV+JdBIy8g0dkJ&#10;j92KHOncBVrHkME+iiCGa4K/JY8epTDz2Gnz3z56SoFwpcvDFI5mFrHbjkKNzeLP/R79Hk+fPyNR&#10;mnnkjV/0aGSaTVx0ld+XDjzHQAi9JJQCTCUy4ni0pcPnXN50BIIhXkG898Qt2AjR4+aibMur1N0q&#10;bn2XfpOn0DK7ZdZRzBRpRZka9XK1ducoiZJX3Xf52gc+XF4QEkpzKymfXkqXLmCok5l5LPnhNXo4&#10;8z3nYAmzXFZl8E3OKNwiExo4YPgaseagobTfpe/zxIwif0h6wplYMKGru5lsJLfEMQ6muiAzMMi4&#10;pwfrrmUTfnTF9cbFrT282K2j27p6sCE6WRct6+7BOnsyZ9ty4m2aj62vwqZMUzc2tZ58oD9sqQgM&#10;vyFdQ35f03d4siiyetZGjIrQXiKkzEwTo1Z7f26e9551bhcNPbIh8Yc+YUbjGznR0F6S+vmz0To2&#10;yF+klruwkWKYXjajqi0G2+PKYNwxHZXuZtkkMzXO2jhsaY9akc31kCKi5k9qfUnf8rRz48uiTrBQ&#10;IWp6xs1Gu29in2YuVDJiEQNiLzyS3b+KUR8f1hOD44zb9N7qC8pITZ7VwKmHDxsazLIyno8MKYzA&#10;8pWRJlJY2qOMiSmrPbY86+dvksfWH73t5lYU0ErjNd+iNFPuZwtZ06SyJH3c2fnHUU3METg+rPiz&#10;HZvuzyTh9/OhITzGza3dWDcVJfju+uUn5w4ODy0Of09/tmFw2xe3TiqtUDK0laVe1lb2ZnbTq1P9&#10;glHXkDPH7pMmy6eveIIa5NeIsbPCAcabz/eXc0JCaFPzAZq7NxvQlIGWHdkXfncghhU01ujtzroo&#10;WHcV66ygFxGo4q6cLVBkvYB+oUazKxSDf0kLc6TAAQ62IDBFYBGWmZ5iY+IvKwSrS7zTMFABT6k3&#10;pJ6TrqMchcxaYuA1fWiZ+B+cOaqWtYMYtKxrAFs6qAJifrp2bbi/ceKUatK7x2Cii5L1ULPeWtZD&#10;Q0XvomL9gljm9YOTShX7/OSFJMXPaO7cXkUp9PEGW2g3Yp51WEs5k9IwqqMGaGxR8KqogCfArW3z&#10;U1AhJVjQ4yun+tIqAmH1Rk0OKTIq2Hp4gMUYfaEp+sLDA63G6AodjZ9xqUf1nu4kGDg0w25q1lXD&#10;0Oh6E+akg5HjD0WOP7h0/C8REw5FTj66fPrhqFkJC4SeW2RjPIixoRUdijtYNubdUcGihwKe3AY8&#10;R89gbtzl6s6oLu7sZzcZf3hZVy82wtcirmt1esMiZV8/vrWrL4voQEMr6fmTHuBAxQZ4MaUvmecD&#10;/Flfbza0FCWbsevcyMBCffzZtWOj8sxg2F8oPDpNDC2jptc3/tHFGmVALrhjamEw1Q08wTzl1+io&#10;uS0CCssUluYYjs1IfAc5d9ayba2aiGig1DdjBgWaZX5Ozb5H2XTUsk9Z6d6+Ic78dY9cpc/NpRHV&#10;7LaW/f2NpIxswCgrI5We5DQy3BKqYcAgVMjSosYV0GabuBmpbPTFVBik5Ol9wz8y70mAwbbORcxq&#10;2hUtAf54OFm3q4eH9PJij6+ek6R0tLJbSU2TnxHAFzd3d1T5eZUtDb+Lyl+uCcjJzpGr6BW6oJQU&#10;NKjMkUFF4Z9SyrmvL0t/2ffUHbrFXxJMR4V0cmelHYvwzocmLOmW4Z8x+nPwtKxbEBtWzUlG6pHz&#10;ZGlY8XHt7t5LDx/eWzwWfgw1HendfcrYnjMclL7OigAnhZ+DAjzp7VWBDsoAJ6W/GwbE8CsCnJX+&#10;fYY3x1MYsvYe3Dw7+xYwkJi0/sCBt1zFLFgxpAp/dTX3M8IPv0VM4unE6rdpNNCJm30GHRlwTQoT&#10;YFIFlCQOaAQc7OQe5MJfEWEMXkLu7aDyc5L7Oih8wY27Q/EmjsDEPF0Rb4VC6aDS2Sv9HOX+9nIf&#10;J4W3o9zPBSN3pd4ejGpoCC/4Y1r0g/MmJ7xt33lc/LBWyI64yV+RwIxofgzcmFsnDWxaXAzy8fOn&#10;Cg0UvjTrCpQ4K9EOF7o7ejoofGTUlYL1RfWIFTFBhUdQaPhR4im8M0HniDYL8U9vS69nUc6YoM7U&#10;TNzcQ1S6UjyFycXD7p299ip2x2PkWLQdjdLyeBI+tuJB0gR4Ku/CACih4f7nJdpflXuEKP0Mk8Hc&#10;sCSDjtc9mM53ZDtwzsAW+ICMYZzgJ24t5H54yMi5fmabXBviqgguoaOZdx4n356JMDPHz7w3eQYf&#10;5+zA5Q/cH808d9QI21dr8TW5Z4jcI7h86/oIt2+wjtVZxOouZk0WsbaRrOty1j+aDeeTZqPi+JQV&#10;3AqavqJJogSaNBu3ks0jawnpuLiH8CUbyzceemPIhUW1bLeiZQ/YHUuMTfGT1yC/R+NogfwglyAm&#10;G8hLFrtk9rJnn5+1+fkEqt9RE+jK3w6yaet4TolsdCLPONaQ93gEJtFc3nj8TKTpsvGJbMoqNnUt&#10;nlL4hMk1QWoPAqjGP7xig/pc6shl0dgf3IYOhyE61dx8NvoPyoJzw4ezbPyxxCUtaugYmwDFz9iQ&#10;wj0OumiD7FW+9tSs/OxVAX0WTKOYY5eTJEgYK7ifRILwklWbmS9dzibjJ59Pm5AkpstATppgYB9t&#10;016pc9UGM8d13PKZ12dF2uQG3i09YCPM6rELPPA5C/ydm/sujSys6NLjL8tM4mQ0TgIIgAwUZcHj&#10;W88cVXpHlb9GR8CyT9xOM3cTeNUQT4alR4JINvnhU1ayyUlsJpki7x+/BDQdtSHFHDFKpnUVvOIg&#10;pwXwp1OrF+2OKyD80T9rjIFoyCZ+5jzAbUCVSv9KuoHrsR0X3dT6TVf5aqmxfNYQ4qHJRcP6J0G0&#10;KAriISHxCp2UtPDOa4QDRq4avUIbIje8gAU34Cly6pp7pZ28eMjy9PRsWNXkxx8PAvvgacXI2Xvr&#10;OZt1mQg7EyqUHsNdqBYoQGd1oKs2qFqvZggpGf+rYUpzfJJN7GmeBlGvg89FILE1Pq/i3PVQUQpt&#10;yQN3snybHPKrdJBXHOohur0X8ynm3Wsg7BFkZ3gjks8Tr0iWdGrNDl/PzeZm0C7QKLDvDGOm/ceX&#10;y/1DnbTQzjrUo1IX+vDFPQxtrty4ljc9mfsuBZaJpAkMPXx22uWriR66Uo5Kf2hLF3WQg0rvpg4G&#10;nhCBNyaosejXh99Oaqiv+RNMl4gyPxwSzZ8iiH8g0zjIhgTTTcdSUnI+vqdRIlch0RZWhh6m46FP&#10;s25mOmqQjd5ZpUdO9ir/wS3aibuCoGDR84AVB5W/g9Lf0V2/cueQOSuQGgoplBaShTPg5P1DmFDx&#10;Ry98nnrd8GqugCcIqV2zs7COy5XfnxcCjEOkZEJZ6WgJQKiuvlwdfPrErR3H3kJBkAxU/h/Sv7Jc&#10;aYGhKtCNOAvIzpF8Ku8Q4S5eW7lah3aFoUKDwXI1eiGcmWxgluiPC96gFvB0e69UZ95tzkTslPh7&#10;ZW1LHL6PISXYEuqbrif4NPm8RdFLlm7ATxdNUKtOp5ndDnVAGZ4GEXqYliNOK9yDGFt7ic8SLN77&#10;hicrAEp4AGcdyeZEHwVbatmpmzllmhS8ey7gCUSooimvqIMfs5Jiy0eXgcUCIQk8QjugiJA/mec8&#10;RLwlW1pycGs8W7tG27PX3sOj8ArjiIGjvHlk+PE4niVVzMMjW1MnCCQt3/wLMFPQckFf8QTighUP&#10;R7PCtA5ErdnGcYBSIhB8IEVkgGxQxPm5ubkKvtTPO7B0174D4ZF7hR48d5TfBUOUPS8VHJXBe/gT&#10;nguSElqQpofjV+a/piD6lqd9sWnmNL4TKxPiKk/7iMB3NHGAh5EQMhClx5U80IToVhFH4RWi9iHj&#10;Tu4V5qjU79yGjhzR8AgvHj0Yc/JXWhP0gTdUVghFTfAsfXT0FJpF/pK+5QlUxHJHybFXeCqJF64m&#10;s0Ixw5eSVdmiISwegQk4wtmihxRfE1gOV/CEjmjynnnSJ8m3YhWEcEQjGtKBR8y8CwsbgaiNVRNW&#10;pn4J7Xz6Dk8gG5uNRUZc4tLC81TZY7Y+YZZJH9NyGdvEJ1IhRdKx+lJ7xCOrpu8bOSbqzBN6/z4+&#10;7qGFEYYliEAtBiFDZt0q4ngQHp4gRB43ecYdI1ODivmGvs8TqE6dE3jY2hY6dxXrdVmMvwVKuFek&#10;Hlvb2YbXzkRRlZwJOERLsLW7xKOtZMHbxSO51KuusrICTONbtOVvq75Hv8kTEcGIelBRsshzfC6w&#10;0KrwGr+KQFyda9HajavXaLbp1K/vRSCGKUK6l25+Bov9Fr9BJC5dUXcrk79aEfQt/S5PnIS09++F&#10;h4Bv5L4Fisdwj+5ShzB1NjqsxdHv8ZN37BaJo4ddwVAL2T+mK5pt0sb94Bsw+mqx03fpj3kSxDnj&#10;y8wNiiexVP/zvLIIE68kSdkAfcCyly+pUSEw8QiGG5AuZCOeQlv+dv7kt+jP8iTIygKw3ch+vgC/&#10;kyNgQTlx1Qy3RsBIYN/eia8rK7Uf8c2sN/Cn/yz9NZ7yyTv0E2cIPUwSs1rjolihUGxxUGxkpjAg&#10;wRMYXena9NMrsp3+Mv1Nnv5R+j+eviZT1W5mhOaCukZrwFU4QFPoatyCRzjovAQT05jam/8WGv4T&#10;9F8hqXIV0P6E/QLtsbh40O2j5wxG5d1MqXKjvarwrcwGHaMwakQ0/ISDZ5mR28pylTc1Ww5jmygn&#10;V9q37y3v5CA+iDiamSQO306G9z9K/4ikgmphbAu1DbMtfj5fOjtmzjXeNUKJ0awNY9BvEMRSx+q7&#10;cXf1aHTvBiMBmML17VPxS7LwpbG9rRtpuQdkcwqzBPpGmHXRtpX3pfCPSCrXhx5HpoTK+KN5H3n9&#10;5+g/Jqk+kx4II05fci9+xmx+zq1WiCOCma43aU7fLnkrN6OcZCuSRJZWqQKzjCbvudUQdZkPOJjR&#10;gr37nuJZ+kHRCFmO0+khJK7yhIijBh+gnhztkUeR6g+ULKyRMq8Ji4S3WdLtx7gLgaLZrkhN/wsv&#10;EH+H/l1JscKoZLLj4f+cgfEORgb4iUDR3AzrmUFxWyTbIre4dU698+KpV3/oeR4eZ//1uCJydi6l&#10;0L4TjGc8uAJ+/r6IxihieGtiSqlFruVSk59gskgzs0PJKYaxb8OGGAwAU8gaYwA02xXMNBZ1oHR/&#10;yAOjMrIMTf7v0d+U1Ogld3hTirr9SjpI86aoz9n8GuFv62AiG8v9aCCkdxCfoybi4kOanv6x38X8&#10;ERlvjIhDi+NKmKn6l2+0aNK8Wg5mSTOXDWv3Q6mixRu3v89YR14BiGyoFWYMUS6HmYKQSuOpod2j&#10;t6uiXUeVsSsiYwvL2Vvmabo4ZkYt2r/Mr/TTrKDy/hL9ZUkVsaVBrb4FDWE5c2B9sbHRgO7uzIgN&#10;87StbG1av7BJG8Z686nOGbQYsQTMGxQVkXGd7WPr+Sb1Ym/6svLJ4EBiAAPGAZXYiABTScoe2syq&#10;ozs7umiMlPx24g/qPn6ML/dNHVLG7OOvW8ZVKnT/2Mp2alar+h6emph3gdxRT/g51cmiuaVxEwvj&#10;YY4W5f1sdZ3UbHwNH8aacmZmlWq1CxDkEv/+UOV36C9IismgQSOqTv905rKYVEfJ53UPsmrhzKpq&#10;LDt4scpFrezMKjI2RmcrFlOjAKhklGRew59iunmytE/X9nVo3D2USTlSDz/2+NiBef28JwVZIvGd&#10;PwV/SL69fG54b2/Wz49FlLE41blSzttnSVNpVDuyWuGYn32f3j7d24flJD/F9dctEQcmVeztb4S7&#10;NqYtRIVxlginZYtZtlfSq8VbJ+NNZX3aKNiDXzcEFTUzxOGTRrxDiHvz8XcHL1/Qn5KUb8lfIBr5&#10;j88/Jmfl8RSxomWwBWvSwZ0YqlmMmbAutjahDV3oZVJeJS/WFFO117Ks7E/Z8Qf7atmzx8fW1g/t&#10;V51JZ252cWfStRtJK2tBLrfb1snN/TwjrFBS81LSEfpaV7qdvKpFmcGBplJuzuwWxXp4svQLy64e&#10;jhsSBIbTenkxKeX5o4vLIf3c7OyUy6M6ubOe/tYWlhhj0ewbF9niVnLWTkFLmLv5mHb2lBUzrbYj&#10;YmATFxlfJhrFjMTyKTTPr2ZUfov+WFI8Y5rn5AChpjezTLFCrGNXP6OuKhZcCCPjppamNcyNB3CE&#10;07t8VGwzBesSiAonIwCUm5zez4uNqGkvpWZ092J3H68doWNSVkpfP5b5jmb0BY2p69zLk3WD9NWs&#10;r95o3wp60SpoeWv/rIz0OQ210rP9A3mbHRJmOizYBC1XRDg4r0oXNb137VAF6kmAC+psroVRp8h6&#10;qsfHDo0oKW+hNHIwa7i0a3gNV+ALEaLC+x248jgHNopd0GaRzm/R70mqUs1DaM8LT3ys3+o4TzeC&#10;yRoUMwmZ2lHV04/VLGGqL6TUWKm5MkLNoMcB1pY+vp9zKnFZTy3r6sHG/lgoOZVmeE/GLe2sZeuX&#10;/CxSjqvi+cs6mkwEpV6OhFzo5beadeVvnLtrCKcdlayHO4GipztDUxWRr/4yf2IFB+HfNKVlVw07&#10;vprsjC0zOnX1Ymi520f0yHhBdrxcf4ZXLYSF64Iipj0urxj88d79lipWzaFIQBHnDxdHcjUHmYoP&#10;nWFSGCaZv0u/KSmulWhihWMKmc1rrGA/AwJT2rRXMbW1n5t5ePXitvwW6hAMAc+GiRhQ9v7jqwf9&#10;PCrAspuWDQhmZ7aOy8m5+Hnz7iVV/Se3sXn/9oiI1sOXdVazXmpaGtBTRVdIqrOKMNVBSYKDv7OC&#10;BNdDy968pC9QXpzd3C+AJXWqK6Xl5GZfPLG5f3dPhoqZWl6xcWw76U3+p7M5KXdgx4M91DE4xHV2&#10;OXvPQwvnSMmf94zxZGx4C7ns9e3TooM+f+ejPACAILl/l74vKW4E85kTslBgDcyxL6bIOH4HNWzK&#10;2jM22kSGq+GVpHBF+9yVJHCZN7P/DZ2+d6x7t0X13cdXVo4OL3xkTQeEXdkXh8YCUfZGc+MKGM0Z&#10;kmoPfGkJUJ0QwuWF8O4qlv8Z/hBdobHllAvra0+NmUwGiIHQRaZIWS8yPj5IfnX3zZO7rx/dfPVo&#10;HNeY4BB4J4nAs7yp25hwx87AoJ8VYxO60GoGmDXLeow+2nQIrJ+4PBPtK/qOpGSy/KkbmLloVlGz&#10;u1TsSh+RzLY27lLS16smrf5BLeUPTaJVbbkaNtBxKX384yO11oxVT23mPKaG4+jKtqMrWwwIMR6g&#10;Y6OCZAe7dkj/SNbjpRVz0Xx6QzoqEhYABQcB7dtCKqOPF8ENwuqD1qdl+Anx8fSlzI+fkl8+e//w&#10;ydWB02aVdunnwwb4MKj5vt5sgDeD/YHU0FH092V9A1hfHVQ4DAg49DO4guE5/T1ZL0TzZH2Qcqli&#10;7jahjA1lbHqbUScr9H2cP7T6kr6VlEURNNc4vs5PjOajhpcuqi+sQpMeV8YyK2vn5BrFOJJROaQR&#10;qa+14e91cndumvNTdE/1gBDWy4eWjoDRMxNHwBTgCRvoxq7e42ua7Z87Wvzs60Mi6OpOQunhwQ4n&#10;TpF7BjXu1lbcBaWkvAioR3p9Qqjd26dk019e33HfoCG9AtiqST/xKAZ6d+7K+QULh+uMkXVfL9aD&#10;C26wnkV2dogcIL6IjRww+ITwwPJqLWcV7cxKFXdsqWBn106prRBrUiL4pChKRy8dv6SvJJX8IRPj&#10;j+l3PoYF7+TmRqytRZ0i5i0GBrGDP/iv7dHml0VjLY2785zEh2foCgtWxnxByQdX9usRwHr7si2T&#10;e+J37vvdI0rJVg1vm/7kYE9/9uTiydhWGv4VrLRt0yq5Vp/L133Jabm/zlUTiJByjWsgRO1V0k0T&#10;qAigz5zz6eWhSz0D2btnm7dO6Lp2bLcjiV3R9HbNHDnYX9bDmy1tY/n8yrdzqk1+wlhn2ZgNpOx5&#10;0VDNS6xNghhDcfowNrOjmnXXO/NlCrRukoPgK+v0K0lx9SREgFaNvmzp2LGlplZ2rVmCyQvbwQKC&#10;OSc6ODHKNZIBgEu6+DB0/KjGGU0CeLCU+/llVGv50rp++2cMk3I+z67DBgRYI7x+4xpu6qBMid6+&#10;5GSmuXno6QWgyo/WdSj8XN11Ck/9mPldnJS04sRR4atQ6SEyemGo8pOrAvCsJjDk3qO7o8dBzWVq&#10;/OiDbCdV8JEb9LZA0Oa+fZMGNPr48UWZavT249OG06NDS8AW6agB54YlWLMTMAKnLg9lvHl89OAw&#10;2xYKVtJOz0Ng6ExXqOKGb4TlGP0ytWCoWCCpR/c+Q5DzU7OU9muF3cTluszSskvuPYzU0MLxU6hw&#10;am4+1fhrl4rUi2XlfNKVr+io9XdS+TupA+QavXdo+FOu3f1KhTsq/F2VgfYKX3uFv4PC300dSPub&#10;yH3V3nq+y4mfg0LnptA5Kf1dFIGI4Kz0Kl9CZq/wdlH5O2jwCCLTLRdVENJ3VtFnJo4KPS0fUOoc&#10;lfTdOr17pSUueshO7Jzi6B7sqA2Rq+D0bu7BW3bSDIfcM/TAiVUHDjzLa4Mzlu3LYNpTvLlFru8T&#10;MG/RdR4uOn305gV2Q4GkmAXthEEeUtXxkMipE8e70RvLGM9SR7uFs14/XOZigotAP6cMDMv/6qR8&#10;SA2Fd6hcE+yqDnBxBwQCIS97pZezxtdRGeCC8igCIRpIQe1cpKhFLW6gLmkvZ7WdZEXNMCgDflGf&#10;S5o4slZoAaw1jzDfzHQYBm4tXVmo3MZV4RvsUkhuVaqivUmIS2EeP6q5E2vhwqo5GrkplCXkqIlA&#10;ldxBXdzf3HjoT46suiNTaILTP1MbL1uxpos2yEVLrTiv9UHBR3mHbQeOotrX7unJBvfqMWM1pAZm&#10;Ij9JknVhwKVgOP2FpPjkLPfAMoBco7fv3TuokmLarI27Jvfv7M/sCu3iskc2HFZvc+TeoQovyCv0&#10;Upah75s96zUHNqAHPhA5opF74Tp2Frx/QGD+4/CTdEzNhukKeYhic+7hQesWexCgIYhOA1f4p/K7&#10;qEX8FIhAIsIWF+MnwoXI1KhQwZckSv5uFLXoognKzEG7SbR1w4gdUBBZzO02ouDrpW2/inmRWHPL&#10;pLBBEIVhgRvoS0klMivx1hIiQ8HimElBfpcWfsxb05EYuvfZwThEi+xw5qOfviwkJfcMUfiEqHxD&#10;0zM+Gx6gdPKFAifKAOkALLgKh5LjJ+wdeHCFLDAim8k9k/N+jufGDrpwXGEcwY3mH/TBDeFrgnrn&#10;uf6MDTDkLeVoAkrRthLuIUC0qyqoTLVGvqV3g5MxC2iWmVcAcgRjhmWt7g0M+puxbQg3NhV20tJz&#10;Tw0TgV9KagWzoZEHFwdUdYKYYVW6/sD/IxzlSeS3yNx4Jr0fWPsar5nFGzqvUnjxqiMdHKz0MbRK&#10;EJu9nU1YSStv6Is/vqprQhKt1BkTS8uqaLnQcvpKEv7R4opbfKUObo3n64nGcTc6miJQfLg4fpcn&#10;NWklrbHhHzGCDh7YJ/cIcdAE0aIzvlhMXnECCiyGh6HlaeeSE9dRFkhKoDKimArjntjAYpUK6Wkf&#10;GB64wsQsEXWOwt7M+yDkC0nJoMjFW1kCDq7Hpvc7OrG9nXVHU79NET2DXe338HAgayUzoelxhX9J&#10;OQTkA0CVVOnCuk4fxJcBBCs8Qly0eoV3wRfcbNpKktfEJFqvhCuVnK9pMshCiIBv+oRbE5LO502G&#10;HH6Wdvh5Fol49HI2Ei6ajVzGRkXQT3IxkNf9NAOQx06Z4+SuK6Hwc9Ho7dAzaAKguVyg+NXQm3o4&#10;xPEseZCjGw4tF3LBddqtHdt3r+2WML1nqR928MAoc+ck+wbZEIJIGfSFpIxhIuTrKWGdR/vWPNXN&#10;jwb38/tprj2CRgeCEE5VgbuFQrdlvExxcQ9wUAU4qP1pQZzS10Hlj15foS0t52vtBF1MRWkTCSwE&#10;pVj+rWscF1YsOYRAZBDiMsM6gnxy37aXsCM23zKs9IOscaVldLRwbepXL4Czk2nZCPhxVsPUCHRz&#10;1ys8S75992n5ZvR3i+sNfMA7cYgJ7RrD46ij19/IAw2LABzVmw8kjuCqkCa7ZWYoo2GqHlQgqbs3&#10;0yGpU2lZrvSlPWJD88cO7mXY0Qrk4oQBJ4mPS53WZCx4Qt95e9C3QtDBS2ZvvePmWRoic9bqXbS6&#10;fnMnigf5Ri8AUd6CSlrIyK8In8Q9VOakSk9pIe6XxKavpFtoYrhO5usg4Z+YyCbTx7kUAklNoDWR&#10;G98KC09Seoe5oumpg+q37l6z5oFkvnDmwqWzJatSu2MltnL+UQrRLXw7eaAqj3Ef1At1edS29GRb&#10;CCqQFIhHIilySSFFg5L75ejd+hlkgzmF7OXhEJPQ1lHMj8ZojlqyWdxU/i4aQB31Geig8nOgQP32&#10;tKM8DanQrJ0kJhR1nFjNiDLzkqPAcNO+szZg5Nl3fJmhQRMZpAN8CQ3FlwDmryGqVqOeM0wqOHe9&#10;q1Zvr4KxprdX6v1Dye5r1O8qZxgFFG0COnfpmhsZlsURsuJHVzNT0y6uNqU4PiI9et1kxU8ipkhZ&#10;0FeSevcuA1IYfedTyUDofzGLgNTnj2p4tZlKZrMip6OvbFKX+zwQOaGFAsZRm9e+oY7MNNI7cJVv&#10;6Ea3XkfqNl8IPeWo0snddW7qYLnKX+6hP/WpoDP+e4ROqGBBfR41btEK3Qh0EGVH+8bpX78Dvr6d&#10;DVhO+6sBRHDobQ3CMjFbev36u169Ru2M7tjVg5WwR4nQOCIBChJZla92LftKUiALC+js5WkUlcAJ&#10;cVRoe8LIZdWjpYs6eLBOGtZGxWaPhOCRE1mPPE4EszR8mls+qCF0qrMmyB7DESUBzV4Jsxs2Z4Az&#10;t6ShX50VMEr9MF6BqU3WNv+u+2kUfd4qKFOippT72dCgvALKuXgEuUAlq/xdNUBNAJndmmD6Vp8G&#10;OtBHOjf3IHffutNnJMWuWBcbvyY2fsPzJ4S291A3pmhoYBLFQe1Cz+IK42vR/G1ZO69SQ5EVWTO9&#10;QWl7T1rCiRIhRJSd8v6CvpUUiC8WEYuJIGOyGPSzH8yf8tWYc3MchkVogIgg7EzBByS4pGnTX5o2&#10;Pdy06f2POdKbt/fkfiUV6iBHjQ5jEQyAnbQhrtoQF3WQCw0+AtFgAQQ0lr0DlxQMsf6FFNpQZ0iK&#10;vkZAL4aa0NmTmHQuygCoJDeqgEAnDGXUQRB6937jxFOcJRQeCILtBnnBgWdiWER4lrd0ixcBzIu1&#10;7hDrd950fUdSIK6JhLAAMSQRU8jDgJoQbxVzji9ZwpKZoemBFaEdkToHF/2kkRC13Ap7Ku/8VKTn&#10;Pc4oMfHu/TuMcp1VwXJt2KiYT2/ePABG5B5BJSu2Ov0sS+tfPodm475DD299rlKhs6s2WBNYMjn1&#10;Q5kxp3q3jKP9txR6N8+Quw/3vM7I9m0mOZWWnGqDZzBGpeXswYPcwRX8ANSy1t3vHNgPbbuwiImf&#10;jUUb05KD7EPog00IERnxshjk+A19X1IgLiMhLOg8SojnDanBod2NXN+nSWBHjJLgxy3IiFRjHovi&#10;EfCHkOXMMt5JnQTHLBBtwdClyUdjr5785fHxq5/ypLw4h6ughSMSMDwKrlh5YdLQdt1aNW5nmGvP&#10;pC1CkRqUyBx915MiMC0NvMHsRgpC+wAsEAqyEAoUbMAgwC1hFiAX0qqI1ltnvHPDhmFVVCt7em3Z&#10;dUswjwR5kflc2/foNyUFalCXFi6O3PtqeFt0HMgema14sOWMheWyynNvdNGy+VPF5yYIF070AAgR&#10;TVL4wRwcVIPQEbgFycKJB5cx42Xz+vXTlixryJXTl1YrCNZ2xVb1fLQwR/KfhRPgFVIQYyNIDemL&#10;lMEMeEaciMajLzUf9JI/SCxZl0CTFFIDkxGsMFnRfJXcVxsCfUO/JylBlJmxsC8EZOAEZAQ3y4O6&#10;XRQxO7f9lXMJhoR0REwhPhQAV3ELccAieI2QlzrgpQt31gYpPEOv3zcMs9XeJd08QlW+BYYrmf5Q&#10;cx40SOIpCE5EaiJx4YETQsRP3F1ipjrL84rv1Dtv0xqKwwXEwZieI5kVgZGVeILWhP4e/bGkQPVD&#10;7qLMVnwRC4co1PxKZn/wHF+0lJqWZWgkkjRnCK3OtbFBTaLeEI23PkMZ8BP8iRDUdmS7w1L1snXc&#10;tCGOqhCFZwGI6IMcbYjSq2Ces3SZuvQJkiZExbGWhyakg9SE1AAo/ETF8ECj2OgNH249ohZ99bV0&#10;42by+2SyGzjzeBbXhAeSVGNkMuIXc99GefwR/SlJCeJ8rCo6+fmnj7m8qPiZyGTIWPC64t57GoV2&#10;GYKYNCqq3RjjZyEjcE+tgDuBCDj4kcjSL5eIdek3SKENU2pLAj6uKr0CEvT6qhkyGR5EOYUqAFrx&#10;E2xATKgYhEQOGHolbiPGa8TbzWdpyNqpY96GvkYkIMR8+j4zav9HUXPi1p+hvyApQU5OGEMmmQVQ&#10;PfDyY7SI7KN1TWjyE20q651BUvwnbnFlabxmw/SneQUjdnmBo8IdfUrZO4rIoCrVT/bem1qyE5Vt&#10;4JzXdRruKm5W8BrZzaZCCbPmXraVuFAgLHqHxP2rzlymjxdA8Od5cFcM+FElQkY02RQSik4gzqbE&#10;X1ugC/rLkhI0cdITXicrt53/eOcaOiawC24QAoZWsKJiSRTNoHKPoUNBfLHWDjFRsh2nKQ4vEnQW&#10;Sg6VL/Q9UhNOAFbcjWUmB3uMgWKmJT4ikTdvMpl2F+TlVfFwy+43NvEvTvktSBCVgadgGyatOZm6&#10;92Im53Bl/Ma/uVL0b0oqn7wCrosZvjPXyKSW0TaWKLlQGRAcORETIbsviU8XqYaNa1Bnb1ZoTULU&#10;U+Z/An5LK4zAE8QaWXNf/pI5B5FXMXshdwMKeOEp5MN7iVnkbStqsIbQfyFfMBDLZNSR/UqGCNhb&#10;pSn19R5If53+XUnl07tzqDQIaJXMlJrb5885HBSQlMAaIcW8+Jp04KjLzYXz3grEiUfEW2AUkv+H&#10;Z+Whg5Kutvg+Yx9EQ6Ep8BOackl8SdWr02vEbY8xUAUqIR3kAhwlfPpMtquxKaRDy9I/fPjqK5x/&#10;h/5jkvqSpo9+wSsWNbyuUhPqnl89zDU1hQ0hmqe4CgmifaGZoGCJVavvr1x1p1vbC3szpQkTn6vr&#10;Hq9adX/V/vSaw8R2LReEaFMQAU064nEjsxOXHpOcqzc+zhNZh/De8/6RdcT/iKS+oZlzATcIZQMv&#10;DEq4osagSwuuGgZdOTnS7Bhp9OjrrTqedA8+zYofZw6/MvuL3uVON+l0cfToe5PipOy8Qc6iwx9q&#10;dIfEIWUyFLlLHB35Z1eL/Tv0XyGp36QcqcpP2SEh+5j5fg4W0l/cA6ABNQJ6q1jhfaUr7KvU/XdG&#10;0P8V9N8qqf9V9H+S+lP03yamIadTTah7EnqddDNXYcIuhR+dJpQ3fkJ583DjRFOXgo/k/ovpv05M&#10;j9OkGv3QhUH7YCgDNQTLAKPTZTauB5o3P9CixaM+06U9v0ovk6X7r6V7r6Tlm6V2o6UWLW5Wqb6H&#10;GcGwXMgfwYOQYCIzSkhYmbcPzD9P/7iYok+nMlOhniEduPiELc9T8/qoDolPK1XeaqFaw8disMsx&#10;cBPTIPBAHBHMLEpeckflhntP5k1LnrsmlfkB4yFEQwS6hpXbZ7j3j9E/Jaa0jFxmjSaDkkBGCXK5&#10;4RXQmQcwlAUiYCWikHO4UKKdXXYUL5ZYuERcQB3JzCxWVfGqs8t6uXwjMxagw3iNS413iBZldzx6&#10;RS/NsrIkMyshX9xNmrLhgcjlP07/eTFtOfmOqxVIYYG+Lg0aMrNytTUO8ZKgPCgzkLKey8iwgokL&#10;jizy5l3OzNpBhiIzpcHHolnJq55RhBvvyCao8MMZYdzzZ+GhKYTRs+iz5sj1ZMpzpRbvWeOrZX//&#10;EfoPi4mzTuuq4o5QI3FvJF5voGCADAr25TfdgEaE5xAawnLB0YaHzX++PGMXNUhmTmNDWaETPFpc&#10;3uBGpGOYGOEWFn4CX5uY5eo7GWSOMmuoP+S4opiq4NXOv0//GTFl0MkMJAW4E3f59ivWABTqHO0O&#10;8DG81aAI/DP6QS1+Leq8rmzpfRZKmgMxM0VkitO+y6MhiXe1pXezEmJuRACH3h2lfpDs1Ov5VBTJ&#10;+tjxt8yMZvQXrJOqVDnNc0HkxHHr6Eu48NJneQcav2bNH81a/jn6D4jJPXA7b2JL4g/T/KGJldAj&#10;K5j52vV87xBgJyNHqt8cY1qUmcSR/lKKuEjzB8e20kyDtTVwQQPjZbNyecNcxuS0L6N4awIHf5Uq&#10;u48+JaBVb08HNXEQISNUzOJLt8QmveAB+eK6tMsgmoRg1uJcrIhzN/7uXrN59G+JCUqHf1UWbetA&#10;MyHmNgJBaEFgDp6Ibh9Ipzx5K1VqLcVGSTLZbIhszmGaWhOgePyISp65T5KV/fj5c3YWTQbg2ZhJ&#10;Z3LxU2YMOyBCZkKocXWlc+RAL/kVj5v54DqX/yLiMhIKi0CNekIKPJz3FUW/XQj7l+jvi6nuj+JF&#10;GFX1zEjUG0AOpSBeDU3npQUW8qbr3FaLDj1Ed5J5ktY4/k5avPo+l6l4uTQv712TuKIHxC24uQa5&#10;O8UvXnzZ0YcWOsyZe9/On76rzcyS3vDzAHimhCN328qFTJpwNmCgkY5HRTXpBvbQKpe8zhRa7i/T&#10;3xSTkRmEEm0XTo0Kpk3e2kBIbZi6UElecvxEgefru9AGSmZm68AoPOjG+F0USchiFo82mbEKs+bv&#10;rOFQZGLjtlMG9qntbL5q1s4KmkDGqvG1d8gCSBEyjTRzWgVD4SPN1s/P0+4iQUSDOFo4WjRlrAfn&#10;CizFLtj34gkdf4Y4Cf0Wn+NP/DX662Ki3bFILyzYIT199pmzThrBxqR6dSdLxmaWc1Tywohw8E1L&#10;/x6n5PKJSkCDGiME5KJa08iF5/45vZuWrf3J//Kx6V217Je5A9Yv6dfRg+1s4C5JrxGCKBmvb/bW&#10;Ge+KvW3MunDhIn2IYOmsy68vX37DYYs0CS9c7pN0RUMYm9JJwezN3Qw4tSRcm1pR56j0+c6amd+n&#10;vyamVDqrBnUSDQVRuflRzhlYXNol1Ka1nPkXdoKqCi3uzNdGTuFLMcdTHPrKVXzOhLYw/kdv4xf7&#10;dvUpbZL28MHMTpCF1N+X2OirZ+P15k/j5m5N6N9bR99oSZ/T+ujMcKsXfWSV3sObSVkfED6150C+&#10;nhOSgsjAA//klLWEOPwKuSKjUiUgnUWd5Cz5zQt789KcH0Qmm6NqkwvAl5WtYZb9T9JfExNHRxQU&#10;o1kJDEdFK5jQwM009e1LvgdTSyM2wtVaJWOzillojWWjeSVDNLwkxc52cGfJ0qW1LWtvnVdnTTnF&#10;iavDevNPgbJ2HH1xf3U3DYvv1Vg6c2LP1lGTW2v7eLJXa1Ew6j0HhLO94xoeWz01roli7Yg6Vw+t&#10;7ObO0ulIsAmcB4CU8GvEpmmti8vYHB8rO2PZjI5Klp3+GnqgG20gC8lCWKTIR8QgcBEzKljt+4f0&#10;Z8WU/EGsV+Gr1C3FKAT1M7iLChxMPJJYrjMdfDq0vL2rqXFPO7O6XDQoABC00NgysoenrFdpyquL&#10;hr15cW1hNe3T+zu7EF4yR9S2onAtmxRc9NHcUTnSo+NHpscP/WlYZdseXIhDQwhQfb3Zi2sbx1Qo&#10;/vra+h4+RlLGJ8jxl/kDpaxMjibUB7IDtBc7W4VrrR26axnkPrZcceAOMEwc2tHGpIGo2oNX3vw4&#10;GuqCmj9S/jP0p8T0/HmGmNyA34RMQWSQWNSsar/69hNDmIvMp52XUTcvNsBd1kbJGtFSejANIcLN&#10;X9lqHET5InPpjWGDuntRdn282I1ra+eEFpbSPg8pa7GhsjJXyppVQ5EcMVvKeXHxYtzZc4sObO69&#10;JarVhJouUnbW1B+LjylfCJjr7c2eHIscFmqS9vRCX57U1gm1u6rZyytndYFo40IhUtfRwUsmSSvb&#10;eRhDT/3ownoEsw4aVtfZ0ruIOxflkkPPMyO2vAef1q6GV0G/T38sphyyZSAavtOhMTo4FD7S2KwZ&#10;lKumkH9HT/pKzNwIoBrWVC6zMO7E+YDWXCwzmtpew2IW0cqAfl5mXUkB5Xb1ZJmfHwzzs3j4Zu4A&#10;X6N3D26mpuzuT58KS7d/PXDz6FbpEy3mzrly+9NN6pJGhABxn17eu9bTi2WmJQ8Ls3y0b/GwEHMp&#10;N7uTF5td1wFpdvGkHYjXjQLAkTWucIvMZCPaKVg7FZtcVXV+bVnGhqDJn9u0yskS+CJ9/z410zcE&#10;rS+pUneyRX+f/lhMvH74YioLmCHwL7M2/bF/O8cZ4VaMjRr7Y+H72zZMDLQHyE1IGaGVkfMON1iD&#10;28Z1RhmO75winb7aw4s9f7hpbmX3g3u6xjUqffHY/CFlzZaXlUu/GD4G/S6NC7eaU9dRkj7NqK/Z&#10;N7H+wbn9Xt1c04dr/T3DAtFyT8UW7B8vLAZeT1BYU6o4OVb3DodyqFDCqr2KtVSwoCJ2rb1duGUX&#10;8yk9y8H5F8bW7T35By8+/0BMDs4bkPGJp5maSrTzPtWDacOO7sy3hH9Xb9bShRWXIcvB9VxMuYIE&#10;5glHVoXbtlezqe21hlRgLk1cBGG9fXflwrD+g8pZpx46N6yW7fmJ0385lr+GQ/p1RY2+QUadlfTh&#10;IkA3uV7By3QpV4rvXHpWrSLpn96PqmT75uD2Z2dHofG+vn/dEEGSBpeyQhYjQsWXMdCM6G0gr0Xo&#10;W1Y0/zHt1eseegvG2gNTbx/cZawbFyjpJq5P/qDp/Z6Y9m79gMxcax1/eD+dKz9AekaL0iaD9SbQ&#10;1mjqCdOaS/dfjdaTFueNkcwiS5Ofn9zjCx+ef5xexhm9zIMrht0Qr8+c2MuLpXx6Ormk/ZtnlzdM&#10;pG0NQZen+vfRsu5K1kNFn1xDUu3cWDs5LQ3t6s5ysg0fsGe8fTCpukva+wewCc6tMuxcf/d09x5a&#10;NrWCQvqM1pp8LLZSW/o8DrWFlgUHYS20Mm4uYz8VM61cpqgxRNlcbvQzxYH9iQhicSY1VZHgd+n3&#10;xMTFLF7VIjOSfTs1cypaZkqtov08jcKLFVWa+9W1RxUhM+o1yFklvNy/P7FKUFcNgzZZPZM+GM6+&#10;dHusr/nAGmaZWTR79GT/zoGljTNeisGZ1N2T5NJewTrwT6u78o9kce0mPiFWss4a9v6VYUQ2qYLF&#10;tX38vXn6s3Fl2fAQWeoNAOrIvJ+KQaDDdebnt9AA8DMdagSeUXhcIbLIzt4mF7etOhET1Yk+G56D&#10;3qA3fTaLFhDVccK5OUkfEblR34IdV7+h3xSTzAaWUSTfQQaZoR8BkufvrOVUxPjH2krTVkqWm5N9&#10;fw84QGdMEuQIn9/Dk5rM4OpGwBISycnOjgpxQ+vo54eQNPwc6Mnm9qN98gX19qOv9+nYdQXrjquK&#10;jqGD9dxDTcfTiS+tu0BkZIsbtjk6u0Q/2JeOzEt7NwpmBMyC1GuPDV9dvxnf2UvWSc0g+gaugDzX&#10;EoRxaoC1obtZOXsLC4A0N2tIOy1VD2ebcMTPBfpN++D7YnpKx6hF+zc7d2yfOPlqqREd+ds0MzOt&#10;kwfTWGtV1kHehe3ysC3qLSLvUDp6W3lwfL/o2uEDfOk73viR9jd+hdWbu3Vk+/6+stM7J4g1q59u&#10;nBjoRZsZ9HBnHfk+//RxOv9onz5I5xv+IxwQg1HWjZ/5C9ozp9zAQIsDc0YjwVtH4pa2MEc7GujD&#10;Erv+eDXui2mA3DvGxhjZgDFoA3AIYc1Y09PnlwWzZ9QK6B2IRjChnQezsxQnLou1G0vNSnxnwS/o&#10;+2Lis1/5K6qRyuJ7q6Y0dWKWpr0ujf3h+dkTt08eCCvhn3cXkgI3Y6AywDFcFy82upbVwk6ljm1o&#10;INGZqkBS7qNfD66oqIelN7utJ4XAYvQ3tC/ghRqXkjY8gIYiP98+A6Y2dBbARbtp0OkXtLNURNdw&#10;YPDYsP5PzoslramPtzed2zZsTHlT2K5ooVB/vb3okcF+GGNCn4I94B1iggdV3giaVMa6oplnpTz6&#10;QW7Gb0XOir5ep9s1NAie5rf0HTG9vA9jcsWk2Af9+p/LA8ukDCkZypibjuj1R5e1o2MtuJhwhYwW&#10;5eZC0RZ8kfcVZUvJC2LWNq04o6ZqQmmHoaXoGAsQ7SbCdy+g7/ZFu+N7ZwBKgA+GGtTi3Pnn6pCX&#10;Jzu9g+ySsaXMRpV0mFpTFduilnT0ikiKE3J/m5v2JO3dvXfPxCYH2/q3gjWAXg91CUmhIMvqKwqP&#10;q6QcX02VnfygTHF7S6NyfQLN+S06d4PEKvvqyw1B3xETnwAQmlvAJAJVaizriZ51aIgVlMuqH33M&#10;6BtCJC0kFV3CsfOUINvJQbajdIXH6wtP1RcdHWA1xM9yhL/FBL311BDbsYHW43U2Y/XWwwLNx4TS&#10;6ASEmocmghmNDo7OjQCUVKSVImoG9wSIuLB6eFAIdBNU3umt9GnikZiJ+5eN37eU3MFl4w9F4Trh&#10;QMSEI5GTj0ZPOxo949CyaUdjZp6MnXU8Zt6ByGl5dQndSmWBIBorTH2LlmNsnKlRU1gel5PieHhE&#10;+8Gnekx6jGiCvS/pu2JK7LP2Uecux3jSsAOmPtm0u0qRwvXlMjPjAe1CLZ0tKwpRcoeK+rI9v5Kk&#10;uIwnXQ4s183t5DymtvPgysWHVbIZXNK0r452GZlfVv5ho+FLst6ehCMMZTpqCDgCRysH18WtK+vj&#10;IJpeHry5ubO+Pgym6a8cTblpGamvX3948eTD5jOr6tUZqZP18aA9Enp6sn4+9EU8HHUaPmyAH+uv&#10;YxUdMGTJV08kJieLMsi6lzsbF8a6+DCVTVAjOm8DQ3RqcYhjbPXt6uhvxWRlsRYigIcLiJBSyc7m&#10;2skZXX0YLEZ08/29mBHNk6FmUEWQ0TJz036oEzA3Jcw5onO1rQNbZ5/Oawu5D++d33X1cKcxlVl3&#10;XzavunbzwLZ8zE80MphSg/6m/TK0rB9GhTqzmpWrXc8huyH94cP+KKcPxUHXhmKLpwTtGzU06oew&#10;ft6sqxcbWpZdjvO7cXLX53cw0PL7EQO9ooMK43lZaDJT1O5PcnbxUK+yDhpbsx/VVp5HZvXhWix6&#10;9tYnJnanYQnlbxck6Fsx0Vyt094j28RLxxgmG9WPZiHmtwk06VzR6OGe/i4Wrbh0ICPIEZVDTRrq&#10;58aRPtFD642rZdo/gIF7qJIZ5Vwv7VwlvTEsKuX0PGF4lWGhFq/u0jFS78+f7MsNCOAFrQy9eNSC&#10;Wa7uhgNgibJzundtScI+cpAmm0DJj27/kjg00Hh+2+JZr6fzSJzSpWt710dULz2A776BOusN+fqz&#10;aTWMIweWLFJoAJfO0p7D7nPm51sb1WrkwsqUsGnsYoy+GwnwOdJIZrQ4OR3+ecomX71J/kpMB+bR&#10;4s7zryVmtJLLfpGxeZenR7eiPzJi5Y1lHq3JM4xLZ3lZrdhcaDFQ1t3baHRpy5xL/N3j15T5OXXy&#10;D7RBBAZxKPcvU93HlXPKeG74mLInmonOqv3PjeDPysxUaIIclYHO6oBsflCL0ivETaX3LlWwKfr4&#10;UlaZny+MKekwrDzLykzd3qwV2iOGTRlvZkm5/7ITYm7unGq+vb1N61DPA+kI+wiaBK1v2pnpRaV7&#10;Kd39C/ULcnOwqA/LmVubon9HuWion09fiYlP+5MVy6cECCzhxe27VzHpV654Lz+zFZ2azitvw3G0&#10;eMmud41CziKOkVfBh4/59OLSivnNCkGbjC9V/Nl+mi8/umbAEB1LfvJ4z6RqS36u9Ox0wrktAoaS&#10;yjc4vH09eJb0We6q0buoAuUa+jI7VXrz6X2KXKt3UQckp+VvZ0QU1ajq1rlhGY+TRwTZ7B7aKj15&#10;q3T3/ZL6VWjTFX92dE3XvPcvBcRLTm83hs2hY0p4x9eYsb7oxN0LFVZZea4aUImxkcBUQJ11ug4Y&#10;nH2lyP9VTAmXN8KDTjSeGQ+E4oBp/5OaFTOvWcyqrIURxm5Q3vQF+7hxEFNkrZ75+6BvntnEHlZ4&#10;bw+W0KJqZjIV7MHWFn392K4RtOv7qIpWceLsIVjSQ396enTt53cPnNT+jip/hTYok75DlMb0muFG&#10;34f5O0NS/HwYP//y9KGjz1f7rgh6cuN86cqVSzekTzafHDs3sjLsjEMYJN/ftQuKrB/UmR9b1g2J&#10;iFcvEawIdTV8XIHSAVCzx5W1h1psLTcaVc44++F5DrRIJlucTN8WxY3fQsd3CyoQ08NHqRDBy5fp&#10;zsU2cH0GNI2Xrj+AzRJuXbi5ivULteJzz7As8pdrr/DXlYNooAsGBxdJO2V4afH8zuq5zfRjKrhy&#10;/wEonQ0D2z58eE/uFeymN3yqsnTReCeVzlWjc6R9V2ivEbm7zrtsaIAPHQ9Be7Ao/N20eoVW74a7&#10;iKkOUKj00+K6P3/x8PK9jWdOHqLtANzpkA2RoKAJ5VW4Hju+7/5DWnaxpEVwf2/SegDOzltSaipt&#10;R8/1FE2il3V2fnP/Qis5q+lkzbdJQGeHdkfv/rgoCwyoAjEVs9sGfYQ65d0BHDXm6u7F2miow0aE&#10;EaWQGcKX287ne99TzGVbx08WfgPlZM2YP0cbVEr86ubDLmyJO7J/rcJT7+ge5OCuQ4FjttHIIPtt&#10;lpt7oBudm+znrAhwgZiglZSBEJC90t9FHeim1kM0zkpfe1WAvcIPHtxCTLkmyEWlc+EnXyAOri6a&#10;IF14+NQ503Ok+22bj8Szrmq9V0jYxJlTT55ZBRWF7MpXotfI6kBijBdNtDtgalHJ4h7D6njxgRfC&#10;IUHqGWRGEFPBLj4FYhK9JvcARxisICHYGosWTa5b2wXDN6gkhNAr/PqbHz7ashMxM/PeDo6Y1kGt&#10;Kyn31Lu5B1Ej8gzSla+M8CtXtqLC+ekzdDo4YEIfwyr8neR8hx5tkL3S144+ifW1l3vRadOKADeF&#10;LsjexNnFDdEcgCklHDw+Lio/Z/pINsheoYNMac8a2pVGZ0+P+7mqye+sDnRUBrgq9K7KYHst3/7H&#10;k/amUfAzunv07C/3Foe7oHFBCgs7xr5n1jtL+OxnxpVHjvp1WHkMXGBhLS3hnmj7I62KoLJx+lJM&#10;ccxIjADFmr74BeNrjRh2sJBJO5lJjMw41sZ4HU9loemk+/Pmznb3pw7o8Iytcq8QV61eHBbi6hHs&#10;ptXx774Ddj74tW2Z2vb0TSv6Lz/Igp9/EuAg93WW+6pcXRFoL/d3kPs5Kdw9CslNTCo1pyPPJ/BK&#10;ntXShZVyNXejL4oDHJT+Tgo/CK4E9+NBFzd3hYsTQU/hV0JOG/Y4KHQOSvrM3ElF26rQ6dUKvZMm&#10;RO0bDj5v3rzt6hWi9BefVwFHM3gTW7S4fem+AayE08DlHUPXHXrKzaBlJvxsMGDiOD8Vh/ziHwih&#10;xsFHK+up/+KoiRxd2mj22B6ORfVPVg8fULEoNxGg48lierB6O6qoZAM6ESrlcYrcnSRFbQRo0uoB&#10;HGdlgFLp4KTUOakCoINKKHztHAk1IY5FLYyHQNbmpn1+hiDsivF3eUgTblQLF1bYKICbMKjt+a0w&#10;XlGyuo7MTeXtJnd0tCpXpTgLdrApTK+/lxQ17wJRNnZm/k42QCJ9/ar0CnAsVMziR4WV+kcH5qOw&#10;/bFlfypbdprCI1Su1vcY2mf7vg9CnwhAGZkt7DX7dlst6+PLtFVW8QYEKAjTIXrFEUOPaRBTLj8K&#10;obYk2dnBCsfzwiBYdGzl3ONDy/btvJLZIhBJi5ER6Ta5RzBwVLEHzD+iAF0lRxUkpfNxK2Fi3JPH&#10;XNTSFSX0d1F4VHUuLubAeB2Cy6UmsmptFcxVFshD0JxxBYjgCLDcI2KO4PhC5U/noox1L17HxyaY&#10;J4V+BjFnOFo1bepqrrD051hAUsShzMiw0czHjx/l7qFOSr2zWmxwZBAQTz/q07uXwyvbFau0jxWN&#10;OLtifWLsc54C9YkUM8xwFqpBTBfOpgBB8Jgbr+ZKKto6dNfk0lZTB49NiogZG2A1tp03T5qb5izy&#10;56jbISHl5B4hKu9QfQ3qkgUVsxFwA6qRWYRt4TadyGyDH0IHf7P4FREgBYqgKxRmatyfcyxYF7Yf&#10;fgr9ijjokiCsmfwnPIhDDPD4Xz4FpOMRhCP96IUJhsYSs2yBi3uQszrIyT3Es2T57QfeF4iAnl18&#10;ddfpzpMM28X/PPShotZNkT6Pg0FI3l4+4t+JE6/ynoc1gBaXxEzXVahq2Gk1oc39qZUL8dqjWz2a&#10;PkASMHScPUMU2lC0Pm1AabHhHOjps2zONIoE0cBFWJoADlR13KEwEBM8KBuuYBflhAjQ0SAEdxET&#10;zyIvRINY4RAOeUFS8OAu/NST8J9weBYx4SAjEpNgA+QRUMpNG+KgDnBUBbnwMRAiqMPEF4JC0Mjo&#10;qx38LEpf4yknoDA8Ag1vQQYxDZxAbwfoN8kSBiTKmTBvTcH3MjxQLIWhlxA8m6i7J67IPUhMCp8Q&#10;pVdo14RBIjKoVpnLPD+kJoQiHBqOEIfACwSElojyAzK4wnKBZxp3UE+T+ZsIjI2Gc/8Y7hAHzbAf&#10;t5jhARLRwGFMw/WTlzWsuty9Z5fY2kjuHoxBoqNaf/cFKo+kibuvP+WLySBTCCUjb6zL2Yum9YlU&#10;hXmrQ8U/jiYxTIE4CLeLE+i8IFD+VJsIF6DjP5cwWeK7l29hNCq8gl09gxTewSqf0BuPDF8E3n+c&#10;zirNYzXmsdqL6dS/hotZ0yWs2SLWOoJ1XM46RbPuMaxPNOsfw4bFsxFxbGg0GxXPRsbQdXQCGx1P&#10;BwKOWs7G8C2ixEZGtPcR38uG9uzhW9vgOp4OebuZbOA0pGwFVw80NFgnsAYgpqAWA34lzo0NGzVu&#10;OPyaiwkuwt5/VbfFd520Mz1Lde7YbzwzRj0BrVFcTGgKBgszX0xv8sREL61IWI6Gr0SrhJNJlkw1&#10;ADFDiAmbz6a82n4Q0uctYkngsrv06TdqTwm7ORjWildlwxepubm5fOMnXh7alYhv80Qi4BscQRAI&#10;oa2NuBMbZcFj2KSGb+SDn2PEgzG09xHdzYsvNqPhO9Fcz8OCJqCcnOsB9CduqmBHTTCTRf4w5h3d&#10;z3k1ftZsxBHlF2jKzc3i0E5gJgNY8Wtew3L5raRsKh3G/4bvGgxiunUH1pSYZoIOJoXCgQPRLqxg&#10;j3HdeEvVVt6C0Jgx1qN25x5YdsZWwvDyJVkqt23FtSVhLgHesDBhKCsDDV85P0vJ5BXOd2vCVcAE&#10;hYSHtoLiu0HROY55AiLp5IlpAt/RB4G0Nw8/ORHhCJzC9/jBdcpKNm3txLeGgfFPP7WFjKAHXDUh&#10;Co8Qr4By66/QUHH0+L5yrzCFF42Tjp1HZyWmn1DGhbt2n6SjaY1nmJr2Gag36j5wI2/gUxCTN3A6&#10;1ZH84t/ZM8mMf2RsYbJFDICNap5JTPwRoq3u4vxwR+SCKWLGEreAtZWb3kgr5yynfemQPaDkEVL+&#10;p7pNqjeAbQIDisYTnsHVOhneVkZefcEmckyhYCSIBDaS75smNs0ipABH/HTJMSSLoB10MBHo4auX&#10;x1/lllzzkt+NZiOWGTYTGxFFP2mHsRjIVEQGOWlgoOvE4MYOJqgGNqe/vcq3BOw4VdCwCaLwqGng&#10;BVdypvaJzHIh7KZRlYrrQ9fv2PuOK03q9AkuVnkaRvy7RW+cZvsnS3bFoWIhxVG4DqpXupeXaZve&#10;h7vVC2YmCBzMFepA7hmTIkn+QWVgGdP2mHSupq+ryt9Rg+EYehZfRxUNvkTiIN5SAA0IAiomls4i&#10;JV0D7SN2W+MKCJ5xiWJbngF9WncbNf/YsvVscsKEd8mGhjYeYl1BG7QJKPHton7O23ANRG1fFWKv&#10;CLTjYyNXpY5OPIQdrwruMWDMc9qpSXSUKKPoGee9eXS7h79NTLdOA8upt09Au0EENEbx0jzCq6/h&#10;sxiDmN6+R5tMNK51Pkh5kndnaHGRvTtfvbR6HL1W8mVzm9vrPcRidtwSeUSvf5g5uOlwF7XOjfb9&#10;9KetipQBGG1hDKHQhHbsTofMCmJT0Y5QVC4d2nON+6nFcTFRk0xE4Q0GTB7tTv9IO4ZBRhAQSROt&#10;NZZ2W0MItbgkJGu802C1CEp/mu6ioaGvoyYQSkCuDpo8g85AcfXYDBGcf4jCA0qwIYShP3vNiDbj&#10;V9Erskkr3zy/esc1ELoFkqIODtfjJ762wkFUfuNVEh3AIDq7qD0Tmk6aeCmo46fzB1P896UtbY0+&#10;FWISkoocvfYllJeRZUROdo4uoKqbO52kCXA5Kn1dVIFXJMNMZlRmGpu5iiOF6yZST1w0BsXEQ/j+&#10;YJVu0UGD+XT42WsShBAiyQhPxfEOLpHHh1biDXnqyppvLhuegcb0LeWsJSWg0AbXaNh7xj6JycBt&#10;dI1etI7eyHQNZx4OdhmVou0Sw65SoGYdDvOWGF2s+NrTdLhH9J13eVaC+Afi3xbT63kuJmjxxHEH&#10;0vofM3yInZ7M5UgOlQAoAXE0Tt6xCHYtN3/l8T+2nIYBnasm0EkdqMjbq/XuhxTe3OJ5r8SVN8qJ&#10;EJQQyhgiyIOGiJ9PbO56EgSXICl1epyfySvc1JWEUCSFu3n7Qa5ekSTXhGDcCzHdei3VHsFDc17v&#10;2xe3c/8vH2iyDXWMoqEUgEz0nSeGoz4fvTF8ksWxtrJe1BsTk12QgAgEfSEmOpiBDonkehqdGtL6&#10;9p06vwV5oypo1DJww6M9B7bGHiqYvlpz4KO7d5gjxsCaIFUAzVqAYq/wg2IFcAgXvJvDFSG4IhBF&#10;jTbMjudT3M1XJCaSBQQhurxEQ09HXScXFqmn/GW5n+XaILk7zQ04qf3JYlIHO6nDILJ5S8RQFh0c&#10;pACHaubmvtGiTEmauk+atdQw8y3QxD2keUQgqEBMDx99Qi/25GW6Pa0KhphW+I6hbb9BDXxNcc2h&#10;hyE7ZIMrJYeaScuRpv842o12HabjYWmrY1WAG/oaqHD3YLmPQVIglIeERT09BMTRxIEgoHHzo6Fi&#10;vyQ2fRUd5iyikbD4ldS5wFei7RLDHjGZmRmQkYPKX64NdlEFuboHgxkHJW0w+vwlfT6VByIwD85x&#10;BazmH5ynh1WFEM+i4aWdQnhDocEzZY04lt9DE4g6e+uNB6eiRxDtLq7vvItuXvXDnAtri9ZksjF3&#10;753mmSEtXEmLI1rMrmepF1Md1H4uatocDuqT76EX4KoOdNGGKDwL+rtZl9+zcav5HqscDvCQwkKZ&#10;V+d9h/gVJWdJqvgzpIYEfAhN0HEERqc4w05EoC3btqFXJbWtCnBS07uZlm3GpGZI87Y+mjfvMjOC&#10;UJbOXJXKRYM+DjwDBJFMsWtgsFXEwCqhRf3NlJv9ah1lRY5AOtbOm169+gzoPXhcsEfgN2KCdMSQ&#10;DQnBjwwWFvLdwozGomsYVsd61cKyPBz5oU7ISCtWBm0YSi3K1jMhMDDJvfaeWlMuusLU1EBYkBo6&#10;viAnrT70B8PLgn+HgDeDpsyjrKy76oCSGLXRtq902rGuWoMOBq37NTEjVCrAgrYG5uFZ6t0FXdD8&#10;nnqbsYsfDC1tM7/PD1yZLD75Gj0VivbVwvGvxJSVRbb4hZQcY5lhyOLa+MBgncnGxWct7Jf3Ls2Q&#10;urkJJIiccIXD2HX5tff5L8iybty5Va5eRbQ173KlISYMrBxVtP0wmoOTSufmqW828qfrt28kZ7zM&#10;lVJyc1MePrl7/mKMZ2maCE3PSMtIe//xw9OcrLT0lNTcHDKI0tLTNb5hvuGlxy1oe/nqistX9168&#10;HFHlhwo0itQGwZR1gybSBMuBI2UgrCQnOqk71BWKCYFqfUYG8cYZFg4jbWK+hN2i9io2sbG+j961&#10;M72vXdh6xjNe9+K8Emqe8OTTV2LCSJmko9pxkjaFFm0qel3U+hKtjnbyYW3UrIsnm/5DYYP+o/xg&#10;QJGqG7qdlnju33AADc1ZSTsYOqoC3bR6Z4XOQU6z3TS3q9I5q2DL8N0faXqTXjHJ1QEKbZCuQ8OP&#10;2QLhtIeW2ABSUG5OLpDipNahRTvRJoZ6V1UgDA4X4FSNn4H29BIhxE0b0rDp1Oj4NbEr1sXErd6w&#10;ybA4t1dfYeuh/OAZY1LUK3mKlIhm/rTbaWR82rlLb+O7wrBEK4lUha2/cOkDoPSZH7eXT1+LiQYr&#10;aEE0askTE6nqaS1ttu94UH9JZkpKtkVZGGAUyHs9tEqICXmvQEiDa1+9v38qSbbdjjoPff7x7Se5&#10;J+l4VDXf2ZKUl4s7AQFOoQ1psHzk/UeGCYlsvuNHNoaeeQR0kL1KLyMCHJSBUNVoX3LaB57eXDm4&#10;63xLlqvSoBpEnEbvtVfzNoVahFDgAYdoSigLhCWKE1tc9dWmTiGV99avAxlhoEtzT1x//Yt1Yvif&#10;R5FrMGJOarP2acemMMfFXGXi2ztXnbp+9Zkjb724C+mACXAAbgh6dRrvb9oU7kRf+j5EWhgxnV4l&#10;aEPdVOiqg93QTCAgdaCrRof2iMYIdECh+NSu5FW2YJsrKe8jcUEq31AFElHTjv7O7jq+Xb7e1T3I&#10;WaWDiYTBGpob8IXhrptHsEdguc/ZVFtLVj3K4wqQh7zAp9ASkfv5KbqgNL7vrtL/EC9OoqzQuls0&#10;LRVfu/43w4F/EROIw0QAapXQUMwi1qn+V5u1dumyn0cTGgrckDoXNRbFt3aCsk2cupleJUAleYQf&#10;OHTy0OPM4KY3pg2d5qimVy+OKB5/tatQByu8Q7z4e5rvEu7SrAgZROg9MUyjFueqCTp2d/XOw7nM&#10;YnWNLl8tK6/V/xrnBwISV3BFOpT7l7GAW4xN0Tk7mctK5x8myIuQ9NHwcVdMl14F40RB3xHT2yTE&#10;ThoddXtMr0tcUpSf4Z4kBTpoS9i4FzHrXUJxIQ/PYEJwQ/N+eS5Cn/AhbOUn5rwRlenUg1Sph760&#10;mzoYirZy/aE/RqY2aVbTUalz9Sg5YfShUW2HVxvSQmTxrzR98i0vr/LQd4s3DomK+vA6OcMPwyNV&#10;MJpe6dpl3n98OyZeciovOVWSmAYyEjoBXKHwwJHQHvAvMzFfcj46qsZg+rasrHNYRedCI3diFEEa&#10;w7TY6pscSrryhnP2v6TviAnEMSIsA0AGjSvemn8WqXSuUN5NDRg36X9rSg9NYcsNnAOoJ4Ep+FGB&#10;wh9bf0bBir/7R27OHLdk5ozFD24myz03bjqeDuMYndHHFPStiBzxOlXS+pcZH83b6tc0Ydo7XvKI&#10;95Lk51tL4RN68QQs4fkTFtCn9fnUeSitaeC1hQSFZSfkBRwhHIHL993JeHX9dulmh4KKidP64FBA&#10;3OWfURDzBYD4kr4vpk9vCH62HS4fXC02k4ODyJEfXERN10L246/Fje0+/DTuInsAFRHQPHEFl8Kw&#10;guxwRcZRVq6r3dSrrZxEyLKPadKMAXtevvro7Co6gWhW13Dmq9a/rNKnZOP2LWYu7lupTh0R2L5t&#10;J7ti6FjAwDRzvlxC0LFTyRwswkHvosxIH2WGdKjb4j/BEiCPXHAlZDUce//A+lmLevp292ODSsmY&#10;ETHZbOSFufGAWFzVbl8u5iyg74sJ5GCLHi0JeruIOVoNskR+8ZvH+S/50fPmmX2bdr0d1xs2CDpX&#10;IRo4wQ1igl1RgfCA47n8p1ATkcwcrRhPicIgnApwfSvtHifo+NYrKs/w0pV+NPyWpJkdJhy4AC0r&#10;GrhIWTwI3SxyR/mRmriKfHHFXfxEBDjEx+PLzFTrxvwQ2iPEGmA8/CG3aDEMY5GOeMe7iskKRiff&#10;0G+KCcQBkj/za1DYi6d0YxZRJ/v93EnFvN3py+48PgRDyBVX8CdYBIIQAjWBaF8yjZLAQ1g7n0NK&#10;WuQoqGb1Og17dzT8kKT4fvPRQtEpcONQiFvkIjzCL0Qjqgp5IQth0wFWopsXfCJOtF+lbdwjZLr4&#10;5SfJusQOxtYY3u19j35PTCCkZVv34Mtb8CAPkRP4EHnAD8GBFTGkRjjpQl4SERMKAoFCgghBGeDB&#10;swiEQwoLmd2qyhWrYoB674nBbpJyc+nFEV8cIahpnRb27rAqQuYvIH54IiJN+IEg0YEgWUhKzD0i&#10;I8EJXEKtBQZThosMj+BZOPCD+ImnT7+pR7tVr/IN+r3NDf9ATKFy2mRz+YWUbh0e8LIJuQgFCT+u&#10;X6xuIf4gI3Ccr0FF5YNpPCUaBZ4Ci/AgWnRWejpN8qtCFN60IAI0ffIcuUeQwivsU575FFahFm1J&#10;rinZZGjrAB1Gp0gK5UQ6SETkIkAEvyg/UoYHV5E7XIJIq0zl+3l3Kb6t/4FnfMUXs/zK4PxX+gMx&#10;gXjTE70eTUjxOhFXMGqY6wmpejTP1IKAxK18dgX3uCIEDvwJT3SZwS89dKXofBdtiCbQYDfVr9DI&#10;1SPE2SO49aB+IqR9vT606IXONAk68/AMTxYsiZoQV5pj460MiUOIqJUEZkKv//mhKvFnb2aeuypF&#10;baUXiM9pfhG5Q4JiJpf0CWXzu/THYgJx64mUlLkZ1Dn4gJiSBud9tsAKF5j28nEve3Ti7w4NohQC&#10;gkdULH6i5kUHx9druAfLPUKhes7fNywtG99+NL3y8wpt1Jq+nhIk9wyFKBWeYT0n0Tb0PCkSdF76&#10;EJzwi0paPv2IxEwMXJmU2DpqF6md0Yuloy8xxkCcJBl/h8YfKWD+d+hPiSmZ2weMrc2WpOLWEBly&#10;ghQSV72XmBn8EWP4ZLSlX8GHVnkcw6EA8MNBOriiqkVrNbyDTb2TpvIIzaAjlSVtQMmWP3fCsMPV&#10;PRiWo3sAHSAMUnqGYwAs/EsTXvIU4ISSRlJCRqiJxGLuZBx+oMEdEGcAOzPZfDNZatEZ1jLiJDFT&#10;sU8NdVCr19Jg+w/pT4kJlPI0Nz/jwlboKVBmiABlRsZCFoYpUcQxD6K3Hfnh/EGhUwEiIS/4RcP8&#10;alpH4VVS6VkSw316r60NUXqHPJBoCWVqumH0wLODaAQ24SAdASikTynzOKjIxBJN05hLiggB1W5/&#10;Ja8d0Bat/JGEy/fyVvL/Ef1ZMQkSWHiVIwV452+PiqKuZsZ5KzdEgzdZHbubZtD23vi4Y0FqnkwF&#10;lHCFQzmhepcxWWyFGgdqjjNMLbSo22Pw6IVu2lC1b7me7ScHhNT59YphJq5Qoe2v0nOtTdrm5SvQ&#10;hJTxM6bumJe1f4QgSD/mEhuGplSMzuSJVPkYztW3l4sNf0leT7/+juD36a+Jie+TS0pn1+uc6LEY&#10;DZGSopqxWp2dk+vmuor1elKy5BFFB3ptu2XTCxQjtNfZlLTsX57C6qHycAcZoXiJDeTM3qyVRksf&#10;qQgq/fORhh2Oi12EzFxXla+zumJPQ0NeEin9KGcQTXHzZjwppIDckRREbxDKDz9cXLqd3mItigeO&#10;SGTF7bbnQS/+p243Pxm+gk+69eWnD3+C/qKYOHE4JAyKEYuHqcDcJXzOofoJCjAsqM9rEajGpHQ+&#10;wYkIbTp8AILydArQJHZagEtkttuaukEQonnCqImvWkJ8wgXsIJ0EJ4sy/BYiJBqb3mnLvyDuOg4Z&#10;kZgy+BSVpfuN/cmG2dQ3bzJE54NH7mdIU9elc78B+H+J/o6YQDbmqKUkpqS3RoWt95Of6hbio2Kg&#10;nUyafjmoGy0TtzbbZ2xJGk0Nk8eYdrKuVfuYa5VfLp+Qdm9GMUQnBVngKgwIJCKECA8kAutRGFmb&#10;zdwO12r5zFZPH1BVqPGi3GoglKoHAkVIUF3DwRpVa4h905AIrIHVzIYWHdu7wwBcyyxoAP836G+K&#10;CdS9F4xXiGblr5J0/QJNovOyEaRZYQL8xqP0TgmBPDrh7sgDUjS8hklw+3c/x12hIlIzpfQ0qdaP&#10;b8Kro5AJl67nXLqShpiyIpTUiYN4iuzYnm3PfwmHS5fSTUyP6sY/ufAmy0G5TawBLOq6nlcbAfDI&#10;Ob5THfGW1KBXwdf4f5X+vpgEcbmsZtarUdgqFehQEl6TcGAUbkXRMPpmZdn0j6LO39I+SniEOqAn&#10;N0QKBs1CJpU5HkfxDN0TF6jBPt57mD6zT6HHVzWeR90fHrzJX+5ZFt64a+/zKfEIgThQcwSxUhWp&#10;TZrbAEQI+TsN7Uv6d8UEGtbvGudvxc99aVgU6HMuT0xcxRZeN/AmCpAYEk02nqPDtp+mvZWS8/c+&#10;Q4MioeQ8lcw0vy5adEc0vbnTaZr19u1PSORDBuHtcN4OHZSXjMB4/Bj0NM0T3cmWigTA7kULJSy7&#10;8N3t2/a+KrbM7jKcPkr7N+k/ICYQXzkHFEA0ia0OkQS8Vdf5TzjCDspmbr7yxFtoEzFOThz7XDIt&#10;BN0BvFCz0vodM1XSK9zYZbl9R90qWKbGNrx/LxpOfNw26sV4avQI90P3Qzqivccy7TUETt/zhue7&#10;AeF/pdP/PfrPiCmf+OkGqMPEysNoanHvGugsakScb0AM5SGRJa5/ypffoWxLjC3pi1Gtx0lLd9K1&#10;tWuKs16WixUtFGcIvd0yNtk0NP7hmqMpUdvFNveQDgTBVSGLmbOZ7M/mfWA60YIRZvIHQ9m/Sv9h&#10;MYHePUfZYM7Rtvoy201iNn/PHmhrIS90QDBkRDnFT3Rz69zKb6la9xeLYisfvaO3u5BOwt3Plaru&#10;qtzsVEClnQawkJQhFDyLxOGJXLeH9nBAfHNbNDqEQEbrH/1Fm+jP0H9eTPlUvqw4eQR1jjLEXHpk&#10;GD0FBr8wNkFnJCwaXCEsAA1CFIKDFPCU0G5oU9Qtcj8eiZGZrXevbFhpefUOdBNSEOv9k3r2/bMj&#10;j79B/6CYBOVkSg2qn+VYgLx4gd12jJ2W982MJJ25II0e827YyF8r1D5lJT/N7M4w23MWqvPlGl4c&#10;Pfry6EnSdlgcnICasZMusWLQaJAmxAfZJXn7XUw3jGf+QfrHxfQl3b+P8d0mLiwBMaGqoplRkond&#10;antFkkKxQqHYDCdXbCqq2GxabAOTASxocfkowxUC2oakDIn+l9B/qZi+oc2bpUqVztu5QvVggIqG&#10;A90PKcAD0QgP5LLFQb23UqXba/Mw9d9C/51i+l9E/yemP0X/J6Y/Rf8nJml3llQu9mNYlzNhFTeE&#10;hcV6hUU4B0fY+S6zVi8xcZrHnOazojOZ7VxmM4tZTWPWs1ixxcwx3li+rpD3JnnYlrCw3WE1j4cN&#10;vDno/D/f4/6Pp///8fT4Q9bVax9bjTrHjPjEcsHAfCEfaIvJLjjYJ/iJK/pY2HmL+Gsg8VoL4eKn&#10;GF+LpXe4IrWlPAIcbGGxAhYOcXBFHNyF4ZzAjBOdmh07e/XD7dffLgr6/4z+v8LTpHVPBww4YWwP&#10;uAAQ+Q5oQMWjjnGNZOa7KzT5dcaM63OW5xwynDP7HXolSccypc3PpAWXsqeeyhl/MHXmseQl5zOW&#10;nE1f+yjndAYtm/x2G6Q8unxLmhsjzZhx56c2F41sjnH4AotgA8wAr3AIgdEcy2xX9+t/cti6u//f&#10;aLb/xXjKkSRF3UNGZqgkoV1whZ4Q30lDMRyatvfzu485+Ufdga6nSZquF4oWTaDTKfhXBryaoZDw&#10;OBQMHocf6UCHCa0DHQYoQNOINHELjyCm0EDwiyU3iImf8AidRDGNLJfbFo21b37gaMHqZJqe+5Cc&#10;e+7yZyYTxxQgd/GsSHAFM4kuol95+K0h/v86+t+Ep5tP0vtNvMmMUQeiHxHNPd7EPOmHhqfWGT7t&#10;pC8Stux/0XbqPWaOqhJ9Fhyegh8OIMBTMcx4efUfjv7ww9latXd2WCDlJOfKaJOvpPLx3y7nzadA&#10;3SX0XIYfX1BmmnT/lVS1k9R+rOQo38zM1jmo1zMTaCABQWQKqMEDmOIaiSLoB57atPNh/vZgN+5J&#10;PzS6bm65KQ9YiClcTKMhJ88+4HP//xvofzqeNpxKc9dv+wITvEEbrx0w/+nDvMmr6ZveBlbYxVWL&#10;0CuoDzjhWceKXmdW58fF07eE7u5reNUiEVQbIsRPz5vVy36ZyyseCFiQv0K9efNTSGTojDyoQl6m&#10;hgl5UEDos7y6B294dsGbPF3YoMFeA6sEX8SJqT/k4t07WawwEhSM4RGh6qClSAtqK+zss9qwQOfN&#10;e2lp7DtmdoBbbKt5A4An2lm3KS7vKOj/mfQ/EU/vP2UVDtnO5Z7vltnYbtnJ92rLyZUevPvM5NAl&#10;qBU43BWtHxprabFi24qF5RQrjsdRYaTA9PF5h0tLkhFN+CEyDGdhTUd6eNJ7LVBubq5MhhRQu9F3&#10;82DRstejixkG2wZdVY16l5l1wXIaPg2P+AKgEUxbsLicmSIjYpsDF2iI/aGt4VuEbFqwH81kCSkp&#10;UqFCuAsEIybiQJ9BP4kJ/iRWfMOOh4avaB6/kmyL3eDhiAaHsi+Xua1++fEfnOP+e/Q/CE/jFt3i&#10;GygLhY8amu9R/cCJxwaRTVgMNYO7Qvq4i7onrWDvuuWJJP1Q4ypCTH6mt3aCAkJhCEP0iLkk6oih&#10;TS+d/9yPnzsk6NGNNGZmwJOUK1lbQtMg60VnXxte9g3s+5IrD6FCuLnjaNhuNYfWnQFJYAaO+rV5&#10;9wy9UtfB77ZdNMxI378jOdhvY9YFL6E9gi7yXJZZ6tbNPfjq5Ovc5Ydfz9zxSGC4YxfYVaKAiAN+&#10;0CRimHl834XXRYovXktVCk7tE4KKHDLn0hdW4n8n/ffjafiUJ8xI6BLIEQ16waCjb4URPXfzO0tb&#10;YAgiE12DkDJclJF1QoW+hrMAQA9onUaUcZEd0CLmZoiGCp7FQQD/CmYRnz+AsrXexmRL+ua9QP/w&#10;Mlez3vBFra/HXYHXX+8Y0LAhAqABjNCX4QoeopnWsBHWzVtZnBPEB2PkHr0wzAV4atFBR8TtMRwr&#10;ceGM1CvWYCnt2vU0DwRIEM+CQ/A5nzkcydODUuPWiCPsPFFYeCAZiAj+CLNCK7usoyUVKOmpq8m8&#10;H0RkRIDOW1xz2B+f+vGP0n8bnqYsuycEJBq3uU3sePp+UsrKyQ1veYHfgsRxFa0fFQC9JRqlwBaJ&#10;2ypkE0/sNynU6zBPZ0npiYa5gdOHpJJlL4pvVT5/zg0ofaDKdunor69/iH5y5MQztwrH+YJqgR7k&#10;Ag9qC04Egg2Eo2rRYwIKCES/CfYWJ+57eOLUyxMnnp+4/TH/K1/Qw2dpxdsY9pe4CfsJKRgt25m3&#10;S+yKGFpm8Snv29ATJ1/7Nj2SByYUHDmCh5E8F2SNJoes4cRbqISiTX55xT8S3H5WKmS7nrMk8L14&#10;YNT3P8f5p+m/Gk87jiU7uGzgokHDWs4skzbto87oxdvMijX3c2GJzacgPjh4ICC43n7FXO3Na/IQ&#10;cVdU+TJj+7wOC+OsR6ge1HRkYK8vmmmOVDr0tFWbC1N3v/PSI2tkwVUCVZioM4Tg59w86EzP27Fs&#10;Bt+rDJGn5u1thiv8s/PiiwiIiZ9gUmBdAFHwH2mhWFu+9bE6bY/veJ45a/ZrFNw5iDRcSprE7KKZ&#10;A2AR/eZDgRmUBxokBSfAgXSWuFo1L29XxN40nN9Fu0I0ZIRbuC7wKLfxzisaRew9lMsKk3YUDxZ2&#10;Tlx3pmCbt/8C+q/DU4M2R7mMIAu4pZ2HPuTrXCXvqifzZAfpoIWhhlBzqOaZjhaOVRwdRY06MuFB&#10;FQrAweEpPBLNjAu2LsnO4tYui75wN13tB3sZ+EAc4AbxkSw8tKMXb/GAxRQwU65X9sk+a1vIWedA&#10;Bo4mhjt00rCb5w48nTWkh5YdWDl004wBnVVs45J+5zcs66Jlxw6MuLliFuKsXlI/88ObDho6nSsz&#10;43NmZu6zu9mWZrUY68WRhyyAOUAN2YENQx1TuAV9UIAOKzMrbztDThZ2q/Ii4wrcCD/cAqfC9SoU&#10;N2Z0tuHC0m4BGiuzBvYyxjrmaUpIj5S3bTVacoqUR0zP4dkJjR5ducV3tuf+J+gfx1NmmqSQQytA&#10;G6FJRdgHbDrCP9GcFfEwT8QQnOhKImVsSDk71lbOwukYw+hipnXC7RytjAei4gsZNeB1g0rCVQgR&#10;yADC8Hikm3z95/RsZoJ0cAvCRSCi8coj3FDMkEo7ypfwaKVk+/YMBwO7WlYfEMxyJMMQ/UTLkn09&#10;2PVri6TT53pq2Yz+dDJVd3c2f2Tg+YVDgJit8f2Or43o6UUSG+bPevoawbO+nn0vTzozh5KQpGl1&#10;1e2BxTNks6/uU72bO1vWo/qte5JP0YaMdeL7n4pvOIEzsCraBn7Cn18c6BsASIBpiomsBwKtTEeV&#10;s/NwsfRhbIypbFT54o7FTau1ktNZIjcSErW2Gh4ZTwn5IIWlAyNpaHLtieTmvTuvf0y0c1ydb0f+&#10;Q/TP4snMHO2DiofSVht7SawQcwvAWBq1DskiHHchTchiblWfIp/fPm/tztorWV03I1sTiHJccDFH&#10;hXVdLvqBuiJ2cutqvMcZwxjghQpAxQA0SAGKB2kiWj7mZjKTxosTj8K+2NK7QVcNG9WYIHJ63rA+&#10;XmzhIH/4r8yf2ofOmOAHKuXmTilj2ceDffjwYFYj/+6eLCXj1rIa3r0rsMwda3p4sz3rhhwd065/&#10;VfPUyyd7erIFA0I/PLnTXsvWLKBdrkErWnj39mEPL9JZdNOqOXTVsieX9kmp94eFmXXXsnXjmyL8&#10;RmTHeg7GbmZAALiFdgT/KDv8YBgqDT/h5lmbDPG09dJao1ENwc/iFu1CihRjrC1jE10tmoaXKCRj&#10;Pdoq6Pyt1A8vfp02zdGi2s9KVtvJ0oh1yGtOQNgi5wD6dOdzltRl9B0uarhEI7OEb466+A/SP4Kn&#10;x08z8jQtTTCWi6LXBy/efGaF+IIw0lVCLc0xNmrdVsla04cq3aaM1UmZGd386KetsbJyieKMTTaV&#10;tS1TzNLSqB/EamZUs5xdYcYG8AqAvJAIUoOMRGUQmEyNutYLNsvOJmMippaui5r11LP0VFqdHl3F&#10;A73Vvh19pTuPB/kZ9y5tnCulvtr1S3cflp5pGIuN0FkMqMWklNy+XuzKgVUbRjTvCoWU/K6XD9u9&#10;ftiGWu5xA6pd3ZMArCDy5FJscNnC4sFH42oCpi/vX5MyPg3VsWFlbRC4e3IbxBxX0wX++7uXoYvs&#10;6W10bu0kKSf7blyTLhrWzJEpXdCFgXP08hAIWgWuogXiigLiOrOyXXELoyDgz9qkb80SMmuTH4qb&#10;OwGjPTwKdVQyva0T2lhjFwso0cv7V4Y4BnDhiC6e9/XWMc/52V19lmI8iEC0N1RBwpuUL0cO/xn6&#10;D+Pp9dvP/DNFaFfq3QYupZHM1n3vTAxTOygnSggZQaPM0hQv+e78rh4+rAPhaaCJrH8HT+PdC8f0&#10;86YDo+A6K5mLcSkHi1Kl7ezN6TxKSFmIWLTpfCU/1dE6dGAXfvTi7ddzyzl108KAZw+f0YG1l0cN&#10;gxIaWE728P5h6fHz5RUVI6tbZUhXzkwe0NePXb0en3Ltdl9ASuKzD2kS/A+vror6uVz/Mkw6d6an&#10;N3vz8UhfX3by9PxROrZyxk/TQ4wWtA9/ev3cgECD9D7sWQhV8fHN07dHEvt4s6OrxkvJt4cEm3fz&#10;Yi/u/Prk4v5+/qy/zuT6kc05yc9Wtdf09GCjyhdKuUXT7jnXVw0ON+2oZiHFistk43i5IBwUipQ6&#10;FxeuS8OKeUMhAUPQoBOqud/Yvmp25YCqxc0DiwQHFzYxYuW6qdm4GnT0VsLQlgqrgFYK5l8UOJvE&#10;AYqkIo2tozefp2YzYjqGmUKjL2I2S568zn8d8B+g/ySeihaB/YuuGtxHa2JShEo1NsY4HwgA93Dw&#10;LFAV1kMDlZBVblWaTJD7+9Z192I/2snqOZuYGfVmsv4t3VlmToqUkp784vGB3p4/KZiNMSxciABg&#10;gssH0zw7lwZizufzoycz9GadPOiYu8mdnSUpPeX185EBZr20bFo3/JTSdhzto2V9A4yu312a+ez9&#10;iAAWPSg4+/X7Pr5sakdN1sdPqPvPqTTB/XnjDuDs3fvLQ/zYzZubJ+qND+2ctbC09eXLy3v5soe7&#10;R/f1Z9lZjwfr2I6Y5oif8eliP1+W/unV5r6B/QJZxqfna4fWByivHUyUHu+F0hoeapT+6X3ytT3D&#10;g0yQ3Y11tG9wTsrLIeUL93GnE5Cen96Ym0OGzephpenc0kJW/IxsyAoOeIKDRhEqZ46lcf8WbszU&#10;yIux2v42hRo7y9AaoaV6ebPoxuU7KJncqjpjI9D9rZvxw75FMMia8T4UlYLHFxsZGb4g0vVK5X0I&#10;zcsX0fzBtMufp/8MnsZNvZgHl8iiZX+hoHTJ1BSCAMcCBEItza/hZSddvtTdj/laQIFPqOxSZF67&#10;0vfmDoJGQdfQw52O/mvuzBo4sgbO5tw+RbJi6A4MCbEuKOK29uA7SXr4PL5luR4edKZbV192/eRE&#10;zou0rX/D3p5G6Nr2JNXKyHx/PXb2YD8z5PjqSbx0/cHkMnL4n9yOfXPtwgB/9uje9qtDOvYPMYVJ&#10;MUJn+vSB4Ty0P0np71/31xvDHp9UzmZZD18p9fmoUNPt09tIHx9OqWA9ubablPH+Ynx/wGjeT76I&#10;n5Hydls3dW8vNqKkTerJfbDanl/9ZXgpU5h3fdRsZFjRu3mHq4LUAee4BITNDulBjCg+VNcCYzao&#10;uavRotpm99cspVGiJI1vFFrEtLa/tdrLxrlkUaeepDtzj8RP0hXzrmhftImcmcha8GeF2boknc+f&#10;ugQf55CCSxq96O9/apdP/y6eLl5K5S/S0ZdFyEokXEXLy5L8fX/hIXACUos9bb3RYqyNmrQlnZR8&#10;MnJce3fmbmVfvrg9Y6MtLLrGLOkoSeveXRi1qEdwAznsTVjcEB90kjAtccXPucUKNVuz1bDVw5eU&#10;/Srt1OS5aOvdNWzMj4WfvKFDqO4f3DExuBBM6bhplaT0jEMjuqLjixgTKiWn7ezSsqc/O7R9zNtt&#10;64bXKizUw2/QR0k6CGNMyomDZS8Or/w+rY+b3VSZlZE6rY7jop/1n5PfxHfwH6Q3fn6NPmneNqIK&#10;oD+nse+b2xclKWXzpPqw27p6sCGB7MruRHqr9zW9uxof0VHXXs0UFh4cVWhUQJWY6wK2IBmhp2fU&#10;KWEaXqxI2WKWzZxZG1c6HxF6+tXJRYNDlUVNf2RsFIa0E6qZPjh+wsy0DJckmigej/EuRx+R33gl&#10;GdtuNnzZUWTL3Xf/1hDw38LTpEEX+FtMICaqan/6JO7ipTd52lUoWPLUUxTLiprawYsprcIgGv+i&#10;HjsTJuyd076zh6yPl0lPDekkGAcYaTPWkssIZYaD4JAUrij8PNPmhtZzsWunvn6mqAmYt5392O6d&#10;NbOzvl3Z9mLIuMFexjClR7Y0yc6ic7GWV9SiR9i0pHxOblZUeVVPHcvKPCUd/WpbPVB2RvrM2hbo&#10;+7oo6QjC7qgbfjBqV+5HiDifuIuC9dKQNTOsuklWJnL/ariUm501oYzxgWld0Lh+TRhKJ9Z2rITg&#10;rPenhoWw9io2WG+affyQIbaBsjM/X55S3byHJx3u2M2DDQo0u7AkT1fl5sQtPcONITQtiBQCETob&#10;CIO4IKLh9VzMV3Q2yjhbYccwN49C7vxu3yp2rGQR655+pKseXDqpsy3cUsGMmIq3czyFJhp19DRN&#10;eDZq/THvdWHc0NG/eQryH9LfxFPaO8nCFkqS3t2auKxLRSv+kM0KwXhC0wEUwBbuLpBbB+gL2/3k&#10;Z5Elfbo+s0sHLdMVtg21deQn+ozwsQvq2UI+s4VNdbmzvQUGuhAT5AX1DpGh8eEn3Gxm3Lu+2gSj&#10;oU4q1gVWwkjN6b1LJMmwMXrmw5c7RneZHeQEEPTwYocSqj15hEFyQSO7EbdsdgUFZLolro0kPTk1&#10;ZvDQQKMTh4cZbnPKerx3oJ4OxQW4DRjiZzbTkcTimFQVg2lCp4Dyk2U787OJ2/OjismvYH2DWVoK&#10;ndqVT8t+8DqyZLQkvT2+uDVU0cSKzhfW0NkHeZT58FjEjv5usB27adjYcMcdU7qmvRHDzLtXdi3d&#10;NNIb5hrghSwQYbC+cGKflo3qAQeQidBP8ItOAKgSHeL8GvY2MMw7KBgGth3xoJYt6ay7uXdbIxdT&#10;c+OWJrJ+HVRsUVOTMugVSNRIgSBVRL8+I1d6nS3JCtGnf1AQ9t4Fy3L+Ev1NPHHEYMy5olE7+mB6&#10;/74XnDM40ccRo409TcbprBqWMIbKLVykTFt39urDjVnh5r1g8cBOAjjUJCk/a4xvIR08i6aGK8oJ&#10;0YhWOK33yDqZn2lGx0AZOZ9u33y4c1dCBa/eaMdaSqRvqNHklv5XrvcQUdLu3Xu4MG6czqyPPxvf&#10;wPXO5SEiHPTx+vW4qtr3rwva3/und2B9Q9nQ+cMq1osfaN2LA6iHkk7eBZ4AF/DZA5pJRedbIxwY&#10;6ijng1CuriiyO50/i/709ZOCRcSnZo15dqxgG/3XtxZPb6zCULG/Pzs2tt+bu1zjZi9b0C5kbBlT&#10;GHx9tay/N0v6uf7js6fTXnzznuT69aS6M5r6tvMy4fPvkDPNxXCJoe2hDYtGGGlmNLmUs35UI9XY&#10;ZhXCldXNjEZCjPpiGksjNZT6+Go0wTEghFV0LMZYZw5E1CN6mJjtJ+lz7h/bis8kY5hRzLbrf2pH&#10;ni/pL+OpYYvDXPcAMUsmrqeOZkxnGOP4ibKhkIACOqlZhU3rj0ushruD9KY/2TOXIg5K82BuDA7y&#10;cfJpXsquiQdzsm7ELQNIBOKAB2UT00gEL5fq56RtJ37p8vPCRgHTKqlG6Cx6e9ABuF3cGakiXza9&#10;o/mDCx2e37+UmWHYnC1ny4nYprpppd0G+LBu3ixqiuPzuwcyM59Kn6WDXVpOLOUyrNxX5f21sxYg&#10;gAJoz7UOkCEOSAewOssJJTCT6QroQ28BTBw6PdHu+anpwBM6PjpNnU9tQGPR+dcati2m4ODZc3HT&#10;hoVZRrQsmX7pzMdnV6/vbzWqJPE/ONB2TiP/awsW5HWVaelvbzy9dfBCTMDQcNYJvZ6Wjh7v68V6&#10;ecnGhpWYVsN7wU+h52bMFeeYj5idkWdOQObCHkIVQHpi/n22tlClNsC9hlpCd97woK6m13D5WcEa&#10;u8oYa+dm4YaQ4cGFTIwG8CpAxcWOmEC7yU+f+4r3EghM7BXx194r/zU81fphP8fyUmYcK46YULls&#10;4iWB42CSTUOnBjvDlFVS2Ya39WRdfFlsLe/uHqwHBITq0ZBGgdZVmNXlqghNCg6sQyhIGQ7+Bb4K&#10;5ZgfrddODF03vfu26L43z07MycJo6F9s4bTM9CMnLyRGHF46Y0ejmmN0pgBcb282KJzFDFVtntvt&#10;6hkM+h692X/4WPSclXXCfz1oOAEKtKeLP5gRPRe0Cx3w7U7HyCOEBozACtc9wApuwcxHP4gKQCkQ&#10;Hx66pSYFJuDYA/Ghz4AnwNGDrZptOEQTdH/F8pMrFyTfuAX+0x4u27Ok17rx+hGl6cB5DCAmh7nu&#10;H9bvWMLsG1s3ZD746ogMSXosvYu9smXwtjl9109rtHawdlI1IwwvwANk2II26ZmQ14aBJxgb6Kog&#10;PUgV7RPKfra9RfPR1cyTpjZdNb5tJVdHZaH64cXcipr5OJj7dXRnA0qy3MyUQCclhyCgSfXoV4nm&#10;DvacyeIGFsKjqrU1nMP1Z+gv4Kls2HauG1H9sWIQYGSE6gfrorei5lK4SGjuu3cYvbeVM2NWlrG6&#10;9ZyYhUn1xu7mF442OLk8oL3OvIRlO/4U0oEgCD38KlJYxIwik1NzslPTMj4lf/70MS35Q9qbD2m7&#10;T7yaMONIkwaRpRUTdMbDA0hR9YHzpuFMby0did8zwKh3iPnQ8oVHNy98bm9pKScGcCMus7IzUz6l&#10;J39IP3CKfnJ6cGQTnTcDTSOsImEYKVnvvJ/dxYQqRwmpLq6HUJGkrrjZhD6xj5aUFvrufh78bGyk&#10;xk+jp4kuX3b/Tt4eqdnZKEh2ejotLZUOZd5vuXuMw5SahYeGWQ4OMu4pCgJseTB0edDBg7zZsAA2&#10;pbRiRcOGNyYvSLtwl4SQ/OHzp+SstNTcr98hFyuO8ZBQVEAD5Am9AjwJvUVSdbOs3kLBmitkLRWy&#10;1iiaOynRPjDLPNneobZtPGCN0CH99hYleTeHp6KNi9HuN5ee5fKqQeUu0Zcv2O/19+nP4snTF5Ya&#10;wBTBiqx/LknPHmXyn6LbBhMozKjSdjIzoyo96xd5fm/n2DBqf6gY8NrcmVwLOWujYL7WgbzAACKk&#10;AAsAj8NBEPCj/FM6ARyerI8f6+nNevqwPjrWO5wNKcdG1GCTf5TN62a1Yrjd1oXeB5brz+1tdG5P&#10;//N7J1zcH3Vp//qLB9dfP7H+9q/r711c//zutvfP9mQlH83NPidJ9/gx01+ZApdGNYMaIw7zuy2Y&#10;4Ri1ccR0dydTBgoJP4ESoAcoMcBLS4Y5NBlAQz2dMJ40BC/YhXgKfnSOvTzZma2Gg7NBj89vvHl8&#10;/ZWD68Hnub0zz+8dfH5vy4s7qp2Zrz401SWmvfGsemx4OTYojPXTse5+DCZdX3/q0zE2hFWO4R6G&#10;GmR0Qv9pKSP4Cdkq1k7FLI1/4iIVtQAZAgGQJ8SLEBqvQVf94K2+ewqjxWc5WR+6+rBWcqOW0Eqk&#10;gcY1lZv2C2L75k8tbN42L5GlzCYSpsxd2qwRP9HyFynLGBam/j79KTyp/aGZ0A5gNq14kQEjVmK0&#10;zQy0KzITbs7IpoGrA0xausFanAYTyl9uPrWhY0cflpEjdmY/OKyyq4UxbENERlFRYGBR6CSUARwv&#10;ZcVoZ6J/hmB0XIJBbPglSRf6NgJoyEDhCgYdHOBCqgV+3meRJQ5lg3CM7NRsxxIy6k/MHgVFAsuG&#10;MIfBoAf1dNBwNCpUsd645cG1FPCkZac3zxF5geL6ahZ2VizsppnbxXdRt+CovmVj+1aN7FsndmCd&#10;mIF11k6os3ZinUMRdc4nNr628afnB9tlXO8vPRktpSEFyATDxpOShO6Sdr36Lnl6J+VJVfRc8Ahb&#10;AkKGH54JzdxYeHEHSyM/K9NAKyM/xgJ+gkWoYbuG01ncMf3qVnS0tDBqzysFbolpETp09PYrASkk&#10;siK4JZ+p/l36Yzzpy17gC+ABpoiTn6WcTIkZQTMBBHDC4llqxLqNbUWHyB6uH4AWY29czNvI3oj1&#10;NWE9TWRdLYxKNnFlLhZtOKMoG7HLmxFKjp9IB33/vHoeZIei9aBiMFCiQ9lhVvNGj0bZz4/196B6&#10;wgiop5fRAH+LkcG248vajalgH1Mv4ES3zsnLN0mGdWnZUu6njNTXKe9fJr89mfyw397ZzpPqsUld&#10;SojboAdHNg8MIGsXakY0dOCgt5gg4E1fKB6AaXiFQmkpr7W60Pe5hmXBb86eHuBpgi6jG7hF98Gn&#10;o/ATkdHzAppItrcPu3s5b/e7J3dGlC42KMCsfxDrH8Lm/iy7tsY9+c3A5LenwWFm2mspNxm9siHy&#10;l/RWyt57+fK42et+brKwls+0ynZTK9mNKll8uL7QED/z/t7GA/zZYB3r60lzWhZGvbkYIUyIFwjA&#10;+AYgAMjQ8qGloIpm1ZEXTXkfTd1ubq70QRpWhuWevv2T2sxM1pWxyRXtinT3kHkUKs1HVFNRQUbO&#10;9HHY8WuAFNIBAKLir//B981/gKcT29P5y13ozMTDN8kcUbqi4wPfyABcwi0NdrZp5gy1NMitaNUW&#10;nqb9w2w+Xz7VPZztmzV456zB19fHzqxYtJBJR15O0c0JGKHMKLxoTEsbT//lyYb10rWH9Jnmd+hR&#10;2uv1l/fN/GXF1J1RzdaMUI+txgYGs56+BD50CkMCZItrBu6YPPDAopEvdu4UryC+pptX98y5d63A&#10;tNzRKAT2EPAk9A0UEsCKbguYADh6Y4TlwR5cOtShYwelV1Bg6dpPMr/ahzzz3buIKj4TKjk/OETb&#10;PH7ed2pJNR1sMqSGbnRPdHcRDbR9QKW4wY77Vwx8/SBWkgygNFCulHPy+omls3fMGpz0Y/WxIdZo&#10;Qujl+6Kjh0Xlz/r5sn4BbHR5Ft/Res/S8H0xg4+snPrszBwpC5nC7vhqHpUZCZvE0NS9Kp3nMhcI&#10;g5yhseaHFClRzNSfL8YazmcBBwYWMS9qWq4D+usA9unZqWa+xXhM1A6pJX1pMs+PXvjE00F1L8/M&#10;/L0J9N/DEz8lSWimFf2Ok7KtVWOn+Mk7O9KBphZdl09tvjyAOgUfUw2T9atD793GM9kUK5Me1iZt&#10;q9tZ2BiN4MwBlMAT2IphVvs4sBBIisrCauDAMNOeAQyDF5jYgEhXb27hws71pOY+NazQ6b5dXl88&#10;/+7hbVTk12L8F7rVf25rz3GVLVEfU8sUf3J4f8pLiP50Qi+/UVUsDHFAudKW6hqM7DAo6wGLTcue&#10;3rqQ8+rtgrJuwNniTqWv7dqk9gpyUwU4q3QKbVCDft8c+fG5U+dWan56jMJT/zG5oDN698Qw1wrK&#10;TH5/qNegIaFsQiPHW0dbfnr6/PH+45NDncQs1MiahZf19MjOQL/2m0XKScn88Pjx63s37kxbvqC8&#10;z+AANohrblwHAG2AnQ/pb4zXnOkgcughiBSyXTRg4IkU+gjnAJczegO04UVGbEob2H8w/jTUrZNi&#10;9iDbsZ2GJd+durq7zso4VFfUOm8xFpKaVqHRFrDh0eINTxZVv/TzbyPqN/GUmyMxc0AH2nIFU9CM&#10;YtS4dzw5qCuACbeApyWFLSsP7UzTLXc2JHVEF8AnKjvylxXwoMU3sjfleEcTIWcTThvVldMcz8N7&#10;NJPFzBy1TLr67auP36Pc96/uHL9zfMTCZmY9/Ojg+sF+pguahZ+aOVbKIf327tHpe6sb9g1j46uq&#10;Ds8amfPp8d0tw/oGsck1tbf2J316V/BF3vv796P613/z6LZ7QIhv+VppeYqtdvXaLu56V5VO7q53&#10;VvnT2aKaYIVXSJXW9T9kG74GH9Zukps2WOkVTAfyeAUfPrtPhH9DD/cemFLDa1g5dv/SwNysR5em&#10;zJxbzQeadVAZdu/8z59eYtSZ8zx+X2TriiODS/T3Yp2hL31ZXFfze+fHvnl44kuz7w/odopFYbRY&#10;ofvjB4wzHE3ITMWczjx+RV3M8Slk1y3I+NbJibd/nfKzp+mkKkaV3cz4zN/0UsVdgc6qLvgJUwyj&#10;RdRy5NMPWen02SCqHrUWZVHT8JHPv9Jv4unpkQwOJtJPd16TlE1M4IeOAQiQB9zCKnKzZi4YcI40&#10;N+7jV0y3dF6lLZWKDm/twBPYG9XCWVu4fF7jwDWKFd0sZpBGd/yV6yqkFhlU6/de6X9+sHTz7LaL&#10;Ozj1hKEApeVJGJ1RVXNqXfT72/z7TlDmm11z20yva9HNl00sK7+0OT43M/PlkRnLOrh392FrutV/&#10;c41WGiV29z4RO+Pe/gmTq9k+eyamrTNHjB4BKLhoAAg6d/3RW8N5MaBZ3RY6awkrzio/ubuODgdT&#10;BbqqAuXqgPDq1cm6weh/4wk3LW4FOmoC5B5B45aPF8/+Fr0/cXF5zUodvNjsdvZZ79ej1c5cMCM1&#10;PVV6mHxq4syptSzXTW2S+pYPzlNyb+3cumv4sKGBVmgw6H8x0EPfN/cny7WTfkq7QXv4/yv91C+N&#10;Vzmkvex+3lc0R2gjYcIBrwigCn3f6PZqVrp4CRuzUMYwPBxSvoSto4VXOxh/evb6wfl+ZZz4qcfQ&#10;UrDD5pZQ0gwCPxsRSoGstAdPvj91/n08ZaWgMxZ9U7TFFjKbAoMwxANaoQARiESXMauBq6b3P1RN&#10;186dlS3sxGS9qjkW5/AHrkcyI0ULmoKayeMjKdJzCZcNWn1vdAovFZW81gEemH181YBC/YJkQEB3&#10;9HfcvKXlY77s+syJuTk5Xy5R/XB15uBwWWdvhlH0pLJFc9JzyMCUPm/pb9PVn4b0K7s0xSOI2bpd&#10;Q6VvyKKNee0pNzfj0K6k/jUvnTmp8Q1xc9fLNXROr4PCz00FDURHfzUe1jDdsJUu0aTR8xDBReHv&#10;Qod50tVV5S9HD6jxF2ewrh89Bk/JVf5IATHlWr27PnTyqi6G2a/foBH92iq0dGI4rkrPkFnrv1g0&#10;AXM5NWdBpcDOXqyLD0saVESSjhnugJIzVjduIebe0MAwfKFRhS/NMoysJts+1ZdPkS8aOear81SK&#10;VnrE+y8xBoLYF7lZlvz4+knOpZzZ1cJp9lzJOmlZDz27P9sZmVqZ/cyRh9qk1OBpuIDWuDJ2hD8e&#10;zQp9Zx8H0PfxdDQO9W1Qbq+4Rc8VEmDB1QypKEBqkV6uuH8LhmHGuDDSHJ0xAteyAd6ypL4/ShlP&#10;1NZleWT0jNBDCSyk4FhR0LCfxWey86r5u6Ik/XxkC+qHbJvSTfr0jSn9IeXWr3cPT7q+Nk7KSn/9&#10;Pn8LCWT7+uzGCUNLs45aNiKs+IGIaRD4yRP7q9Wp4uapl7vToZMu7oFyTdCcrQUzERd+vVxKV9te&#10;Eeim1juodQ5KXzd1APBEoOHnYNJp2YoAR6WfszLAiQCkl0P9KAN4YKC90t9JFeimgl1F+HNRBqAr&#10;dFb6Uzh0GJ02ip+BSITOdaTj/PSu2iC5NojOdncPdvcPlWuDXRWBjirKCzlST+oeHBE7/czF/ZnZ&#10;fCX715Ty6c2WbQl1G9ZU+tCzck1wwx6G4+AL6I20e+roRY2qdvYytjJtX74V33AhK6dCXcPZAAcO&#10;vOTSplrLs7HgmWtr2tWzUM1ilq3sLMqdjBg7sLbO0qQVr2sRAaoBkeEWmdmSikpPz+a3ECHm8o3v&#10;7KTwPTx9hnKCTkNyi9hYGtR4eG7jygngQEKCJ+SEn/AvMDMd5FbYd0QgqyYv1lzDJvzoUsVDyVUl&#10;BzIZW7gurrHJYCGtPkIDItCgxueZ/299x3Nx0Pj+9Vs0cvcLlnuTEYOKmbio4G2JoI836VPJu+fX&#10;Va1dBf0OKsnJ3d+NTpwnlWOv1jmSx5efQR/g6O5foX6t/lMGvJGoqW1M3OqgDrBX+Doo/ezlvg5y&#10;PydoF43ORRHoCm0EhPFnnRWBQBVu4YoQ2FIAiptCB9OqhNLPVaN3VQY6AR94RAk88SPJFb5OigAX&#10;5EgO8dFj0lmtpMYUAfZyP+TogMShGsGbKgisuip19nLEgQoMsFfpnVRBdAK8u95LF+YdGO5CZ5UG&#10;O2rQ2wbT6TbaUAUdXhMq9wx10oTAgFN7B/uGhddtVLtFm0aJ22jh8uePqV6BZRTeIRev0gDtwIHX&#10;HAdQUdA3UDzwQFHBg0ADtsyMRhU1rYkqHjr/ha7BlZ0btk4dCIuKqphDKnLkgTfoBUxM1vLAOIvy&#10;ZKd/Q9/B05Ur77lSAQ5WpPFdc82MYYajw0II9BNpqXK1nxcruo4ZRVrZIDDC0a58PZdi5qYduYYE&#10;o4gGDOERXKGcyFXdRF8mrZ2/wD2k9MDZhrnj3YdONezWyDOstNI/XO4dDBPE0ZP3Gu6kAJzoBEp/&#10;Fy10jB6tH9J3hl+rbztqpHi8Vnh5NxU/yVOjJ1igenjFOCqBEh1Q5aIMclbqqfIAL4UfQOOs8Csh&#10;B8IAIF+KT1ALtHXyspN7ucoD7RU+CHdx1fg5mgc428jlGhe5l8ahiJNZNW6uTitXzLqBA/N1LeqG&#10;mDwRN00gkoUfmAAzLu64Qp8Fog24KfVOSrAdQPhQ64FpcGIPJUfM+NiBAeLBz02pg8YCHFFYR4UO&#10;Tzkr9CiIMz1LT9Ghru4hjnSANoqpQ6Go1ArDSa9QbwCZyjP01FmDAb5o0RJSh57Bcq+gB8/o09Zx&#10;0U84CFA10AKoHQAINRV1b/fj/qFmry9PnTVlJiwcZ+saCJ+25GZ3b9bZhy2cARiJCsWzUcWL014g&#10;x9+Jzgo1G/HkU4ERIug7eKrof5YjINLImD77v0tnDYADgAMgQyqAc3S7hVe29q43tIZ1jYp8jGZS&#10;F7l22fnyl0MXnu2euqi7eMUoLHewAjefedPu65vnLlb5hym8Qz0rVr6UYtBYjzZe1fqWBCbQgzhq&#10;6WgtaCNnDZo1OgsdMOTqqXPW6Jx45+IEnGn0nuGlWvduqvEOclBSt0KaA/2OOoA6KTqCGH1TALV1&#10;ha+9EnXmrXR18nG0c7QOLWzSJsBWUcvZyNvFEU85QIXIPbxd7VwLKYuaNuOT+9DEcN1auNFbyJpF&#10;MT6FTYpw4AmNGy17rpNN444K1sqN3iNVdmY+cjtH6vLQPwIZlC+UmbMSQPElHMvBD3QYFKeHl72D&#10;rWkzM9ngFs6soT0r6Wji4VzMWa5xkPsgGsc9+Ed3SWoMWg3wclDo7AAsZYCrq2uAa/EyzhYeKieI&#10;AuHklMFewZXfvDV0Pc8ePNCFVpTT8UlQYyFe4WURmJKJGkRdoBIBDhQNlUhogLt+/9PCeduHjzh+&#10;6pfbA0Js43v57Z3SYHxVVrbRMb58D0WGBYwBIyLTGUQiF5mpYZbruFgU8AV9B0/MDCoH0Ik3nkfK&#10;yc5+XR4mAG0yq5nFmq2nUhyD10++/HFReJGBnVrNm9dzc3fNgPK2V7Yfvt2977z43lxDIj7agegW&#10;iYOE4++ljGxNcCkMsxVeoUqvkFLtmohMQTnZ2TEt5tPBZNpgRxXaog4dhCMdAwxrA70DmrXWXV6o&#10;nNzO0qKttUWHes4yrUruqIQagGRhANHw3gHqQenr7lionEtRK9N2xvTFCHhA4YVNIAoy372Eqr2c&#10;taPvarrzEDRBNABIHB4IHaCBEOeYGI2zMOqvdSjXUm1an9agjebhSAdSXihj05spZa0VBLs2ctbM&#10;jTV1Y352ClMjZIriI8eFZmY9mjqz1koWbDgeFY+LNjnf3HhyiSJNWiotOijYz3L2sxtr4cga2LMy&#10;LsaVXIyDHQNMTbsZy2iemj+FFr5EbVensZtFU0RGjkr27NqFL4cpgSUrqsjGD3VWkwKTe4QtjFmM&#10;cF2zhzxTUYNIDSUVWgdu3pt3D+/s67N+QADGN7BEB+vMe/lbdHRn7b3Z6mVD+L74ZD8JKQ3gq0qL&#10;FEVtopuKqTH5C3OW07d4enwji2MZBUgSJ+oUoV1yYE7heXADqJFn9prnZw4ffHJt/cBg1oG/we3m&#10;w5YsnFyjxqnOc97mZY8yiDcA4kFIJObaZ2n54igXzyAXD+rdFD6hCr+wSi2afvj6fe2kQbP9fMLU&#10;Dq6B9mFGsuG8ApAmCgYP6gkVH2lkOhL11F7FWriyMvYujA3KEz2ypgrjbREehECCuCIEHjw+X1O0&#10;Vk2X4q3lrLG9zN60PGP9eEwBLFyRPiKLOT3xlFBagBHpJ+5gfCAEt/AI8qW64Y9MybNREIKCo/gQ&#10;IEQKucEPDxw8yAICAVfwIGukg0fgx605xWw62pp345yAW4RAeriSpaEM/3aW6/yFixr/kjAD3DyC&#10;XdRBcjVsr2BXz5Cp8+fibsPuVzgDcTWH3OEJinVmyBGeiMgt9xK7dZvZUKGrsDusw30xeY9xadCP&#10;D6rX3XZv+9rCQTfzeEBVLjVX0weiRUMxXAPn0cyGjPQv6Vs8nTj1TlQ8kxnGREaylXysBykIiUfb&#10;V9x6/Zdt49o2lGtjmfWanzpeHd79mrHTjt7Tzh5s06xXSdn2DRC0qBXBR6J5w6vmtFX9cmaRuCtN&#10;2jAv0c03xIU6+GC5Dx1PqvYN8wgts/jId5aZTu2Nvh8iQIJC6KgtkTgcijrP3qZrHUXx4MKOPDtU&#10;IfiERzAsqkH01KLmUPdonUAJksJPpICfQspwolNDHNzFFRnhKioAMfETcsxXYIIf3MIVgfgpEIaf&#10;cCI+wgW3iAaP4BC38BMogQcOgSJ93AK3+ZgWEISLCK168eEX+3CCcnJyfvrpJ7l7CDS9nKylEDeP&#10;EJiS/BT8oMQN69+mS+Yl0LeQ6TIygRbR863ukDIyQqHQNsDt4iotdjt6bHyV/K0l9PyjZGwNflAc&#10;RBacRJibU5fXZrnoQCHVFd+8HvsWT+uTcninFsss88/hwWOAlHC4tQYhkanZ9r0N1t+XZOS25cVb&#10;aDgwLaoQLQOPrKz7CylGx8L7eHjSoKlXpaeSr640mY10yGaIBoNhb7gQBYAVUu51sjj07is6vkoy&#10;NYEsUEMopxC9yEV4UAFAiagA5IsIoi5R8aJ6cEUgaguVBxnBwS/0CmAEJ8Ah4AJNgxChnER8oZby&#10;n4JDRkgW8QWM8AjiIw7NAfJAASwwgKuoP0TDT0QTTphrQDCu6NpgssCDCOK6zNRq8zcVlpWZXqFa&#10;dYzslB6lHDWwCjB2oWPOYXc6qmF3BpWp+kNWtqQud4qXN0JmRB+1goAXEZInGXAOZqIuPRb3DZQl&#10;dinJo8/0FIQppBptahabnSvdpblyFB+JzH9k+M7SQN/iqVTTa/zJBGZjWO+Sd0YKYAGkc12t2X4i&#10;7/jjf6XkjznMGJ0u2EX7Ew/GG003zKwMbno9H+wD9z99cPN+iL6KypsGwAptiFwT5KwNkpPeDsBw&#10;TxNcevmegu148ungzg9mZkh2PK8D9C8wa8byTQ3ggUP/OIx/lt6Dd2Q9GevD11wjBA4GE/wIh5EH&#10;D+4iBFf44YFDOOLzEKM+zKQvM+/DLPsw677Mpi8rMpAV68+KD2JOQ8m5DmPK4Uw9nGlGMI+RzGcM&#10;8xvDAicw/UQWNJUFTWLBk1nwFBYynYXOYOGzWfm5rPI8VnURq7mY1VrM6kewH5explGsVRxrG8u6&#10;xLKeCaxPIhu84UD+9qCcPrx/071be4UXGZdu7noHld5JEeTsHowhiwtdMVLR12rSec2ul3yTFgAF&#10;DS9i+LLbhucl6dfLn3ljAEzhDPhAyJ0XBfOuXadmVlbZTYs0nCcLOns9lbcNoT6XGputFFu9cTyh&#10;PSy/+up38XTixCuOmxXMxrBFH4cFQoQmQKIrIuO+2gH3hwYxJft/Nf2fNEocVQpnwBOezS9Z5kep&#10;jOooT5bQWbj07mdpnztW6EKWuCrYQauHI3NSFeTkrlegT/QMVvqGdlo61PB8Hn3MyDadd4BNTGJT&#10;VrIJSWx8EpuEawIbm8RdIhu7go3BT3gS2OhYNjqBjYRnBRsdw0bHszE8An7SFSGIibsJ9AjFgYMH&#10;0RABt+LYeJ6OcBQngY0TMePZWETLc6Pi2OhogxsTyxkQLpaNSzQkQnklEs/gE2xPWMkm48p/zlj7&#10;8PNXu2IeOXJEG1CKN7ZgV/cQBw3szmDoJAxZ5Gp0dmHw12o9yVqFrk3ojA2jl71+wdG4Zu1SngaR&#10;SXHIHBGgn4TWBBryfw70LOpnV6iWnVWTlmqLJpoSRcy7FTYbbmGCgQXAJHoDKIhoE7OoPDyhZlGD&#10;y698/XbxWzzdoj3UAB0M4gwbj/KfAASu0CtC68A/19qivX0RDxdrtaZo6ZKFHV0s5UVMfS1laOXQ&#10;1UKdUs/NI+OReH0s7dIHqlC5xrT4JR8zPyU/lAIDjxYvimR5uykaP2r8daVPSVePIOoEPUIc6Zx3&#10;wpOTeyA8GLlog0qdff3VZ6zpOVLxRbupSqhiePUYACRwwOseiBF+A2hWGOoVWCHHAQFwiAhjlrMx&#10;wAQCeYgIz3cTcMWzyCuR8CHyQhbjY8iDEPJzYBGyeQjcRATC8cjgEGlO4c0AVyCJwLSSTVt97v1X&#10;g5J3b99pA8srfcK5WgpxpRl/MZ8JmYRARdGx3RVjXD0Stt0zvFTIzkq5eft8pRrVVb6lVP7hv5w0&#10;fF1Tod19bq4ABHCoTdSI0E8xj55nja5k+f7+gVY98DO2iqudk03Ddn1Ov9wz/8r2haPa1uYaAV0e&#10;1N4GM/O1UEe/PAYqAN/1TLbp5df98b/qp9cGPBkZTHcjGRICMsABHPCx3L7nrbjlT9x8zm/eDfAt&#10;LmLTrpKdOzOKXBifXq3/1f3zOp4/9pKDD9gXTONx/ExquIJvtvQyVRdaTuEdpvQtqfAtWaFlg4kz&#10;py9et+zUk1/SpCe5OdK6dZ8ndVqsgHJSBzmpybp04+8rXEm3B7l5BruHl/v13VeoevYpk81YxSZz&#10;RQUHRYVaRN1PRHUCBPwqlBb9xF0BPgGXWMNTcNB2dJcDBR6qddQ31x88cdMFB3qdvjnv9ONpp+6y&#10;yVvzIJJAEaYmsWkr2dR8x58VVwrnieeHzFzFpq0iP/1c6bDv8jd20t4t+5S+pdyAGM9QF02Q0gs2&#10;gI7PselgEmj8wqTc3OPH10yaPrPPgA6efiFuWrrlqtFBSk6Qkk/JddtpQd/jtxIrgYqAAYDBP4bA&#10;6OiF689Dxpzbva3n4Pj9q3eOqxFcy9eZWc+JXXFgZGX7hS2rzG/dqlHpCtyEGMHYZDhzcxozlhkO&#10;PEEFLGLGyzmzBfSveHqfZzCtpON9MTi03s5DMDTAFQ4wXzs7/kVcdcv+JWUJ0RcAKSPTgT0PvB4e&#10;KhsSZDpTZ5N4GSpUIEm4fA2XYKLja0ZzcjtVba32La3wDlV6haH9uWp1crW/HA0RHRxMBA+9QhXs&#10;qPJ3gl8bYK/1d9QEOmv8YSg4afQugJd/yfWpdCJxPmVl57KpiWx4BDn0NaOi2Ch4lrHhy9gIXCPY&#10;kGVs6BI2BB5+HcZjiqtwI6PY8GgKwbN4ilKIZaOgzFav+nYRGXUnDx8/efX2Y8kqvcQkkPXUdQU9&#10;3Sh0dpwH9LPwkBaMMajDcVxZAoiTOGoBxGUbvrJBOI2ZOAeGEZSQg4Le9vC5dV87hZ+Dht4V2tP8&#10;py9Noip0jjRl6sXn3HWOKp2rVt+u15AczpJT2UO8r4CVgg4LqEIfBxwIvxhYRFx5mjs3bt2F+58X&#10;NFG1V7O2GpoAalC9CR8crOXRxCwuaQfz+lR9Re3O8KTmMK9vv1P4Fk/JKbm87mHQLTDmn7Pa2UHX&#10;wRxDcmSRcWtuSesl0J/zmc3iA7vXd/BjG6eW7+LJZs3uqFVt0Ffe06PLx7z4UGm4ClRBt6EkZIz7&#10;Nz8I+/zNlUeVS9eR+8AU0Du7613V9ALOXhXgoNbZq0mIDkoAKNBe4W+v8nVQ0+swB2WAAyK466Cu&#10;Rm80bBWST5nZOWwat0KgkMhege6Jp56LHLqwWDKDqHfjPRE8MJuogtHBobfCXR4ORw/CJbklHCj4&#10;RCtDmjhs0qDhM+bNo0lCUKokvc+WLBceJP0ERQiX39siXyAGmcKEwk9oykmIw5UfdCeQZNBbdJ2c&#10;9r2VCG+lUiWbu2pCyNzWhjioA6F4CF4kFp29kt5nQ25wZJtDel7h7boNffOW3t4PXPSI42C+pvpZ&#10;ZowxNaoMP4EJDCcxzMTwEzYJ6nTGqVufRlXxTBjSaG7cXZl6r412ByuxcdDEXy+cfDCwlGZaGy8r&#10;xx284lB9QMUK8T2XjS06HKS5YtJWmob4kr7FE6iO1yXeZcYYGa9Eq7w5HcpNWNYwn4EPAZSo4+9f&#10;LWir7OZntH3xrHHLT9YYeLDLmut3tq8b6c0GVDHLzHovI/AJCOKK7MWD8Cyz9j9N4eaxVYacl3Kk&#10;E5tO+vqWpVd1aIgqPxcNcOPvQEjytVf6IcRB5efoHuis0s1d85vfQSdnZbGFq8lSoZ4rr1LHfWEp&#10;E6q46Y1bpC24I5s9z3gCAvCs6LmmJO1J/b210tUPnmDThfnPO1byAIhAJ/dQLnGEUeAJgbgLluCQ&#10;OMCEK5BkgNRKNn1VZMpvbrMRG5Eg9w5zVkNbB7po9A4avZMqxF6pd1DqXTyD5yzanZ5O05DNe5wt&#10;4rqBN1c02hWbztNs1VLaRDnfWoKiAqQALFQEHCpiprVbjO6HswvXfruuYeTC5L5TLwzvPjEvMlys&#10;kYVhSpIbMGSPH7/w7UEz38HTlasfeGx0T4lpfGmnkWxNHk9ICPwlMpOkBenZIwdNsFDQW7kvydH1&#10;l9XJ2e5+Z4Uq4g4w4hMNVFRcV7AGNPeefEsqWnR9XgmjWNFVk56lPP2Q2bx6H4xlHKHnlf6kwD30&#10;ru4BjupAaCZnrb5cz+Y5X6+ONZu5lhTDZKgH1OVyqk6ymuFEz8J/kkmEEHEVTsAI/Q7icM2B2iUs&#10;YpC1+pYh7e8TW7rdYCohMvQNPZWHGAO2hMWGK8wmzhgwBP2ER6bjwQRuYOXZT7hFua9kc9ec+vzV&#10;AvMuHXo4e4Y4aoPsVXp7LUYnIY6ewb4lq2bl5Laaj04AoouSWcQXLh7t6LhnPK+KtDTDOrqpi6Gl&#10;ABpoF2rDXPLopESXR/ViYScsmu+Trd1hjj9Uoqj6hBIaMsjsGooRGxDyrfEE+g6eslPFehUaDljy&#10;BZVqrfheCkkTyIQxZBy+NbTMTsMhEv9KzyRTM5hc4ANYQZFwFUUSyjNS3aDgnALQi6vSsGG3OrQ5&#10;FBh6yNoOI1sMH2a7V91ZtuZwhWewqwe9Y0ff56jVK2Ba+YQmHv9qscSUX9/zvoZ3VUJDkOOqiPQE&#10;H23B0V1eu8KOxk/4CQG84kUHNHXlxbTf00wgtni3wcQWDg/iCrgYsMX7PsAUHsEPtCbgjruAjkAt&#10;/ACQsNAJTysH3ftq/vvWjevawJKwJl0AI00QBiVQTvqKVdLS7seuiB0zrnutelWq1K0QXK6MNigc&#10;AlH5lJR7hI2dNks8Xr/Nlbz2DIGLxgz5i4lZQ3XM2veVWgqqEx2z6qstPVavfsKfRXUDPXQcfUaW&#10;JDMSSIgctelb5QT6Dp5A2/sk8xeBBKmXGIpmiFkD/MQVnMHFsvpfrQC8dTG1/rZvZznzigS1JIZ4&#10;AlKi34wyKhJPr6ezcrd0i6R5FJ9wlU+owifIyTvIQRPg5AGjKsAjvFS1Zo0Cg0vZ01oOaClfjGLQ&#10;/cF+V+vDt2eId4wGuvbmE9WNGMcBLqQVBG745BNhS8ALV4SLOEKroe45JqYl1Xr91UTid+nhpxxS&#10;MICUQBJpF2G3cQcPkgWkEAjEAE+knDg/AnD5V8o96cz7b/cbqlS9NsYoLh4hDspAJ1o+BcOcXng7&#10;KnUO7oH8NTmGvSGOClqOAf//a+86wKsqsv+8lw4JTUhIT146ENJeCDUUpUrTxRUFRAEpLogEFkRB&#10;FBABEUFqgPRCCi30FkBAkAACkd5bQCC0VJKQ3P/vzHklQVR0dd3dv+ebb765c2fmzpzzmzNn5s7c&#10;6+Sp3bhdd3RnUlyuULOMGDcY5sBwOQIY/QUi4ICwSBNmbwXVea6jQ7Xm9Wq1rm9Tx+mdTu/pFjNH&#10;zrwsU2JqBfW2wNWNtNFXm6GcAC+IMjLnR5tVQE/HU+F9g82UWDOTVFRA0GYJJjgGe6yotfJCpRKX&#10;b7na0ccSs01r0yG1Ld5UifehLZ2d1stWwYQCnhhY3CQ28OGizIPWnZDqYO0HSQ4+MLdhOQExQfXc&#10;aM+kDPvbYrzzCHLQ0EYDTPRgfjojjI4rDwJM3kVfEKxMo3fkWc9YJ/WEXJGC8HSWsl7kFCOtJUYS&#10;5E0jJsCxXLdK9kuU/1gxnbeexixSVKkEL+gb0jSVH8GDoFyAINQSenjktfhiw/s/Op55/frlZuHt&#10;MNY7e9I+KmlENnb2CHHwCHYk+ynIySMYGLLXBLl5t24V3rdX7+Gnz9CvQSCGvfvvqGqjwxuYTHM3&#10;/esddGNcsnLi+Mg3ltyY9Zo2c/XsW1dPQqxmqne969A3us1qpMlCkIZHEuQCepbhKQWPgAouJ7rH&#10;oqf/5urpeALtncUn7wCg5AsFtDgiyIoy6Cc8DC5eqBbUqj5CbToZk4XaNn3Ca9gj3mF6TsSY77+d&#10;2XVNMmCENvDbNFSR566oH+JxyQM51zvKus32YVvvgDfZmadnDo0N9O3i5I4OiulMI3uPgPo0+wuy&#10;d6OtarRkQOcCghDvQouftFPKO6z5/A3GD9sbCH0/7UJR1NFLL26/UGP+cTF1i5iyQUzbLmbssVx8&#10;Mnjj+Y++uxCdfWv1rZ84+fdstPq6En3sSsttF1RfHBTT1kgwyVUuWuhKN488OujQ+ZjT957+a738&#10;ky//7SU3Hy1GNBcPrQNapKG9N/awuDX0AkrToPmcyM1DPssN/9slUWO/EJiy8aADriYJVWarAaej&#10;Y27flCIeOv6snrcAE+90AIcRA70CPiPLApuWWwaMOvDm+9+c2vPNh63VTu4pluoR5upJc1bmzutl&#10;P69/w8nvfijzIheyLG7ciqyLgKF8Cg+oSC78iT9b/SSewF1B/xekIU/4b0UP+KLfHb2uQ6FoD1CS&#10;PKGkoqRoRc7De9MW0NfTGroAT1NDz5UMCRHpU8Zn5VaUVlTIQpCFBztkByiBJzQMl9B2sX0f6fTc&#10;oyKlc0+kB0egDjOF+dlWbyizkpXcfOXhw4qsYxXFdys6hL0KqxxaysUrxJ427ILv/lBUzu4hzvRy&#10;NMTFM8i1oXbsutG0e7/S9qBnoF+VWEf8FCZd1M8RJyz8dNpbHgGhtIfTk/YB0250nxAMbbQDXRPo&#10;qglxlHvP62uCaUGOdo6Huvg0offlPlqXBlrPwNDA5s3bdmnZuVe7+w91qkKyGoYE0APewiEAXWIw&#10;xiEvsD3BfURFRXnFSK24eWZx7BDbod5i2Svi/TB1wrsdrxdR5VZ8BDDB9kUuKsHMYT0Kv3CxSMIL&#10;ck+6K1clnko/jScYNmXlKsoPNCSNP0zauQP9lo4BgcqxGRT/+tsHFzY3iXnnlfg3uo/rZLl3f8pn&#10;TcRgPzF76tHBc29mzeo0ZvSeds3QpVjTopZoKgpBO+FYOS0V9eIyKtmjA7sPc/ELdvIMhPpxkFv6&#10;SUW5waIKgAAcPOR2WMyc3QJcvbUQgNyKSft9HdwaYXykzZno35rGTu4Bdq6N7KHh3JHe39Ej0Mmr&#10;MRztk/EJdvEOgkM5KAT2indYCyVPt3AZMzMlvOPLE78ko+H6dzf7vPTegGET5R0lZvqKN/tP2H9K&#10;Z8yWFJd4NGoKMWPkhdVML0M8Al3oFChpUEc6wRfshBjpnNwwftGCpAMcBjVcQgO5IxDkBOh4hDi5&#10;y0v3EAdXWux21GihmJ0w5LmHIAEUGLjRIKjTuA8/vV/JGu757hnJUjAT7AVXaflQggmO39NBXSEw&#10;p6599MZJb21OjB/x2TET77UO4VtnL8g+tvPihPZBn/Swe3XIqo59siXsIFkI6wsI62SxUkgjHSQO&#10;uS+1717lXMkT9HN4Ap2YDlQCUigocfc5Gqo1tWAS4WHcD6S+US+VH6pf4+S/8ubCoQMaipj3BsxJ&#10;Pda8x6YWQ/al7T+0rmfblAXAO2BkwBMysm8oh+/Gu4VvuPTY2NGvnryRlXLktfDRvr7t3L2aOGsg&#10;La2HT6ugBi8FN+zt5dXR2aOZnVsAOXd/ewjAM4h2zUJargG04d890JHM1eD6dKaAtgUDZEiJ0YQO&#10;q0AruAXaQsyega5e2rbThy8cOPbafeMe1uuZN/oOHdrn7cG3c++U5pVOfPezPm+/tXxLlUkAqFv4&#10;3928tLSK7dLQ0SPAgacOtCWXVtToEjNTeijUD+2Id/CClR1o69YIMTSIu6Iy/gOGzT9y9OyeC2WT&#10;05RGAxSNdldoi7gWLdJavJLZed75yQfK0u4oKdeVDzcVthie1bzFSitnXm0C08A9+AAQm0cY4OAA&#10;BQAIBgZigDDM/HGJyB2WHa5BCemqLin7kiJqbjiycl3a2AGv9f+ORzQpkbhP1pD1bFUvU0oq0cwi&#10;+ee18C/gCWRlk6FSp/HA931JhXJfMVUxFNAYqCj0ANR4aZf4ss/CRUSfJmpzst0qU9l6xdl5UQ36&#10;FyUSIyPSIyOAhRKYF2g2fMQDuCicy0fMLBnJbEJexCBMXc3OZcVS+dXCwvy75y6d+Gj2oCadn3dt&#10;TDvL6ntqaQaEMZEOKmltESYdQLuHnTVaZ5ousSagkdHJwx9qAOJ09WvSbPKgcS+/PXE/fVekCp0o&#10;m7Js3Nf7506L1m2g/jG5N2hCT4QS9QjAI2hSpoGKop0kdDhHXjp5ko7hZW7aAYf6uNKZBaS3cyVb&#10;295dSym9tBj7/Jo1Xbd9ytXrV4sePWVafvMBfwoA3RiMMnRIOGYpHE+bwDHoFRrpRq1/4pVRFWr9&#10;4tYrd0pFzTUSSSgWRS18/R1SRZ3fvcIIs7D45U/2/DKeQBq/jXIbXaqwXnlWUYrO8fIBaowHQzeS&#10;9kL4+bSrW9MOOvycOlT6df1aNhJNRSOZEQAWsMK6GpcokHmBmEX9phx/YjJ969bFucsWdn/lRZeG&#10;odBVLr6wLWjjFO8mk3oIA02wgysGx0CJpACYtPT6j4ySYEgOA4o8WwcxQ3MEuXqG1KfjD7T5+H7a&#10;aY1/8/M/6H4S9OwEa9rZiwrHjAyDrJMGGgiPoKfYuQZAWWICQZNTIMkrZNA70yOXbXtl/PGvNty8&#10;WlxxP0fJ2n03OX73osjEN16Z3rTJ28Ha/n1fm/nVnLiMtVW4uS270CmUv8UNTQP+gFfQPbjkwQ49&#10;llnHLEUnBKuZt0vtnFOzruu2IYybcMzb0Tuv0ncIzt6FTFfqwQRpRr75T1oPGjIpRwIXLnbTll9Y&#10;lgM9E55ADRsDUgRSUWMNxoPi2zD9GEkykmosoWCWWuX3DRVKDd9+R27otmGcuqaYmwH43E44BhDy&#10;IoDSEGPoXhxvCMda10kesvfJnlpeVlGUV5L/oPhRIbFm1MpyW7toYb60/YS7P9wtLy88F9a2g6sP&#10;oKZ18AzGWAktZQcjzKPJC+3++WLYSGcvrSOGQo8gOofkFWLrFXTrzp2moR18/FtcLjAePP9lyimQ&#10;W0owyYdhh1GVzqj4NW91715e3oNHt3Mfxs74zsu7I+AlDwb6Y+qAKWqbHl35K2cYQbZmYjYNKCwQ&#10;6rnmNb+qaTvP1jb6Odv4arWjVBZgFzgA5sAHYsAisJ3ZgjDiobBZoxt8OHAP8fNq+a49uX/jwNF7&#10;JfJIzTesGfK6RgibiNw8Y1cdODO3kjgS33k/G5FDZ0AzYQa2TJjGFD/b7PdZ8QQK9gSkUHqSsEq9&#10;BPHdwMAHJEHNyEcSqhKFdXLlNdcHxYqD49LuLtXa21tYmU6UyZZMWXRx96LBlmqwhhsAx/Ciu7LN&#10;8MEpIAwxuIvyuefBl2w1TbSos6GWwyYH901+AVvaddjapUtWz9G6h967e2X2tAhn31BHTABp76LW&#10;N6jb6AnLotf+YOq2Yt2pvIF9erv4NrGnYVHrE/TCx58lrtl+U7hmSMYlnMt9FBrW2aNhs8UrjL+e&#10;/kWyqc5MiLTukXkitzgj+XCTkJ5QkxhY3fy02Re3bd3xCE0IHb4n63qB8lg5svXR+6OTBg3+aMDg&#10;cYOGjRs87JPx4xLOntR/ckDSlj23azXcpMcQSxo+nkIPkmE48ArhygnYIWbp52vuveNvMcBTfNRa&#10;LJ63FTHPmbXs6mQqmclZJsmNKMgIbuMSrUj+dAGtS/eNOC6TJRt/sfwM9CvwBGrdFNM0qZDMUlLv&#10;0bq5m/UuqSHRZtQG7WSEUeWeq9G+XrXh3GAf28A2tW2Bla/WXksb2GBUIzEiTEyZBLMRdxk03DwJ&#10;Sh2A0Ej4lbnJ/MJd5FoiVEvtW297dcZ56kpPoxOK0nvYoVruAEqcqL71m5P5C6ZMcvOjUbJp6zez&#10;jpxO3pwnZxKoMIoF7+K+oc/vEc0ZucTdr4Wrb5Nu/f5+9MIhjqxMubmXz5dV2ZtYX/O91AFojpxb&#10;1Y99L/asUqrs33Mqavqml7t9+sX8Vbn3lE9nXJP8QZq5wiayeqMU5xYrGrRfUz80XdSFRkFN4FAI&#10;imJzkx2ajEv4CANAYAWH2cctWNwIoxUciW4Jh0KWdO2/68MWnmOGfyJ3xH+sNl329en8riOvaQed&#10;Mfc+K7OQ3pIZE1fsIwO8cQf+gUqksEx6+sLlT9CvwxOoX59DUgAQfNKoHTTjG93qvJQxCxsO4sdw&#10;Gy1UUVbVFpl1P1t6qdDCApUmdryz6Fj6i07D3k2Xl4hEg8EdOLCYS0AzZEvI4ZKFzfzFDAWRyAWH&#10;p8ChEJ4bsyQ4MeeNFKr4xZW+9A9r4WFeab+ll/QF4omcC9xEIDq/ROn2wUBdaqbzStPQbrRZ1DfU&#10;FfrMR+vuF+rVqHnEeN1rMgONf3XUG/MGVygVavpFO8qERFlCcKgtmrZI1F3hNuXMqxuKOqUViV4H&#10;5S2uKnMPkxJ0MExB0FLUh2WMgAE3uERilI/ECCASHEBehJGYn8VZ0Dpm0ZLmL+88tCmyn5t400sM&#10;8TM9tWrNw4LSzR8kjNQK+1DM2rhkpExSmdIO75IyRZjCKkc3S7LwqvTl92ejX40n0PK0W7JVNONr&#10;NpD67uFd92W1uOVoCXQMqhj1wczv761IGuArlo4dsO6zUV+28R/5vOnYQPXwF2rMm7xNJgYvkIu5&#10;AzaBEQANYsBT8AiXCAMuzDL4iEcyFM6OS2BAcFEMFC4TYU6DS/hwfAmHW9B88OnSwn4DptANQ8Mb&#10;dqdvpj+Vdqzd7uEfduKO/iNBVSkxYh6dqvAPu33/VtdOGCl0Jes1N7vKT+dL8AphVJ77FQLsGBZw&#10;zA00GWFuOHiLGGSEQ69GmJG3ZHLqPaFeK0tmXiF9nFDFjph1+uz6/aujmD9gZkLrEcdNa6Ac5EJi&#10;4kO3ofQZ/rgNd6Vk0dtTw1/7Lb9K/y14AhXdU4Q6RXaOOLX9SqjEkiJFqNAY1NIwQiEQV8M7ZdwJ&#10;GJtIiYouG5h4cV3fLoOH7zazZJ4yhmR6q0TH2phNoNlgLiKRHaXR0CkZAcfxhruSX3TXICe+hMPj&#10;4CPll3qOIzFiODtikAVhBBbUfyOnsLDQxY+Ojng0aFZAZ4SepNiEeHe/Ji7eoa6Nwo491v9svxJN&#10;7B3hCjzJc3DTM6bm3MB0Cf0N5XN9DA4xcFBFkCsqAIeK4dJQPQQYChyDMBxQhTAaZTAt2Okavmb7&#10;g2L9C5DZKYV6KXBRcEiDkp8Igw8oEGkW7j1HmcO6YeRJQ14PnwOfz3naFr9noN+IJ6ZJPU/JFtJ8&#10;MnQqHWA5vy1P33huKnw4g3Thw6FjAVtw3DsRiPLoons9XlxcLlRAKsejcC4HMkAMHJeAAMpk/Y8w&#10;p0EAMQgjwIwDsxDmNT3cQpjFiVuIgZv/jwPK5ZPHXRo2s/PS0pqQn/aFD574rqGyfXk6rC4nTzrH&#10;DbgEdmiru1GJwtt3g41fXxNEZr5Gqwlq9rAgb+yoE3pVAekaGgLf0Ha0gquHeCAMlcQlGMVQgI9k&#10;8JEXabg58OFwiTBwgxJQGgUWrDMepYMh4uiYpU+Pp6OngZlIjMJRMvMtocHrpG4Pn2MIQtul12/0&#10;xI+Kfh39S3gCXTxTKt/10NgnaqfTglep8qL3SVl7VBG8Qy3RGK4uAowtsInvLgr7oMpiz7BxR4bN&#10;pkZuWaOYqJEezYZDSvhgK7iDMOK5KDgEWG8jzGxCGClZhCwqRHJGLg0xi4RFXHa5si0ujl6QAQTe&#10;8pSth9bVr+mZ61WqNKb3cNhPzl50bNIOkPIO+XzXk1vJAsLau/iGufiF1XenMxRIiSzz13916RLM&#10;EUwIGExcMa4hw4Lrw+Ma8AQwcRP4Luopq2psEZqDQLzaLAkzbCsb3peGu7gFVCFLrFtIxsHLxnni&#10;m8NhimD8YusCeeHAscXCNDq/iBZZ6tEeEIgGEoyP3/KUtdNfRf8qnpjSoq9IfKBtCZYuchW1XKlm&#10;hnpD01CkvMuQksgjP/HNdON6GsjCDollIf1LeFG/fK8iup/a9dVjiRWwA477FvMFl9y5IQAWA3x+&#10;EAsJPoRBXJaCQQCJkWWJ0KwtV5T5/xhJ59rctR5+zeETnrxCw4YNltUxUq82vekWAIfEvnQsp/cA&#10;4+d7mSrKyl0xIHqFOnpqNQh40PK3k0fw5KXTcffzWZf19YdjTCCA6hli4IAnVJJj2CEBas6IAQeW&#10;iRoZPoPp41UGKiqukO1NyL5R5T1Is56H+0yk8xopKZcFdUvwHA7PReKYQrmapOnI3Z5uOfz9ctWD&#10;wb+Rfh88EZUq7dvzr4KAlRUi4gqtxZYpNlaoMSsSara8m+TXZ9++y7oROudmsai2Agk0C578+EuD&#10;v39HE0g9TRvIE0mw2KCcUCZ8sJs7KALMMiTAc+FwCZCxeIAnHvV0r00K7xR/OParkaOn/K1lP2dv&#10;LTSQpkHzq7eMP3bavSezSMmfOXs+fSPAhz5dQpDSaFv26oW7Z89UWUeI6POxq28TMqE8QzSNm10+&#10;WVZc6RdRQvB3tlE31J/rA2eoJFt1iAGw4CMNmsOtwN2YOh6Z0+VPWU+cwNiULFSJKZnGlb6kHYra&#10;YiWVb7M8Xy48To2m5S75OF3vJWeW9KU8XrR8FWZUulv1Hbade/JUwW+n3w9PkgoelulBQw1oNYZM&#10;15zTSi2rVTIe3EEbmJXLHNtuW7v6oeQX91Swm9MAHMvvVVqR9dVmClXc8rOlQO3IkTlC/Y1kFlKy&#10;hLhYgFJyjYpi2aBkOMRAMOxQMj3dsl7qoC23cxSl/5e6b1BVPFJK7itXThs/QLM7KhkqB8rGg1AS&#10;6uKJATHUUb4TdPEKdvMNBXoCw6vMB9u2ez0o8FX/4O47s2jIdg49Et5+i0ewXACjR6POaCk7gJsr&#10;j1uoEi6hUOdKPDETwMNYUWPTxbvKtkOFrdtvcglcK0yQGIXAZ9gtaT3R+ELm8NHybQdpyXtReq6e&#10;OVxOojBJ3neYFpb+GYO5ETIy02K2flP1e+j/Mv3OeGIqKqhQq7nG8JNtll5/JLHhbLdLMgsyBlNI&#10;zco0CIPXiESYOFtWZkTSvpyi4jJSxBam/HYJPJpb12VngrQaM5IVO7vtMhfjBgngwyEGMkNifgQe&#10;ihg4PIseIR30FkQYKSwjIw4WvL2hQKhjb1V+WZhdoPFr6uZDoxiGRWgvFy8ZlgvrrjQ+hnr6t5o7&#10;da8uvaQmTWCp8NgKH8+FQ+uYG6gM9zRuLFcMleTacsWS6ja/WstrvwRN/LgUnRJq/ep1tlMDwumD&#10;20wbDvEsMtptCG15uPMAYx8fkESxKBAlJFlYpbOW3LDxhnw0EqQIVXrek98p/X3oD8GTgayrwxIE&#10;16hXVeu557S0l/p2hzHBnIV0wU2wieBVr3sVy2Djlnx5LIIA8fKEw3ahWxGetc64JP1Cm70ouVs8&#10;7Xl8XKqsWA9ZGj7jD0eykeWzYkA8qsHyQ0y8pck7rWyr29m0nzz3/Oi4gglVdxV06X3tve1VhoEf&#10;LuavTj2aT53cSA/yy0ycDzz+kelhYbNc1PkHHtTVyby3g7BUDeOHSomiRQbHqAIrkr67aexFoNCW&#10;l8CZoF7GBdnzF8thWXcefcou/NuWQ3VnWW1toaqRHU0jJstH8GVC4xa6BvTpf0g+K02IVWZWqUeq&#10;vNT5nemPxRNTI99M2R6MR6miemrkYdo4d2lbiV60zFbIG8JGOEXllIG+c+Va6fdn8gqlZls8nYyG&#10;eVnGLmVTE+qK05MwhGmqMAEuk6OKKc3V6xUXLxZuTM9TmWHyQmCVyZCATX7ExFWr3gaduLrJmP5u&#10;opp5/y0VyrzbyjKMerL8H7IVvzo+nZ4zEWKiVCfRwmRZNfsoUxvDqses521NX7IV5lZfIIuHdvtz&#10;zinq2svN66abWKNuUUE1/NyrP49nqegFGdLzEAyUU5Ot6iZduqk8rlAuXlXMLcAZVC9h0DqyIA3f&#10;MCgpVQJbHjGxSjUc/ABsP42kr5va2NLBIqTWKyQ0EMVy/4n6IJbU7KFrinVNlAwu4VZKPc2GB09s&#10;1fgD6N+BJ6Z+Q0qFGozmHpns3e/ABbkEN74vbEMImPsWhA2HBNSPm0ZfnrrjuqWtVHIBumGlKE8R&#10;Fqmd39P9enDrAj6LDJEn++v/6PTogULwUqUcrmQeBDbe7+z/dQD9KwtWOSwVTPQwpeKBaabkOyoA&#10;wSAAwePurJDnPGUaFM5DGAK4ZajnOL0IEcYtiA0BXCIMHw4xaFdCz4gHGJsOyN3jQqACyctgCpZV&#10;rNlxo7y8oo7PQalR4kUdmhoLs3UBb2VV3p/t2/gC7tq13rJjZ86OfXc2bs8RXptkVeXgRQ8i5RTw&#10;EtmCMDt7vZUlI1G35UKVMGziUxZg/yD69+GJ6dJJJUwDKwpckKAxTe72+UnEPypUPp98VkoC8SwY&#10;OFYtDK+kyK9pz/HnM6/KBDGGT+1Z22yGzPzmGIdCU6grkfh8jH5+RZt7UA5hZehy3XGozB0/yJJT&#10;NCOyU1PL4uIexsVdtTSHPoNRBfEYFhogGPgIwyJBAPHAFiMMtxKEybaATmdUDqfennEmLv2xUCe/&#10;kWac17l6QbQAaNKY9brI/VmYecXvvqFk02sDBiIwmuQzoMoZ0uDn9/VbYPwPDOjjeFjZKAraCI4Y&#10;IjVu4svjTt2TOm3KnPPy1xqkp3G3hs+ufaeqjKH/Bvp348lAmSsVtQryQMt16tp92Q1u/fzhED/k&#10;B7mC0YAOkrFWgDijRP20Lx+Uw2aH6zX3prwV5TbM+KUbc/N1NLa6Gu3Whj4wICAApIxrJ01XUObO&#10;PERaua6qqKioFrgPMyCOBwU2yBAea44+plUwmEZeAbsZeUKt+yYW6Nhxw0w2WYwzLkxTSpXxUPy4&#10;iVCfhCfgzCBblFsmCzeQxh02JWq4fHPmDxHTUAiwS73oSFm5sMaYBf5wDzQEYgLH6vKOSIRdhXgk&#10;k7dUy2fTAYI/h/40PBnoyMo8oYZW0MtGJFuOOvV9iWT+ZaVNk2/lLe6OdFdyDSnZGEry6Sr/BSCp&#10;/HGFmRn3zuib+gHjFdoQgbxJdZwz69TeLOroD1mXK/OOKylrHkjsJotPjMaZLAHgA3x5mZTMW0QO&#10;ijhx4Izx7V671nck3KlihszPNSV12zXZeCjUpjbNG5DGqZ3xf4Q17c6g/ibVkwym/NSFeO6KQzfK&#10;49Ou1fPjTfp4NFoKOxo+nrJE0/JbaXwqj0rKW7wFdY5bYIJsss326J1/pKX9bPTn48lA5449FmKH&#10;lCXYB5coaia3Tdedejz1fXEjT/4mAmRD4pEOAUhdjpKq+HqN1pLgw3PkFyKIHp6AkOJE8DGWWtZD&#10;pXPf01PlS4UbNxS1FVACmUHzJdJ3ayV9NKrshY1VXju81h6z94RqbegnKmYWaV0idB8OvXsH83M8&#10;GhJdfT/PCMcgLe3e/1avMZfEl+prm9zxXd28LOcmlMpSoY7NLato3AzjNfcWqWAooOeASLL2OvDd&#10;cd2y7oTYB6ImtC9uAUNQSOmi2t6956q8Zvhz6T8IT5Wpe7fHJmpea5CDBXEwZfzKW7f1i5z9X7ld&#10;w5q7Jm4BVWySIyV84AM+gAIdA5FQCdPPkl6ZNl85fgudW+nc83t9AhSSLFTGL0Z6eUJOyB679ohO&#10;igsWYmSMP6MoX84+R4mdjIf8Mxby+Z+oXuf0EMZ0gR4aNzXO+O3KRsGnpb5J7rAsP7Q3wkjAig11&#10;QwVwyfWEizK1jtb21e02vl/weFoMxvTV0hETUIjabF3oG5Xt9f8g+g/Fk5FuK6MHYGiAYudeK8Uv&#10;4p06fz1lg24tuyBfmTHtZs26R6SE4CAbDGHwkR6JDYjkWww4aDXEQ6hRmAF9Jt//fl2k8MHSo5XO&#10;nHd4/bCovWUvZk70b0KUFiNM0g2L6I/LFFEd0IxefIzwxPEjp0PRJts13y1oUaPSkKRDD6rB+hU+&#10;wsnCNnvytEu5+sFqdvpNv7bQ06gwaouqImWSMFk18JNLz/wnvD+N/uPxVImKiysiowtffg3aAlKB&#10;9oLPiEkyrZlm399oSBUVKXfulDQMxgQKMsOEH75eeCRa5IXP8ILPDsLGXYYdAoxCOKSpnB34QBi6&#10;DVgENJGMtSDXBFWCQ4Dz4hYAwYXAIXFi/Q7FqNvDSvuLnDrut7Rha5rxx0UlCsttGdklj4wD6X8B&#10;/Tfh6ce0faXSrt03UgwQFcQAHw7CkCJxXd8v7mrGzltyrDNSykqlW4/bnTvtdHTbKlTbpLyhrjD/&#10;n6FfDsAlxA/QwGEkBXT0eoICi2UAqGIlh3jgBgHYcOtruW9+odOObn+7PSVdqTwm3SqoyNj+w9SY&#10;K8IuQw87VBKw5iEbl2ktn985S/7j5L+X/rvx9ARhCr5mXeknY6+p1Dv1vRyqCD0ePgcQCaAkiTor&#10;7dvs7N7j6x7/ODhgV7Hud4X/AmUqyturC3oMyu7ec69D2EZhjcfh6UCJfhpPoGcMwY8Tpttbtbm8&#10;eiutR/wv0f8Unn6eBg5TatU6bG2dIFQQNsxbgyaDsNkwXyXFj1vQGQjDcQIGBALIyCoKGguXhmSs&#10;YzgxnEysjqlmk1SrbvYLuu8e/L+g/0d4ekbKL1SyzykZO5XZ8cqYmUrEp0rEJCXiY+k+VcZ8qcxJ&#10;V1J3KPtPKTcrb876iyT9hae/6Pekv/D0F/1+pCj/B/kY4ZUcU2X3AAAAAElFTkSuQmCCUEsBAi0A&#10;FAAGAAgAAAAhALGCZ7YKAQAAEwIAABMAAAAAAAAAAAAAAAAAAAAAAFtDb250ZW50X1R5cGVzXS54&#10;bWxQSwECLQAUAAYACAAAACEAOP0h/9YAAACUAQAACwAAAAAAAAAAAAAAAAA7AQAAX3JlbHMvLnJl&#10;bHNQSwECLQAUAAYACAAAACEA37WkxQkFAAD4EQAADgAAAAAAAAAAAAAAAAA6AgAAZHJzL2Uyb0Rv&#10;Yy54bWxQSwECLQAUAAYACAAAACEAqiYOvrwAAAAhAQAAGQAAAAAAAAAAAAAAAABvBwAAZHJzL19y&#10;ZWxzL2Uyb0RvYy54bWwucmVsc1BLAQItABQABgAIAAAAIQCMsP523wAAAAkBAAAPAAAAAAAAAAAA&#10;AAAAAGIIAABkcnMvZG93bnJldi54bWxQSwECLQAKAAAAAAAAACEAs1nz8xnKAAAZygAAFAAAAAAA&#10;AAAAAAAAAABuCQAAZHJzL21lZGlhL2ltYWdlMS5wbmdQSwUGAAAAAAYABgB8AQAAudMAAAAA&#10;">
                <v:shape id="Text Box 9" o:spid="_x0000_s106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386886" w:rsidRPr="00344FCC" w:rsidRDefault="00386886" w:rsidP="00E555EE">
                        <w:pPr>
                          <w:pStyle w:val="a5"/>
                          <w:jc w:val="center"/>
                          <w:rPr>
                            <w:b/>
                            <w:sz w:val="21"/>
                            <w:szCs w:val="21"/>
                          </w:rPr>
                        </w:pPr>
                        <w:r w:rsidRPr="00344FCC">
                          <w:rPr>
                            <w:b/>
                            <w:sz w:val="21"/>
                            <w:szCs w:val="21"/>
                          </w:rPr>
                          <w:t>КЫРГЫЗ РЕСПУБЛИКАСЫ</w:t>
                        </w:r>
                      </w:p>
                      <w:p w:rsidR="00386886" w:rsidRPr="00344FCC" w:rsidRDefault="00386886" w:rsidP="00E555EE">
                        <w:pPr>
                          <w:pStyle w:val="a5"/>
                          <w:jc w:val="center"/>
                          <w:rPr>
                            <w:b/>
                            <w:sz w:val="21"/>
                            <w:szCs w:val="21"/>
                          </w:rPr>
                        </w:pPr>
                        <w:r w:rsidRPr="00344FCC">
                          <w:rPr>
                            <w:b/>
                            <w:sz w:val="21"/>
                            <w:szCs w:val="21"/>
                          </w:rPr>
                          <w:t>БАТКЕН ОБЛАСТЫ</w:t>
                        </w:r>
                      </w:p>
                      <w:p w:rsidR="00386886" w:rsidRPr="00344FCC" w:rsidRDefault="00386886" w:rsidP="00E555EE">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86886" w:rsidRPr="0001312B" w:rsidRDefault="00386886" w:rsidP="00E555EE">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86886" w:rsidRDefault="00386886" w:rsidP="00E555EE">
                        <w:pPr>
                          <w:jc w:val="center"/>
                          <w:rPr>
                            <w:sz w:val="19"/>
                          </w:rPr>
                        </w:pPr>
                      </w:p>
                      <w:p w:rsidR="00386886" w:rsidRDefault="00386886" w:rsidP="00E555EE">
                        <w:pPr>
                          <w:jc w:val="center"/>
                        </w:pPr>
                        <w:r>
                          <w:t xml:space="preserve"> </w:t>
                        </w:r>
                      </w:p>
                      <w:p w:rsidR="00386886" w:rsidRDefault="00386886" w:rsidP="00E555EE"/>
                      <w:p w:rsidR="00386886" w:rsidRDefault="00386886" w:rsidP="00E555EE">
                        <w:pPr>
                          <w:jc w:val="center"/>
                        </w:pPr>
                        <w:r>
                          <w:t xml:space="preserve">  </w:t>
                        </w:r>
                      </w:p>
                    </w:txbxContent>
                  </v:textbox>
                </v:shape>
                <v:shape id="Text Box 10" o:spid="_x0000_s106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386886" w:rsidRPr="00344FCC" w:rsidRDefault="00386886" w:rsidP="00E555EE">
                        <w:pPr>
                          <w:pStyle w:val="a5"/>
                          <w:jc w:val="center"/>
                          <w:rPr>
                            <w:b/>
                            <w:sz w:val="21"/>
                            <w:szCs w:val="21"/>
                          </w:rPr>
                        </w:pPr>
                        <w:r w:rsidRPr="00344FCC">
                          <w:rPr>
                            <w:b/>
                            <w:sz w:val="21"/>
                            <w:szCs w:val="21"/>
                          </w:rPr>
                          <w:t>КЫРГЫЗСКАЯ РЕСПУБЛИКА</w:t>
                        </w:r>
                      </w:p>
                      <w:p w:rsidR="00386886" w:rsidRPr="00344FCC" w:rsidRDefault="00386886" w:rsidP="00E555EE">
                        <w:pPr>
                          <w:pStyle w:val="a5"/>
                          <w:jc w:val="center"/>
                          <w:rPr>
                            <w:b/>
                            <w:sz w:val="21"/>
                            <w:szCs w:val="21"/>
                          </w:rPr>
                        </w:pPr>
                        <w:r w:rsidRPr="00344FCC">
                          <w:rPr>
                            <w:b/>
                            <w:sz w:val="21"/>
                            <w:szCs w:val="21"/>
                          </w:rPr>
                          <w:t>БАТКЕНСКАЯ  ОБЛАСТЬ</w:t>
                        </w:r>
                      </w:p>
                      <w:p w:rsidR="00386886" w:rsidRPr="00344FCC" w:rsidRDefault="00386886" w:rsidP="00E555EE">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86886" w:rsidRPr="0001312B" w:rsidRDefault="00386886" w:rsidP="00E555EE">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86886" w:rsidRDefault="00386886" w:rsidP="00E555EE">
                        <w:pPr>
                          <w:jc w:val="center"/>
                        </w:pPr>
                        <w:r>
                          <w:rPr>
                            <w:sz w:val="19"/>
                          </w:rPr>
                          <w:t xml:space="preserve">   </w:t>
                        </w:r>
                      </w:p>
                      <w:p w:rsidR="00386886" w:rsidRPr="00D94CF3" w:rsidRDefault="00386886" w:rsidP="00E555EE">
                        <w:pPr>
                          <w:rPr>
                            <w:sz w:val="19"/>
                            <w:lang w:val="ky-KG"/>
                          </w:rPr>
                        </w:pPr>
                        <w:r>
                          <w:t xml:space="preserve"> </w:t>
                        </w:r>
                      </w:p>
                    </w:txbxContent>
                  </v:textbox>
                </v:shape>
                <v:line id="Line 11" o:spid="_x0000_s106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LbOsEAAADbAAAADwAAAGRycy9kb3ducmV2LnhtbESPQYvCMBSE78L+h/CEvWmqCyrVKK4g&#10;eNiLVcTjI3m2xealJFnt7q83guBxmJlvmMWqs424kQ+1YwWjYQaCWDtTc6ngeNgOZiBCRDbYOCYF&#10;fxRgtfzoLTA37s57uhWxFAnCIUcFVYxtLmXQFVkMQ9cSJ+/ivMWYpC+l8XhPcNvIcZZNpMWa00KF&#10;LW0q0tfi1yoodvri/r/89XT+/tF6i36PtVfqs9+t5yAidfEdfrV3RsF0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Mts6wQAAANsAAAAPAAAAAAAAAAAAAAAA&#10;AKECAABkcnMvZG93bnJldi54bWxQSwUGAAAAAAQABAD5AAAAjwMAAAAA&#10;" strokeweight="3pt"/>
                <v:line id="Line 12" o:spid="_x0000_s106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Picture 13" o:spid="_x0000_s106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vLCAAAA2wAAAA8AAABkcnMvZG93bnJldi54bWxET0tqwzAQ3Rd6BzGFbEotO9AmuFFCahIw&#10;pZvYOcBgjT+tNTKSmji3jxaFLh/vv9nNZhQXcn6wrCBLUhDEjdUDdwrO9fFlDcIHZI2jZVJwIw+7&#10;7ePDBnNtr3yiSxU6EUPY56igD2HKpfRNTwZ9YifiyLXWGQwRuk5qh9cYbka5TNM3aXDg2NDjREVP&#10;zU/1axR8H9rn1/00uI9QlPIzOzdfZb1WavE0799BBJrDv/jPXWoFqzg2fok/QG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ubywgAAANsAAAAPAAAAAAAAAAAAAAAAAJ8C&#10;AABkcnMvZG93bnJldi54bWxQSwUGAAAAAAQABAD3AAAAjgMAAAAA&#10;">
                  <v:imagedata r:id="rId9" o:title=""/>
                </v:shape>
                <w10:wrap anchorx="page"/>
              </v:group>
            </w:pict>
          </mc:Fallback>
        </mc:AlternateContent>
      </w:r>
    </w:p>
    <w:p w:rsidR="00E555EE" w:rsidRPr="00274C0C" w:rsidRDefault="00E555EE" w:rsidP="00E555EE"/>
    <w:p w:rsidR="00E555EE" w:rsidRPr="00274C0C" w:rsidRDefault="00E555EE" w:rsidP="00E555EE">
      <w:pPr>
        <w:rPr>
          <w:b/>
          <w:sz w:val="21"/>
          <w:szCs w:val="21"/>
        </w:rPr>
      </w:pPr>
    </w:p>
    <w:p w:rsidR="00E555EE" w:rsidRPr="00274C0C" w:rsidRDefault="00E555EE" w:rsidP="00E555EE">
      <w:pPr>
        <w:jc w:val="both"/>
        <w:rPr>
          <w:b/>
          <w:sz w:val="21"/>
          <w:szCs w:val="21"/>
        </w:rPr>
      </w:pPr>
    </w:p>
    <w:p w:rsidR="00E555EE" w:rsidRPr="00274C0C" w:rsidRDefault="00E555EE" w:rsidP="00E555EE">
      <w:pPr>
        <w:rPr>
          <w:b/>
          <w:sz w:val="21"/>
          <w:szCs w:val="21"/>
        </w:rPr>
      </w:pPr>
    </w:p>
    <w:p w:rsidR="00E555EE" w:rsidRPr="00274C0C" w:rsidRDefault="00E555EE" w:rsidP="00E555EE">
      <w:pPr>
        <w:rPr>
          <w:b/>
          <w:sz w:val="21"/>
          <w:szCs w:val="21"/>
        </w:rPr>
      </w:pPr>
    </w:p>
    <w:p w:rsidR="00E555EE" w:rsidRPr="009F1CF0" w:rsidRDefault="00E555EE" w:rsidP="00E555EE">
      <w:pPr>
        <w:tabs>
          <w:tab w:val="left" w:pos="7529"/>
          <w:tab w:val="left" w:pos="8209"/>
        </w:tabs>
        <w:ind w:right="-1"/>
        <w:rPr>
          <w:b/>
          <w:sz w:val="22"/>
          <w:szCs w:val="22"/>
        </w:rPr>
      </w:pPr>
      <w:r>
        <w:tab/>
      </w:r>
      <w:r w:rsidRPr="009F1CF0">
        <w:rPr>
          <w:b/>
        </w:rPr>
        <w:t xml:space="preserve"> </w:t>
      </w:r>
      <w:r w:rsidRPr="009F1CF0">
        <w:rPr>
          <w:b/>
          <w:sz w:val="22"/>
          <w:szCs w:val="22"/>
        </w:rPr>
        <w:tab/>
      </w:r>
    </w:p>
    <w:p w:rsidR="00E555EE" w:rsidRDefault="00E555EE" w:rsidP="00E555EE">
      <w:pPr>
        <w:ind w:right="-1"/>
        <w:rPr>
          <w:lang w:val="ky-KG"/>
        </w:rPr>
      </w:pPr>
      <w:r>
        <w:t xml:space="preserve"> </w:t>
      </w:r>
    </w:p>
    <w:p w:rsidR="00E555EE" w:rsidRPr="00C533E2" w:rsidRDefault="00E555EE" w:rsidP="00E555EE">
      <w:pPr>
        <w:ind w:right="-1"/>
        <w:rPr>
          <w:b/>
          <w:sz w:val="22"/>
          <w:szCs w:val="22"/>
          <w:lang w:val="ky-KG"/>
        </w:rPr>
      </w:pPr>
      <w:r w:rsidRPr="00C533E2">
        <w:rPr>
          <w:b/>
          <w:sz w:val="22"/>
          <w:szCs w:val="22"/>
          <w:lang w:val="ky-KG"/>
        </w:rPr>
        <w:t xml:space="preserve">                                                                 </w:t>
      </w:r>
      <w:r>
        <w:rPr>
          <w:b/>
          <w:sz w:val="22"/>
          <w:szCs w:val="22"/>
          <w:lang w:val="ky-KG"/>
        </w:rPr>
        <w:t xml:space="preserve">      </w:t>
      </w:r>
      <w:r w:rsidRPr="00C533E2">
        <w:rPr>
          <w:b/>
          <w:sz w:val="22"/>
          <w:szCs w:val="22"/>
          <w:lang w:val="ky-KG"/>
        </w:rPr>
        <w:t>Т О К Т О М</w:t>
      </w:r>
    </w:p>
    <w:p w:rsidR="00E555EE" w:rsidRPr="00C533E2" w:rsidRDefault="00E555EE" w:rsidP="00E555EE">
      <w:pPr>
        <w:tabs>
          <w:tab w:val="center" w:pos="4677"/>
          <w:tab w:val="left" w:pos="6690"/>
        </w:tabs>
        <w:rPr>
          <w:b/>
          <w:sz w:val="22"/>
          <w:szCs w:val="22"/>
          <w:lang w:val="ky-KG"/>
        </w:rPr>
      </w:pPr>
      <w:r w:rsidRPr="00C533E2">
        <w:rPr>
          <w:b/>
          <w:sz w:val="22"/>
          <w:szCs w:val="22"/>
          <w:lang w:val="ky-KG"/>
        </w:rPr>
        <w:tab/>
      </w:r>
    </w:p>
    <w:p w:rsidR="00E555EE" w:rsidRDefault="00E555EE" w:rsidP="00E555EE">
      <w:pPr>
        <w:jc w:val="center"/>
        <w:rPr>
          <w:b/>
          <w:sz w:val="22"/>
          <w:szCs w:val="22"/>
          <w:lang w:val="ky-KG"/>
        </w:rPr>
      </w:pPr>
      <w:r>
        <w:rPr>
          <w:b/>
          <w:sz w:val="22"/>
          <w:szCs w:val="22"/>
          <w:lang w:val="ky-KG"/>
        </w:rPr>
        <w:t>РАЗЗАКОВ ШААРДЫК КЕҢЕШИНИН КЕЗЕКТЕГИ X</w:t>
      </w:r>
      <w:r w:rsidRPr="009F1CF0">
        <w:rPr>
          <w:b/>
          <w:sz w:val="22"/>
          <w:szCs w:val="22"/>
          <w:lang w:val="ky-KG"/>
        </w:rPr>
        <w:t>X</w:t>
      </w:r>
      <w:r>
        <w:rPr>
          <w:b/>
          <w:sz w:val="22"/>
          <w:szCs w:val="22"/>
          <w:lang w:val="ky-KG"/>
        </w:rPr>
        <w:t>V СЕССИЯСЫ (</w:t>
      </w:r>
      <w:r>
        <w:rPr>
          <w:sz w:val="22"/>
          <w:szCs w:val="22"/>
          <w:lang w:val="ky-KG"/>
        </w:rPr>
        <w:t>VI чакырылышы)</w:t>
      </w:r>
    </w:p>
    <w:p w:rsidR="00E555EE" w:rsidRDefault="00E555EE" w:rsidP="00E555EE">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E555EE" w:rsidRPr="000E76CC" w:rsidRDefault="00E555EE" w:rsidP="00E555EE">
      <w:pPr>
        <w:rPr>
          <w:lang w:val="ky-KG"/>
        </w:rPr>
      </w:pPr>
      <w:r>
        <w:rPr>
          <w:sz w:val="22"/>
          <w:szCs w:val="22"/>
          <w:lang w:val="ky-KG"/>
        </w:rPr>
        <w:t xml:space="preserve"> </w:t>
      </w:r>
      <w:r w:rsidRPr="000E76CC">
        <w:rPr>
          <w:lang w:val="ky-KG"/>
        </w:rPr>
        <w:t>2023</w:t>
      </w:r>
      <w:r w:rsidR="000E76CC">
        <w:rPr>
          <w:lang w:val="ky-KG"/>
        </w:rPr>
        <w:t>-жылдын 28-сентябрь №7</w:t>
      </w:r>
    </w:p>
    <w:p w:rsidR="00E555EE" w:rsidRPr="00C61504" w:rsidRDefault="00E555EE" w:rsidP="00E555EE">
      <w:pPr>
        <w:rPr>
          <w:b/>
          <w:sz w:val="22"/>
          <w:szCs w:val="22"/>
          <w:lang w:val="ky-KG"/>
        </w:rPr>
      </w:pPr>
      <w:r>
        <w:rPr>
          <w:sz w:val="22"/>
          <w:szCs w:val="22"/>
          <w:lang w:val="ky-KG"/>
        </w:rPr>
        <w:t xml:space="preserve"> </w:t>
      </w:r>
    </w:p>
    <w:p w:rsidR="00E555EE" w:rsidRPr="00360611" w:rsidRDefault="00E555EE" w:rsidP="00E555EE">
      <w:pPr>
        <w:pStyle w:val="a7"/>
        <w:spacing w:line="360" w:lineRule="auto"/>
        <w:ind w:left="360"/>
        <w:jc w:val="center"/>
        <w:rPr>
          <w:b/>
          <w:lang w:val="ky-KG"/>
        </w:rPr>
      </w:pPr>
      <w:r w:rsidRPr="00360611">
        <w:rPr>
          <w:b/>
          <w:lang w:val="ky-KG"/>
        </w:rPr>
        <w:t>Жергиликтүү жамаатардын өкүлчүлүктүү жыйындарын өткөрүү жөнүндө.</w:t>
      </w:r>
    </w:p>
    <w:p w:rsidR="00E555EE" w:rsidRDefault="00E555EE" w:rsidP="00E555EE">
      <w:pPr>
        <w:ind w:left="180" w:firstLine="528"/>
        <w:jc w:val="both"/>
        <w:rPr>
          <w:lang w:val="ky-KG"/>
        </w:rPr>
      </w:pPr>
      <w:r w:rsidRPr="008311DA">
        <w:rPr>
          <w:lang w:val="ky-KG"/>
        </w:rPr>
        <w:t xml:space="preserve">  </w:t>
      </w:r>
      <w:r>
        <w:rPr>
          <w:lang w:val="ky-KG"/>
        </w:rPr>
        <w:t>Кыргыз Республикасынын Президентинин 2023-жылдын 29-августундагы ПЖ№215 жарлыгына ылайык ж</w:t>
      </w:r>
      <w:r w:rsidRPr="00360611">
        <w:rPr>
          <w:lang w:val="ky-KG"/>
        </w:rPr>
        <w:t>ергиликтүү жамаатардын өкүлчүлүктүү жыйындарын өткөрүү жөнүндө</w:t>
      </w:r>
      <w:r>
        <w:rPr>
          <w:lang w:val="ky-KG"/>
        </w:rPr>
        <w:t xml:space="preserve"> сунушту</w:t>
      </w:r>
      <w:r w:rsidRPr="008311DA">
        <w:rPr>
          <w:lang w:val="ky-KG"/>
        </w:rPr>
        <w:t xml:space="preserve"> </w:t>
      </w:r>
      <w:r>
        <w:rPr>
          <w:lang w:val="ky-KG"/>
        </w:rPr>
        <w:t>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w:t>
      </w:r>
      <w:r w:rsidRPr="00360611">
        <w:rPr>
          <w:lang w:val="ky-KG"/>
        </w:rPr>
        <w:t>теги</w:t>
      </w:r>
      <w:r>
        <w:rPr>
          <w:lang w:val="ky-KG"/>
        </w:rPr>
        <w:t xml:space="preserve"> X</w:t>
      </w:r>
      <w:r w:rsidRPr="00360611">
        <w:rPr>
          <w:lang w:val="ky-KG"/>
        </w:rPr>
        <w:t>X</w:t>
      </w:r>
      <w:r w:rsidRPr="008311DA">
        <w:rPr>
          <w:lang w:val="ky-KG"/>
        </w:rPr>
        <w:t>V</w:t>
      </w:r>
      <w:r>
        <w:rPr>
          <w:lang w:val="ky-KG"/>
        </w:rPr>
        <w:t xml:space="preserve"> сессиясы </w:t>
      </w:r>
    </w:p>
    <w:p w:rsidR="00E555EE" w:rsidRDefault="00E555EE" w:rsidP="00E555EE">
      <w:pPr>
        <w:jc w:val="both"/>
        <w:rPr>
          <w:lang w:val="ky-KG"/>
        </w:rPr>
      </w:pPr>
    </w:p>
    <w:p w:rsidR="00E555EE" w:rsidRDefault="00E555EE" w:rsidP="00E555EE">
      <w:pPr>
        <w:jc w:val="center"/>
        <w:rPr>
          <w:b/>
          <w:lang w:val="ky-KG"/>
        </w:rPr>
      </w:pPr>
      <w:r>
        <w:rPr>
          <w:b/>
          <w:lang w:val="ky-KG"/>
        </w:rPr>
        <w:t>ТОКТОМ   КЫЛАТ:</w:t>
      </w:r>
    </w:p>
    <w:p w:rsidR="00E555EE" w:rsidRDefault="00E555EE" w:rsidP="00E555EE">
      <w:pPr>
        <w:rPr>
          <w:lang w:val="ky-KG"/>
        </w:rPr>
      </w:pPr>
    </w:p>
    <w:p w:rsidR="00E555EE" w:rsidRPr="000E76CC" w:rsidRDefault="00E555EE" w:rsidP="00E555EE">
      <w:pPr>
        <w:pStyle w:val="2"/>
        <w:numPr>
          <w:ilvl w:val="0"/>
          <w:numId w:val="1"/>
        </w:numPr>
        <w:jc w:val="both"/>
        <w:rPr>
          <w:lang w:val="ky-KG"/>
        </w:rPr>
      </w:pPr>
      <w:r w:rsidRPr="000E76CC">
        <w:rPr>
          <w:lang w:val="ky-KG"/>
        </w:rPr>
        <w:t>Жергиликтүү жамаатардын өкүлчүлүкт</w:t>
      </w:r>
      <w:r w:rsidR="004D6A96">
        <w:rPr>
          <w:lang w:val="ky-KG"/>
        </w:rPr>
        <w:t>үү жыйындарын өткөрүү графиги (Өкү</w:t>
      </w:r>
      <w:r w:rsidRPr="000E76CC">
        <w:rPr>
          <w:lang w:val="ky-KG"/>
        </w:rPr>
        <w:t>л</w:t>
      </w:r>
      <w:r w:rsidR="004D6A96">
        <w:rPr>
          <w:lang w:val="ky-KG"/>
        </w:rPr>
        <w:t>чүлүктүү жыйындын убактыс</w:t>
      </w:r>
      <w:r w:rsidR="00BB7A54">
        <w:rPr>
          <w:lang w:val="ky-KG"/>
        </w:rPr>
        <w:t>ы</w:t>
      </w:r>
      <w:r w:rsidR="004D6A96">
        <w:rPr>
          <w:lang w:val="ky-KG"/>
        </w:rPr>
        <w:t xml:space="preserve"> жана өтүүчү жери, өкүлчүлүктүү жыйынга катышуучу ө</w:t>
      </w:r>
      <w:r w:rsidRPr="000E76CC">
        <w:rPr>
          <w:lang w:val="ky-KG"/>
        </w:rPr>
        <w:t>к</w:t>
      </w:r>
      <w:r w:rsidR="004D6A96">
        <w:rPr>
          <w:lang w:val="ky-KG"/>
        </w:rPr>
        <w:t>үлдө</w:t>
      </w:r>
      <w:r w:rsidR="00BB7A54">
        <w:rPr>
          <w:lang w:val="ky-KG"/>
        </w:rPr>
        <w:t>рдүн саны, өкүлчүлүктүү жыйындарды өткөрүү боюнча жергиликтүү жамааттарды тиешелүү</w:t>
      </w:r>
      <w:r w:rsidR="00A65EFD">
        <w:rPr>
          <w:lang w:val="ky-KG"/>
        </w:rPr>
        <w:t xml:space="preserve"> аймактык бөлүктөргө бөлүү ченемдери, жыйындарды өткөрүү графиги жана өкүлчүлүктүү</w:t>
      </w:r>
      <w:r w:rsidRPr="000E76CC">
        <w:rPr>
          <w:lang w:val="ky-KG"/>
        </w:rPr>
        <w:t xml:space="preserve"> жыйынды </w:t>
      </w:r>
      <w:r w:rsidR="00A65EFD">
        <w:rPr>
          <w:lang w:val="ky-KG"/>
        </w:rPr>
        <w:t>өткөрүүгө жооптуу шаардык Кең</w:t>
      </w:r>
      <w:r w:rsidRPr="000E76CC">
        <w:rPr>
          <w:lang w:val="ky-KG"/>
        </w:rPr>
        <w:t>ештин депу</w:t>
      </w:r>
      <w:r w:rsidR="00A65EFD">
        <w:rPr>
          <w:lang w:val="ky-KG"/>
        </w:rPr>
        <w:t>таттарынын тизмеси) тиркемеде көрсөтүлгө</w:t>
      </w:r>
      <w:r w:rsidRPr="000E76CC">
        <w:rPr>
          <w:lang w:val="ky-KG"/>
        </w:rPr>
        <w:t>н таблицага ылайык бекитилсин. (Тиркеме №1).</w:t>
      </w:r>
    </w:p>
    <w:p w:rsidR="00E555EE" w:rsidRDefault="00E555EE" w:rsidP="00E555EE">
      <w:pPr>
        <w:pStyle w:val="2"/>
        <w:ind w:left="643" w:firstLine="0"/>
        <w:jc w:val="both"/>
        <w:rPr>
          <w:lang w:val="ky-KG"/>
        </w:rPr>
      </w:pPr>
    </w:p>
    <w:p w:rsidR="00E555EE" w:rsidRDefault="00E555EE" w:rsidP="00E555EE">
      <w:pPr>
        <w:pStyle w:val="2"/>
        <w:numPr>
          <w:ilvl w:val="0"/>
          <w:numId w:val="1"/>
        </w:numPr>
        <w:jc w:val="both"/>
        <w:rPr>
          <w:lang w:val="ky-KG"/>
        </w:rPr>
      </w:pPr>
      <w:r>
        <w:rPr>
          <w:lang w:val="ky-KG"/>
        </w:rPr>
        <w:t>Өкүлчүлүктүү жыйынды уюштуруу жана өткөрүү боюнча жумушчу топтун курамы №2 тиркемеге ылайык бекитилсин. (Тиркеме №2).</w:t>
      </w:r>
    </w:p>
    <w:p w:rsidR="00E555EE" w:rsidRDefault="00E555EE" w:rsidP="00E555EE">
      <w:pPr>
        <w:pStyle w:val="a7"/>
        <w:rPr>
          <w:lang w:val="ky-KG"/>
        </w:rPr>
      </w:pPr>
    </w:p>
    <w:p w:rsidR="00E555EE" w:rsidRDefault="00E555EE" w:rsidP="00E555EE">
      <w:pPr>
        <w:pStyle w:val="2"/>
        <w:numPr>
          <w:ilvl w:val="0"/>
          <w:numId w:val="1"/>
        </w:numPr>
        <w:jc w:val="both"/>
        <w:rPr>
          <w:lang w:val="ky-KG"/>
        </w:rPr>
      </w:pPr>
      <w:r>
        <w:rPr>
          <w:lang w:val="ky-KG"/>
        </w:rPr>
        <w:t>Өкүлчүлүктүү жыйынды өткөрүүнү уюштуруу, материалдык техникалык камсыздоо жана маалымдоо иштерин жүргүзүү ж</w:t>
      </w:r>
      <w:r w:rsidR="009D58F7">
        <w:rPr>
          <w:lang w:val="ky-KG"/>
        </w:rPr>
        <w:t>агы Раззаков шаарынын мэри Ч.А.</w:t>
      </w:r>
      <w:r>
        <w:rPr>
          <w:lang w:val="ky-KG"/>
        </w:rPr>
        <w:t>Рысовго жүктөлсүн.</w:t>
      </w:r>
    </w:p>
    <w:p w:rsidR="00E555EE" w:rsidRDefault="00E555EE" w:rsidP="00E555EE">
      <w:pPr>
        <w:pStyle w:val="2"/>
        <w:ind w:left="0" w:firstLine="0"/>
        <w:jc w:val="both"/>
        <w:rPr>
          <w:lang w:val="ky-KG"/>
        </w:rPr>
      </w:pPr>
    </w:p>
    <w:p w:rsidR="00E555EE" w:rsidRPr="00FF7850" w:rsidRDefault="00E555EE" w:rsidP="00E555EE">
      <w:pPr>
        <w:pStyle w:val="a7"/>
        <w:numPr>
          <w:ilvl w:val="0"/>
          <w:numId w:val="1"/>
        </w:numPr>
        <w:jc w:val="both"/>
        <w:rPr>
          <w:lang w:val="ky-KG"/>
        </w:rPr>
      </w:pPr>
      <w:r w:rsidRPr="00FF7850">
        <w:rPr>
          <w:lang w:val="ky-KG"/>
        </w:rPr>
        <w:t xml:space="preserve">Ушул токтом шаардык Кеңештин аппаратында каттоодон өткөрүлүп, Раззаков шаардык Кеңешинин жана мэриясынын </w:t>
      </w:r>
      <w:r>
        <w:fldChar w:fldCharType="begin"/>
      </w:r>
      <w:r w:rsidRPr="00CD36F5">
        <w:rPr>
          <w:lang w:val="ky-KG"/>
        </w:rPr>
        <w:instrText xml:space="preserve"> HYPERLINK "http://www.isfana.kg" </w:instrText>
      </w:r>
      <w:r>
        <w:fldChar w:fldCharType="separate"/>
      </w:r>
      <w:r w:rsidRPr="00FF7850">
        <w:rPr>
          <w:rStyle w:val="a3"/>
          <w:lang w:val="ky-KG"/>
        </w:rPr>
        <w:t>www.isfana.kg</w:t>
      </w:r>
      <w:r>
        <w:rPr>
          <w:rStyle w:val="a3"/>
          <w:lang w:val="ky-KG"/>
        </w:rPr>
        <w:fldChar w:fldCharType="end"/>
      </w:r>
      <w:r w:rsidRPr="00FF785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E555EE" w:rsidRDefault="00E555EE" w:rsidP="00E555EE">
      <w:pPr>
        <w:jc w:val="both"/>
        <w:rPr>
          <w:lang w:val="ky-KG"/>
        </w:rPr>
      </w:pPr>
    </w:p>
    <w:p w:rsidR="00E555EE" w:rsidRDefault="00E555EE" w:rsidP="00E555EE">
      <w:pPr>
        <w:pStyle w:val="2"/>
        <w:numPr>
          <w:ilvl w:val="0"/>
          <w:numId w:val="1"/>
        </w:numPr>
        <w:jc w:val="both"/>
        <w:rPr>
          <w:lang w:val="ky-KG"/>
        </w:rPr>
      </w:pPr>
      <w:r>
        <w:rPr>
          <w:lang w:val="ky-KG"/>
        </w:rPr>
        <w:t>Бул токтомдун аткарылышын көзөмөлдөө жагы мыйзамдуулук, башкаруу, жаштар, спорт жана депутаттык этика, коомдук уюмдар менен иштөө боюнча туруктуу комиссиясына тапшырылсын.</w:t>
      </w:r>
    </w:p>
    <w:p w:rsidR="00E555EE" w:rsidRDefault="00E555EE" w:rsidP="00E555EE">
      <w:pPr>
        <w:ind w:left="360"/>
        <w:jc w:val="both"/>
        <w:rPr>
          <w:lang w:val="ky-KG"/>
        </w:rPr>
      </w:pPr>
    </w:p>
    <w:p w:rsidR="00E555EE" w:rsidRDefault="00E555EE" w:rsidP="00E555EE">
      <w:pPr>
        <w:ind w:left="360"/>
        <w:jc w:val="both"/>
        <w:rPr>
          <w:lang w:val="ky-KG"/>
        </w:rPr>
      </w:pPr>
    </w:p>
    <w:p w:rsidR="00E555EE" w:rsidRDefault="00E555EE" w:rsidP="00E555EE">
      <w:pPr>
        <w:rPr>
          <w:b/>
          <w:lang w:val="ky-KG"/>
        </w:rPr>
      </w:pPr>
    </w:p>
    <w:p w:rsidR="0056224C" w:rsidRDefault="00E555EE" w:rsidP="0056224C">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r>
      <w:r w:rsidR="00903D66">
        <w:rPr>
          <w:b/>
          <w:lang w:val="ky-KG"/>
        </w:rPr>
        <w:t>Б.Т. Сапа</w:t>
      </w:r>
      <w:r w:rsidR="0056224C">
        <w:rPr>
          <w:b/>
          <w:lang w:val="ky-KG"/>
        </w:rPr>
        <w:t>ев</w:t>
      </w:r>
    </w:p>
    <w:p w:rsidR="0056224C" w:rsidRPr="00903D66" w:rsidRDefault="0056224C" w:rsidP="0056224C">
      <w:pPr>
        <w:rPr>
          <w:b/>
          <w:lang w:val="ky-KG"/>
        </w:rPr>
        <w:sectPr w:rsidR="0056224C" w:rsidRPr="00903D66" w:rsidSect="00E555EE">
          <w:pgSz w:w="11906" w:h="16838"/>
          <w:pgMar w:top="851" w:right="851" w:bottom="1134" w:left="1134" w:header="709" w:footer="709" w:gutter="0"/>
          <w:cols w:space="708"/>
          <w:docGrid w:linePitch="360"/>
        </w:sectPr>
      </w:pPr>
      <w:r>
        <w:rPr>
          <w:b/>
          <w:lang w:val="ky-KG"/>
        </w:rPr>
        <w:tab/>
      </w:r>
    </w:p>
    <w:p w:rsidR="0056224C" w:rsidRPr="00CE1994" w:rsidRDefault="0056224C" w:rsidP="0056224C">
      <w:pPr>
        <w:ind w:left="9204" w:firstLine="708"/>
        <w:rPr>
          <w:sz w:val="20"/>
          <w:szCs w:val="20"/>
          <w:lang w:val="ky-KG"/>
        </w:rPr>
      </w:pPr>
      <w:r w:rsidRPr="00CE1994">
        <w:rPr>
          <w:sz w:val="20"/>
          <w:szCs w:val="20"/>
          <w:lang w:val="ky-KG"/>
        </w:rPr>
        <w:lastRenderedPageBreak/>
        <w:t xml:space="preserve">Раззаков шаардык Кеңешинин VI                </w:t>
      </w:r>
    </w:p>
    <w:p w:rsidR="0056224C" w:rsidRPr="00CE1994" w:rsidRDefault="0056224C" w:rsidP="0056224C">
      <w:pPr>
        <w:ind w:left="9204" w:firstLine="708"/>
        <w:rPr>
          <w:sz w:val="20"/>
          <w:szCs w:val="20"/>
          <w:lang w:val="ky-KG"/>
        </w:rPr>
      </w:pPr>
      <w:r w:rsidRPr="00CE1994">
        <w:rPr>
          <w:sz w:val="20"/>
          <w:szCs w:val="20"/>
          <w:lang w:val="ky-KG"/>
        </w:rPr>
        <w:t>чакырылышынын кезек</w:t>
      </w:r>
      <w:r>
        <w:rPr>
          <w:sz w:val="20"/>
          <w:szCs w:val="20"/>
          <w:lang w:val="ky-KG"/>
        </w:rPr>
        <w:t>теги</w:t>
      </w:r>
      <w:r w:rsidRPr="00CE1994">
        <w:rPr>
          <w:sz w:val="20"/>
          <w:szCs w:val="20"/>
          <w:lang w:val="ky-KG"/>
        </w:rPr>
        <w:t xml:space="preserve"> X</w:t>
      </w:r>
      <w:r w:rsidRPr="003335EC">
        <w:rPr>
          <w:sz w:val="20"/>
          <w:szCs w:val="20"/>
          <w:lang w:val="ky-KG"/>
        </w:rPr>
        <w:t>X</w:t>
      </w:r>
      <w:r w:rsidRPr="00CE1994">
        <w:rPr>
          <w:sz w:val="20"/>
          <w:szCs w:val="20"/>
          <w:lang w:val="ky-KG"/>
        </w:rPr>
        <w:t xml:space="preserve">V </w:t>
      </w:r>
    </w:p>
    <w:p w:rsidR="0056224C" w:rsidRDefault="0056224C" w:rsidP="0056224C">
      <w:pPr>
        <w:ind w:left="9912"/>
        <w:rPr>
          <w:sz w:val="20"/>
          <w:szCs w:val="20"/>
          <w:lang w:val="ky-KG"/>
        </w:rPr>
      </w:pPr>
      <w:r>
        <w:rPr>
          <w:sz w:val="20"/>
          <w:szCs w:val="20"/>
          <w:lang w:val="ky-KG"/>
        </w:rPr>
        <w:t>сессиясынын 2023-жылдын 28</w:t>
      </w:r>
      <w:r w:rsidRPr="00CE1994">
        <w:rPr>
          <w:sz w:val="20"/>
          <w:szCs w:val="20"/>
          <w:lang w:val="ky-KG"/>
        </w:rPr>
        <w:t xml:space="preserve">-сентябрындагы  </w:t>
      </w:r>
    </w:p>
    <w:p w:rsidR="0056224C" w:rsidRPr="00CE1994" w:rsidRDefault="0056224C" w:rsidP="0056224C">
      <w:pPr>
        <w:ind w:left="9912"/>
        <w:rPr>
          <w:sz w:val="20"/>
          <w:szCs w:val="20"/>
          <w:lang w:val="ky-KG"/>
        </w:rPr>
      </w:pPr>
      <w:r>
        <w:rPr>
          <w:sz w:val="20"/>
          <w:szCs w:val="20"/>
          <w:lang w:val="ky-KG"/>
        </w:rPr>
        <w:t>№7</w:t>
      </w:r>
      <w:r w:rsidRPr="00CE1994">
        <w:rPr>
          <w:sz w:val="20"/>
          <w:szCs w:val="20"/>
          <w:lang w:val="ky-KG"/>
        </w:rPr>
        <w:t xml:space="preserve"> токтомуна тиркеме</w:t>
      </w:r>
      <w:r>
        <w:rPr>
          <w:sz w:val="20"/>
          <w:szCs w:val="20"/>
          <w:lang w:val="ky-KG"/>
        </w:rPr>
        <w:t xml:space="preserve"> №1</w:t>
      </w:r>
    </w:p>
    <w:p w:rsidR="0056224C" w:rsidRPr="00CE1994" w:rsidRDefault="0056224C" w:rsidP="0056224C">
      <w:pPr>
        <w:ind w:left="9204" w:firstLine="708"/>
        <w:rPr>
          <w:sz w:val="20"/>
          <w:szCs w:val="20"/>
          <w:lang w:val="ky-KG"/>
        </w:rPr>
      </w:pPr>
    </w:p>
    <w:p w:rsidR="0056224C" w:rsidRPr="00317FE7" w:rsidRDefault="0056224C" w:rsidP="0056224C">
      <w:pPr>
        <w:jc w:val="center"/>
        <w:rPr>
          <w:b/>
          <w:lang w:val="ky-KG"/>
        </w:rPr>
      </w:pPr>
      <w:r w:rsidRPr="00317FE7">
        <w:rPr>
          <w:b/>
          <w:lang w:val="ky-KG"/>
        </w:rPr>
        <w:t xml:space="preserve">Жергиликтүү жамаатардын өкүлчүлүктүү жыйындарын өткөрүү  </w:t>
      </w:r>
    </w:p>
    <w:p w:rsidR="0056224C" w:rsidRPr="00317FE7" w:rsidRDefault="0056224C" w:rsidP="0056224C">
      <w:pPr>
        <w:jc w:val="center"/>
        <w:rPr>
          <w:b/>
          <w:lang w:val="ky-KG"/>
        </w:rPr>
      </w:pPr>
      <w:r w:rsidRPr="00317FE7">
        <w:rPr>
          <w:b/>
          <w:lang w:val="ky-KG"/>
        </w:rPr>
        <w:t>ГРАФИГИ</w:t>
      </w:r>
    </w:p>
    <w:p w:rsidR="0056224C" w:rsidRPr="00CE1994" w:rsidRDefault="0056224C" w:rsidP="0056224C">
      <w:pPr>
        <w:rPr>
          <w:b/>
          <w:sz w:val="20"/>
          <w:szCs w:val="20"/>
          <w:lang w:val="ky-KG"/>
        </w:rPr>
      </w:pPr>
    </w:p>
    <w:tbl>
      <w:tblPr>
        <w:tblStyle w:val="a8"/>
        <w:tblW w:w="15276" w:type="dxa"/>
        <w:tblLayout w:type="fixed"/>
        <w:tblLook w:val="04A0" w:firstRow="1" w:lastRow="0" w:firstColumn="1" w:lastColumn="0" w:noHBand="0" w:noVBand="1"/>
      </w:tblPr>
      <w:tblGrid>
        <w:gridCol w:w="534"/>
        <w:gridCol w:w="1275"/>
        <w:gridCol w:w="993"/>
        <w:gridCol w:w="1701"/>
        <w:gridCol w:w="1984"/>
        <w:gridCol w:w="2693"/>
        <w:gridCol w:w="6096"/>
      </w:tblGrid>
      <w:tr w:rsidR="0056224C" w:rsidRPr="00CE1994" w:rsidTr="000E2CBA">
        <w:tc>
          <w:tcPr>
            <w:tcW w:w="534" w:type="dxa"/>
          </w:tcPr>
          <w:p w:rsidR="0056224C" w:rsidRPr="003005E2" w:rsidRDefault="0056224C" w:rsidP="000E2CBA">
            <w:pPr>
              <w:jc w:val="center"/>
              <w:rPr>
                <w:sz w:val="18"/>
                <w:szCs w:val="18"/>
                <w:lang w:val="ky-KG"/>
              </w:rPr>
            </w:pPr>
            <w:r w:rsidRPr="003005E2">
              <w:rPr>
                <w:sz w:val="18"/>
                <w:szCs w:val="18"/>
                <w:lang w:val="ky-KG"/>
              </w:rPr>
              <w:t>№</w:t>
            </w:r>
          </w:p>
        </w:tc>
        <w:tc>
          <w:tcPr>
            <w:tcW w:w="1275" w:type="dxa"/>
          </w:tcPr>
          <w:p w:rsidR="0056224C" w:rsidRPr="003005E2" w:rsidRDefault="0056224C" w:rsidP="000E2CBA">
            <w:pPr>
              <w:jc w:val="center"/>
              <w:rPr>
                <w:b/>
                <w:sz w:val="18"/>
                <w:szCs w:val="18"/>
                <w:lang w:val="ky-KG"/>
              </w:rPr>
            </w:pPr>
            <w:r w:rsidRPr="003005E2">
              <w:rPr>
                <w:b/>
                <w:sz w:val="18"/>
                <w:szCs w:val="18"/>
                <w:lang w:val="ky-KG"/>
              </w:rPr>
              <w:t>ААА</w:t>
            </w:r>
          </w:p>
        </w:tc>
        <w:tc>
          <w:tcPr>
            <w:tcW w:w="993" w:type="dxa"/>
          </w:tcPr>
          <w:p w:rsidR="0056224C" w:rsidRPr="003005E2" w:rsidRDefault="0056224C" w:rsidP="000E2CBA">
            <w:pPr>
              <w:autoSpaceDE w:val="0"/>
              <w:autoSpaceDN w:val="0"/>
              <w:adjustRightInd w:val="0"/>
              <w:jc w:val="center"/>
              <w:rPr>
                <w:b/>
                <w:sz w:val="18"/>
                <w:szCs w:val="18"/>
              </w:rPr>
            </w:pPr>
            <w:r w:rsidRPr="003005E2">
              <w:rPr>
                <w:b/>
                <w:sz w:val="18"/>
                <w:szCs w:val="18"/>
              </w:rPr>
              <w:t xml:space="preserve"> </w:t>
            </w:r>
            <w:proofErr w:type="spellStart"/>
            <w:r w:rsidRPr="003005E2">
              <w:rPr>
                <w:b/>
                <w:sz w:val="18"/>
                <w:szCs w:val="18"/>
              </w:rPr>
              <w:t>Калктын</w:t>
            </w:r>
            <w:proofErr w:type="spellEnd"/>
            <w:r w:rsidRPr="003005E2">
              <w:rPr>
                <w:b/>
                <w:sz w:val="18"/>
                <w:szCs w:val="18"/>
              </w:rPr>
              <w:t xml:space="preserve"> саны</w:t>
            </w:r>
          </w:p>
        </w:tc>
        <w:tc>
          <w:tcPr>
            <w:tcW w:w="1701" w:type="dxa"/>
          </w:tcPr>
          <w:p w:rsidR="0056224C" w:rsidRPr="003005E2" w:rsidRDefault="0056224C" w:rsidP="000E2CBA">
            <w:pPr>
              <w:jc w:val="center"/>
              <w:rPr>
                <w:b/>
                <w:sz w:val="18"/>
                <w:szCs w:val="18"/>
                <w:lang w:val="ky-KG"/>
              </w:rPr>
            </w:pPr>
            <w:r w:rsidRPr="003005E2">
              <w:rPr>
                <w:b/>
                <w:sz w:val="18"/>
                <w:szCs w:val="18"/>
                <w:lang w:val="ky-KG"/>
              </w:rPr>
              <w:t>Өкүлчүлүктүү жыйындын катышуучуларын   көрсөтүү нормасы (саны)</w:t>
            </w:r>
          </w:p>
        </w:tc>
        <w:tc>
          <w:tcPr>
            <w:tcW w:w="1984" w:type="dxa"/>
          </w:tcPr>
          <w:p w:rsidR="0056224C" w:rsidRPr="003005E2" w:rsidRDefault="0056224C" w:rsidP="000E2CBA">
            <w:pPr>
              <w:jc w:val="center"/>
              <w:rPr>
                <w:b/>
                <w:sz w:val="18"/>
                <w:szCs w:val="18"/>
                <w:lang w:val="ky-KG"/>
              </w:rPr>
            </w:pPr>
            <w:r w:rsidRPr="003005E2">
              <w:rPr>
                <w:b/>
                <w:sz w:val="18"/>
                <w:szCs w:val="18"/>
                <w:lang w:val="ky-KG"/>
              </w:rPr>
              <w:t>Өкүлчүлүктүү жыйынды өткөрүүгө жооптуу депутаттар.</w:t>
            </w:r>
          </w:p>
        </w:tc>
        <w:tc>
          <w:tcPr>
            <w:tcW w:w="2693" w:type="dxa"/>
          </w:tcPr>
          <w:p w:rsidR="0056224C" w:rsidRPr="003005E2" w:rsidRDefault="0056224C" w:rsidP="000E2CBA">
            <w:pPr>
              <w:jc w:val="center"/>
              <w:rPr>
                <w:b/>
                <w:sz w:val="18"/>
                <w:szCs w:val="18"/>
                <w:lang w:val="ky-KG"/>
              </w:rPr>
            </w:pPr>
            <w:r w:rsidRPr="003005E2">
              <w:rPr>
                <w:b/>
                <w:sz w:val="18"/>
                <w:szCs w:val="18"/>
                <w:lang w:val="ky-KG"/>
              </w:rPr>
              <w:t>Өткөрүлүүчү жери жана өткөрүү графиги</w:t>
            </w:r>
          </w:p>
        </w:tc>
        <w:tc>
          <w:tcPr>
            <w:tcW w:w="6096" w:type="dxa"/>
          </w:tcPr>
          <w:p w:rsidR="0056224C" w:rsidRPr="003005E2" w:rsidRDefault="0056224C" w:rsidP="000E2CBA">
            <w:pPr>
              <w:jc w:val="center"/>
              <w:rPr>
                <w:b/>
                <w:sz w:val="18"/>
                <w:szCs w:val="18"/>
                <w:lang w:val="ky-KG"/>
              </w:rPr>
            </w:pPr>
            <w:r w:rsidRPr="003005E2">
              <w:rPr>
                <w:b/>
                <w:sz w:val="18"/>
                <w:szCs w:val="18"/>
                <w:lang w:val="ky-KG"/>
              </w:rPr>
              <w:t>Уюштуруучулар</w:t>
            </w:r>
          </w:p>
        </w:tc>
      </w:tr>
      <w:tr w:rsidR="0056224C" w:rsidRPr="00C34589" w:rsidTr="000E2CBA">
        <w:tc>
          <w:tcPr>
            <w:tcW w:w="534" w:type="dxa"/>
          </w:tcPr>
          <w:p w:rsidR="0056224C" w:rsidRPr="00CE1994" w:rsidRDefault="0056224C" w:rsidP="000E2CBA">
            <w:pPr>
              <w:autoSpaceDE w:val="0"/>
              <w:autoSpaceDN w:val="0"/>
              <w:adjustRightInd w:val="0"/>
              <w:rPr>
                <w:sz w:val="20"/>
                <w:szCs w:val="20"/>
              </w:rPr>
            </w:pPr>
            <w:r w:rsidRPr="00CE1994">
              <w:rPr>
                <w:sz w:val="20"/>
                <w:szCs w:val="20"/>
              </w:rPr>
              <w:t>1</w:t>
            </w:r>
          </w:p>
        </w:tc>
        <w:tc>
          <w:tcPr>
            <w:tcW w:w="1275" w:type="dxa"/>
          </w:tcPr>
          <w:p w:rsidR="0056224C" w:rsidRPr="00A65EFD" w:rsidRDefault="0056224C" w:rsidP="000E2CBA">
            <w:pPr>
              <w:jc w:val="both"/>
              <w:rPr>
                <w:sz w:val="20"/>
                <w:szCs w:val="20"/>
                <w:lang w:val="ky-KG"/>
              </w:rPr>
            </w:pPr>
            <w:r w:rsidRPr="00A65EFD">
              <w:rPr>
                <w:sz w:val="20"/>
                <w:szCs w:val="20"/>
                <w:lang w:val="ky-KG"/>
              </w:rPr>
              <w:t>Ак-Босого</w:t>
            </w:r>
          </w:p>
        </w:tc>
        <w:tc>
          <w:tcPr>
            <w:tcW w:w="993" w:type="dxa"/>
          </w:tcPr>
          <w:p w:rsidR="0056224C" w:rsidRPr="00A65EFD" w:rsidRDefault="0056224C" w:rsidP="000E2CBA">
            <w:pPr>
              <w:jc w:val="center"/>
              <w:rPr>
                <w:sz w:val="20"/>
                <w:szCs w:val="20"/>
                <w:lang w:val="ky-KG"/>
              </w:rPr>
            </w:pPr>
            <w:r w:rsidRPr="00A65EFD">
              <w:rPr>
                <w:sz w:val="20"/>
                <w:szCs w:val="20"/>
              </w:rPr>
              <w:t>9</w:t>
            </w:r>
            <w:r w:rsidRPr="00A65EFD">
              <w:rPr>
                <w:sz w:val="20"/>
                <w:szCs w:val="20"/>
                <w:lang w:val="ky-KG"/>
              </w:rPr>
              <w:t>38</w:t>
            </w:r>
          </w:p>
        </w:tc>
        <w:tc>
          <w:tcPr>
            <w:tcW w:w="1701" w:type="dxa"/>
          </w:tcPr>
          <w:p w:rsidR="0056224C" w:rsidRPr="00A65EFD" w:rsidRDefault="0056224C" w:rsidP="000E2CBA">
            <w:pPr>
              <w:jc w:val="center"/>
              <w:rPr>
                <w:sz w:val="20"/>
                <w:szCs w:val="20"/>
              </w:rPr>
            </w:pPr>
            <w:r w:rsidRPr="00A65EFD">
              <w:rPr>
                <w:sz w:val="20"/>
                <w:szCs w:val="20"/>
                <w:lang w:val="ky-KG"/>
              </w:rPr>
              <w:t>6</w:t>
            </w:r>
          </w:p>
        </w:tc>
        <w:tc>
          <w:tcPr>
            <w:tcW w:w="1984" w:type="dxa"/>
          </w:tcPr>
          <w:p w:rsidR="0056224C" w:rsidRPr="00A65EFD" w:rsidRDefault="0056224C" w:rsidP="000E2CBA">
            <w:pPr>
              <w:rPr>
                <w:sz w:val="20"/>
                <w:szCs w:val="20"/>
                <w:lang w:val="ky-KG"/>
              </w:rPr>
            </w:pPr>
            <w:r w:rsidRPr="00A65EFD">
              <w:rPr>
                <w:sz w:val="20"/>
                <w:szCs w:val="20"/>
                <w:lang w:val="ky-KG"/>
              </w:rPr>
              <w:t>Джоошбаев Т</w:t>
            </w:r>
          </w:p>
        </w:tc>
        <w:tc>
          <w:tcPr>
            <w:tcW w:w="2693" w:type="dxa"/>
          </w:tcPr>
          <w:p w:rsidR="0056224C" w:rsidRPr="00A65EFD" w:rsidRDefault="0056224C" w:rsidP="000E2CBA">
            <w:pPr>
              <w:jc w:val="center"/>
              <w:rPr>
                <w:sz w:val="20"/>
                <w:szCs w:val="20"/>
              </w:rPr>
            </w:pPr>
            <w:r w:rsidRPr="00A65EFD">
              <w:rPr>
                <w:sz w:val="20"/>
                <w:szCs w:val="20"/>
                <w:lang w:val="ky-KG"/>
              </w:rPr>
              <w:t>Д.Жороев ат. о/м 1</w:t>
            </w:r>
            <w:r w:rsidRPr="00A65EFD">
              <w:rPr>
                <w:sz w:val="20"/>
                <w:szCs w:val="20"/>
              </w:rPr>
              <w:t>6</w:t>
            </w:r>
            <w:r w:rsidRPr="00A65EFD">
              <w:rPr>
                <w:sz w:val="20"/>
                <w:szCs w:val="20"/>
                <w:lang w:val="ky-KG"/>
              </w:rPr>
              <w:t>.10.202</w:t>
            </w:r>
            <w:r w:rsidRPr="00A65EFD">
              <w:rPr>
                <w:sz w:val="20"/>
                <w:szCs w:val="20"/>
              </w:rPr>
              <w:t>3</w:t>
            </w:r>
          </w:p>
          <w:p w:rsidR="0056224C" w:rsidRPr="00A65EFD" w:rsidRDefault="0056224C" w:rsidP="000E2CBA">
            <w:pPr>
              <w:jc w:val="center"/>
              <w:rPr>
                <w:sz w:val="20"/>
                <w:szCs w:val="20"/>
                <w:lang w:val="ky-KG"/>
              </w:rPr>
            </w:pPr>
            <w:r w:rsidRPr="00A65EFD">
              <w:rPr>
                <w:sz w:val="20"/>
                <w:szCs w:val="20"/>
                <w:lang w:val="ky-KG"/>
              </w:rPr>
              <w:t>Саат 10-00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sz w:val="20"/>
                <w:szCs w:val="20"/>
              </w:rPr>
            </w:pPr>
            <w:r w:rsidRPr="00CE1994">
              <w:rPr>
                <w:sz w:val="20"/>
                <w:szCs w:val="20"/>
              </w:rPr>
              <w:t>2</w:t>
            </w:r>
          </w:p>
        </w:tc>
        <w:tc>
          <w:tcPr>
            <w:tcW w:w="1275" w:type="dxa"/>
          </w:tcPr>
          <w:p w:rsidR="0056224C" w:rsidRPr="00A65EFD" w:rsidRDefault="0056224C" w:rsidP="000E2CBA">
            <w:pPr>
              <w:jc w:val="both"/>
              <w:rPr>
                <w:sz w:val="20"/>
                <w:szCs w:val="20"/>
                <w:lang w:val="ky-KG"/>
              </w:rPr>
            </w:pPr>
            <w:r w:rsidRPr="00A65EFD">
              <w:rPr>
                <w:sz w:val="20"/>
                <w:szCs w:val="20"/>
                <w:lang w:val="ky-KG"/>
              </w:rPr>
              <w:t>Самат</w:t>
            </w:r>
          </w:p>
        </w:tc>
        <w:tc>
          <w:tcPr>
            <w:tcW w:w="993" w:type="dxa"/>
          </w:tcPr>
          <w:p w:rsidR="0056224C" w:rsidRPr="00A65EFD" w:rsidRDefault="0056224C" w:rsidP="000E2CBA">
            <w:pPr>
              <w:jc w:val="center"/>
              <w:rPr>
                <w:sz w:val="20"/>
                <w:szCs w:val="20"/>
                <w:lang w:val="ky-KG"/>
              </w:rPr>
            </w:pPr>
            <w:r w:rsidRPr="00A65EFD">
              <w:rPr>
                <w:sz w:val="20"/>
                <w:szCs w:val="20"/>
              </w:rPr>
              <w:t>23</w:t>
            </w:r>
            <w:r w:rsidRPr="00A65EFD">
              <w:rPr>
                <w:sz w:val="20"/>
                <w:szCs w:val="20"/>
                <w:lang w:val="ky-KG"/>
              </w:rPr>
              <w:t>81</w:t>
            </w:r>
          </w:p>
        </w:tc>
        <w:tc>
          <w:tcPr>
            <w:tcW w:w="1701" w:type="dxa"/>
          </w:tcPr>
          <w:p w:rsidR="0056224C" w:rsidRPr="00A65EFD" w:rsidRDefault="0056224C" w:rsidP="000E2CBA">
            <w:pPr>
              <w:jc w:val="center"/>
              <w:rPr>
                <w:sz w:val="20"/>
                <w:szCs w:val="20"/>
                <w:lang w:val="ky-KG"/>
              </w:rPr>
            </w:pPr>
            <w:r w:rsidRPr="00A65EFD">
              <w:rPr>
                <w:sz w:val="20"/>
                <w:szCs w:val="20"/>
                <w:lang w:val="ky-KG"/>
              </w:rPr>
              <w:t>15</w:t>
            </w:r>
          </w:p>
        </w:tc>
        <w:tc>
          <w:tcPr>
            <w:tcW w:w="1984" w:type="dxa"/>
          </w:tcPr>
          <w:p w:rsidR="0056224C" w:rsidRPr="00A65EFD" w:rsidRDefault="0056224C" w:rsidP="00A60A28">
            <w:pPr>
              <w:rPr>
                <w:sz w:val="20"/>
                <w:szCs w:val="20"/>
                <w:lang w:val="ky-KG"/>
              </w:rPr>
            </w:pPr>
            <w:r w:rsidRPr="00A65EFD">
              <w:rPr>
                <w:sz w:val="20"/>
                <w:szCs w:val="20"/>
                <w:lang w:val="ky-KG"/>
              </w:rPr>
              <w:t>Абди</w:t>
            </w:r>
            <w:r w:rsidR="00A60A28">
              <w:rPr>
                <w:sz w:val="20"/>
                <w:szCs w:val="20"/>
                <w:lang w:val="ky-KG"/>
              </w:rPr>
              <w:t>сала</w:t>
            </w:r>
            <w:r w:rsidRPr="00A65EFD">
              <w:rPr>
                <w:sz w:val="20"/>
                <w:szCs w:val="20"/>
                <w:lang w:val="ky-KG"/>
              </w:rPr>
              <w:t>мов А</w:t>
            </w:r>
          </w:p>
        </w:tc>
        <w:tc>
          <w:tcPr>
            <w:tcW w:w="2693" w:type="dxa"/>
          </w:tcPr>
          <w:p w:rsidR="0056224C" w:rsidRPr="00A65EFD" w:rsidRDefault="0056224C" w:rsidP="000E2CBA">
            <w:pPr>
              <w:jc w:val="center"/>
              <w:rPr>
                <w:sz w:val="20"/>
                <w:szCs w:val="20"/>
              </w:rPr>
            </w:pPr>
            <w:r w:rsidRPr="00A65EFD">
              <w:rPr>
                <w:sz w:val="20"/>
                <w:szCs w:val="20"/>
                <w:lang w:val="ky-KG"/>
              </w:rPr>
              <w:t>Самат ат.о/м 1</w:t>
            </w:r>
            <w:r w:rsidRPr="00A65EFD">
              <w:rPr>
                <w:sz w:val="20"/>
                <w:szCs w:val="20"/>
              </w:rPr>
              <w:t>6</w:t>
            </w:r>
            <w:r w:rsidRPr="00A65EFD">
              <w:rPr>
                <w:sz w:val="20"/>
                <w:szCs w:val="20"/>
                <w:lang w:val="ky-KG"/>
              </w:rPr>
              <w:t>.10.202</w:t>
            </w:r>
            <w:r w:rsidRPr="00A65EFD">
              <w:rPr>
                <w:sz w:val="20"/>
                <w:szCs w:val="20"/>
              </w:rPr>
              <w:t>3</w:t>
            </w:r>
          </w:p>
          <w:p w:rsidR="0056224C" w:rsidRPr="00A65EFD" w:rsidRDefault="0056224C" w:rsidP="000E2CBA">
            <w:pPr>
              <w:jc w:val="center"/>
              <w:rPr>
                <w:sz w:val="20"/>
                <w:szCs w:val="20"/>
                <w:lang w:val="ky-KG"/>
              </w:rPr>
            </w:pPr>
            <w:r w:rsidRPr="00A65EFD">
              <w:rPr>
                <w:sz w:val="20"/>
                <w:szCs w:val="20"/>
                <w:lang w:val="ky-KG"/>
              </w:rPr>
              <w:t>Саат 1</w:t>
            </w:r>
            <w:r w:rsidRPr="00A65EFD">
              <w:rPr>
                <w:sz w:val="20"/>
                <w:szCs w:val="20"/>
              </w:rPr>
              <w:t>3</w:t>
            </w:r>
            <w:r w:rsidRPr="00A65EFD">
              <w:rPr>
                <w:sz w:val="20"/>
                <w:szCs w:val="20"/>
                <w:lang w:val="ky-KG"/>
              </w:rPr>
              <w:t>-00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sz w:val="20"/>
                <w:szCs w:val="20"/>
              </w:rPr>
            </w:pPr>
            <w:r w:rsidRPr="00CE1994">
              <w:rPr>
                <w:sz w:val="20"/>
                <w:szCs w:val="20"/>
              </w:rPr>
              <w:t>3</w:t>
            </w:r>
          </w:p>
        </w:tc>
        <w:tc>
          <w:tcPr>
            <w:tcW w:w="1275" w:type="dxa"/>
          </w:tcPr>
          <w:p w:rsidR="0056224C" w:rsidRPr="00A65EFD" w:rsidRDefault="0056224C" w:rsidP="000E2CBA">
            <w:pPr>
              <w:jc w:val="both"/>
              <w:rPr>
                <w:sz w:val="20"/>
                <w:szCs w:val="20"/>
                <w:lang w:val="ky-KG"/>
              </w:rPr>
            </w:pPr>
            <w:r w:rsidRPr="00A65EFD">
              <w:rPr>
                <w:sz w:val="20"/>
                <w:szCs w:val="20"/>
                <w:lang w:val="ky-KG"/>
              </w:rPr>
              <w:t>Чимген</w:t>
            </w:r>
          </w:p>
        </w:tc>
        <w:tc>
          <w:tcPr>
            <w:tcW w:w="993" w:type="dxa"/>
          </w:tcPr>
          <w:p w:rsidR="0056224C" w:rsidRPr="00A65EFD" w:rsidRDefault="0056224C" w:rsidP="000E2CBA">
            <w:pPr>
              <w:jc w:val="center"/>
              <w:rPr>
                <w:sz w:val="20"/>
                <w:szCs w:val="20"/>
                <w:lang w:val="ky-KG"/>
              </w:rPr>
            </w:pPr>
            <w:r w:rsidRPr="00A65EFD">
              <w:rPr>
                <w:sz w:val="20"/>
                <w:szCs w:val="20"/>
              </w:rPr>
              <w:t>35</w:t>
            </w:r>
            <w:r w:rsidRPr="00A65EFD">
              <w:rPr>
                <w:sz w:val="20"/>
                <w:szCs w:val="20"/>
                <w:lang w:val="ky-KG"/>
              </w:rPr>
              <w:t>29</w:t>
            </w:r>
          </w:p>
        </w:tc>
        <w:tc>
          <w:tcPr>
            <w:tcW w:w="1701" w:type="dxa"/>
          </w:tcPr>
          <w:p w:rsidR="0056224C" w:rsidRPr="00A65EFD" w:rsidRDefault="0056224C" w:rsidP="000E2CBA">
            <w:pPr>
              <w:jc w:val="center"/>
              <w:rPr>
                <w:sz w:val="20"/>
                <w:szCs w:val="20"/>
              </w:rPr>
            </w:pPr>
            <w:r w:rsidRPr="00A65EFD">
              <w:rPr>
                <w:sz w:val="20"/>
                <w:szCs w:val="20"/>
              </w:rPr>
              <w:t>22</w:t>
            </w:r>
          </w:p>
        </w:tc>
        <w:tc>
          <w:tcPr>
            <w:tcW w:w="1984" w:type="dxa"/>
          </w:tcPr>
          <w:p w:rsidR="0056224C" w:rsidRPr="00A65EFD" w:rsidRDefault="0056224C" w:rsidP="000E2CBA">
            <w:pPr>
              <w:rPr>
                <w:sz w:val="20"/>
                <w:szCs w:val="20"/>
                <w:lang w:val="ky-KG"/>
              </w:rPr>
            </w:pPr>
            <w:r w:rsidRPr="00A65EFD">
              <w:rPr>
                <w:sz w:val="20"/>
                <w:szCs w:val="20"/>
                <w:lang w:val="ky-KG"/>
              </w:rPr>
              <w:t>Айтемиров Б</w:t>
            </w:r>
          </w:p>
        </w:tc>
        <w:tc>
          <w:tcPr>
            <w:tcW w:w="2693" w:type="dxa"/>
          </w:tcPr>
          <w:p w:rsidR="0056224C" w:rsidRPr="00A65EFD" w:rsidRDefault="0056224C" w:rsidP="000E2CBA">
            <w:pPr>
              <w:jc w:val="center"/>
              <w:rPr>
                <w:sz w:val="20"/>
                <w:szCs w:val="20"/>
                <w:lang w:val="en-US"/>
              </w:rPr>
            </w:pPr>
            <w:r w:rsidRPr="00A65EFD">
              <w:rPr>
                <w:sz w:val="20"/>
                <w:szCs w:val="20"/>
                <w:lang w:val="ky-KG"/>
              </w:rPr>
              <w:t>Чайкана 16.10.202</w:t>
            </w:r>
            <w:r w:rsidRPr="00A65EFD">
              <w:rPr>
                <w:sz w:val="20"/>
                <w:szCs w:val="20"/>
                <w:lang w:val="en-US"/>
              </w:rPr>
              <w:t>3</w:t>
            </w:r>
          </w:p>
          <w:p w:rsidR="0056224C" w:rsidRPr="00A65EFD" w:rsidRDefault="0056224C" w:rsidP="000E2CBA">
            <w:pPr>
              <w:jc w:val="center"/>
              <w:rPr>
                <w:sz w:val="20"/>
                <w:szCs w:val="20"/>
                <w:lang w:val="ky-KG"/>
              </w:rPr>
            </w:pPr>
            <w:r w:rsidRPr="00A65EFD">
              <w:rPr>
                <w:sz w:val="20"/>
                <w:szCs w:val="20"/>
                <w:lang w:val="ky-KG"/>
              </w:rPr>
              <w:t>Саат 1</w:t>
            </w:r>
            <w:r w:rsidRPr="00A65EFD">
              <w:rPr>
                <w:sz w:val="20"/>
                <w:szCs w:val="20"/>
                <w:lang w:val="en-US"/>
              </w:rPr>
              <w:t>6</w:t>
            </w:r>
            <w:r w:rsidRPr="00A65EFD">
              <w:rPr>
                <w:sz w:val="20"/>
                <w:szCs w:val="20"/>
                <w:lang w:val="ky-KG"/>
              </w:rPr>
              <w:t>-00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sz w:val="20"/>
                <w:szCs w:val="20"/>
              </w:rPr>
            </w:pPr>
            <w:r w:rsidRPr="00CE1994">
              <w:rPr>
                <w:sz w:val="20"/>
                <w:szCs w:val="20"/>
              </w:rPr>
              <w:t>4</w:t>
            </w:r>
          </w:p>
        </w:tc>
        <w:tc>
          <w:tcPr>
            <w:tcW w:w="1275" w:type="dxa"/>
          </w:tcPr>
          <w:p w:rsidR="0056224C" w:rsidRPr="00A65EFD" w:rsidRDefault="0056224C" w:rsidP="000E2CBA">
            <w:pPr>
              <w:jc w:val="both"/>
              <w:rPr>
                <w:sz w:val="20"/>
                <w:szCs w:val="20"/>
                <w:lang w:val="ky-KG"/>
              </w:rPr>
            </w:pPr>
            <w:r w:rsidRPr="00A65EFD">
              <w:rPr>
                <w:sz w:val="20"/>
                <w:szCs w:val="20"/>
                <w:lang w:val="ky-KG"/>
              </w:rPr>
              <w:t>Ак-Булак</w:t>
            </w:r>
          </w:p>
        </w:tc>
        <w:tc>
          <w:tcPr>
            <w:tcW w:w="993" w:type="dxa"/>
          </w:tcPr>
          <w:p w:rsidR="0056224C" w:rsidRPr="00A65EFD" w:rsidRDefault="0056224C" w:rsidP="000E2CBA">
            <w:pPr>
              <w:jc w:val="center"/>
              <w:rPr>
                <w:sz w:val="20"/>
                <w:szCs w:val="20"/>
                <w:lang w:val="ky-KG"/>
              </w:rPr>
            </w:pPr>
            <w:r w:rsidRPr="00A65EFD">
              <w:rPr>
                <w:sz w:val="20"/>
                <w:szCs w:val="20"/>
              </w:rPr>
              <w:t>9</w:t>
            </w:r>
            <w:r w:rsidRPr="00A65EFD">
              <w:rPr>
                <w:sz w:val="20"/>
                <w:szCs w:val="20"/>
                <w:lang w:val="ky-KG"/>
              </w:rPr>
              <w:t>88</w:t>
            </w:r>
          </w:p>
        </w:tc>
        <w:tc>
          <w:tcPr>
            <w:tcW w:w="1701" w:type="dxa"/>
          </w:tcPr>
          <w:p w:rsidR="0056224C" w:rsidRPr="00A65EFD" w:rsidRDefault="0056224C" w:rsidP="000E2CBA">
            <w:pPr>
              <w:jc w:val="center"/>
              <w:rPr>
                <w:sz w:val="20"/>
                <w:szCs w:val="20"/>
              </w:rPr>
            </w:pPr>
            <w:r w:rsidRPr="00A65EFD">
              <w:rPr>
                <w:sz w:val="20"/>
                <w:szCs w:val="20"/>
              </w:rPr>
              <w:t>6</w:t>
            </w:r>
          </w:p>
        </w:tc>
        <w:tc>
          <w:tcPr>
            <w:tcW w:w="1984" w:type="dxa"/>
          </w:tcPr>
          <w:p w:rsidR="0056224C" w:rsidRPr="00A65EFD" w:rsidRDefault="0056224C" w:rsidP="000E2CBA">
            <w:pPr>
              <w:rPr>
                <w:sz w:val="20"/>
                <w:szCs w:val="20"/>
                <w:lang w:val="ky-KG"/>
              </w:rPr>
            </w:pPr>
            <w:r w:rsidRPr="00A65EFD">
              <w:rPr>
                <w:sz w:val="20"/>
                <w:szCs w:val="20"/>
                <w:lang w:val="ky-KG"/>
              </w:rPr>
              <w:t>Амиров А</w:t>
            </w:r>
          </w:p>
        </w:tc>
        <w:tc>
          <w:tcPr>
            <w:tcW w:w="2693" w:type="dxa"/>
          </w:tcPr>
          <w:p w:rsidR="0056224C" w:rsidRPr="00A65EFD" w:rsidRDefault="0056224C" w:rsidP="000E2CBA">
            <w:pPr>
              <w:jc w:val="center"/>
              <w:rPr>
                <w:sz w:val="20"/>
                <w:szCs w:val="20"/>
                <w:lang w:val="en-US"/>
              </w:rPr>
            </w:pPr>
            <w:r w:rsidRPr="00A65EFD">
              <w:rPr>
                <w:sz w:val="20"/>
                <w:szCs w:val="20"/>
                <w:lang w:val="ky-KG"/>
              </w:rPr>
              <w:t>Ак-Булак мектеби 1</w:t>
            </w:r>
            <w:r w:rsidRPr="00A65EFD">
              <w:rPr>
                <w:sz w:val="20"/>
                <w:szCs w:val="20"/>
                <w:lang w:val="en-US"/>
              </w:rPr>
              <w:t>7</w:t>
            </w:r>
            <w:r w:rsidRPr="00A65EFD">
              <w:rPr>
                <w:sz w:val="20"/>
                <w:szCs w:val="20"/>
                <w:lang w:val="ky-KG"/>
              </w:rPr>
              <w:t>.10.202</w:t>
            </w:r>
            <w:r w:rsidRPr="00A65EFD">
              <w:rPr>
                <w:sz w:val="20"/>
                <w:szCs w:val="20"/>
                <w:lang w:val="en-US"/>
              </w:rPr>
              <w:t>3</w:t>
            </w:r>
          </w:p>
          <w:p w:rsidR="0056224C" w:rsidRPr="00A65EFD" w:rsidRDefault="0056224C" w:rsidP="000E2CBA">
            <w:pPr>
              <w:jc w:val="center"/>
              <w:rPr>
                <w:sz w:val="20"/>
                <w:szCs w:val="20"/>
                <w:lang w:val="ky-KG"/>
              </w:rPr>
            </w:pPr>
            <w:r w:rsidRPr="00A65EFD">
              <w:rPr>
                <w:sz w:val="20"/>
                <w:szCs w:val="20"/>
                <w:lang w:val="ky-KG"/>
              </w:rPr>
              <w:t xml:space="preserve">Саат </w:t>
            </w:r>
            <w:r w:rsidRPr="00A65EFD">
              <w:rPr>
                <w:sz w:val="20"/>
                <w:szCs w:val="20"/>
                <w:lang w:val="en-US"/>
              </w:rPr>
              <w:t>10</w:t>
            </w:r>
            <w:r w:rsidRPr="00A65EFD">
              <w:rPr>
                <w:sz w:val="20"/>
                <w:szCs w:val="20"/>
                <w:lang w:val="ky-KG"/>
              </w:rPr>
              <w:t>-00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sz w:val="20"/>
                <w:szCs w:val="20"/>
              </w:rPr>
            </w:pPr>
            <w:r w:rsidRPr="00CE1994">
              <w:rPr>
                <w:sz w:val="20"/>
                <w:szCs w:val="20"/>
              </w:rPr>
              <w:t>5</w:t>
            </w:r>
          </w:p>
        </w:tc>
        <w:tc>
          <w:tcPr>
            <w:tcW w:w="1275" w:type="dxa"/>
          </w:tcPr>
          <w:p w:rsidR="0056224C" w:rsidRPr="00A65EFD" w:rsidRDefault="0056224C" w:rsidP="000E2CBA">
            <w:pPr>
              <w:jc w:val="both"/>
              <w:rPr>
                <w:sz w:val="20"/>
                <w:szCs w:val="20"/>
                <w:lang w:val="ky-KG"/>
              </w:rPr>
            </w:pPr>
            <w:r w:rsidRPr="00A65EFD">
              <w:rPr>
                <w:sz w:val="20"/>
                <w:szCs w:val="20"/>
                <w:lang w:val="ky-KG"/>
              </w:rPr>
              <w:t>Тайлан</w:t>
            </w:r>
          </w:p>
        </w:tc>
        <w:tc>
          <w:tcPr>
            <w:tcW w:w="993" w:type="dxa"/>
          </w:tcPr>
          <w:p w:rsidR="0056224C" w:rsidRPr="00A65EFD" w:rsidRDefault="0056224C" w:rsidP="000E2CBA">
            <w:pPr>
              <w:jc w:val="center"/>
              <w:rPr>
                <w:sz w:val="20"/>
                <w:szCs w:val="20"/>
                <w:lang w:val="ky-KG"/>
              </w:rPr>
            </w:pPr>
            <w:r w:rsidRPr="00A65EFD">
              <w:rPr>
                <w:sz w:val="20"/>
                <w:szCs w:val="20"/>
              </w:rPr>
              <w:t>16</w:t>
            </w:r>
            <w:r w:rsidRPr="00A65EFD">
              <w:rPr>
                <w:sz w:val="20"/>
                <w:szCs w:val="20"/>
                <w:lang w:val="ky-KG"/>
              </w:rPr>
              <w:t>54</w:t>
            </w:r>
          </w:p>
        </w:tc>
        <w:tc>
          <w:tcPr>
            <w:tcW w:w="1701" w:type="dxa"/>
          </w:tcPr>
          <w:p w:rsidR="0056224C" w:rsidRPr="00A65EFD" w:rsidRDefault="0056224C" w:rsidP="000E2CBA">
            <w:pPr>
              <w:jc w:val="center"/>
              <w:rPr>
                <w:sz w:val="20"/>
                <w:szCs w:val="20"/>
              </w:rPr>
            </w:pPr>
            <w:r w:rsidRPr="00A65EFD">
              <w:rPr>
                <w:sz w:val="20"/>
                <w:szCs w:val="20"/>
              </w:rPr>
              <w:t>10</w:t>
            </w:r>
          </w:p>
        </w:tc>
        <w:tc>
          <w:tcPr>
            <w:tcW w:w="1984" w:type="dxa"/>
          </w:tcPr>
          <w:p w:rsidR="0056224C" w:rsidRPr="00A65EFD" w:rsidRDefault="0056224C" w:rsidP="000E2CBA">
            <w:pPr>
              <w:rPr>
                <w:sz w:val="20"/>
                <w:szCs w:val="20"/>
                <w:lang w:val="ky-KG"/>
              </w:rPr>
            </w:pPr>
            <w:r w:rsidRPr="00A65EFD">
              <w:rPr>
                <w:sz w:val="20"/>
                <w:szCs w:val="20"/>
                <w:lang w:val="ky-KG"/>
              </w:rPr>
              <w:t>Амиров А</w:t>
            </w:r>
          </w:p>
        </w:tc>
        <w:tc>
          <w:tcPr>
            <w:tcW w:w="2693" w:type="dxa"/>
          </w:tcPr>
          <w:p w:rsidR="0056224C" w:rsidRPr="00A65EFD" w:rsidRDefault="0056224C" w:rsidP="000E2CBA">
            <w:pPr>
              <w:jc w:val="center"/>
              <w:rPr>
                <w:sz w:val="20"/>
                <w:szCs w:val="20"/>
                <w:lang w:val="en-US"/>
              </w:rPr>
            </w:pPr>
            <w:r w:rsidRPr="00A65EFD">
              <w:rPr>
                <w:sz w:val="20"/>
                <w:szCs w:val="20"/>
                <w:lang w:val="ky-KG"/>
              </w:rPr>
              <w:t>Тайлан о/м 1</w:t>
            </w:r>
            <w:r w:rsidRPr="00A65EFD">
              <w:rPr>
                <w:sz w:val="20"/>
                <w:szCs w:val="20"/>
                <w:lang w:val="en-US"/>
              </w:rPr>
              <w:t>7</w:t>
            </w:r>
            <w:r w:rsidRPr="00A65EFD">
              <w:rPr>
                <w:sz w:val="20"/>
                <w:szCs w:val="20"/>
                <w:lang w:val="ky-KG"/>
              </w:rPr>
              <w:t>.10.202</w:t>
            </w:r>
            <w:r w:rsidRPr="00A65EFD">
              <w:rPr>
                <w:sz w:val="20"/>
                <w:szCs w:val="20"/>
                <w:lang w:val="en-US"/>
              </w:rPr>
              <w:t>3</w:t>
            </w:r>
          </w:p>
          <w:p w:rsidR="0056224C" w:rsidRPr="00A65EFD" w:rsidRDefault="0056224C" w:rsidP="000E2CBA">
            <w:pPr>
              <w:jc w:val="center"/>
              <w:rPr>
                <w:sz w:val="20"/>
                <w:szCs w:val="20"/>
                <w:lang w:val="ky-KG"/>
              </w:rPr>
            </w:pPr>
            <w:r w:rsidRPr="00A65EFD">
              <w:rPr>
                <w:sz w:val="20"/>
                <w:szCs w:val="20"/>
                <w:lang w:val="ky-KG"/>
              </w:rPr>
              <w:t>Саат 1</w:t>
            </w:r>
            <w:r w:rsidRPr="00A65EFD">
              <w:rPr>
                <w:sz w:val="20"/>
                <w:szCs w:val="20"/>
                <w:lang w:val="en-US"/>
              </w:rPr>
              <w:t>3</w:t>
            </w:r>
            <w:r w:rsidRPr="00A65EFD">
              <w:rPr>
                <w:sz w:val="20"/>
                <w:szCs w:val="20"/>
                <w:lang w:val="ky-KG"/>
              </w:rPr>
              <w:t>-00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sz w:val="20"/>
                <w:szCs w:val="20"/>
              </w:rPr>
            </w:pPr>
            <w:r w:rsidRPr="00CE1994">
              <w:rPr>
                <w:sz w:val="20"/>
                <w:szCs w:val="20"/>
              </w:rPr>
              <w:t>6</w:t>
            </w:r>
          </w:p>
        </w:tc>
        <w:tc>
          <w:tcPr>
            <w:tcW w:w="1275" w:type="dxa"/>
          </w:tcPr>
          <w:p w:rsidR="0056224C" w:rsidRPr="00A65EFD" w:rsidRDefault="0056224C" w:rsidP="000E2CBA">
            <w:pPr>
              <w:rPr>
                <w:sz w:val="20"/>
                <w:szCs w:val="20"/>
                <w:lang w:val="ky-KG"/>
              </w:rPr>
            </w:pPr>
            <w:r w:rsidRPr="00A65EFD">
              <w:rPr>
                <w:sz w:val="20"/>
                <w:szCs w:val="20"/>
                <w:lang w:val="ky-KG"/>
              </w:rPr>
              <w:t>Голбо</w:t>
            </w:r>
          </w:p>
        </w:tc>
        <w:tc>
          <w:tcPr>
            <w:tcW w:w="993" w:type="dxa"/>
          </w:tcPr>
          <w:p w:rsidR="0056224C" w:rsidRPr="00A65EFD" w:rsidRDefault="0056224C" w:rsidP="000E2CBA">
            <w:pPr>
              <w:jc w:val="center"/>
              <w:rPr>
                <w:sz w:val="20"/>
                <w:szCs w:val="20"/>
                <w:lang w:val="ky-KG"/>
              </w:rPr>
            </w:pPr>
            <w:r w:rsidRPr="00A65EFD">
              <w:rPr>
                <w:sz w:val="20"/>
                <w:szCs w:val="20"/>
              </w:rPr>
              <w:t>18</w:t>
            </w:r>
            <w:r w:rsidRPr="00A65EFD">
              <w:rPr>
                <w:sz w:val="20"/>
                <w:szCs w:val="20"/>
                <w:lang w:val="ky-KG"/>
              </w:rPr>
              <w:t>45</w:t>
            </w:r>
          </w:p>
        </w:tc>
        <w:tc>
          <w:tcPr>
            <w:tcW w:w="1701" w:type="dxa"/>
          </w:tcPr>
          <w:p w:rsidR="0056224C" w:rsidRPr="00A65EFD" w:rsidRDefault="0056224C" w:rsidP="000E2CBA">
            <w:pPr>
              <w:jc w:val="center"/>
              <w:rPr>
                <w:sz w:val="20"/>
                <w:szCs w:val="20"/>
                <w:lang w:val="ky-KG"/>
              </w:rPr>
            </w:pPr>
            <w:r w:rsidRPr="00A65EFD">
              <w:rPr>
                <w:sz w:val="20"/>
                <w:szCs w:val="20"/>
                <w:lang w:val="ky-KG"/>
              </w:rPr>
              <w:t>11</w:t>
            </w:r>
          </w:p>
        </w:tc>
        <w:tc>
          <w:tcPr>
            <w:tcW w:w="1984" w:type="dxa"/>
          </w:tcPr>
          <w:p w:rsidR="0056224C" w:rsidRPr="00A65EFD" w:rsidRDefault="0056224C" w:rsidP="000E2CBA">
            <w:pPr>
              <w:rPr>
                <w:sz w:val="20"/>
                <w:szCs w:val="20"/>
                <w:lang w:val="ky-KG"/>
              </w:rPr>
            </w:pPr>
            <w:r w:rsidRPr="00A65EFD">
              <w:rPr>
                <w:sz w:val="20"/>
                <w:szCs w:val="20"/>
                <w:lang w:val="ky-KG"/>
              </w:rPr>
              <w:t>Кудайбердиев К</w:t>
            </w:r>
          </w:p>
        </w:tc>
        <w:tc>
          <w:tcPr>
            <w:tcW w:w="2693" w:type="dxa"/>
          </w:tcPr>
          <w:p w:rsidR="0056224C" w:rsidRPr="00A65EFD" w:rsidRDefault="0056224C" w:rsidP="000E2CBA">
            <w:pPr>
              <w:jc w:val="center"/>
              <w:rPr>
                <w:sz w:val="20"/>
                <w:szCs w:val="20"/>
              </w:rPr>
            </w:pPr>
            <w:r w:rsidRPr="00A65EFD">
              <w:rPr>
                <w:sz w:val="20"/>
                <w:szCs w:val="20"/>
                <w:lang w:val="ky-KG"/>
              </w:rPr>
              <w:t>К.Казиев ат. о/м 17.10.202</w:t>
            </w:r>
            <w:r w:rsidRPr="00A65EFD">
              <w:rPr>
                <w:sz w:val="20"/>
                <w:szCs w:val="20"/>
              </w:rPr>
              <w:t>3</w:t>
            </w:r>
          </w:p>
          <w:p w:rsidR="0056224C" w:rsidRPr="00A65EFD" w:rsidRDefault="0056224C" w:rsidP="000E2CBA">
            <w:pPr>
              <w:jc w:val="center"/>
              <w:rPr>
                <w:sz w:val="20"/>
                <w:szCs w:val="20"/>
                <w:lang w:val="ky-KG"/>
              </w:rPr>
            </w:pPr>
            <w:r w:rsidRPr="00A65EFD">
              <w:rPr>
                <w:sz w:val="20"/>
                <w:szCs w:val="20"/>
                <w:lang w:val="ky-KG"/>
              </w:rPr>
              <w:t xml:space="preserve">Саат </w:t>
            </w:r>
            <w:r w:rsidRPr="00A65EFD">
              <w:rPr>
                <w:sz w:val="20"/>
                <w:szCs w:val="20"/>
                <w:lang w:val="en-US"/>
              </w:rPr>
              <w:t>16</w:t>
            </w:r>
            <w:r w:rsidRPr="00A65EFD">
              <w:rPr>
                <w:sz w:val="20"/>
                <w:szCs w:val="20"/>
                <w:lang w:val="ky-KG"/>
              </w:rPr>
              <w:t xml:space="preserve">-00 </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b/>
                <w:sz w:val="20"/>
                <w:szCs w:val="20"/>
                <w:lang w:val="ky-KG"/>
              </w:rPr>
            </w:pPr>
            <w:r w:rsidRPr="00CE1994">
              <w:rPr>
                <w:b/>
                <w:sz w:val="20"/>
                <w:szCs w:val="20"/>
                <w:lang w:val="ky-KG"/>
              </w:rPr>
              <w:t>7</w:t>
            </w:r>
          </w:p>
        </w:tc>
        <w:tc>
          <w:tcPr>
            <w:tcW w:w="1275" w:type="dxa"/>
          </w:tcPr>
          <w:p w:rsidR="0056224C" w:rsidRPr="00A65EFD" w:rsidRDefault="0056224C" w:rsidP="000E2CBA">
            <w:pPr>
              <w:rPr>
                <w:sz w:val="20"/>
                <w:szCs w:val="20"/>
                <w:lang w:val="ky-KG"/>
              </w:rPr>
            </w:pPr>
            <w:r w:rsidRPr="00A65EFD">
              <w:rPr>
                <w:sz w:val="20"/>
                <w:szCs w:val="20"/>
                <w:lang w:val="ky-KG"/>
              </w:rPr>
              <w:t>Раззаков 1/2</w:t>
            </w:r>
          </w:p>
        </w:tc>
        <w:tc>
          <w:tcPr>
            <w:tcW w:w="993" w:type="dxa"/>
          </w:tcPr>
          <w:p w:rsidR="0056224C" w:rsidRPr="00A65EFD" w:rsidRDefault="0056224C" w:rsidP="000E2CBA">
            <w:pPr>
              <w:jc w:val="center"/>
              <w:rPr>
                <w:sz w:val="20"/>
                <w:szCs w:val="20"/>
                <w:lang w:val="ky-KG"/>
              </w:rPr>
            </w:pPr>
            <w:r w:rsidRPr="00A65EFD">
              <w:rPr>
                <w:sz w:val="20"/>
                <w:szCs w:val="20"/>
                <w:lang w:val="ky-KG"/>
              </w:rPr>
              <w:t>4876</w:t>
            </w:r>
          </w:p>
        </w:tc>
        <w:tc>
          <w:tcPr>
            <w:tcW w:w="1701" w:type="dxa"/>
          </w:tcPr>
          <w:p w:rsidR="0056224C" w:rsidRPr="00A65EFD" w:rsidRDefault="0056224C" w:rsidP="000E2CBA">
            <w:pPr>
              <w:jc w:val="center"/>
              <w:rPr>
                <w:sz w:val="20"/>
                <w:szCs w:val="20"/>
              </w:rPr>
            </w:pPr>
            <w:r w:rsidRPr="00A65EFD">
              <w:rPr>
                <w:sz w:val="20"/>
                <w:szCs w:val="20"/>
              </w:rPr>
              <w:t>30</w:t>
            </w:r>
          </w:p>
        </w:tc>
        <w:tc>
          <w:tcPr>
            <w:tcW w:w="1984" w:type="dxa"/>
          </w:tcPr>
          <w:p w:rsidR="0056224C" w:rsidRPr="00A65EFD" w:rsidRDefault="0056224C" w:rsidP="000E2CBA">
            <w:pPr>
              <w:rPr>
                <w:sz w:val="20"/>
                <w:szCs w:val="20"/>
                <w:lang w:val="ky-KG"/>
              </w:rPr>
            </w:pPr>
            <w:r w:rsidRPr="00A65EFD">
              <w:rPr>
                <w:sz w:val="20"/>
                <w:szCs w:val="20"/>
                <w:lang w:val="ky-KG"/>
              </w:rPr>
              <w:t>Худойназаров Д</w:t>
            </w:r>
          </w:p>
        </w:tc>
        <w:tc>
          <w:tcPr>
            <w:tcW w:w="2693" w:type="dxa"/>
          </w:tcPr>
          <w:p w:rsidR="0056224C" w:rsidRPr="00A65EFD" w:rsidRDefault="0056224C" w:rsidP="000E2CBA">
            <w:pPr>
              <w:jc w:val="center"/>
              <w:rPr>
                <w:sz w:val="20"/>
                <w:szCs w:val="20"/>
              </w:rPr>
            </w:pPr>
            <w:r w:rsidRPr="00A65EFD">
              <w:rPr>
                <w:sz w:val="20"/>
                <w:szCs w:val="20"/>
                <w:lang w:val="ky-KG"/>
              </w:rPr>
              <w:t>Амир Темур ат. о/м 1</w:t>
            </w:r>
            <w:r w:rsidRPr="00A65EFD">
              <w:rPr>
                <w:sz w:val="20"/>
                <w:szCs w:val="20"/>
              </w:rPr>
              <w:t>8</w:t>
            </w:r>
            <w:r w:rsidRPr="00A65EFD">
              <w:rPr>
                <w:sz w:val="20"/>
                <w:szCs w:val="20"/>
                <w:lang w:val="ky-KG"/>
              </w:rPr>
              <w:t>.10.202</w:t>
            </w:r>
            <w:r w:rsidRPr="00A65EFD">
              <w:rPr>
                <w:sz w:val="20"/>
                <w:szCs w:val="20"/>
              </w:rPr>
              <w:t>3</w:t>
            </w:r>
          </w:p>
          <w:p w:rsidR="0056224C" w:rsidRPr="00A65EFD" w:rsidRDefault="0056224C" w:rsidP="000E2CBA">
            <w:pPr>
              <w:jc w:val="center"/>
              <w:rPr>
                <w:sz w:val="20"/>
                <w:szCs w:val="20"/>
                <w:lang w:val="ky-KG"/>
              </w:rPr>
            </w:pPr>
            <w:r w:rsidRPr="00A65EFD">
              <w:rPr>
                <w:sz w:val="20"/>
                <w:szCs w:val="20"/>
                <w:lang w:val="ky-KG"/>
              </w:rPr>
              <w:t>Саат 1</w:t>
            </w:r>
            <w:r w:rsidRPr="00A65EFD">
              <w:rPr>
                <w:sz w:val="20"/>
                <w:szCs w:val="20"/>
                <w:lang w:val="en-US"/>
              </w:rPr>
              <w:t>0</w:t>
            </w:r>
            <w:r w:rsidRPr="00A65EFD">
              <w:rPr>
                <w:sz w:val="20"/>
                <w:szCs w:val="20"/>
                <w:lang w:val="ky-KG"/>
              </w:rPr>
              <w:t>-00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sz w:val="20"/>
                <w:szCs w:val="20"/>
                <w:lang w:val="ky-KG"/>
              </w:rPr>
            </w:pPr>
            <w:r w:rsidRPr="00CE1994">
              <w:rPr>
                <w:sz w:val="20"/>
                <w:szCs w:val="20"/>
                <w:lang w:val="ky-KG"/>
              </w:rPr>
              <w:t>8</w:t>
            </w:r>
          </w:p>
        </w:tc>
        <w:tc>
          <w:tcPr>
            <w:tcW w:w="1275" w:type="dxa"/>
          </w:tcPr>
          <w:p w:rsidR="0056224C" w:rsidRPr="00A65EFD" w:rsidRDefault="0056224C" w:rsidP="000E2CBA">
            <w:pPr>
              <w:rPr>
                <w:sz w:val="20"/>
                <w:szCs w:val="20"/>
                <w:lang w:val="ky-KG"/>
              </w:rPr>
            </w:pPr>
            <w:r w:rsidRPr="00A65EFD">
              <w:rPr>
                <w:sz w:val="20"/>
                <w:szCs w:val="20"/>
                <w:lang w:val="ky-KG"/>
              </w:rPr>
              <w:t>Раззаков 3</w:t>
            </w:r>
          </w:p>
        </w:tc>
        <w:tc>
          <w:tcPr>
            <w:tcW w:w="993" w:type="dxa"/>
          </w:tcPr>
          <w:p w:rsidR="0056224C" w:rsidRPr="00A65EFD" w:rsidRDefault="0056224C" w:rsidP="000E2CBA">
            <w:pPr>
              <w:jc w:val="center"/>
              <w:rPr>
                <w:sz w:val="20"/>
                <w:szCs w:val="20"/>
                <w:lang w:val="ky-KG"/>
              </w:rPr>
            </w:pPr>
            <w:r w:rsidRPr="00A65EFD">
              <w:rPr>
                <w:sz w:val="20"/>
                <w:szCs w:val="20"/>
                <w:lang w:val="ky-KG"/>
              </w:rPr>
              <w:t>3287</w:t>
            </w:r>
          </w:p>
        </w:tc>
        <w:tc>
          <w:tcPr>
            <w:tcW w:w="1701" w:type="dxa"/>
          </w:tcPr>
          <w:p w:rsidR="0056224C" w:rsidRPr="00A65EFD" w:rsidRDefault="0056224C" w:rsidP="000E2CBA">
            <w:pPr>
              <w:jc w:val="center"/>
              <w:rPr>
                <w:sz w:val="20"/>
                <w:szCs w:val="20"/>
                <w:lang w:val="ky-KG"/>
              </w:rPr>
            </w:pPr>
            <w:r w:rsidRPr="00A65EFD">
              <w:rPr>
                <w:sz w:val="20"/>
                <w:szCs w:val="20"/>
                <w:lang w:val="ky-KG"/>
              </w:rPr>
              <w:t>20</w:t>
            </w:r>
          </w:p>
        </w:tc>
        <w:tc>
          <w:tcPr>
            <w:tcW w:w="1984" w:type="dxa"/>
          </w:tcPr>
          <w:p w:rsidR="0056224C" w:rsidRPr="00A65EFD" w:rsidRDefault="0056224C" w:rsidP="000E2CBA">
            <w:pPr>
              <w:rPr>
                <w:sz w:val="20"/>
                <w:szCs w:val="20"/>
                <w:lang w:val="ky-KG"/>
              </w:rPr>
            </w:pPr>
            <w:r w:rsidRPr="00A65EFD">
              <w:rPr>
                <w:sz w:val="20"/>
                <w:szCs w:val="20"/>
                <w:lang w:val="ky-KG"/>
              </w:rPr>
              <w:t>Туракулов М</w:t>
            </w:r>
          </w:p>
        </w:tc>
        <w:tc>
          <w:tcPr>
            <w:tcW w:w="2693" w:type="dxa"/>
          </w:tcPr>
          <w:p w:rsidR="0056224C" w:rsidRPr="00A65EFD" w:rsidRDefault="0056224C" w:rsidP="000E2CBA">
            <w:pPr>
              <w:jc w:val="center"/>
              <w:rPr>
                <w:sz w:val="20"/>
                <w:szCs w:val="20"/>
                <w:lang w:val="en-US"/>
              </w:rPr>
            </w:pPr>
            <w:r w:rsidRPr="00A65EFD">
              <w:rPr>
                <w:sz w:val="20"/>
                <w:szCs w:val="20"/>
                <w:lang w:val="ky-KG"/>
              </w:rPr>
              <w:t>№4 гимназия мектеби 18.10.202</w:t>
            </w:r>
            <w:r w:rsidRPr="00A65EFD">
              <w:rPr>
                <w:sz w:val="20"/>
                <w:szCs w:val="20"/>
                <w:lang w:val="en-US"/>
              </w:rPr>
              <w:t>3</w:t>
            </w:r>
          </w:p>
          <w:p w:rsidR="0056224C" w:rsidRPr="00A65EFD" w:rsidRDefault="0056224C" w:rsidP="000E2CBA">
            <w:pPr>
              <w:jc w:val="center"/>
              <w:rPr>
                <w:sz w:val="20"/>
                <w:szCs w:val="20"/>
                <w:lang w:val="ky-KG"/>
              </w:rPr>
            </w:pPr>
            <w:r w:rsidRPr="00A65EFD">
              <w:rPr>
                <w:sz w:val="20"/>
                <w:szCs w:val="20"/>
                <w:lang w:val="ky-KG"/>
              </w:rPr>
              <w:t>Саат 1</w:t>
            </w:r>
            <w:r w:rsidRPr="00A65EFD">
              <w:rPr>
                <w:sz w:val="20"/>
                <w:szCs w:val="20"/>
                <w:lang w:val="en-US"/>
              </w:rPr>
              <w:t>3</w:t>
            </w:r>
            <w:r w:rsidRPr="00A65EFD">
              <w:rPr>
                <w:sz w:val="20"/>
                <w:szCs w:val="20"/>
                <w:lang w:val="ky-KG"/>
              </w:rPr>
              <w:t>-00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sz w:val="20"/>
                <w:szCs w:val="20"/>
                <w:lang w:val="ky-KG"/>
              </w:rPr>
            </w:pPr>
            <w:r w:rsidRPr="00CE1994">
              <w:rPr>
                <w:sz w:val="20"/>
                <w:szCs w:val="20"/>
                <w:lang w:val="ky-KG"/>
              </w:rPr>
              <w:t>9</w:t>
            </w:r>
          </w:p>
        </w:tc>
        <w:tc>
          <w:tcPr>
            <w:tcW w:w="1275" w:type="dxa"/>
          </w:tcPr>
          <w:p w:rsidR="0056224C" w:rsidRPr="00A65EFD" w:rsidRDefault="0056224C" w:rsidP="000E2CBA">
            <w:pPr>
              <w:rPr>
                <w:sz w:val="20"/>
                <w:szCs w:val="20"/>
                <w:lang w:val="ky-KG"/>
              </w:rPr>
            </w:pPr>
            <w:r w:rsidRPr="00A65EFD">
              <w:rPr>
                <w:sz w:val="20"/>
                <w:szCs w:val="20"/>
                <w:lang w:val="ky-KG"/>
              </w:rPr>
              <w:t>Раззаков 4</w:t>
            </w:r>
          </w:p>
        </w:tc>
        <w:tc>
          <w:tcPr>
            <w:tcW w:w="993" w:type="dxa"/>
          </w:tcPr>
          <w:p w:rsidR="0056224C" w:rsidRPr="00A65EFD" w:rsidRDefault="0056224C" w:rsidP="000E2CBA">
            <w:pPr>
              <w:jc w:val="center"/>
              <w:rPr>
                <w:sz w:val="20"/>
                <w:szCs w:val="20"/>
                <w:lang w:val="ky-KG"/>
              </w:rPr>
            </w:pPr>
            <w:r w:rsidRPr="00A65EFD">
              <w:rPr>
                <w:sz w:val="20"/>
                <w:szCs w:val="20"/>
                <w:lang w:val="ky-KG"/>
              </w:rPr>
              <w:t>3567</w:t>
            </w:r>
          </w:p>
        </w:tc>
        <w:tc>
          <w:tcPr>
            <w:tcW w:w="1701" w:type="dxa"/>
          </w:tcPr>
          <w:p w:rsidR="0056224C" w:rsidRPr="00A65EFD" w:rsidRDefault="0056224C" w:rsidP="000E2CBA">
            <w:pPr>
              <w:jc w:val="center"/>
              <w:rPr>
                <w:sz w:val="20"/>
                <w:szCs w:val="20"/>
              </w:rPr>
            </w:pPr>
            <w:r w:rsidRPr="00A65EFD">
              <w:rPr>
                <w:sz w:val="20"/>
                <w:szCs w:val="20"/>
              </w:rPr>
              <w:t>22</w:t>
            </w:r>
          </w:p>
        </w:tc>
        <w:tc>
          <w:tcPr>
            <w:tcW w:w="1984" w:type="dxa"/>
          </w:tcPr>
          <w:p w:rsidR="0056224C" w:rsidRPr="00A65EFD" w:rsidRDefault="0056224C" w:rsidP="000E2CBA">
            <w:pPr>
              <w:rPr>
                <w:sz w:val="20"/>
                <w:szCs w:val="20"/>
                <w:lang w:val="ky-KG"/>
              </w:rPr>
            </w:pPr>
            <w:r w:rsidRPr="00A65EFD">
              <w:rPr>
                <w:sz w:val="20"/>
                <w:szCs w:val="20"/>
                <w:lang w:val="ky-KG"/>
              </w:rPr>
              <w:t>Маматкулов И</w:t>
            </w:r>
          </w:p>
        </w:tc>
        <w:tc>
          <w:tcPr>
            <w:tcW w:w="2693" w:type="dxa"/>
          </w:tcPr>
          <w:p w:rsidR="0056224C" w:rsidRPr="00A65EFD" w:rsidRDefault="0056224C" w:rsidP="000E2CBA">
            <w:pPr>
              <w:jc w:val="center"/>
              <w:rPr>
                <w:sz w:val="20"/>
                <w:szCs w:val="20"/>
                <w:lang w:val="en-US"/>
              </w:rPr>
            </w:pPr>
            <w:r w:rsidRPr="00A65EFD">
              <w:rPr>
                <w:sz w:val="20"/>
                <w:szCs w:val="20"/>
                <w:lang w:val="ky-KG"/>
              </w:rPr>
              <w:t>Исфана о/м 18.10.202</w:t>
            </w:r>
            <w:r w:rsidRPr="00A65EFD">
              <w:rPr>
                <w:sz w:val="20"/>
                <w:szCs w:val="20"/>
                <w:lang w:val="en-US"/>
              </w:rPr>
              <w:t>3</w:t>
            </w:r>
          </w:p>
          <w:p w:rsidR="0056224C" w:rsidRPr="00A65EFD" w:rsidRDefault="0056224C" w:rsidP="000E2CBA">
            <w:pPr>
              <w:jc w:val="center"/>
              <w:rPr>
                <w:sz w:val="20"/>
                <w:szCs w:val="20"/>
                <w:lang w:val="ky-KG"/>
              </w:rPr>
            </w:pPr>
            <w:r w:rsidRPr="00A65EFD">
              <w:rPr>
                <w:sz w:val="20"/>
                <w:szCs w:val="20"/>
                <w:lang w:val="ky-KG"/>
              </w:rPr>
              <w:t>Саат 1</w:t>
            </w:r>
            <w:r w:rsidRPr="00A65EFD">
              <w:rPr>
                <w:sz w:val="20"/>
                <w:szCs w:val="20"/>
                <w:lang w:val="en-US"/>
              </w:rPr>
              <w:t>6</w:t>
            </w:r>
            <w:r w:rsidRPr="00A65EFD">
              <w:rPr>
                <w:sz w:val="20"/>
                <w:szCs w:val="20"/>
                <w:lang w:val="ky-KG"/>
              </w:rPr>
              <w:t>-00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sz w:val="20"/>
                <w:szCs w:val="20"/>
                <w:lang w:val="ky-KG"/>
              </w:rPr>
            </w:pPr>
            <w:r w:rsidRPr="00CE1994">
              <w:rPr>
                <w:sz w:val="20"/>
                <w:szCs w:val="20"/>
                <w:lang w:val="ky-KG"/>
              </w:rPr>
              <w:t>10</w:t>
            </w:r>
          </w:p>
        </w:tc>
        <w:tc>
          <w:tcPr>
            <w:tcW w:w="1275" w:type="dxa"/>
          </w:tcPr>
          <w:p w:rsidR="0056224C" w:rsidRPr="00A65EFD" w:rsidRDefault="0056224C" w:rsidP="000E2CBA">
            <w:pPr>
              <w:rPr>
                <w:sz w:val="20"/>
                <w:szCs w:val="20"/>
                <w:lang w:val="ky-KG"/>
              </w:rPr>
            </w:pPr>
            <w:r w:rsidRPr="00A65EFD">
              <w:rPr>
                <w:sz w:val="20"/>
                <w:szCs w:val="20"/>
                <w:lang w:val="ky-KG"/>
              </w:rPr>
              <w:t>Раззаков 5/6</w:t>
            </w:r>
          </w:p>
        </w:tc>
        <w:tc>
          <w:tcPr>
            <w:tcW w:w="993" w:type="dxa"/>
          </w:tcPr>
          <w:p w:rsidR="0056224C" w:rsidRPr="00A65EFD" w:rsidRDefault="0056224C" w:rsidP="000E2CBA">
            <w:pPr>
              <w:jc w:val="center"/>
              <w:rPr>
                <w:sz w:val="20"/>
                <w:szCs w:val="20"/>
                <w:lang w:val="ky-KG"/>
              </w:rPr>
            </w:pPr>
            <w:r w:rsidRPr="00A65EFD">
              <w:rPr>
                <w:sz w:val="20"/>
                <w:szCs w:val="20"/>
                <w:lang w:val="ky-KG"/>
              </w:rPr>
              <w:t>5834</w:t>
            </w:r>
          </w:p>
        </w:tc>
        <w:tc>
          <w:tcPr>
            <w:tcW w:w="1701" w:type="dxa"/>
          </w:tcPr>
          <w:p w:rsidR="0056224C" w:rsidRPr="00A65EFD" w:rsidRDefault="0056224C" w:rsidP="000E2CBA">
            <w:pPr>
              <w:jc w:val="center"/>
              <w:rPr>
                <w:sz w:val="20"/>
                <w:szCs w:val="20"/>
                <w:lang w:val="ky-KG"/>
              </w:rPr>
            </w:pPr>
            <w:r w:rsidRPr="00A65EFD">
              <w:rPr>
                <w:sz w:val="20"/>
                <w:szCs w:val="20"/>
                <w:lang w:val="ky-KG"/>
              </w:rPr>
              <w:t>35</w:t>
            </w:r>
          </w:p>
        </w:tc>
        <w:tc>
          <w:tcPr>
            <w:tcW w:w="1984" w:type="dxa"/>
          </w:tcPr>
          <w:p w:rsidR="0056224C" w:rsidRPr="00A65EFD" w:rsidRDefault="0056224C" w:rsidP="000E2CBA">
            <w:pPr>
              <w:rPr>
                <w:sz w:val="20"/>
                <w:szCs w:val="20"/>
                <w:lang w:val="ky-KG"/>
              </w:rPr>
            </w:pPr>
            <w:r w:rsidRPr="00A65EFD">
              <w:rPr>
                <w:sz w:val="20"/>
                <w:szCs w:val="20"/>
                <w:lang w:val="ky-KG"/>
              </w:rPr>
              <w:t>Максутова Э</w:t>
            </w:r>
          </w:p>
        </w:tc>
        <w:tc>
          <w:tcPr>
            <w:tcW w:w="2693" w:type="dxa"/>
          </w:tcPr>
          <w:p w:rsidR="0056224C" w:rsidRPr="00A65EFD" w:rsidRDefault="0056224C" w:rsidP="000E2CBA">
            <w:pPr>
              <w:jc w:val="center"/>
              <w:rPr>
                <w:sz w:val="20"/>
                <w:szCs w:val="20"/>
              </w:rPr>
            </w:pPr>
            <w:r w:rsidRPr="00A65EFD">
              <w:rPr>
                <w:sz w:val="20"/>
                <w:szCs w:val="20"/>
                <w:lang w:val="ky-KG"/>
              </w:rPr>
              <w:t>А.Навои ат. о/м 19.10.202</w:t>
            </w:r>
            <w:r w:rsidRPr="00A65EFD">
              <w:rPr>
                <w:sz w:val="20"/>
                <w:szCs w:val="20"/>
              </w:rPr>
              <w:t>3</w:t>
            </w:r>
          </w:p>
          <w:p w:rsidR="0056224C" w:rsidRPr="00A65EFD" w:rsidRDefault="0056224C" w:rsidP="000E2CBA">
            <w:pPr>
              <w:jc w:val="center"/>
              <w:rPr>
                <w:sz w:val="20"/>
                <w:szCs w:val="20"/>
                <w:lang w:val="ky-KG"/>
              </w:rPr>
            </w:pPr>
            <w:r w:rsidRPr="00A65EFD">
              <w:rPr>
                <w:sz w:val="20"/>
                <w:szCs w:val="20"/>
                <w:lang w:val="ky-KG"/>
              </w:rPr>
              <w:t>Саат 10-00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34589" w:rsidTr="000E2CBA">
        <w:tc>
          <w:tcPr>
            <w:tcW w:w="534" w:type="dxa"/>
          </w:tcPr>
          <w:p w:rsidR="0056224C" w:rsidRPr="00CE1994" w:rsidRDefault="0056224C" w:rsidP="000E2CBA">
            <w:pPr>
              <w:autoSpaceDE w:val="0"/>
              <w:autoSpaceDN w:val="0"/>
              <w:adjustRightInd w:val="0"/>
              <w:rPr>
                <w:sz w:val="20"/>
                <w:szCs w:val="20"/>
                <w:lang w:val="ky-KG"/>
              </w:rPr>
            </w:pPr>
            <w:r w:rsidRPr="00CE1994">
              <w:rPr>
                <w:sz w:val="20"/>
                <w:szCs w:val="20"/>
                <w:lang w:val="ky-KG"/>
              </w:rPr>
              <w:t>11</w:t>
            </w:r>
          </w:p>
        </w:tc>
        <w:tc>
          <w:tcPr>
            <w:tcW w:w="1275" w:type="dxa"/>
          </w:tcPr>
          <w:p w:rsidR="0056224C" w:rsidRPr="00A65EFD" w:rsidRDefault="0056224C" w:rsidP="000E2CBA">
            <w:pPr>
              <w:rPr>
                <w:sz w:val="20"/>
                <w:szCs w:val="20"/>
                <w:lang w:val="ky-KG"/>
              </w:rPr>
            </w:pPr>
            <w:r w:rsidRPr="00A65EFD">
              <w:rPr>
                <w:sz w:val="20"/>
                <w:szCs w:val="20"/>
                <w:lang w:val="ky-KG"/>
              </w:rPr>
              <w:t>Раззаков 7</w:t>
            </w:r>
          </w:p>
        </w:tc>
        <w:tc>
          <w:tcPr>
            <w:tcW w:w="993" w:type="dxa"/>
          </w:tcPr>
          <w:p w:rsidR="0056224C" w:rsidRPr="00A65EFD" w:rsidRDefault="0056224C" w:rsidP="000E2CBA">
            <w:pPr>
              <w:jc w:val="center"/>
              <w:rPr>
                <w:sz w:val="20"/>
                <w:szCs w:val="20"/>
                <w:lang w:val="ky-KG"/>
              </w:rPr>
            </w:pPr>
            <w:r w:rsidRPr="00A65EFD">
              <w:rPr>
                <w:sz w:val="20"/>
                <w:szCs w:val="20"/>
                <w:lang w:val="ky-KG"/>
              </w:rPr>
              <w:t>3795</w:t>
            </w:r>
          </w:p>
        </w:tc>
        <w:tc>
          <w:tcPr>
            <w:tcW w:w="1701" w:type="dxa"/>
          </w:tcPr>
          <w:p w:rsidR="0056224C" w:rsidRPr="00A65EFD" w:rsidRDefault="0056224C" w:rsidP="000E2CBA">
            <w:pPr>
              <w:jc w:val="center"/>
              <w:rPr>
                <w:sz w:val="20"/>
                <w:szCs w:val="20"/>
              </w:rPr>
            </w:pPr>
            <w:r w:rsidRPr="00A65EFD">
              <w:rPr>
                <w:sz w:val="20"/>
                <w:szCs w:val="20"/>
              </w:rPr>
              <w:t>23</w:t>
            </w:r>
          </w:p>
        </w:tc>
        <w:tc>
          <w:tcPr>
            <w:tcW w:w="1984" w:type="dxa"/>
          </w:tcPr>
          <w:p w:rsidR="0056224C" w:rsidRPr="00A65EFD" w:rsidRDefault="0056224C" w:rsidP="000E2CBA">
            <w:pPr>
              <w:rPr>
                <w:sz w:val="20"/>
                <w:szCs w:val="20"/>
                <w:lang w:val="ky-KG"/>
              </w:rPr>
            </w:pPr>
            <w:r w:rsidRPr="00A65EFD">
              <w:rPr>
                <w:sz w:val="20"/>
                <w:szCs w:val="20"/>
                <w:lang w:val="ky-KG"/>
              </w:rPr>
              <w:t>Саматов С</w:t>
            </w:r>
          </w:p>
        </w:tc>
        <w:tc>
          <w:tcPr>
            <w:tcW w:w="2693" w:type="dxa"/>
          </w:tcPr>
          <w:p w:rsidR="0056224C" w:rsidRPr="00A65EFD" w:rsidRDefault="0056224C" w:rsidP="000E2CBA">
            <w:pPr>
              <w:jc w:val="center"/>
              <w:rPr>
                <w:sz w:val="20"/>
                <w:szCs w:val="20"/>
                <w:lang w:val="ky-KG"/>
              </w:rPr>
            </w:pPr>
            <w:r w:rsidRPr="00A65EFD">
              <w:rPr>
                <w:sz w:val="20"/>
                <w:szCs w:val="20"/>
                <w:lang w:val="ky-KG"/>
              </w:rPr>
              <w:t>Ыссык-Көл о/м 19.10.2022</w:t>
            </w:r>
          </w:p>
          <w:p w:rsidR="0056224C" w:rsidRPr="00A65EFD" w:rsidRDefault="0056224C" w:rsidP="000E2CBA">
            <w:pPr>
              <w:jc w:val="center"/>
              <w:rPr>
                <w:sz w:val="20"/>
                <w:szCs w:val="20"/>
                <w:lang w:val="ky-KG"/>
              </w:rPr>
            </w:pPr>
            <w:r w:rsidRPr="00A65EFD">
              <w:rPr>
                <w:sz w:val="20"/>
                <w:szCs w:val="20"/>
                <w:lang w:val="ky-KG"/>
              </w:rPr>
              <w:t>Саат 1</w:t>
            </w:r>
            <w:r w:rsidRPr="00A65EFD">
              <w:rPr>
                <w:sz w:val="20"/>
                <w:szCs w:val="20"/>
              </w:rPr>
              <w:t>3</w:t>
            </w:r>
            <w:r w:rsidRPr="00A65EFD">
              <w:rPr>
                <w:sz w:val="20"/>
                <w:szCs w:val="20"/>
                <w:lang w:val="ky-KG"/>
              </w:rPr>
              <w:t>-00</w:t>
            </w:r>
          </w:p>
        </w:tc>
        <w:tc>
          <w:tcPr>
            <w:tcW w:w="6096" w:type="dxa"/>
          </w:tcPr>
          <w:p w:rsidR="0056224C" w:rsidRPr="007D696A" w:rsidRDefault="0056224C" w:rsidP="000E2CBA">
            <w:pPr>
              <w:jc w:val="center"/>
              <w:rPr>
                <w:sz w:val="19"/>
                <w:szCs w:val="19"/>
                <w:lang w:val="ky-KG"/>
              </w:rPr>
            </w:pPr>
            <w:r w:rsidRPr="007D696A">
              <w:rPr>
                <w:sz w:val="19"/>
                <w:szCs w:val="19"/>
                <w:lang w:val="ky-KG"/>
              </w:rPr>
              <w:t>Раззаков шаардык Кеңеши, Раззаков шаарынын мэриясы, өкүлчүлүктүү жыйынды уюштуруу жана өткөрүү боюнча жумушчу топ.</w:t>
            </w:r>
          </w:p>
        </w:tc>
      </w:tr>
      <w:tr w:rsidR="0056224C" w:rsidRPr="00CE1994" w:rsidTr="000E2CBA">
        <w:tc>
          <w:tcPr>
            <w:tcW w:w="534" w:type="dxa"/>
          </w:tcPr>
          <w:p w:rsidR="0056224C" w:rsidRPr="00F74DA0" w:rsidRDefault="0056224C" w:rsidP="000E2CBA">
            <w:pPr>
              <w:autoSpaceDE w:val="0"/>
              <w:autoSpaceDN w:val="0"/>
              <w:adjustRightInd w:val="0"/>
              <w:rPr>
                <w:b/>
                <w:sz w:val="20"/>
                <w:szCs w:val="20"/>
                <w:lang w:val="ky-KG"/>
              </w:rPr>
            </w:pPr>
          </w:p>
        </w:tc>
        <w:tc>
          <w:tcPr>
            <w:tcW w:w="1275" w:type="dxa"/>
          </w:tcPr>
          <w:p w:rsidR="0056224C" w:rsidRPr="00F74DA0" w:rsidRDefault="0056224C" w:rsidP="000E2CBA">
            <w:pPr>
              <w:rPr>
                <w:b/>
                <w:sz w:val="20"/>
                <w:szCs w:val="20"/>
                <w:lang w:val="ky-KG"/>
              </w:rPr>
            </w:pPr>
            <w:r w:rsidRPr="00F74DA0">
              <w:rPr>
                <w:b/>
                <w:sz w:val="20"/>
                <w:szCs w:val="20"/>
                <w:lang w:val="ky-KG"/>
              </w:rPr>
              <w:t>Жалпы саны</w:t>
            </w:r>
          </w:p>
        </w:tc>
        <w:tc>
          <w:tcPr>
            <w:tcW w:w="993" w:type="dxa"/>
          </w:tcPr>
          <w:p w:rsidR="0056224C" w:rsidRPr="00B770C5" w:rsidRDefault="0056224C" w:rsidP="000E2CBA">
            <w:pPr>
              <w:autoSpaceDE w:val="0"/>
              <w:autoSpaceDN w:val="0"/>
              <w:adjustRightInd w:val="0"/>
              <w:jc w:val="center"/>
              <w:rPr>
                <w:b/>
                <w:i/>
                <w:sz w:val="20"/>
                <w:szCs w:val="20"/>
                <w:lang w:val="ky-KG"/>
              </w:rPr>
            </w:pPr>
            <w:r>
              <w:rPr>
                <w:b/>
                <w:i/>
                <w:sz w:val="20"/>
                <w:szCs w:val="20"/>
              </w:rPr>
              <w:t>32</w:t>
            </w:r>
            <w:r>
              <w:rPr>
                <w:b/>
                <w:i/>
                <w:sz w:val="20"/>
                <w:szCs w:val="20"/>
                <w:lang w:val="ky-KG"/>
              </w:rPr>
              <w:t>694</w:t>
            </w:r>
          </w:p>
        </w:tc>
        <w:tc>
          <w:tcPr>
            <w:tcW w:w="1701" w:type="dxa"/>
          </w:tcPr>
          <w:p w:rsidR="0056224C" w:rsidRPr="00F74DA0" w:rsidRDefault="0056224C" w:rsidP="000E2CBA">
            <w:pPr>
              <w:jc w:val="center"/>
              <w:rPr>
                <w:b/>
                <w:sz w:val="20"/>
                <w:szCs w:val="20"/>
                <w:lang w:val="ky-KG"/>
              </w:rPr>
            </w:pPr>
            <w:r>
              <w:rPr>
                <w:b/>
                <w:sz w:val="20"/>
                <w:szCs w:val="20"/>
                <w:lang w:val="ky-KG"/>
              </w:rPr>
              <w:t>200</w:t>
            </w:r>
          </w:p>
        </w:tc>
        <w:tc>
          <w:tcPr>
            <w:tcW w:w="1984" w:type="dxa"/>
          </w:tcPr>
          <w:p w:rsidR="0056224C" w:rsidRPr="00CE1994" w:rsidRDefault="0056224C" w:rsidP="000E2CBA">
            <w:pPr>
              <w:rPr>
                <w:sz w:val="20"/>
                <w:szCs w:val="20"/>
                <w:lang w:val="ky-KG"/>
              </w:rPr>
            </w:pPr>
          </w:p>
        </w:tc>
        <w:tc>
          <w:tcPr>
            <w:tcW w:w="2693" w:type="dxa"/>
          </w:tcPr>
          <w:p w:rsidR="0056224C" w:rsidRPr="00CE1994" w:rsidRDefault="0056224C" w:rsidP="000E2CBA">
            <w:pPr>
              <w:jc w:val="center"/>
              <w:rPr>
                <w:sz w:val="20"/>
                <w:szCs w:val="20"/>
                <w:lang w:val="ky-KG"/>
              </w:rPr>
            </w:pPr>
          </w:p>
        </w:tc>
        <w:tc>
          <w:tcPr>
            <w:tcW w:w="6096" w:type="dxa"/>
          </w:tcPr>
          <w:p w:rsidR="0056224C" w:rsidRPr="00CE1994" w:rsidRDefault="0056224C" w:rsidP="000E2CBA">
            <w:pPr>
              <w:jc w:val="center"/>
              <w:rPr>
                <w:sz w:val="20"/>
                <w:szCs w:val="20"/>
                <w:lang w:val="ky-KG"/>
              </w:rPr>
            </w:pPr>
          </w:p>
        </w:tc>
      </w:tr>
    </w:tbl>
    <w:p w:rsidR="0056224C" w:rsidRDefault="0056224C" w:rsidP="0056224C">
      <w:pPr>
        <w:tabs>
          <w:tab w:val="left" w:pos="2016"/>
        </w:tabs>
        <w:rPr>
          <w:b/>
          <w:lang w:val="ky-KG"/>
        </w:rPr>
      </w:pPr>
    </w:p>
    <w:p w:rsidR="00E555EE" w:rsidRDefault="0056224C" w:rsidP="0056224C">
      <w:pPr>
        <w:rPr>
          <w:b/>
          <w:sz w:val="22"/>
          <w:szCs w:val="22"/>
          <w:lang w:val="ky-KG"/>
        </w:rPr>
        <w:sectPr w:rsidR="00E555EE" w:rsidSect="00C51897">
          <w:pgSz w:w="16838" w:h="11906" w:orient="landscape"/>
          <w:pgMar w:top="1134" w:right="1134" w:bottom="851" w:left="1134" w:header="709" w:footer="709" w:gutter="0"/>
          <w:cols w:space="708"/>
          <w:docGrid w:linePitch="360"/>
        </w:sectPr>
      </w:pPr>
      <w:r>
        <w:rPr>
          <w:b/>
          <w:lang w:val="ky-KG"/>
        </w:rPr>
        <w:t xml:space="preserve">               </w:t>
      </w:r>
      <w:r w:rsidRPr="00E725EC">
        <w:rPr>
          <w:b/>
          <w:sz w:val="22"/>
          <w:szCs w:val="22"/>
          <w:lang w:val="ky-KG"/>
        </w:rPr>
        <w:t>Раззаков шаардык Кеңешинин жооптуу катчысы:</w:t>
      </w:r>
      <w:r w:rsidRPr="00E725EC">
        <w:rPr>
          <w:b/>
          <w:sz w:val="22"/>
          <w:szCs w:val="22"/>
          <w:lang w:val="ky-KG"/>
        </w:rPr>
        <w:tab/>
      </w:r>
      <w:r w:rsidRPr="00E725EC">
        <w:rPr>
          <w:b/>
          <w:sz w:val="22"/>
          <w:szCs w:val="22"/>
          <w:lang w:val="ky-KG"/>
        </w:rPr>
        <w:tab/>
      </w:r>
      <w:r w:rsidRPr="00E725EC">
        <w:rPr>
          <w:b/>
          <w:sz w:val="22"/>
          <w:szCs w:val="22"/>
          <w:lang w:val="ky-KG"/>
        </w:rPr>
        <w:tab/>
      </w:r>
      <w:r w:rsidRPr="00E725EC">
        <w:rPr>
          <w:b/>
          <w:sz w:val="22"/>
          <w:szCs w:val="22"/>
          <w:lang w:val="ky-KG"/>
        </w:rPr>
        <w:tab/>
        <w:t>З.Н. Туяков</w:t>
      </w:r>
      <w:r>
        <w:rPr>
          <w:b/>
          <w:sz w:val="22"/>
          <w:szCs w:val="22"/>
          <w:lang w:val="ky-KG"/>
        </w:rPr>
        <w:tab/>
      </w:r>
      <w:r>
        <w:rPr>
          <w:b/>
          <w:sz w:val="22"/>
          <w:szCs w:val="22"/>
          <w:lang w:val="ky-KG"/>
        </w:rPr>
        <w:tab/>
      </w:r>
    </w:p>
    <w:p w:rsidR="0056224C" w:rsidRPr="009D527D" w:rsidRDefault="0056224C" w:rsidP="0056224C">
      <w:pPr>
        <w:ind w:left="4248" w:firstLine="708"/>
        <w:rPr>
          <w:sz w:val="22"/>
          <w:szCs w:val="22"/>
          <w:lang w:val="ky-KG"/>
        </w:rPr>
      </w:pPr>
      <w:r w:rsidRPr="009D527D">
        <w:rPr>
          <w:sz w:val="22"/>
          <w:szCs w:val="22"/>
          <w:lang w:val="ky-KG"/>
        </w:rPr>
        <w:lastRenderedPageBreak/>
        <w:t xml:space="preserve">Раззаков шаардык Кенешинин VI </w:t>
      </w:r>
    </w:p>
    <w:p w:rsidR="0056224C" w:rsidRDefault="0056224C" w:rsidP="0056224C">
      <w:pPr>
        <w:ind w:left="4947"/>
        <w:rPr>
          <w:sz w:val="22"/>
          <w:szCs w:val="22"/>
          <w:lang w:val="ky-KG"/>
        </w:rPr>
      </w:pPr>
      <w:r w:rsidRPr="009D527D">
        <w:rPr>
          <w:sz w:val="22"/>
          <w:szCs w:val="22"/>
          <w:lang w:val="ky-KG"/>
        </w:rPr>
        <w:t xml:space="preserve">чакырылышынын кезектеги XXV   сессиясынын 2023-жылдын 28-сентябрындагы </w:t>
      </w:r>
    </w:p>
    <w:p w:rsidR="0056224C" w:rsidRPr="009D527D" w:rsidRDefault="0056224C" w:rsidP="0056224C">
      <w:pPr>
        <w:ind w:left="4248" w:firstLine="708"/>
        <w:rPr>
          <w:sz w:val="22"/>
          <w:szCs w:val="22"/>
          <w:lang w:val="ky-KG"/>
        </w:rPr>
      </w:pPr>
      <w:r w:rsidRPr="009D527D">
        <w:rPr>
          <w:sz w:val="22"/>
          <w:szCs w:val="22"/>
          <w:lang w:val="ky-KG"/>
        </w:rPr>
        <w:t>№7 токтомуна</w:t>
      </w:r>
      <w:r>
        <w:rPr>
          <w:sz w:val="22"/>
          <w:szCs w:val="22"/>
          <w:lang w:val="ky-KG"/>
        </w:rPr>
        <w:t xml:space="preserve"> </w:t>
      </w:r>
      <w:r w:rsidRPr="009D527D">
        <w:rPr>
          <w:sz w:val="22"/>
          <w:szCs w:val="22"/>
          <w:lang w:val="ky-KG"/>
        </w:rPr>
        <w:t>тиркеме №2</w:t>
      </w:r>
    </w:p>
    <w:p w:rsidR="0056224C" w:rsidRDefault="0056224C" w:rsidP="0056224C">
      <w:pPr>
        <w:rPr>
          <w:lang w:val="ky-KG"/>
        </w:rPr>
      </w:pPr>
    </w:p>
    <w:p w:rsidR="0056224C" w:rsidRDefault="0056224C" w:rsidP="0056224C">
      <w:pPr>
        <w:rPr>
          <w:lang w:val="ky-KG"/>
        </w:rPr>
      </w:pPr>
    </w:p>
    <w:p w:rsidR="0056224C" w:rsidRPr="00AB2572" w:rsidRDefault="0056224C" w:rsidP="0056224C">
      <w:pPr>
        <w:rPr>
          <w:lang w:val="ky-KG"/>
        </w:rPr>
      </w:pPr>
    </w:p>
    <w:p w:rsidR="0056224C" w:rsidRPr="00AB2572" w:rsidRDefault="0056224C" w:rsidP="0056224C">
      <w:pPr>
        <w:jc w:val="center"/>
        <w:rPr>
          <w:b/>
          <w:lang w:val="ky-KG"/>
        </w:rPr>
      </w:pPr>
      <w:r>
        <w:rPr>
          <w:b/>
          <w:lang w:val="ky-KG"/>
        </w:rPr>
        <w:t>Өкүлчүлүктүү жыйынды уюштуруу жана өткөрүү</w:t>
      </w:r>
      <w:r w:rsidRPr="00AB2572">
        <w:rPr>
          <w:b/>
          <w:lang w:val="ky-KG"/>
        </w:rPr>
        <w:t xml:space="preserve"> боюнча жумушчу топтун курамы</w:t>
      </w:r>
    </w:p>
    <w:p w:rsidR="0056224C" w:rsidRPr="00AB2572" w:rsidRDefault="0056224C" w:rsidP="0056224C">
      <w:pPr>
        <w:jc w:val="center"/>
        <w:rPr>
          <w:lang w:val="ky-KG"/>
        </w:rPr>
      </w:pPr>
    </w:p>
    <w:p w:rsidR="0056224C" w:rsidRDefault="0056224C" w:rsidP="0056224C">
      <w:pPr>
        <w:pStyle w:val="a7"/>
        <w:numPr>
          <w:ilvl w:val="0"/>
          <w:numId w:val="14"/>
        </w:numPr>
        <w:spacing w:after="200" w:line="276" w:lineRule="auto"/>
      </w:pPr>
      <w:proofErr w:type="spellStart"/>
      <w:r>
        <w:t>Сапаев</w:t>
      </w:r>
      <w:proofErr w:type="spellEnd"/>
      <w:r>
        <w:t xml:space="preserve"> </w:t>
      </w:r>
      <w:proofErr w:type="spellStart"/>
      <w:r>
        <w:t>Бакытбек</w:t>
      </w:r>
      <w:proofErr w:type="spellEnd"/>
      <w:r>
        <w:t xml:space="preserve"> </w:t>
      </w:r>
      <w:proofErr w:type="spellStart"/>
      <w:r>
        <w:t>Торобаеви</w:t>
      </w:r>
      <w:proofErr w:type="gramStart"/>
      <w:r>
        <w:t>ч</w:t>
      </w:r>
      <w:proofErr w:type="spellEnd"/>
      <w:r>
        <w:rPr>
          <w:lang w:val="ky-KG"/>
        </w:rPr>
        <w:t>-</w:t>
      </w:r>
      <w:proofErr w:type="gramEnd"/>
      <w:r>
        <w:rPr>
          <w:lang w:val="ky-KG"/>
        </w:rPr>
        <w:t xml:space="preserve"> </w:t>
      </w:r>
      <w:r w:rsidRPr="00052603">
        <w:t xml:space="preserve">      </w:t>
      </w:r>
      <w:r>
        <w:rPr>
          <w:lang w:val="ky-KG"/>
        </w:rPr>
        <w:t xml:space="preserve">         </w:t>
      </w:r>
      <w:proofErr w:type="spellStart"/>
      <w:r>
        <w:t>Раззаков</w:t>
      </w:r>
      <w:proofErr w:type="spellEnd"/>
      <w:r>
        <w:t xml:space="preserve"> </w:t>
      </w:r>
      <w:proofErr w:type="spellStart"/>
      <w:r>
        <w:t>шаардык</w:t>
      </w:r>
      <w:proofErr w:type="spellEnd"/>
      <w:r>
        <w:t xml:space="preserve"> </w:t>
      </w:r>
      <w:proofErr w:type="spellStart"/>
      <w:r>
        <w:t>Кенешинин</w:t>
      </w:r>
      <w:proofErr w:type="spellEnd"/>
      <w:r>
        <w:t xml:space="preserve"> т</w:t>
      </w:r>
      <w:r>
        <w:rPr>
          <w:lang w:val="ky-KG"/>
        </w:rPr>
        <w:t>ө</w:t>
      </w:r>
      <w:proofErr w:type="spellStart"/>
      <w:r w:rsidRPr="00052603">
        <w:t>рагасы</w:t>
      </w:r>
      <w:proofErr w:type="spellEnd"/>
      <w:r w:rsidRPr="00052603">
        <w:t xml:space="preserve">,  </w:t>
      </w:r>
      <w:r>
        <w:t xml:space="preserve">  </w:t>
      </w:r>
    </w:p>
    <w:p w:rsidR="0056224C" w:rsidRPr="00052603" w:rsidRDefault="0056224C" w:rsidP="0056224C">
      <w:pPr>
        <w:pStyle w:val="a7"/>
        <w:ind w:left="3192" w:firstLine="348"/>
      </w:pPr>
      <w:r>
        <w:t xml:space="preserve">      </w:t>
      </w:r>
      <w:r>
        <w:rPr>
          <w:lang w:val="ky-KG"/>
        </w:rPr>
        <w:t xml:space="preserve">         </w:t>
      </w:r>
      <w:proofErr w:type="spellStart"/>
      <w:r w:rsidRPr="00052603">
        <w:t>жумушчу</w:t>
      </w:r>
      <w:proofErr w:type="spellEnd"/>
      <w:r w:rsidRPr="00052603">
        <w:t xml:space="preserve"> </w:t>
      </w:r>
      <w:r>
        <w:t>топтун т</w:t>
      </w:r>
      <w:r>
        <w:rPr>
          <w:lang w:val="ky-KG"/>
        </w:rPr>
        <w:t>ө</w:t>
      </w:r>
      <w:proofErr w:type="spellStart"/>
      <w:r w:rsidRPr="00052603">
        <w:t>рагасы</w:t>
      </w:r>
      <w:proofErr w:type="spellEnd"/>
      <w:r w:rsidRPr="00052603">
        <w:t>;</w:t>
      </w:r>
    </w:p>
    <w:p w:rsidR="0056224C" w:rsidRDefault="0056224C" w:rsidP="0056224C">
      <w:pPr>
        <w:pStyle w:val="a7"/>
        <w:numPr>
          <w:ilvl w:val="0"/>
          <w:numId w:val="14"/>
        </w:numPr>
        <w:spacing w:after="200" w:line="276" w:lineRule="auto"/>
      </w:pPr>
      <w:proofErr w:type="spellStart"/>
      <w:r w:rsidRPr="00477571">
        <w:t>Туяков</w:t>
      </w:r>
      <w:proofErr w:type="spellEnd"/>
      <w:r w:rsidRPr="00477571">
        <w:t xml:space="preserve"> </w:t>
      </w:r>
      <w:proofErr w:type="spellStart"/>
      <w:r w:rsidRPr="00477571">
        <w:t>Зухрудин</w:t>
      </w:r>
      <w:proofErr w:type="spellEnd"/>
      <w:r w:rsidRPr="00477571">
        <w:t xml:space="preserve"> </w:t>
      </w:r>
      <w:proofErr w:type="spellStart"/>
      <w:r w:rsidRPr="00477571">
        <w:t>Насиридинови</w:t>
      </w:r>
      <w:proofErr w:type="gramStart"/>
      <w:r w:rsidRPr="00477571">
        <w:t>ч</w:t>
      </w:r>
      <w:proofErr w:type="spellEnd"/>
      <w:r>
        <w:rPr>
          <w:lang w:val="ky-KG"/>
        </w:rPr>
        <w:t>-</w:t>
      </w:r>
      <w:proofErr w:type="gramEnd"/>
      <w:r w:rsidRPr="00477571">
        <w:t xml:space="preserve"> </w:t>
      </w:r>
      <w:r>
        <w:rPr>
          <w:lang w:val="ky-KG"/>
        </w:rPr>
        <w:t xml:space="preserve">        </w:t>
      </w:r>
      <w:proofErr w:type="spellStart"/>
      <w:r w:rsidRPr="00477571">
        <w:t>Раззаков</w:t>
      </w:r>
      <w:proofErr w:type="spellEnd"/>
      <w:r w:rsidRPr="00477571">
        <w:t xml:space="preserve"> </w:t>
      </w:r>
      <w:proofErr w:type="spellStart"/>
      <w:r w:rsidRPr="00477571">
        <w:t>шаардык</w:t>
      </w:r>
      <w:proofErr w:type="spellEnd"/>
      <w:r w:rsidRPr="00477571">
        <w:t xml:space="preserve"> </w:t>
      </w:r>
      <w:proofErr w:type="spellStart"/>
      <w:r w:rsidRPr="00477571">
        <w:t>Кенешинин</w:t>
      </w:r>
      <w:proofErr w:type="spellEnd"/>
      <w:r w:rsidRPr="00477571">
        <w:t xml:space="preserve"> </w:t>
      </w:r>
      <w:proofErr w:type="spellStart"/>
      <w:r w:rsidRPr="00477571">
        <w:t>жооптуу</w:t>
      </w:r>
      <w:proofErr w:type="spellEnd"/>
      <w:r w:rsidRPr="00477571">
        <w:t xml:space="preserve"> </w:t>
      </w:r>
      <w:r>
        <w:t xml:space="preserve">  </w:t>
      </w:r>
    </w:p>
    <w:p w:rsidR="0056224C" w:rsidRPr="00477571" w:rsidRDefault="0056224C" w:rsidP="0056224C">
      <w:pPr>
        <w:pStyle w:val="a7"/>
        <w:ind w:left="3900"/>
      </w:pPr>
      <w:r>
        <w:t xml:space="preserve">  </w:t>
      </w:r>
      <w:r>
        <w:rPr>
          <w:lang w:val="ky-KG"/>
        </w:rPr>
        <w:t xml:space="preserve">       </w:t>
      </w:r>
      <w:proofErr w:type="spellStart"/>
      <w:r w:rsidRPr="00477571">
        <w:t>катчысы</w:t>
      </w:r>
      <w:proofErr w:type="spellEnd"/>
      <w:r w:rsidRPr="00477571">
        <w:t xml:space="preserve">, </w:t>
      </w:r>
      <w:proofErr w:type="spellStart"/>
      <w:r w:rsidRPr="00477571">
        <w:t>жумушчу</w:t>
      </w:r>
      <w:proofErr w:type="spellEnd"/>
      <w:r w:rsidRPr="00477571">
        <w:t xml:space="preserve"> топтун </w:t>
      </w:r>
      <w:proofErr w:type="spellStart"/>
      <w:r w:rsidRPr="00477571">
        <w:t>катчысы</w:t>
      </w:r>
      <w:proofErr w:type="spellEnd"/>
      <w:r w:rsidRPr="00477571">
        <w:t>;</w:t>
      </w:r>
    </w:p>
    <w:p w:rsidR="0056224C" w:rsidRDefault="0056224C" w:rsidP="0056224C">
      <w:pPr>
        <w:pStyle w:val="a7"/>
        <w:numPr>
          <w:ilvl w:val="0"/>
          <w:numId w:val="14"/>
        </w:numPr>
        <w:spacing w:after="200" w:line="276" w:lineRule="auto"/>
      </w:pPr>
      <w:r>
        <w:rPr>
          <w:lang w:val="ky-KG"/>
        </w:rPr>
        <w:t>Саатбаев Жамаатбек Абибллаевич-</w:t>
      </w:r>
      <w:r w:rsidRPr="00477571">
        <w:t xml:space="preserve"> </w:t>
      </w:r>
      <w:r>
        <w:rPr>
          <w:lang w:val="ky-KG"/>
        </w:rPr>
        <w:t xml:space="preserve">       </w:t>
      </w:r>
      <w:proofErr w:type="spellStart"/>
      <w:r w:rsidRPr="00477571">
        <w:t>Раззаков</w:t>
      </w:r>
      <w:proofErr w:type="spellEnd"/>
      <w:r w:rsidRPr="00477571">
        <w:t xml:space="preserve"> </w:t>
      </w:r>
      <w:proofErr w:type="spellStart"/>
      <w:r w:rsidRPr="00477571">
        <w:t>шаардык</w:t>
      </w:r>
      <w:proofErr w:type="spellEnd"/>
      <w:r w:rsidRPr="00477571">
        <w:t xml:space="preserve"> </w:t>
      </w:r>
      <w:proofErr w:type="spellStart"/>
      <w:r w:rsidRPr="00477571">
        <w:t>Кенешинин</w:t>
      </w:r>
      <w:proofErr w:type="spellEnd"/>
      <w:r w:rsidRPr="00477571">
        <w:t xml:space="preserve"> депутаты, </w:t>
      </w:r>
      <w:r>
        <w:t xml:space="preserve">   </w:t>
      </w:r>
    </w:p>
    <w:p w:rsidR="0056224C" w:rsidRPr="00477571" w:rsidRDefault="0056224C" w:rsidP="0056224C">
      <w:pPr>
        <w:pStyle w:val="a7"/>
        <w:ind w:left="360"/>
      </w:pPr>
      <w:r>
        <w:t xml:space="preserve"> </w:t>
      </w:r>
      <w:r>
        <w:tab/>
      </w:r>
      <w:r>
        <w:tab/>
      </w:r>
      <w:r>
        <w:tab/>
      </w:r>
      <w:r>
        <w:tab/>
      </w:r>
      <w:r>
        <w:tab/>
        <w:t xml:space="preserve">        </w:t>
      </w:r>
      <w:r>
        <w:rPr>
          <w:lang w:val="ky-KG"/>
        </w:rPr>
        <w:t xml:space="preserve">       </w:t>
      </w:r>
      <w:proofErr w:type="spellStart"/>
      <w:r>
        <w:t>жумушчу</w:t>
      </w:r>
      <w:proofErr w:type="spellEnd"/>
      <w:r>
        <w:t xml:space="preserve"> топтун м</w:t>
      </w:r>
      <w:r>
        <w:rPr>
          <w:lang w:val="ky-KG"/>
        </w:rPr>
        <w:t>ү</w:t>
      </w:r>
      <w:r>
        <w:t>ч</w:t>
      </w:r>
      <w:r>
        <w:rPr>
          <w:lang w:val="ky-KG"/>
        </w:rPr>
        <w:t>ө</w:t>
      </w:r>
      <w:proofErr w:type="gramStart"/>
      <w:r>
        <w:t>с</w:t>
      </w:r>
      <w:proofErr w:type="gramEnd"/>
      <w:r>
        <w:rPr>
          <w:lang w:val="ky-KG"/>
        </w:rPr>
        <w:t>ү</w:t>
      </w:r>
      <w:r w:rsidRPr="00477571">
        <w:t>;</w:t>
      </w:r>
    </w:p>
    <w:p w:rsidR="0056224C" w:rsidRDefault="0056224C" w:rsidP="0056224C">
      <w:pPr>
        <w:pStyle w:val="a7"/>
        <w:numPr>
          <w:ilvl w:val="0"/>
          <w:numId w:val="14"/>
        </w:numPr>
        <w:spacing w:after="200" w:line="276" w:lineRule="auto"/>
      </w:pPr>
      <w:r>
        <w:t>Х</w:t>
      </w:r>
      <w:r>
        <w:rPr>
          <w:lang w:val="ky-KG"/>
        </w:rPr>
        <w:t>а</w:t>
      </w:r>
      <w:r w:rsidRPr="00477571">
        <w:t xml:space="preserve">лов </w:t>
      </w:r>
      <w:proofErr w:type="spellStart"/>
      <w:r w:rsidRPr="00477571">
        <w:t>Муйдин</w:t>
      </w:r>
      <w:proofErr w:type="spellEnd"/>
      <w:r w:rsidRPr="00477571">
        <w:t xml:space="preserve"> </w:t>
      </w:r>
      <w:proofErr w:type="spellStart"/>
      <w:r w:rsidRPr="00477571">
        <w:t>Нооманови</w:t>
      </w:r>
      <w:proofErr w:type="gramStart"/>
      <w:r w:rsidRPr="00477571">
        <w:t>ч</w:t>
      </w:r>
      <w:proofErr w:type="spellEnd"/>
      <w:r>
        <w:rPr>
          <w:lang w:val="ky-KG"/>
        </w:rPr>
        <w:t>-</w:t>
      </w:r>
      <w:proofErr w:type="gramEnd"/>
      <w:r>
        <w:rPr>
          <w:lang w:val="ky-KG"/>
        </w:rPr>
        <w:t xml:space="preserve"> </w:t>
      </w:r>
      <w:r>
        <w:t xml:space="preserve">        </w:t>
      </w:r>
      <w:r w:rsidRPr="00477571">
        <w:t xml:space="preserve"> </w:t>
      </w:r>
      <w:r>
        <w:rPr>
          <w:lang w:val="ky-KG"/>
        </w:rPr>
        <w:t xml:space="preserve">         </w:t>
      </w:r>
      <w:proofErr w:type="spellStart"/>
      <w:r w:rsidRPr="00477571">
        <w:t>Раззаков</w:t>
      </w:r>
      <w:proofErr w:type="spellEnd"/>
      <w:r w:rsidRPr="00477571">
        <w:t xml:space="preserve"> </w:t>
      </w:r>
      <w:proofErr w:type="spellStart"/>
      <w:r w:rsidRPr="00477571">
        <w:t>шаар</w:t>
      </w:r>
      <w:proofErr w:type="spellEnd"/>
      <w:r>
        <w:rPr>
          <w:lang w:val="ky-KG"/>
        </w:rPr>
        <w:t>ынын</w:t>
      </w:r>
      <w:r w:rsidRPr="00477571">
        <w:t xml:space="preserve"> </w:t>
      </w:r>
      <w:proofErr w:type="spellStart"/>
      <w:r>
        <w:t>мэриясынын</w:t>
      </w:r>
      <w:proofErr w:type="spellEnd"/>
      <w:r>
        <w:t xml:space="preserve"> </w:t>
      </w:r>
      <w:proofErr w:type="spellStart"/>
      <w:r>
        <w:t>башкы</w:t>
      </w:r>
      <w:proofErr w:type="spellEnd"/>
      <w:r>
        <w:t xml:space="preserve"> </w:t>
      </w:r>
      <w:proofErr w:type="spellStart"/>
      <w:r>
        <w:t>адиси</w:t>
      </w:r>
      <w:proofErr w:type="spellEnd"/>
      <w:r>
        <w:t xml:space="preserve">,  </w:t>
      </w:r>
    </w:p>
    <w:p w:rsidR="0056224C" w:rsidRPr="00052603" w:rsidRDefault="0056224C" w:rsidP="0056224C">
      <w:pPr>
        <w:pStyle w:val="a7"/>
        <w:ind w:left="3192" w:firstLine="348"/>
      </w:pPr>
      <w:r>
        <w:t xml:space="preserve">       </w:t>
      </w:r>
      <w:r>
        <w:rPr>
          <w:lang w:val="ky-KG"/>
        </w:rPr>
        <w:t xml:space="preserve">        </w:t>
      </w:r>
      <w:proofErr w:type="spellStart"/>
      <w:r>
        <w:t>жумушчу</w:t>
      </w:r>
      <w:proofErr w:type="spellEnd"/>
      <w:r>
        <w:t xml:space="preserve"> топтун м</w:t>
      </w:r>
      <w:r>
        <w:rPr>
          <w:lang w:val="ky-KG"/>
        </w:rPr>
        <w:t>ү</w:t>
      </w:r>
      <w:r>
        <w:t>ч</w:t>
      </w:r>
      <w:r>
        <w:rPr>
          <w:lang w:val="ky-KG"/>
        </w:rPr>
        <w:t>ө</w:t>
      </w:r>
      <w:proofErr w:type="gramStart"/>
      <w:r>
        <w:t>с</w:t>
      </w:r>
      <w:proofErr w:type="gramEnd"/>
      <w:r>
        <w:rPr>
          <w:lang w:val="ky-KG"/>
        </w:rPr>
        <w:t>ү</w:t>
      </w:r>
      <w:r w:rsidRPr="00052603">
        <w:t>;</w:t>
      </w:r>
    </w:p>
    <w:p w:rsidR="0056224C" w:rsidRDefault="0056224C" w:rsidP="0056224C">
      <w:pPr>
        <w:pStyle w:val="a7"/>
        <w:numPr>
          <w:ilvl w:val="0"/>
          <w:numId w:val="14"/>
        </w:numPr>
        <w:spacing w:after="200" w:line="276" w:lineRule="auto"/>
      </w:pPr>
      <w:proofErr w:type="spellStart"/>
      <w:r w:rsidRPr="004D15DA">
        <w:t>Камчыбекова</w:t>
      </w:r>
      <w:proofErr w:type="spellEnd"/>
      <w:r>
        <w:t xml:space="preserve"> </w:t>
      </w:r>
      <w:proofErr w:type="spellStart"/>
      <w:r>
        <w:t>С</w:t>
      </w:r>
      <w:r w:rsidRPr="004D15DA">
        <w:t>онунбу</w:t>
      </w:r>
      <w:proofErr w:type="spellEnd"/>
      <w:r w:rsidRPr="004D15DA">
        <w:t xml:space="preserve"> </w:t>
      </w:r>
      <w:proofErr w:type="spellStart"/>
      <w:r>
        <w:t>Мырзашовн</w:t>
      </w:r>
      <w:proofErr w:type="gramStart"/>
      <w:r>
        <w:t>а</w:t>
      </w:r>
      <w:proofErr w:type="spellEnd"/>
      <w:r>
        <w:rPr>
          <w:lang w:val="ky-KG"/>
        </w:rPr>
        <w:t>-</w:t>
      </w:r>
      <w:proofErr w:type="gramEnd"/>
      <w:r>
        <w:rPr>
          <w:lang w:val="ky-KG"/>
        </w:rPr>
        <w:t xml:space="preserve"> </w:t>
      </w:r>
      <w:r>
        <w:t xml:space="preserve"> </w:t>
      </w:r>
      <w:r>
        <w:rPr>
          <w:lang w:val="ky-KG"/>
        </w:rPr>
        <w:t xml:space="preserve"> </w:t>
      </w:r>
      <w:r>
        <w:t xml:space="preserve">“Активист” </w:t>
      </w:r>
      <w:proofErr w:type="spellStart"/>
      <w:r>
        <w:t>коомдук</w:t>
      </w:r>
      <w:proofErr w:type="spellEnd"/>
      <w:r>
        <w:t xml:space="preserve"> </w:t>
      </w:r>
      <w:proofErr w:type="spellStart"/>
      <w:r>
        <w:t>бирикмесинин</w:t>
      </w:r>
      <w:proofErr w:type="spellEnd"/>
      <w:r>
        <w:t xml:space="preserve">  </w:t>
      </w:r>
    </w:p>
    <w:p w:rsidR="0056224C" w:rsidRPr="0056224C" w:rsidRDefault="0056224C" w:rsidP="0056224C">
      <w:pPr>
        <w:pStyle w:val="a7"/>
        <w:ind w:left="3192" w:firstLine="348"/>
        <w:rPr>
          <w:lang w:val="ky-KG"/>
        </w:rPr>
      </w:pPr>
      <w:r>
        <w:t xml:space="preserve">              </w:t>
      </w:r>
      <w:r>
        <w:rPr>
          <w:lang w:val="ky-KG"/>
        </w:rPr>
        <w:t xml:space="preserve"> </w:t>
      </w:r>
      <w:r w:rsidRPr="0056224C">
        <w:rPr>
          <w:lang w:val="ky-KG"/>
        </w:rPr>
        <w:t>жетекчиси, жумушчу топтун м</w:t>
      </w:r>
      <w:r>
        <w:rPr>
          <w:lang w:val="ky-KG"/>
        </w:rPr>
        <w:t>ү</w:t>
      </w:r>
      <w:r w:rsidRPr="0056224C">
        <w:rPr>
          <w:lang w:val="ky-KG"/>
        </w:rPr>
        <w:t>ч</w:t>
      </w:r>
      <w:r>
        <w:rPr>
          <w:lang w:val="ky-KG"/>
        </w:rPr>
        <w:t>ө</w:t>
      </w:r>
      <w:r w:rsidRPr="0056224C">
        <w:rPr>
          <w:lang w:val="ky-KG"/>
        </w:rPr>
        <w:t>с</w:t>
      </w:r>
      <w:r>
        <w:rPr>
          <w:lang w:val="ky-KG"/>
        </w:rPr>
        <w:t>ү</w:t>
      </w:r>
      <w:r w:rsidRPr="0056224C">
        <w:rPr>
          <w:lang w:val="ky-KG"/>
        </w:rPr>
        <w:t xml:space="preserve">.  </w:t>
      </w:r>
    </w:p>
    <w:p w:rsidR="0056224C" w:rsidRDefault="0056224C" w:rsidP="0056224C">
      <w:pPr>
        <w:pStyle w:val="a7"/>
        <w:ind w:left="3192"/>
        <w:rPr>
          <w:lang w:val="ky-KG"/>
        </w:rPr>
      </w:pPr>
    </w:p>
    <w:p w:rsidR="0056224C" w:rsidRDefault="0056224C" w:rsidP="0056224C">
      <w:pPr>
        <w:pStyle w:val="a7"/>
        <w:ind w:left="3192"/>
        <w:rPr>
          <w:lang w:val="ky-KG"/>
        </w:rPr>
      </w:pPr>
    </w:p>
    <w:p w:rsidR="0056224C" w:rsidRDefault="0056224C" w:rsidP="0056224C">
      <w:pPr>
        <w:pStyle w:val="a7"/>
        <w:ind w:left="3192"/>
        <w:rPr>
          <w:lang w:val="ky-KG"/>
        </w:rPr>
      </w:pPr>
    </w:p>
    <w:p w:rsidR="0056224C" w:rsidRPr="00AB2572" w:rsidRDefault="0056224C" w:rsidP="0056224C">
      <w:pPr>
        <w:pStyle w:val="a7"/>
        <w:ind w:left="3192"/>
        <w:rPr>
          <w:lang w:val="ky-KG"/>
        </w:rPr>
      </w:pPr>
    </w:p>
    <w:p w:rsidR="0056224C" w:rsidRPr="0056224C" w:rsidRDefault="0056224C" w:rsidP="0056224C">
      <w:pPr>
        <w:rPr>
          <w:lang w:val="ky-KG"/>
        </w:rPr>
      </w:pPr>
    </w:p>
    <w:p w:rsidR="0056224C" w:rsidRPr="0056224C" w:rsidRDefault="0056224C" w:rsidP="0056224C">
      <w:pPr>
        <w:rPr>
          <w:b/>
          <w:lang w:val="ky-KG"/>
        </w:rPr>
      </w:pPr>
      <w:r w:rsidRPr="0056224C">
        <w:rPr>
          <w:b/>
          <w:lang w:val="ky-KG"/>
        </w:rPr>
        <w:t>Раззаков шаардык Кенешинин жооптуу катчысы:</w:t>
      </w:r>
      <w:r w:rsidRPr="0056224C">
        <w:rPr>
          <w:b/>
          <w:lang w:val="ky-KG"/>
        </w:rPr>
        <w:tab/>
      </w:r>
      <w:r w:rsidRPr="0056224C">
        <w:rPr>
          <w:b/>
          <w:lang w:val="ky-KG"/>
        </w:rPr>
        <w:tab/>
      </w:r>
      <w:r w:rsidRPr="0056224C">
        <w:rPr>
          <w:b/>
          <w:lang w:val="ky-KG"/>
        </w:rPr>
        <w:tab/>
        <w:t>З.Н.</w:t>
      </w:r>
      <w:r>
        <w:rPr>
          <w:b/>
          <w:lang w:val="ky-KG"/>
        </w:rPr>
        <w:t xml:space="preserve"> </w:t>
      </w:r>
      <w:r w:rsidRPr="0056224C">
        <w:rPr>
          <w:b/>
          <w:lang w:val="ky-KG"/>
        </w:rPr>
        <w:t>Туяков</w:t>
      </w: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AB2572" w:rsidRDefault="00AB2572" w:rsidP="00E555EE">
      <w:pPr>
        <w:spacing w:after="120"/>
        <w:rPr>
          <w:b/>
          <w:sz w:val="21"/>
          <w:szCs w:val="21"/>
          <w:lang w:val="ky-KG"/>
        </w:rPr>
      </w:pPr>
    </w:p>
    <w:p w:rsidR="00C51897" w:rsidRPr="00224077" w:rsidRDefault="00C51897">
      <w:pPr>
        <w:rPr>
          <w:lang w:val="ky-KG"/>
        </w:rPr>
      </w:pPr>
    </w:p>
    <w:sectPr w:rsidR="00C51897" w:rsidRPr="002240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8E7" w:rsidRDefault="007728E7" w:rsidP="0056224C">
      <w:r>
        <w:separator/>
      </w:r>
    </w:p>
  </w:endnote>
  <w:endnote w:type="continuationSeparator" w:id="0">
    <w:p w:rsidR="007728E7" w:rsidRDefault="007728E7" w:rsidP="0056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8E7" w:rsidRDefault="007728E7" w:rsidP="0056224C">
      <w:r>
        <w:separator/>
      </w:r>
    </w:p>
  </w:footnote>
  <w:footnote w:type="continuationSeparator" w:id="0">
    <w:p w:rsidR="007728E7" w:rsidRDefault="007728E7" w:rsidP="00562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3A66"/>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190874"/>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1A207436"/>
    <w:multiLevelType w:val="hybridMultilevel"/>
    <w:tmpl w:val="C20CD04E"/>
    <w:lvl w:ilvl="0" w:tplc="EFE49D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F3042"/>
    <w:multiLevelType w:val="hybridMultilevel"/>
    <w:tmpl w:val="86C6C56E"/>
    <w:lvl w:ilvl="0" w:tplc="08A287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0650AA5"/>
    <w:multiLevelType w:val="hybridMultilevel"/>
    <w:tmpl w:val="CF5C77DC"/>
    <w:lvl w:ilvl="0" w:tplc="C6F2A4BC">
      <w:start w:val="1"/>
      <w:numFmt w:val="decimal"/>
      <w:lvlText w:val="%1."/>
      <w:lvlJc w:val="left"/>
      <w:pPr>
        <w:ind w:left="360" w:hanging="360"/>
      </w:pPr>
      <w:rPr>
        <w:rFonts w:hint="default"/>
        <w:b/>
      </w:rPr>
    </w:lvl>
    <w:lvl w:ilvl="1" w:tplc="04400019" w:tentative="1">
      <w:start w:val="1"/>
      <w:numFmt w:val="lowerLetter"/>
      <w:lvlText w:val="%2."/>
      <w:lvlJc w:val="left"/>
      <w:pPr>
        <w:ind w:left="1080" w:hanging="360"/>
      </w:pPr>
    </w:lvl>
    <w:lvl w:ilvl="2" w:tplc="0440001B" w:tentative="1">
      <w:start w:val="1"/>
      <w:numFmt w:val="lowerRoman"/>
      <w:lvlText w:val="%3."/>
      <w:lvlJc w:val="right"/>
      <w:pPr>
        <w:ind w:left="1800" w:hanging="180"/>
      </w:pPr>
    </w:lvl>
    <w:lvl w:ilvl="3" w:tplc="0440000F" w:tentative="1">
      <w:start w:val="1"/>
      <w:numFmt w:val="decimal"/>
      <w:lvlText w:val="%4."/>
      <w:lvlJc w:val="left"/>
      <w:pPr>
        <w:ind w:left="2520" w:hanging="360"/>
      </w:pPr>
    </w:lvl>
    <w:lvl w:ilvl="4" w:tplc="04400019" w:tentative="1">
      <w:start w:val="1"/>
      <w:numFmt w:val="lowerLetter"/>
      <w:lvlText w:val="%5."/>
      <w:lvlJc w:val="left"/>
      <w:pPr>
        <w:ind w:left="3240" w:hanging="360"/>
      </w:pPr>
    </w:lvl>
    <w:lvl w:ilvl="5" w:tplc="0440001B" w:tentative="1">
      <w:start w:val="1"/>
      <w:numFmt w:val="lowerRoman"/>
      <w:lvlText w:val="%6."/>
      <w:lvlJc w:val="right"/>
      <w:pPr>
        <w:ind w:left="3960" w:hanging="180"/>
      </w:pPr>
    </w:lvl>
    <w:lvl w:ilvl="6" w:tplc="0440000F" w:tentative="1">
      <w:start w:val="1"/>
      <w:numFmt w:val="decimal"/>
      <w:lvlText w:val="%7."/>
      <w:lvlJc w:val="left"/>
      <w:pPr>
        <w:ind w:left="4680" w:hanging="360"/>
      </w:pPr>
    </w:lvl>
    <w:lvl w:ilvl="7" w:tplc="04400019" w:tentative="1">
      <w:start w:val="1"/>
      <w:numFmt w:val="lowerLetter"/>
      <w:lvlText w:val="%8."/>
      <w:lvlJc w:val="left"/>
      <w:pPr>
        <w:ind w:left="5400" w:hanging="360"/>
      </w:pPr>
    </w:lvl>
    <w:lvl w:ilvl="8" w:tplc="0440001B" w:tentative="1">
      <w:start w:val="1"/>
      <w:numFmt w:val="lowerRoman"/>
      <w:lvlText w:val="%9."/>
      <w:lvlJc w:val="right"/>
      <w:pPr>
        <w:ind w:left="6120" w:hanging="180"/>
      </w:pPr>
    </w:lvl>
  </w:abstractNum>
  <w:abstractNum w:abstractNumId="5">
    <w:nsid w:val="2EB21EA9"/>
    <w:multiLevelType w:val="hybridMultilevel"/>
    <w:tmpl w:val="35D49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567610"/>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7">
    <w:nsid w:val="44FE0487"/>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AE31018"/>
    <w:multiLevelType w:val="hybridMultilevel"/>
    <w:tmpl w:val="02803D52"/>
    <w:lvl w:ilvl="0" w:tplc="033A120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5DA670ED"/>
    <w:multiLevelType w:val="hybridMultilevel"/>
    <w:tmpl w:val="EF60BC04"/>
    <w:lvl w:ilvl="0" w:tplc="81DC5A92">
      <w:start w:val="1"/>
      <w:numFmt w:val="decimal"/>
      <w:lvlText w:val="%1."/>
      <w:lvlJc w:val="left"/>
      <w:pPr>
        <w:ind w:left="644"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0">
    <w:nsid w:val="61566A2A"/>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1">
    <w:nsid w:val="6946756F"/>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6991031"/>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5E"/>
    <w:rsid w:val="000522AA"/>
    <w:rsid w:val="00075BF0"/>
    <w:rsid w:val="000C7B4A"/>
    <w:rsid w:val="000D2DA6"/>
    <w:rsid w:val="000E51FA"/>
    <w:rsid w:val="000E76CC"/>
    <w:rsid w:val="00113E7F"/>
    <w:rsid w:val="001A2A39"/>
    <w:rsid w:val="001B149E"/>
    <w:rsid w:val="001F3E5A"/>
    <w:rsid w:val="001F4FE2"/>
    <w:rsid w:val="00202814"/>
    <w:rsid w:val="00213207"/>
    <w:rsid w:val="00224077"/>
    <w:rsid w:val="0024136B"/>
    <w:rsid w:val="002462B2"/>
    <w:rsid w:val="0026488C"/>
    <w:rsid w:val="002D1C82"/>
    <w:rsid w:val="003117AE"/>
    <w:rsid w:val="00386886"/>
    <w:rsid w:val="00393722"/>
    <w:rsid w:val="004D6A96"/>
    <w:rsid w:val="005144F1"/>
    <w:rsid w:val="005470C8"/>
    <w:rsid w:val="0056224C"/>
    <w:rsid w:val="005B293F"/>
    <w:rsid w:val="005B38C5"/>
    <w:rsid w:val="006864E5"/>
    <w:rsid w:val="00721EBF"/>
    <w:rsid w:val="007356E1"/>
    <w:rsid w:val="007437AF"/>
    <w:rsid w:val="007728E7"/>
    <w:rsid w:val="007D696A"/>
    <w:rsid w:val="007E3677"/>
    <w:rsid w:val="007E586C"/>
    <w:rsid w:val="007F716F"/>
    <w:rsid w:val="00817A41"/>
    <w:rsid w:val="00847A3A"/>
    <w:rsid w:val="008A7BF4"/>
    <w:rsid w:val="008D22A6"/>
    <w:rsid w:val="00903D66"/>
    <w:rsid w:val="0090557F"/>
    <w:rsid w:val="009B1757"/>
    <w:rsid w:val="009C0E7A"/>
    <w:rsid w:val="009D527D"/>
    <w:rsid w:val="009D58F7"/>
    <w:rsid w:val="00A462EC"/>
    <w:rsid w:val="00A60A28"/>
    <w:rsid w:val="00A65EFD"/>
    <w:rsid w:val="00AB2572"/>
    <w:rsid w:val="00AD2D40"/>
    <w:rsid w:val="00AF6200"/>
    <w:rsid w:val="00B279E5"/>
    <w:rsid w:val="00B960FD"/>
    <w:rsid w:val="00BA3803"/>
    <w:rsid w:val="00BB7A54"/>
    <w:rsid w:val="00BC116D"/>
    <w:rsid w:val="00BE38A3"/>
    <w:rsid w:val="00BF7D06"/>
    <w:rsid w:val="00C34589"/>
    <w:rsid w:val="00C51897"/>
    <w:rsid w:val="00C76BDA"/>
    <w:rsid w:val="00CE6983"/>
    <w:rsid w:val="00CE7FCA"/>
    <w:rsid w:val="00CF695E"/>
    <w:rsid w:val="00D356F4"/>
    <w:rsid w:val="00D55704"/>
    <w:rsid w:val="00D6043A"/>
    <w:rsid w:val="00DA515F"/>
    <w:rsid w:val="00E16CE7"/>
    <w:rsid w:val="00E5248C"/>
    <w:rsid w:val="00E53B69"/>
    <w:rsid w:val="00E555EE"/>
    <w:rsid w:val="00E8492A"/>
    <w:rsid w:val="00E9033F"/>
    <w:rsid w:val="00EA461B"/>
    <w:rsid w:val="00EF59B1"/>
    <w:rsid w:val="00F4285E"/>
    <w:rsid w:val="00F543F4"/>
    <w:rsid w:val="00FC56A4"/>
    <w:rsid w:val="00FD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5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55EE"/>
    <w:rPr>
      <w:color w:val="0000FF"/>
      <w:u w:val="single"/>
    </w:rPr>
  </w:style>
  <w:style w:type="paragraph" w:styleId="2">
    <w:name w:val="List 2"/>
    <w:basedOn w:val="a"/>
    <w:uiPriority w:val="99"/>
    <w:unhideWhenUsed/>
    <w:rsid w:val="00E555EE"/>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E555EE"/>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E55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E555EE"/>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E555EE"/>
    <w:pPr>
      <w:ind w:left="720"/>
      <w:contextualSpacing/>
    </w:pPr>
    <w:rPr>
      <w:rFonts w:eastAsia="Calibri"/>
    </w:rPr>
  </w:style>
  <w:style w:type="table" w:styleId="a8">
    <w:name w:val="Table Grid"/>
    <w:basedOn w:val="a1"/>
    <w:uiPriority w:val="59"/>
    <w:rsid w:val="00E5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E555EE"/>
    <w:pPr>
      <w:spacing w:after="120"/>
      <w:ind w:left="283"/>
    </w:pPr>
  </w:style>
  <w:style w:type="character" w:customStyle="1" w:styleId="aa">
    <w:name w:val="Основной текст с отступом Знак"/>
    <w:basedOn w:val="a0"/>
    <w:link w:val="a9"/>
    <w:uiPriority w:val="99"/>
    <w:semiHidden/>
    <w:rsid w:val="00E555EE"/>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E555EE"/>
    <w:pPr>
      <w:ind w:firstLine="210"/>
    </w:pPr>
  </w:style>
  <w:style w:type="character" w:customStyle="1" w:styleId="21">
    <w:name w:val="Красная строка 2 Знак"/>
    <w:basedOn w:val="aa"/>
    <w:link w:val="20"/>
    <w:uiPriority w:val="99"/>
    <w:rsid w:val="00E555EE"/>
    <w:rPr>
      <w:rFonts w:ascii="Times New Roman" w:eastAsia="Times New Roman" w:hAnsi="Times New Roman" w:cs="Times New Roman"/>
      <w:sz w:val="24"/>
      <w:szCs w:val="24"/>
      <w:lang w:eastAsia="ru-RU"/>
    </w:rPr>
  </w:style>
  <w:style w:type="character" w:styleId="ab">
    <w:name w:val="Strong"/>
    <w:basedOn w:val="a0"/>
    <w:uiPriority w:val="22"/>
    <w:qFormat/>
    <w:rsid w:val="00E555EE"/>
    <w:rPr>
      <w:b/>
      <w:bCs/>
    </w:rPr>
  </w:style>
  <w:style w:type="paragraph" w:styleId="ac">
    <w:name w:val="Balloon Text"/>
    <w:basedOn w:val="a"/>
    <w:link w:val="ad"/>
    <w:uiPriority w:val="99"/>
    <w:semiHidden/>
    <w:unhideWhenUsed/>
    <w:rsid w:val="00E555EE"/>
    <w:rPr>
      <w:rFonts w:ascii="Tahoma" w:hAnsi="Tahoma" w:cs="Tahoma"/>
      <w:sz w:val="16"/>
      <w:szCs w:val="16"/>
    </w:rPr>
  </w:style>
  <w:style w:type="character" w:customStyle="1" w:styleId="ad">
    <w:name w:val="Текст выноски Знак"/>
    <w:basedOn w:val="a0"/>
    <w:link w:val="ac"/>
    <w:uiPriority w:val="99"/>
    <w:semiHidden/>
    <w:rsid w:val="00E555EE"/>
    <w:rPr>
      <w:rFonts w:ascii="Tahoma" w:eastAsia="Times New Roman" w:hAnsi="Tahoma" w:cs="Tahoma"/>
      <w:sz w:val="16"/>
      <w:szCs w:val="16"/>
      <w:lang w:eastAsia="ru-RU"/>
    </w:rPr>
  </w:style>
  <w:style w:type="paragraph" w:styleId="ae">
    <w:name w:val="header"/>
    <w:basedOn w:val="a"/>
    <w:link w:val="af"/>
    <w:uiPriority w:val="99"/>
    <w:unhideWhenUsed/>
    <w:rsid w:val="0056224C"/>
    <w:pPr>
      <w:tabs>
        <w:tab w:val="center" w:pos="4677"/>
        <w:tab w:val="right" w:pos="9355"/>
      </w:tabs>
    </w:pPr>
  </w:style>
  <w:style w:type="character" w:customStyle="1" w:styleId="af">
    <w:name w:val="Верхний колонтитул Знак"/>
    <w:basedOn w:val="a0"/>
    <w:link w:val="ae"/>
    <w:uiPriority w:val="99"/>
    <w:rsid w:val="0056224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6224C"/>
    <w:pPr>
      <w:tabs>
        <w:tab w:val="center" w:pos="4677"/>
        <w:tab w:val="right" w:pos="9355"/>
      </w:tabs>
    </w:pPr>
  </w:style>
  <w:style w:type="character" w:customStyle="1" w:styleId="af1">
    <w:name w:val="Нижний колонтитул Знак"/>
    <w:basedOn w:val="a0"/>
    <w:link w:val="af0"/>
    <w:uiPriority w:val="99"/>
    <w:rsid w:val="005622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5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55EE"/>
    <w:rPr>
      <w:color w:val="0000FF"/>
      <w:u w:val="single"/>
    </w:rPr>
  </w:style>
  <w:style w:type="paragraph" w:styleId="2">
    <w:name w:val="List 2"/>
    <w:basedOn w:val="a"/>
    <w:uiPriority w:val="99"/>
    <w:unhideWhenUsed/>
    <w:rsid w:val="00E555EE"/>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E555EE"/>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E55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E555EE"/>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E555EE"/>
    <w:pPr>
      <w:ind w:left="720"/>
      <w:contextualSpacing/>
    </w:pPr>
    <w:rPr>
      <w:rFonts w:eastAsia="Calibri"/>
    </w:rPr>
  </w:style>
  <w:style w:type="table" w:styleId="a8">
    <w:name w:val="Table Grid"/>
    <w:basedOn w:val="a1"/>
    <w:uiPriority w:val="59"/>
    <w:rsid w:val="00E5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E555EE"/>
    <w:pPr>
      <w:spacing w:after="120"/>
      <w:ind w:left="283"/>
    </w:pPr>
  </w:style>
  <w:style w:type="character" w:customStyle="1" w:styleId="aa">
    <w:name w:val="Основной текст с отступом Знак"/>
    <w:basedOn w:val="a0"/>
    <w:link w:val="a9"/>
    <w:uiPriority w:val="99"/>
    <w:semiHidden/>
    <w:rsid w:val="00E555EE"/>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E555EE"/>
    <w:pPr>
      <w:ind w:firstLine="210"/>
    </w:pPr>
  </w:style>
  <w:style w:type="character" w:customStyle="1" w:styleId="21">
    <w:name w:val="Красная строка 2 Знак"/>
    <w:basedOn w:val="aa"/>
    <w:link w:val="20"/>
    <w:uiPriority w:val="99"/>
    <w:rsid w:val="00E555EE"/>
    <w:rPr>
      <w:rFonts w:ascii="Times New Roman" w:eastAsia="Times New Roman" w:hAnsi="Times New Roman" w:cs="Times New Roman"/>
      <w:sz w:val="24"/>
      <w:szCs w:val="24"/>
      <w:lang w:eastAsia="ru-RU"/>
    </w:rPr>
  </w:style>
  <w:style w:type="character" w:styleId="ab">
    <w:name w:val="Strong"/>
    <w:basedOn w:val="a0"/>
    <w:uiPriority w:val="22"/>
    <w:qFormat/>
    <w:rsid w:val="00E555EE"/>
    <w:rPr>
      <w:b/>
      <w:bCs/>
    </w:rPr>
  </w:style>
  <w:style w:type="paragraph" w:styleId="ac">
    <w:name w:val="Balloon Text"/>
    <w:basedOn w:val="a"/>
    <w:link w:val="ad"/>
    <w:uiPriority w:val="99"/>
    <w:semiHidden/>
    <w:unhideWhenUsed/>
    <w:rsid w:val="00E555EE"/>
    <w:rPr>
      <w:rFonts w:ascii="Tahoma" w:hAnsi="Tahoma" w:cs="Tahoma"/>
      <w:sz w:val="16"/>
      <w:szCs w:val="16"/>
    </w:rPr>
  </w:style>
  <w:style w:type="character" w:customStyle="1" w:styleId="ad">
    <w:name w:val="Текст выноски Знак"/>
    <w:basedOn w:val="a0"/>
    <w:link w:val="ac"/>
    <w:uiPriority w:val="99"/>
    <w:semiHidden/>
    <w:rsid w:val="00E555EE"/>
    <w:rPr>
      <w:rFonts w:ascii="Tahoma" w:eastAsia="Times New Roman" w:hAnsi="Tahoma" w:cs="Tahoma"/>
      <w:sz w:val="16"/>
      <w:szCs w:val="16"/>
      <w:lang w:eastAsia="ru-RU"/>
    </w:rPr>
  </w:style>
  <w:style w:type="paragraph" w:styleId="ae">
    <w:name w:val="header"/>
    <w:basedOn w:val="a"/>
    <w:link w:val="af"/>
    <w:uiPriority w:val="99"/>
    <w:unhideWhenUsed/>
    <w:rsid w:val="0056224C"/>
    <w:pPr>
      <w:tabs>
        <w:tab w:val="center" w:pos="4677"/>
        <w:tab w:val="right" w:pos="9355"/>
      </w:tabs>
    </w:pPr>
  </w:style>
  <w:style w:type="character" w:customStyle="1" w:styleId="af">
    <w:name w:val="Верхний колонтитул Знак"/>
    <w:basedOn w:val="a0"/>
    <w:link w:val="ae"/>
    <w:uiPriority w:val="99"/>
    <w:rsid w:val="0056224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6224C"/>
    <w:pPr>
      <w:tabs>
        <w:tab w:val="center" w:pos="4677"/>
        <w:tab w:val="right" w:pos="9355"/>
      </w:tabs>
    </w:pPr>
  </w:style>
  <w:style w:type="character" w:customStyle="1" w:styleId="af1">
    <w:name w:val="Нижний колонтитул Знак"/>
    <w:basedOn w:val="a0"/>
    <w:link w:val="af0"/>
    <w:uiPriority w:val="99"/>
    <w:rsid w:val="005622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4490">
      <w:bodyDiv w:val="1"/>
      <w:marLeft w:val="0"/>
      <w:marRight w:val="0"/>
      <w:marTop w:val="0"/>
      <w:marBottom w:val="0"/>
      <w:divBdr>
        <w:top w:val="none" w:sz="0" w:space="0" w:color="auto"/>
        <w:left w:val="none" w:sz="0" w:space="0" w:color="auto"/>
        <w:bottom w:val="none" w:sz="0" w:space="0" w:color="auto"/>
        <w:right w:val="none" w:sz="0" w:space="0" w:color="auto"/>
      </w:divBdr>
    </w:div>
    <w:div w:id="130011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14</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cp:lastPrinted>2023-10-09T08:35:00Z</cp:lastPrinted>
  <dcterms:created xsi:type="dcterms:W3CDTF">2023-09-28T03:41:00Z</dcterms:created>
  <dcterms:modified xsi:type="dcterms:W3CDTF">2023-10-09T10:30:00Z</dcterms:modified>
</cp:coreProperties>
</file>