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D2" w:rsidRDefault="006666D2" w:rsidP="006666D2">
      <w:pPr>
        <w:jc w:val="center"/>
        <w:rPr>
          <w:b/>
          <w:sz w:val="22"/>
          <w:szCs w:val="22"/>
          <w:lang w:val="ky-KG"/>
        </w:rPr>
      </w:pPr>
    </w:p>
    <w:p w:rsidR="006666D2" w:rsidRPr="00E36027" w:rsidRDefault="006666D2" w:rsidP="006666D2">
      <w:pPr>
        <w:rPr>
          <w:b/>
          <w:sz w:val="22"/>
          <w:szCs w:val="22"/>
          <w:lang w:val="en-US"/>
        </w:rPr>
      </w:pPr>
    </w:p>
    <w:p w:rsidR="006666D2" w:rsidRPr="00036680" w:rsidRDefault="006666D2" w:rsidP="006666D2">
      <w:pPr>
        <w:spacing w:after="120"/>
        <w:rPr>
          <w:rFonts w:eastAsia="Times New Roman"/>
          <w:b/>
          <w:sz w:val="21"/>
          <w:szCs w:val="21"/>
          <w:lang w:val="ky-KG"/>
        </w:rPr>
      </w:pPr>
      <w:r w:rsidRPr="00274C0C">
        <w:rPr>
          <w:rFonts w:eastAsia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210BAA2" wp14:editId="16D4AA60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6666D2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376994" w:rsidRPr="00344FCC" w:rsidRDefault="00376994" w:rsidP="006666D2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376994" w:rsidRPr="00344FCC" w:rsidRDefault="00376994" w:rsidP="006666D2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376994" w:rsidRPr="0001312B" w:rsidRDefault="00376994" w:rsidP="006666D2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376994" w:rsidRDefault="00376994" w:rsidP="006666D2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376994" w:rsidRDefault="00376994" w:rsidP="006666D2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376994" w:rsidRDefault="00376994" w:rsidP="006666D2"/>
                            <w:p w:rsidR="00376994" w:rsidRDefault="00376994" w:rsidP="006666D2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6666D2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376994" w:rsidRPr="00344FCC" w:rsidRDefault="00376994" w:rsidP="006666D2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376994" w:rsidRPr="00344FCC" w:rsidRDefault="00376994" w:rsidP="006666D2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376994" w:rsidRPr="0001312B" w:rsidRDefault="00376994" w:rsidP="006666D2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Раззаковский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376994" w:rsidRDefault="00376994" w:rsidP="006666D2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376994" w:rsidRPr="00D94CF3" w:rsidRDefault="00376994" w:rsidP="006666D2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0;margin-top:-12.65pt;width:554.15pt;height:93.35pt;z-index:251693056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a4AAwUAAO8RAAAOAAAAZHJzL2Uyb0RvYy54bWzsWGtu4zYQ/l+gdyD0&#10;37EkS34IcRZe2QkWSNugmx6ApiiLWIlUSTp2WhQosEfYi/QGvcLujTokJfmRReJm0aA/4iA2xcdw&#10;5uPwmxmdv9lWJbqjUjHBp15w5nuIciIyxldT75fby97YQ0pjnuFScDr17qny3lx8/935pk5oKApR&#10;ZlQiEMJVsqmnXqF1nfT7ihS0wupM1JTDYC5khTU8ylU/k3gD0quyH/r+sL8RMqulIFQp6J27Qe/C&#10;ys9zSvRPea6oRuXUA920/Zb2e2m++xfnOFlJXBeMNGrgZ2hRYcZh007UHGuM1pI9EFUxIoUSuT4j&#10;ouqLPGeEWhvAmsA/suZKinVtbVklm1XdwQTQHuH0bLHkx7sbiVgGZzfwEMcVnNHnT1/+/PLx89/w&#10;9xeCbsBoU68SmHol6/f1jXSGQvNakA8KhvvH4+Z55Saj5eYHkYFYvNbCYrTNZWVEgPVoa4/ivjsK&#10;utWIQOfIH4xGfuwhAmNBMI7jKHaHRQo4UbMuGk88BKOjsDlGUiya1YE/7NaOh3ZhHyduX6tro5sx&#10;DPxO7aBV3wbt+wLX1J6YMni10EYttLfGvrdiiyYOVTvLQIr0FrrBVIuQcsgiLtIC8xWdSSk2BcUZ&#10;qBeYlWBEt9QZoYyQp6AeD0ETgMz8Ws9v4Y78QdhgHUUWzg4vnNRS6SsqKmQaU0/CpbJa4rtrpY0y&#10;uynmWJUoWXbJytI+yNUyLSW6w3ABL+3H6n80reRoM/UmcRg7+58homIamKRkFZjnm4+z0KC24Jm1&#10;VmNWujaoXPIGRoOcw1Bvl1uYaLBdiuweAJXCMQYwHDQKIX/z0AbYYuqpX9dYUg+V7zgcyiQwsCFt&#10;H6LYuCSS+yPL/RHMCYiaetpDrplqR0nrWrJVATs5N+BiBncmZxbknVaN3uC2L+W/cA8dNXT+G1h4&#10;97zwZRx4OIjAT7/qwaP41YMT48GOzY3371zm1ZEdKsPWka8ZpyiwXNo4ccpdYCNb3gS2jn4tq9/e&#10;1xDEDtjXLTHrT2LfNmCFUWTF4KSl38CPg8Z7nyDfEvR+jHy5MMxr2c5x6mAcABU+zsuWLtuND+gb&#10;EpCGOx/lUWsJBAOzjbHJZj6/T/zJYrwYR70oHC56kT+f92aXadQbXgajeD6Yp+k8+MOoFkRJwbKM&#10;cqN7m4UF0WmhuMkHXf7U5WEdDv1D6TZagYrtr1XaRtNdGHDcDxja/hek2dGhd4btHYZM4r/3ziCa&#10;wP5ArWE8blKt1j0hXYB4ZjKx1knaFO4oNfjX3nlCxH91zoZf9vn8wDlrRhL4by4OtB5cnKfLKFil&#10;1yafcaVYdZKMCssP67oHlUyNNVuykul7W5XBpTZK8bsbRgyrmoe9dBhqQpdOwLDZtSky2lluDSSV&#10;jNgCo+Phmaoh9zQkvOt6kBkfSumbxwM9liWr2+zUtBuLIQE7qqm+Apqr1+aCrCvKtStAJS3BeMFV&#10;wWoFWV9CqyXNIE1+l4GeBIpfDXEDEjvusma4VA+YMhzPfH8Svu2lsZ8CU44WvdkkGvVG/mIU+dE4&#10;SIO0Zcq1ooAKLuc1+3aqdHl5e6sf8CJODEIujyc/A/Y2sCgtqSaF6c6BsJt+SKm7AYv6DmhzBqdG&#10;SIjQwDNdTddSUBAOYMQVgwNbkj6/QOliw/8vbB0EX3VK7XRSfGsPAEKaacK/DW72rYKNhM0bEPPa&#10;Yv/Zztq9p7n4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LD+dt8AAAAJAQAA&#10;DwAAAGRycy9kb3ducmV2LnhtbEyPQWvCQBCF74X+h2UKvelmtYqk2YhI25MUqoXS25odk2B2NmTX&#10;JP77jqd6e8N7vPleth5dI3rsQu1Jg5omIJAKb2sqNXwf3icrECEasqbxhBquGGCdPz5kJrV+oC/s&#10;97EUXEIhNRqqGNtUylBU6EyY+haJvZPvnIl8dqW0nRm43DVyliRL6UxN/KEyLW4rLM77i9PwMZhh&#10;M1dv/e582l5/D4vPn51CrZ+fxs0riIhj/A/DDZ/RIWemo7+QDaLRwEOihslsMQdxs1WyYnVktVQv&#10;IPNM3i/I/wAAAP//AwBQSwMECgAAAAAAAAAhALNZ8/MZygAAGcoAABQAAABkcnMvbWVkaWEvaW1h&#10;Z2UxLnBuZ4lQTkcNChoKAAAADUlIRFIAAADFAAAArQgCAAAB+PocBgAAAAFzUkdCAK7OHOkAAAAE&#10;Z0FNQQAAsY8L/GEFAAAACXBIWXMAACHVAAAh1QEEnLSdAADJrklEQVR4Xux9BVhdudZ2Dm4tNRyO&#10;cnA5Byt193Zq005t6u7u7u5GgSIF6u42dZ+6u7tTpOj+35UcoO3t6L3zyf986wmbnOzsZGXlzcpK&#10;dnbCpP8c/WZajC0TV8aWy30fFS6WyNhSxiKVqlfMJEHE+Ya+kxZjCxiLgaeIwwZtg8M8ZNnr5/ye&#10;IXXKpqjXShGST99Nax5jkxhbwthcxkb19WHb4lv31rJOasbY9MuX3zK2WGdrxSNQlvn0VVq7dqXW&#10;cjGf2UrL2HAbp3V9fNjnF8+GVWAD/NmJHuHzW2lf3bvY1RMpRpxeVa+TEh6UYLHh4W/SMjHq20Bp&#10;gduJURV6etCtEdVNcnM/d1Wxbkr6uXWEv5R6Gx7GFsL190dkeAziM6QFAUOuE0Zq+L1lnbUIj7q9&#10;YAluIaHOStZNwbq6s2l1CiGkt78o76LgwjZdfOCJ5WnkpdW181mNo1dvihHR14vdWTg/9eXxQb6m&#10;uNVBzl7dOD5BX2SAN0Xu7sUeX9kFT9UKlP2Uei4h9kWE4Oh2MftNnK/p/BqNkJ6ebEJjh27eLLJ9&#10;Wbm7XqHWB5Qvf//ZfdxS+oYkDQ2EKOGnmAHGyW8eCz8FMRbHWDw4AoJW3jrgpNXjeUc4RaDSTWWv&#10;8Clna9XYkclVegeln73C11ERUELhd/f+A0n6DNYa918lUMLTMsGPFTmZSDSxS+Wffxrao7zvCY6j&#10;KO5Q90DJIl5rCCQ/nnJ0D+E/yY/HX2cZ0kriz8xGGT3CyzGX+a7aEAofm8BGJ9B1fBIbm8jGJbKJ&#10;SWzqGtxSuIccP/ELT2WxT/GKjE1Jh5//hpiWPn+eghRnT3vrpvJ31ugofHw8JTQhifxTV7KxK9jE&#10;RDaVfiq8wRRksgJXngJJmdIyttqIVLRF3BCE8jcq08ZJo5d7BNHtsUkiLfKPA3cEJWdV4OIlu4UE&#10;Tm0df/j4KUME8a9p02M7X7yoEfqeJ0eZWP1w0F7p56AIUHqGZGXmIMRJpXNSB9or/OHnzcsQk8lQ&#10;dYnkwR/9YwnASFm34jPH3uTML0fg9NGLhgwdLuqIx4lYfyiSPEWQCuJET5h5CayV8CfBUbj4B8ql&#10;2IgUY2N1nnsoRXjcvKkeQG7uwTwcRZsPSX3OyYVAeDRiClSQFijjMuqUJDLi2DvOKUAXrfAKD6lV&#10;8ee2P8q1SAsJIbnYkJqnEvcgbwDAIE3QV2mBIBhKRQbERSanZQsG7Y3bC8TgpyEeRVv5ZUKgb9MC&#10;8dxiRRMzMdtR5r6kUR6DPz2DbmVk5CCz9GzpVTKP/QV9Jy1BjK15RY8hc7BGZWFs1fnXxM5B0rXf&#10;od9M62/QP5/WttMpzCzCof5p1IBcjnZOjQx+3IKyFHH+lb5N68aDFFyhhWQm0cGzbsH/65NMripE&#10;uxMdXUw+gL+kr9LiOiTCyqQbrhy6UTPbB3ZSseNrl8WM1NmalBQRCpno2ivY1WdpKdmGBwUVpCVw&#10;AEWOeEB237Kyp1GxKyoqx7QqPFTHhutlF1YMjW4X9uoNYgLuaFs9TS2oqeWTIS1+O7qFC0tdjp6R&#10;1JskfdgeVQn/eqtYVwVbM81xRWc1fnbTsq6+1HGYyFoz1vXZhwwemciQ1vz5Nzp6sdtHDkDGndVs&#10;5s8KBA4tZ9xDxTrKWRcV60E9k3Tn9IEVAyvgZ3knpIdWOdzWTJffRVIMNE7UVE/0sLzFLK0XjMAd&#10;UxUft+/u7cN6e1KcmaU1uC7vVn1lLyt4QDwyNA90d54iwV+mJI0Mt/CX+/4cRRU3QEeBbx/cvX3n&#10;fPUfasLvrPSXq0jTvrl2W0rN/fTwyeR6NlwsS5opZbxLXYq7gq+EPYfu1218AH61d4jcPUTugU4I&#10;/Y2/ndzXTNYBvYabQoefXk5WDgpfe1WAoyJI4x/O2IyuPsYvbn0U+k6ktbL9gjRr6w0ooNonTKRu&#10;LmskKoQXZDFjc/gVLnrMulS5e+iwSdPwYMKOj/ef56y5jIcMaQHWc1sOyrybI+VkQJ3rjt68TF3O&#10;2Dg2Gg49SCK58QkIRHyFd8l6I88qPNF9RE9t5DaqjMmQ1QVpJXYpbx1boTjAqRty1kHjR4ET0Imh&#10;Q1vBptDzvH9DP0R+uU/Ip5TPKenQq1HZuVJoq3toJ4a0gBDmtr6QORReDCsa46jUOWoC6R46nvxO&#10;aMpa9JKjL7x09wtzUAfNW3aLGa3nEoCmhSjIPDHIC6EmZqgO3FiK1gMqHdjEURPg5E49G/qCk1P3&#10;Oip0Lir/4HKVePMk9EA7gpj9Ovon0gItGHJvQzYShcJDJgnMLAqBCfueN247et9yql9Q3MKtxSpv&#10;gocnJBz1RogvIhjS4nAFU6gm1ANShCYArNGSCThKbSiPI9ihqoS7/QEh32uPIMZW8ySiXqeKpPFA&#10;vLjl5kVpgTjXUesPZfWLuomfEdsKGiOoIC0QVxUr4Jkz/yYzTrKwQLcmuIBtg1Rg56yUtb7GZMhp&#10;lXjkS/oqLVDyO+kdJboyMxMdR8y9ezBYYk8mI4RqHeTgs4/3mxvFzy/p27TyCcV8egtXiA/cQYLg&#10;Jf5tKvVMhhj/Qr+Z1t+gv5lW4pr7oh4Ai5AKB1oOybn9VHr4Qho+X2rR4qAwHlAaddvjhgf+Iv1Z&#10;tly021ClaVmSiRWyJAMFgZyz6Nzc3Nfkn/+EzGySML9GM8WWR2/hQeQtPIRkTjH+BP0BW0jUv6kw&#10;xsABcLyw7oanxVVi6LbgVbZkrcHIAEoaTQQ4BAjRIaOtLPdqaGh3MqOYHr2eQ6j6YiV4TAPT4u5v&#10;0e+Ai9o2uLE1derqzeo6yDyK6MsUt+dJL2jv5Sbl5ErZ2TkfqZO/1KvxgBB2rEPFu3ep8ebmknEL&#10;urpmKm/Cszi7k6Fu+/mxH1wsEWjqQFL/mIqe5jv0HbbACjfWIvyKF69V3LybHxvijXEdZLD4iSRl&#10;v37TN0wWWdtbunRdev72/bY9y5dQ9/AlrR1RMyv5FTx75gzoqjZkwZXTHF2RUsayQe1h+jN0R+NY&#10;EVTCV4aloG/ZYsW3cA6iOnix5nKWkw1rFbUz390tqLuvDBEy9t3CgBlKtlcAfzb9ZRclE8NLuqpY&#10;bw3rr6db/REhN7ePJyWCn509WAcaBUPYYGUmY/69aNjZEHnl5EhuQTQqyqcCtl5dl4avf4RIbsX8&#10;Kskth/kUaqMwxk/gaWJIkSn6ImODbYb7W43SFZ4QZD5Kbz0qhMyAXlrWS0UDXEgFQ97uatZTzbq7&#10;U7IHIsfvXTr+YOT4X5aNPxw96dCyKUeiZp6MFf0JuaAS/o0UNmdXDQOjiM/MDAoNVMAWV01QqMv6&#10;6pmxrGYrOYoCsUU7WFcfpLcwRCLcZPUNZFJycr9A2eHlzaXHj3Nzs5OXrnZSBVTvVP/hrcduKr2I&#10;+fnSnYyH7QfrLee3KcjlzrSEnl6wPZYlJr2C5PDs3bPQqn1QxXfvfn71BmNGIsMDUL2/zElHbJnJ&#10;1A4qlpOJQS9V+dXDaRc3i64qtUWHhvg3pqxj5Zpl3dR6VQB1JG7oOxX+zgpYKb7O6kC5KtBZ4e+G&#10;qyoQo0UnpT/Gc26eQXsOxblqgtzcQ+YtnYenLj5Gtb7mtYlhzBwjI4DsF+43TJrkswUVAI0eZVHt&#10;UHcdi9sE6yciNOqWmzY4Q8rKSM1wVOhDXVQAWWknU097a96y8Mji1k4CLlAQCEH/hDoazRgsn5h6&#10;Kg3POKqhKwwUEZ+MPZ+g8m6q4PN3qVXhbgeYjmaxo6vY4W7RYmcM/Bj+2UDXYVBqUCdPdsOSF+OB&#10;qGohdeUw6zwNY0dWeR6rt5jVX8xaLmOdlrHeMWxwHBsRx0bFstExbEwCG4HrCj7Uj+PjfFhcJPgb&#10;N67LtUEu6qBaLQZAQVBSpDuWDYt7oCuu+7El0EY5Xn5JyiVfWmgaMMFHjapWrr+OySNeMDYY5Zau&#10;fyyBoTa5QHictYSbpWcyOQew7ZazsdyNTygRvT89PY2SmpbIxsSTtQc7bVISm0w8TZiyyFEViIq2&#10;V/o7KPnMgkHGC7t4s3ktaq6f2wvCK1qUTAW6a/jH1m3pm4p6rNfzUV4ICQ8P9x07Ej8vXZRcNIFy&#10;Lz7vMSGJjE2yFOFgciblj1/Y1FWwHcXsA5/PSBSmZIUqtV2UeheNXuEZqvQKjYh9wDGDml16icoi&#10;1e9+y6QwDCKDsWRgC5RnJ6zoU9nm4+ZxPj7ocSHY5awI2bJvPzwDxgFeJ43OSatzddedvnY0V0p+&#10;n/ysYdvqiJCWkfn0zd1HD66r/MIad6l55drROUs6yzXBTio9HOrOSR3kqtE3at7p/E0AF9U3A+Lp&#10;pSveiYYlQGRElT4v83V+AVuvr0kDNz3jzBXYd1xgACZZBPh55cwduTakQeNJDSZfcfJANkFokkBM&#10;v9hJIr4gZ1UAormoAuq3a9x/+N0Ln0iaz2iwDwWEBKkdgDMn25Ih7va4BVncfi6ZBxziTxMVsCWI&#10;KXbwZxLPH5l5bNsxPsqAqKkf5FckCg9MsKXMeAXPIL7tWcOzSl7FoOHjKCfePVBb47JBTDyLzl7Y&#10;PBHnzryKSHyRNOwnSKFZ6/OxeYkI+pYtEB7OzsYYAnkjabJDca0Ufo2XFannl5iU7ceXL5zUIZm8&#10;b3bjM24gV49gpW/YF0yALSoq0jxxSWIOeyu0oAEgft79ADXxJ/rEfBKxeZ2u7H5BWhv/cl2eXcoz&#10;A3PIlarD0pHM8aCwBq4eYR4+lXNyc9PvS96BpzkfiBNTRIkBHzWxu/zxvQ+RQuwdGol8x/YW9Jts&#10;CQIHVj6o1o2clcTzp1IuXKMZIMigR+8bXXueQYn9mhMm1PXfNlr66dItMnaEZR368/GMHOnwufd+&#10;lfagpvyqHOZcJhb32oVRCKX+2/QHbOVT259hDK488iS9ZpUj8FALZSsTV2GYKKZNaGjDLIUVmteB&#10;GMGgRWESAqvuOnsnDWVr2ZEPdv8E/Vm2vqEXL5E9ahBVDIStsHFdo1CsVSjW27jALqJ6RwUh/CnG&#10;Pn+L/iZb/zT9T2Trb/LEzFFNaPCxTLahRYvT0Zullx+kQ79KLTplOGgOcHUF5K04/7dq8K/xxBtR&#10;/C9PpadvM7h2gCqCQopisli54tLk+ZLcbT3nBro3YdWDT/wRsB79HoO4P01/lifK23gLzcVwJlxH&#10;XXtxAn4xdTlDxAHxFhcVokfLF+PHNej7XcttPHMFBtIfjL3y6Y95ovZV+JdBIy8g0dkJj92KHOnc&#10;BVrHkME+iiCGa4K/JY8epTDz2Gnz3z56SoFwpcvDFI5mFrHbjkKNzeLP/R79Hk+fPyNRmnnkjV/0&#10;aGSaTVx0ld+XDjzHQAi9JJQCTCUy4ni0pcPnXN50BIIhXkG898Qt2AjR4+aibMur1N0qbn2XfpOn&#10;0DK7ZdZRzBRpRZka9XK1ducoiZJX3Xf52gc+XF4QEkpzKymfXkqXLmCok5l5LPnhNXo48z3nYAmz&#10;XFZl8E3OKNwiExo4YPgaseagobTfpe/zxIwif0h6wplYMKGru5lsJLfEMQ6muiAzMMi4pwfrrmUT&#10;fnTF9cbFrT282K2j27p6sCE6WRct6+7BOnsyZ9ty4m2aj62vwqZMUzc2tZ58oD9sqQgMvyFdQ35f&#10;03d4siiyetZGjIrQXiKkzEwTo1Z7f26e9551bhcNPbIh8Yc+YUbjGznR0F6S+vmz0To2yF+klruw&#10;kWKYXjajqi0G2+PKYNwxHZXuZtkkMzXO2jhsaY9akc31kCKi5k9qfUnf8rRz48uiTrBQIWp6xs1G&#10;u29in2YuVDJiEQNiLzyS3b+KUR8f1hOD44zb9N7qC8pITZ7VwKmHDxsazLIyno8MKYzA8pWRJlJY&#10;2qOMiSmrPbY86+dvksfWH73t5lYU0ErjNd+iNFPuZwtZ06SyJH3c2fnHUU3METg+rPizHZvuzyTh&#10;9/OhITzGza3dWDcVJfju+uUn5w4ODy0Of09/tmFw2xe3TiqtUDK0laVe1lb2ZnbTq1P9glHXkDPH&#10;7pMmy6eveIIa5NeIsbPCAcabz/eXc0JCaFPzAZq7NxvQlIGWHdkXfncghhU01ujtzrooWHcV66yg&#10;FxGo4q6cLVBkvYB+oUazKxSDf0kLc6TAAQ62IDBFYBGWmZ5iY+IvKwSrS7zTMFABT6k3pJ6TrqMc&#10;hcxaYuA1fWiZ+B+cOaqWtYMYtKxrAFs6qAJifrp2bbi/ceKUatK7x2Cii5L1ULPeWtZDQ0XvomL9&#10;gljm9YOTShX7/OSFJMXPaO7cXkUp9PEGW2g3Yp51WEs5k9IwqqMGaGxR8KqogCfArW3zU1AhJVjQ&#10;4yun+tIqAmH1Rk0OKTIq2Hp4gMUYfaEp+sLDA63G6AodjZ9xqUf1nu4kGDg0w25q1lXD0Oh6E+ak&#10;g5HjD0WOP7h0/C8REw5FTj66fPrhqFkJC4SeW2RjPIixoRUdijtYNubdUcGihwKe3AY8R89gbtzl&#10;6s6oLu7sZzcZf3hZVy82wtcirmt1esMiZV8/vrWrL4voQEMr6fmTHuBAxQZ4MaUvmecD/Flfbza0&#10;FCWbsevcyMBCffzZtWOj8sxg2F8oPDpNDC2jptc3/tHFGmVALrhjamEw1Q08wTzl1+iouS0CCssU&#10;luYYjs1IfAc5d9ayba2aiGig1DdjBgWaZX5Ozb5H2XTUsk9Z6d6+Ic78dY9cpc/NpRHV7LaW/f2N&#10;pIxswCgrI5We5DQy3BKqYcAgVMjSosYV0GabuBmpbPTFVBik5Ol9wz8y70mAwbbORcxq2hUtAf54&#10;OFm3q4eH9PJij6+ek6R0tLJbSU2TnxHAFzd3d1T5eZUtDb+Lyl+uCcjJzpGr6BW6oJQUNKjMkUFF&#10;4Z9SyrmvL0t/2ffUHbrFXxJMR4V0cmelHYvwzocmLOmW4Z8x+nPwtKxbEBtWzUlG6pHzZGlY8XHt&#10;7t5LDx/eWzwWfgw1HendfcrYnjMclL7OigAnhZ+DAjzp7VWBDsoAJ6W/GwbE8CsCnJX+fYY3x1MY&#10;svYe3Dw7+xYwkJi0/sCBt1zFLFgxpAp/dTX3M8IPv0VM4unE6rdpNNCJm30GHRlwTQoTYFIFlCQO&#10;aAQc7OQe5MJfEWEMXkLu7aDyc5L7Oih8wY27Q/EmjsDEPF0Rb4VC6aDS2Sv9HOX+9nIfJ4W3o9zP&#10;BSN3pd4ejGpoCC/4Y1r0g/MmJ7xt33lc/LBWyI64yV+RwIxofgzcmFsnDWxaXAzy8fOnCg0UvjTr&#10;CpQ4K9EOF7o7ejoofGTUlYL1RfWIFTFBhUdQaPhR4im8M0HniDYL8U9vS69nUc6YoM7UTNzcQ1S6&#10;UjyFycXD7p299ip2x2PkWLQdjdLyeBI+tuJB0gR4Ku/CACih4f7nJdpflXuEKP0Mk8HcsCSDjtc9&#10;mM53ZDtwzsAW+ICMYZzgJ24t5H54yMi5fmabXBviqgguoaOZdx4n356JMDPHz7w3eQYf5+zA5Q/c&#10;H808d9QI21dr8TW5Z4jcI7h86/oIt2+wjtVZxOouZk0WsbaRrOty1j+aDeeTZqPi+JQV3AqavqJJ&#10;ogSaNBu3ks0jawnpuLiH8CUbyzceemPIhUW1bLeiZQ/YHUuMTfGT1yC/R+NogfwglyAmG8hLFrtk&#10;9rJnn5+1+fkEqt9RE+jK3w6yaet4TolsdCLPONaQ93gEJtFc3nj8TKTpsvGJbMoqNnUtnlL4hMk1&#10;QWoPAqjGP7xig/pc6shl0dgf3IYOhyE61dx8NvoPyoJzw4ezbPyxxCUtaugYmwDFz9iQwj0OumiD&#10;7FW+9tSs/OxVAX0WTKOYY5eTJEgYK7ifRILwklWbmS9dzibjJ59Pm5AkpstATppgYB9t016pc9UG&#10;M8d13PKZ12dF2uQG3i09YCPM6rELPPA5C/ydm/sujSys6NLjL8tM4mQ0TgIIgAwUZcHjW88cVXpH&#10;lb9GR8CyT9xOM3cTeNUQT4alR4JINvnhU1ayyUlsJpki7x+/BDQdtSHFHDFKpnUVvOIgpwXwp1Or&#10;F+2OKyD80T9rjIFoyCZ+5jzAbUCVSv9KuoHrsR0X3dT6TVf5aqmxfNYQ4qHJRcP6J0G0KAriISHx&#10;Cp2UtPDOa4QDRq4avUIbIje8gAU34Cly6pp7pZ28eMjy9PRsWNXkxx8PAvvgacXI2XvrOZt1mQg7&#10;EyqUHsNdqBYoQGd1oKs2qFqvZggpGf+rYUpzfJJN7GmeBlGvg89FILE1Pq/i3PVQUQptyQN3snyb&#10;HPKrdJBXHOohur0X8ynm3Wsg7BFkZ3gjks8Tr0iWdGrNDl/PzeZm0C7QKLDvDGOm/ceXy/1DnbTQ&#10;zjrUo1IX+vDFPQxtrty4ljc9mfsuBZaJpAkMPXx22uWriR66Uo5Kf2hLF3WQg0rvpg4GnhCBNyao&#10;sejXh99Oaqiv+RNMl4gyPxwSzZ8iiH8g0zjIhgTTTcdSUnI+vqdRIlch0RZWhh6m46FPs25mOmqQ&#10;jd5ZpUdO9ir/wS3aibuCoGDR84AVB5W/g9Lf0V2/cueQOSuQGgoplBaShTPg5P1DmFDxRy98nnrd&#10;8GqugCcIqV2zs7COy5XfnxcCjEOkZEJZ6WgJQKiuvlwdfPrErR3H3kJBkAxU/h/Sv7JcaYGhKtCN&#10;OAvIzpF8Ku8Q4S5eW7lah3aFoUKDwXI1eiGcmWxgluiPC96gFvB0e69UZ95tzkTslPh7ZW1LHL6P&#10;ISXYEuqbrif4NPm8RdFLlm7ATxdNUKtOp5ndDnVAGZ4GEXqYliNOK9yDGFt7ic8SLN77hicrAEp4&#10;AGcdyeZEHwVbatmpmzllmhS8ey7gCUSooimvqIMfs5Jiy0eXgcUCIQk8QjugiJA/mec8RLwlW1py&#10;cGs8W7tG27PX3sOj8ArjiIGjvHlk+PE4niVVzMMjW1MnCCQt3/wLMFPQckFf8QTighUPR7PCtA5E&#10;rdnGcYBSIhB8IEVkgGxQxPm5ubkKvtTPO7B0174D4ZF7hR48d5TfBUOUPS8VHJXBe/gTnguSElqQ&#10;pofjV+a/piD6lqd9sWnmNL4TKxPiKk/7iMB3NHGAh5EQMhClx5U80IToVhFH4RWi9iHjTu4V5qjU&#10;79yGjhzR8AgvHj0Yc/JXWhP0gTdUVghFTfAsfXT0FJpF/pK+5QlUxHJHybFXeCqJF64ms0Ixw5eS&#10;VdmiISwegQk4wtmihxRfE1gOV/CEjmjynnnSJ8m3YhWEcEQjGtKBR8y8CwsbgaiNVRNWpn4J7Xz6&#10;Dk8gG5uNRUZc4tLC81TZY7Y+YZZJH9NyGdvEJ1IhRdKx+lJ7xCOrpu8bOSbqzBN6/z4+7qGFEYYl&#10;iEAtBiFDZt0q4ngQHp4gRB43ecYdI1ODivmGvs8TqE6dE3jY2hY6dxXrdVmMvwVKuFekHlvb2YbX&#10;zkRRlZwJOERLsLW7xKOtZMHbxSO51KuusrICTONbtOVvq75Hv8kTEcGIelBRsshzfC6w0KrwGr+K&#10;QFyda9HajavXaLbp1K/vRSCGKUK6l25+Bov9Fr9BJC5dUXcrk79aEfQt/S5PnIS09++Fh4Bv5L4F&#10;isdwj+5ShzB1NjqsxdHv8ZN37BaJo4ddwVAL2T+mK5pt0sb94Bsw+mqx03fpj3kSxDnjy8wNiiex&#10;VP/zvLIIE68kSdkAfcCyly+pUSEw8QiGG5AuZCOeQlv+dv7kt+jP8iTIygKw3ch+vgC/kyNgQTlx&#10;1Qy3RsBIYN/eia8rK7Uf8c2sN/Cn/yz9NZ7yyTv0E2cIPUwSs1rjolihUGxxUGxkpjAgwRMYXena&#10;9NMrsp3+Mv1Nnv5R+j+eviZT1W5mhOaCukZrwFU4QFPoatyCRzjovAQT05jam/8WGv4T9F8hqXIV&#10;0P6E/QLtsbh40O2j5wxG5d1MqXKjvarwrcwGHaMwakQ0/ISDZ5mR28pylTc1Ww5jmygnV9q37y3v&#10;5CA+iDiamSQO306G9z9K/4ikgmphbAu1DbMtfj5fOjtmzjXeNUKJ0awNY9BvEMRSx+q7cXf1aHTv&#10;BiMBmML17VPxS7LwpbG9rRtpuQdkcwqzBPpGmHXRtpX3pfCPSCrXhx5HpoTK+KN5H3n95+g/Jqk+&#10;kx4II05fci9+xmx+zq1WiCOCma43aU7fLnkrN6OcZCuSRJZWqQKzjCbvudUQdZkPOJjRgr37nuJZ&#10;+kHRCFmO0+khJK7yhIijBh+gnhztkUeR6g+ULKyRMq8Ji4S3WdLtx7gLgaLZrkhN/wsvEH+H/l1J&#10;scKoZLLj4f+cgfEORgb4iUDR3AzrmUFxWyTbIre4dU698+KpV3/oeR4eZ//1uCJydi6l0L4TjGc8&#10;uAJ+/r6IxihieGtiSqlFruVSk59gskgzs0PJKYaxb8OGGAwAU8gaYwA02xXMNBZ1oHR/yAOjMrIM&#10;Tf7v0d+U1Ogld3hTirr9SjpI86aoz9n8GuFv62AiG8v9aCCkdxCfoybi4kOanv6x38X8ERlvjIhD&#10;i+NKmKn6l2+0aNK8Wg5mSTOXDWv3Q6mixRu3v89YR14BiGyoFWYMUS6HmYKQSuOpod2jt6uiXUeV&#10;sSsiYwvL2Vvmabo4ZkYt2r/Mr/TTrKDy/hL9ZUkVsaVBrb4FDWE5c2B9sbHRgO7uzIgN87StbG1a&#10;v7BJG8Z686nOGbQYsQTMGxQVkXGd7WPr+Sb1Ym/6svLJ4EBiAAPGAZXYiABTScoe2syqozs7umiM&#10;lPx24g/qPn6ML/dNHVLG7OOvW8ZVKnT/2Mp2alar+h6emph3gdxRT/g51cmiuaVxEwvjYY4W5f1s&#10;dZ3UbHwNH8aacmZmlWq1CxDkEv/+UOV36C9IismgQSOqTv905rKYVEfJ53UPsmrhzKpqLDt4scpF&#10;rezMKjI2RmcrFlOjAKhklGRew59iunmytE/X9nVo3D2USTlSDz/2+NiBef28JwVZIvGdPwV/SL69&#10;fG54b2/Wz49FlLE41blSzttnSVNpVDuyWuGYn32f3j7d24flJD/F9dctEQcmVeztb4S7NqYtRIVx&#10;lginZYtZtlfSq8VbJ+NNZX3aKNiDXzcEFTUzxOGTRrxDiHvz8XcHL1/Qn5KUb8lfIBr5j88/Jmfl&#10;8RSxomWwBWvSwZ0YqlmMmbAutjahDV3oZVJeJS/WFFO117Ks7E/Z8Qf7atmzx8fW1g/tV51JZ252&#10;cWfStRtJK2tBLrfb1snN/TwjrFBS81LSEfpaV7qdvKpFmcGBplJuzuwWxXp4svQLy64ejhsSBIbT&#10;enkxKeX5o4vLIf3c7OyUy6M6ubOe/tYWlhhj0ewbF9niVnLWTkFLmLv5mHb2lBUzrbYjYmATFxlf&#10;JhrFjMTyKTTPr2ZUfov+WFI8Y5rn5AChpjezTLFCrGNXP6OuKhZcCCPjppamNcyNB3CE07t8VGwz&#10;BesSiAonIwCUm5zez4uNqGkvpWZ092J3H68doWNSVkpfP5b5jmb0BY2p69zLk3WD9NWsr95o3wp6&#10;0SpoeWv/rIz0OQ210rP9A3mbHRJmOizYBC1XRDg4r0oXNb137VAF6kmAC+psroVRp8h6qsfHDo0o&#10;KW+hNHIwa7i0a3gNV+ALEaLC+x248jgHNopd0GaRzm/R70mqUs1DaM8LT3ys3+o4TzeCyRoUMwmZ&#10;2lHV04/VLGGqL6TUWKm5MkLNoMcB1pY+vp9zKnFZTy3r6sHG/lgoOZVmeE/GLe2sZeuX/CxSjqvi&#10;+cs6mkwEpV6OhFzo5beadeVvnLtrCKcdlayHO4GipztDUxWRr/4yf2IFB+HfNKVlVw07vprsjC0z&#10;OnX1Ymi520f0yHhBdrxcf4ZXLYSF64Iipj0urxj88d79lipWzaFIQBHnDxdHcjUHmYoPnWFSGCaZ&#10;v0u/KSmulWhihWMKmc1rrGA/AwJT2rRXMbW1n5t5ePXitvwW6hAMAc+GiRhQ9v7jqwf9PCrAspuW&#10;DQhmZ7aOy8m5+Hnz7iVV/Se3sXn/9oiI1sOXdVazXmpaGtBTRVdIqrOKMNVBSYKDv7OCBNdDy968&#10;pC9QXpzd3C+AJXWqK6Xl5GZfPLG5f3dPhoqZWl6xcWw76U3+p7M5KXdgx4M91DE4xHV2OXvPQwvn&#10;SMmf94zxZGx4C7ns9e3TooM+f+ejPACAILl/l74vKW4E85kTslBgDcyxL6bIOH4HNWzK2jM22kSG&#10;q+GVpHBF+9yVJHCZN7P/DZ2+d6x7t0X13cdXVo4OL3xkTQeEXdkXh8YCUfZGc+MKGM0ZkmoPfGkJ&#10;UJ0QwuWF8O4qlv8Z/hBdobHllAvra0+NmUwGiIHQRaZIWS8yPj5IfnX3zZO7rx/dfPVoHNeY4BB4&#10;J4nAs7yp25hwx87AoJ8VYxO60GoGmDXLeow+2nQIrJ+4PBPtK/qOpGSy/KkbmLloVlGzu1TsSh+R&#10;zLY27lLS16smrf5BLeUPTaJVbbkaNtBxKX384yO11oxVT23mPKaG4+jKtqMrWwwIMR6gY6OCZAe7&#10;dkj/SNbjpRVz0Xx6QzoqEhYABQcB7dtCKqOPF8ENwuqD1qdl+Anx8fSlzI+fkl8+e//wydWB02aV&#10;dunnwwb4MKj5vt5sgDeD/YHU0FH092V9A1hfHVQ4DAg49DO4guE5/T1ZL0TzZH2Qcqli7jahjA1l&#10;bHqbUScr9H2cP7T6kr6VlEURNNc4vs5PjOajhpcuqi+sQpMeV8YyK2vn5BrFOJJROaQRqa+14e91&#10;cndumvNTdE/1gBDWy4eWjoDRMxNHwBTgCRvoxq7e42ua7Z87Wvzs60Mi6OpOQunhwQ4nTpF7BjXu&#10;1lbcBaWkvAioR3p9Qqjd26dk019e33HfoCG9AtiqST/xKAZ6d+7K+QULh+uMkXVfL9aDC26wnkV2&#10;dogcIL6IjRww+ITwwPJqLWcV7cxKFXdsqWBn106prRBrUiL4pChKRy8dv6SvJJX8IRPjj+l3PoYF&#10;7+TmRqytRZ0i5i0GBrGDP/iv7dHml0VjLY2785zEh2foCgtWxnxByQdX9usRwHr7si2Te+J37vvd&#10;I0rJVg1vm/7kYE9/9uTiydhWGv4VrLRt0yq5Vp/L133Jabm/zlUTiJByjWsgRO1V0k0TqAigz5zz&#10;6eWhSz0D2btnm7dO6Lp2bLcjiV3R9HbNHDnYX9bDmy1tY/n8yrdzqk1+wlhn2ZgNpOx50VDNS6xN&#10;ghhDcfowNrOjmnXXO/NlCrRukoPgK+v0K0lx9SREgFaNvmzp2LGlplZ2rVmCyQvbwQKCOSc6ODHK&#10;NZIBgEu6+DB0/KjGGU0CeLCU+/llVGv50rp++2cMk3I+z67DBgRYI7x+4xpu6qBMid6+5GSmuXno&#10;6QWgyo/WdSj8XN11Ck/9mPldnJS04sRR4atQ6SEyemGo8pOrAvCsJjDk3qO7o8dBzWVq/OiDbCdV&#10;8JEb9LZA0Oa+fZMGNPr48UWZavT249OG06NDS8AW6agB54YlWLMTMAKnLg9lvHl89OAw2xYKVtJO&#10;z0Ng6ExXqOKGb4TlGP0ytWCoWCCpR/c+Q5DzU7OU9muF3cTluszSskvuPYzU0MLxU6hwam4+1fhr&#10;l4rUi2XlfNKVr+io9XdS+TupA+QavXdo+FOu3f1KhTsq/F2VgfYKX3uFv4PC300dSPubyH3V3nq+&#10;y4mfg0LnptA5Kf1dFIGI4Kz0Kl9CZq/wdlH5O2jwCCLTLRdVENJ3VtFnJo4KPS0fUOoclfTdOr17&#10;pSUueshO7Jzi6B7sqA2Rq+D0bu7BW3bSDIfcM/TAiVUHDjzLa4Mzlu3LYNpTvLlFru8TMG/RdR4u&#10;On305gV2Q4GkmAXthEEeUtXxkMipE8e70RvLGM9SR7uFs14/XOZigotAP6cMDMv/6qR8SA2Fd6hc&#10;E+yqDnBxBwQCIS97pZezxtdRGeCC8igCIRpIQe1cpKhFLW6gLmkvZ7WdZEXNMCgDflGfS5o4slZo&#10;Aaw1jzDfzHQYBm4tXVmo3MZV4RvsUkhuVaqivUmIS2EeP6q5E2vhwqo5GrkplCXkqIlAldxBXdzf&#10;3HjoT46suiNTaILTP1MbL1uxpos2yEVLrTiv9UHBR3mHbQeOotrX7unJBvfqMWM1pAZmIj9JknVh&#10;wKVgOP2FpPjkLPfAMoBco7fv3TuokmLarI27Jvfv7M/sCu3iskc2HFZvc+TeoQovyCv0Upah75s9&#10;6zUHNqAHPhA5opF74Tp2Frx/QGD+4/CTdEzNhukKeYhic+7hQesWexCgIYhOA1f4p/K7qEX8FIhA&#10;IsIWF+MnwoXI1KhQwZckSv5uFLXoognKzEG7SbR1w4gdUBBZzO02ouDrpW2/inmRWHPLpLBBEIVh&#10;gRvoS0klMivx1hIiQ8HimElBfpcWfsxb05EYuvfZwThEi+xw5qOfviwkJfcMUfiEqHxD0zM+Gx6g&#10;dPKFAifKAOkALLgKh5LjJ+wdeHCFLDAim8k9k/N+jufGDrpwXGEcwY3mH/TBDeFrgnrnuf6MDTDk&#10;LeVoAkrRthLuIUC0qyqoTLVGvqV3g5MxC2iWmVcAcgRjhmWt7g0M+puxbQg3NhV20tJzTw0TgV9K&#10;agWzoZEHFwdUdYKYYVW6/sD/IxzlSeS3yNx4Jr0fWPsar5nFGzqvUnjxqiMdHKz0MbRKEJu9nU1Y&#10;SStv6Is/vqprQhKt1BkTS8uqaLnQcvpKEv7R4opbfKUObo3n64nGcTc6miJQfLg4fpcnNWklrbHh&#10;HzGCDh7YJ/cIcdAE0aIzvlhMXnECCiyGh6HlaeeSE9dRFkhKoDKimArjntjAYpUK6WkfGB64wsQs&#10;EXWOwt7M+yDkC0nJoMjFW1kCDq7Hpvc7OrG9nXVHU79NET2DXe338HAgayUzoelxhX9JOQTkA0CV&#10;VOnCuk4fxJcBBCs8Qly0eoV3wRfcbNpKktfEJFqvhCuVnK9pMshCiIBv+oRbE5LO502GHH6Wdvh5&#10;Fol49HI2Ei6ajVzGRkXQT3IxkNf9NAOQx06Z4+SuK6Hwc9Ho7dAzaAKguVyg+NXQm3o4xPEseZCj&#10;Gw4tF3LBddqtHdt3r+2WML1nqR928MAoc+ck+wbZEIJIGfSFpIxhIuTrKWGdR/vWPNXNjwb38/tp&#10;rj2CRgeCEE5VgbuFQrdlvExxcQ9wUAU4qP1pQZzS10Hlj15foS0t52vtBF1MRWkTCSwEpVj+rWsc&#10;F1YsOYRAZBDiMsM6gnxy37aXsCM23zKs9IOscaVldLRwbepXL4Czk2nZCPhxVsPUCHRz1ys8S759&#10;92n5ZvR3i+sNfMA7cYgJ7RrD46ij19/IAw2LABzVmw8kjuCqkCa7ZWYoo2GqHlQgqbs30yGpU2lZ&#10;rvSlPWJD88cO7mXY0Qrk4oQBJ4mPS53WZCx4Qt95e9C3QtDBS2ZvvePmWRoic9bqXbS6fnMnigf5&#10;Ri8AUd6CSlrIyK8In8Q9VOakSk9pIe6XxKavpFtoYrhO5usg4Z+YyCbTx7kUAklNoDWRG98KC09S&#10;eoe5oumpg+q37l6z5oFkvnDmwqWzJatSu2MltnL+UQrRLXw7eaAqj3Ef1At1edS29GRbCCqQFIhH&#10;IilySSFFg5L75ejd+hlkgzmF7OXhEJPQ1lHMj8ZojlqyWdxU/i4aQB31Geig8nOgQP32tKM8DanQ&#10;rJ0kJhR1nFjNiDLzkqPAcNO+szZg5Nl3fJmhQRMZpAN8CQ3FlwDmryGqVqOeM0wqOHe9q1Zvr4Kx&#10;prdX6v1Dye5r1O8qZxgFFG0COnfpmhsZlsURsuJHVzNT0y6uNqU4PiI9et1kxU8ipkhZ0FeSevcu&#10;A1IYfedTyUDofzGLgNTnj2p4tZlKZrMip6OvbFKX+zwQOaGFAsZRm9e+oY7MNNI7cJVv6Ea3Xkfq&#10;Nl8IPeWo0snddW7qYLnKX+6hP/WpoDP+e4ROqGBBfR41btEK3Qh0EGVH+8bpX78Dvr6dDVhO+6sB&#10;RHDobQ3CMjFbev36u169Ru2M7tjVg5WwR4nQOCIBChJZla92LftKUiALC+js5WkUlcAJcVRoe8LI&#10;ZdWjpYs6eLBOGtZGxWaPhOCRE1mPPE4EszR8mls+qCF0qrMmyB7DESUBzV4Jsxs2Z4Azt6ShX50V&#10;MEr9MF6BqU3WNv+u+2kUfd4qKFOippT72dCgvALKuXgEuUAlq/xdNUBNAJndmmD6Vp8GOtBHOjf3&#10;IHffutNnJMWuWBcbvyY2fsPzJ4S291A3pmhoYBLFQe1Cz+IK42vR/G1ZO69SQ5EVWTO9QWl7T1rC&#10;iRIhRJSd8v6CvpUUiC8WEYuJIGOyGPSzH8yf8tWYc3MchkVogIgg7EzBByS4pGnTX5o2Pdy06f2P&#10;OdKbt/fkfiUV6iBHjQ5jEQyAnbQhrtoQF3WQCw0+AtFgAQQ0lr0DlxQMsf6FFNpQZ0iKvkZAL4aa&#10;0NmTmHQuygCoJDeqgEAnDGXUQRB6937jxFOcJRQeCILtBnnBgWdiWER4lrd0ixcBzIu17hDrd950&#10;fUdSIK6JhLAAMSQRU8jDgJoQbxVzji9ZwpKZoemBFaEdkToHF/2kkRC13Ap7Ku/8VKTnPc4oMfHu&#10;/TuMcp1VwXJt2KiYT2/ePABG5B5BJSu2Ov0sS+tfPodm475DD299rlKhs6s2WBNYMjn1Q5kxp3q3&#10;jKP9txR6N8+Quw/3vM7I9m0mOZWWnGqDZzBGpeXswYPcwRX8ANSy1t3vHNgPbbuwiImfjUUb05KD&#10;7EPog00IERnxshjk+A19X1IgLiMhLOg8SojnDanBod2NXN+nSWBHjJLgxy3IiFRjHoviEfCHkOXM&#10;Mt5JnQTHLBBtwdClyUdjr5785fHxq5/ypLw4h6ughSMSMDwKrlh5YdLQdt1aNW5nmGvPpC1CkRqU&#10;yBx915MiMC0NvMHsRgpC+wAsEAqyEAoUbMAgwC1hFiAX0qqI1ltnvHPDhmFVVCt7em3ZdUswjwR5&#10;kflc2/foNyUFalCXFi6O3PtqeFt0HMgema14sOWMheWyynNvdNGy+VPF5yYIF070AAgRTVL4wRwc&#10;VIPQEbgFycKJB5cx42Xz+vXTlixryJXTl1YrCNZ2xVb1fLQwR/KfhRPgFVIQYyNIDemLlMEMeEac&#10;iMajLzUf9JI/SCxZl0CTFFIDkxGsMFnRfJXcVxsCfUO/JylBlJmxsC8EZOAEZAQ3y4O6XRQxO7f9&#10;lXMJhoR0REwhPhQAV3ELccAieI2QlzrgpQt31gYpPEOv3zcMs9XeJd08QlW+BYYrmf5Qcx40SOIp&#10;CE5EaiJx4YETQsRP3F1ipjrL84rv1Dtv0xqKwwXEwZieI5kVgZGVeILWhP4e/bGkQPVD7qLMVnwR&#10;C4co1PxKZn/wHF+0lJqWZWgkkjRnCK3OtbFBTaLeEI23PkMZ8BP8iRDUdmS7w1L1snXctCGOqhCF&#10;ZwGI6IMcbYjSq2Ces3SZuvQJkiZExbGWhyakg9SE1AAo/ETF8ECj2OgNH249ohZ99bV042by+2Sy&#10;GzjzeBbXhAeSVGNkMuIXc99GefwR/SlJCeJ8rCo6+fmnj7m8qPiZyGTIWPC64t57GoV2GYKYNCqq&#10;3RjjZyEjcE+tgDuBCDj4kcjSL5eIdek3SKENU2pLAj6uKr0CEvT6qhkyGR5EOYUqAFrxE2xATKgY&#10;hEQOGHolbiPGa8TbzWdpyNqpY96GvkYkIMR8+j4zav9HUXPi1p+hvyApQU5OGEMmmQVQPfDyY7SI&#10;7KN1TWjyE20q651BUvwnbnFlabxmw/SneQUjdnmBo8IdfUrZO4rIoCrVT/bem1qyE5Vt4JzXdRru&#10;Km5W8BrZzaZCCbPmXraVuFAgLHqHxP2rzlymjxdA8Od5cFcM+FElQkY02RQSik4gzqbEX1ugC/rL&#10;khI0cdITXicrt53/eOcaOiawC24QAoZWsKJiSRTNoHKPoUNBfLHWDjFRsh2nKQ4vEnQWSg6VL/Q9&#10;UhNOAFbcjWUmB3uMgWKmJT4ikTdvMpl2F+TlVfFwy+43NvEvTvktSBCVgadgGyatOZm692Im53Bl&#10;/Ma/uVL0b0oqn7wCrosZvjPXyKSW0TaWKLlQGRAcORETIbsviU8XqYaNa1Bnb1ZoTULUU+Z/An5L&#10;K4zAE8QaWXNf/pI5B5FXMXshdwMKeOEp5MN7iVnkbStqsIbQfyFfMBDLZNSR/UqGCNhbpSn19R5I&#10;f53+XUnl07tzqDQIaJXMlJrb5885HBSQlMAaIcW8+Jp04KjLzYXz3grEiUfEW2AUkv+HZ+Whg5Ku&#10;tvg+Yx9EQ6Ep8BOackl8SdWr02vEbY8xUAUqIR3kAhwlfPpMtquxKaRDy9I/fPjqK5x/h/5jkvqS&#10;po9+wSsWNbyuUhPqnl89zDU1hQ0hmqe4CgmifaGZoGCJVavvr1x1p1vbC3szpQkTn6vrHq9adX/V&#10;/vSaw8R2LReEaFMQAU064nEjsxOXHpOcqzc+zhNZh/De8/6RdcT/iKS+oZlzATcIZQMvDEq4osag&#10;SwuuGgZdOTnS7Bhp9OjrrTqedA8+zYofZw6/MvuL3uVON+l0cfToe5PipOy8Qc6iwx9qdIfEIWUy&#10;FLlLHB35Z1eL/Tv0XyGp36QcqcpP2SEh+5j5fg4W0l/cA6ABNQJ6q1jhfaUr7KvU/XdG0P8V9N8q&#10;qf9V9H+S+lP03yamIadTTah7EnqddDNXYcIuhR+dJpQ3fkJ583DjRFOXgo/k/ovpv05Mj9OkGv3Q&#10;hUH7YCgDNQTLAKPTZTauB5o3P9CixaM+06U9v0ovk6X7r6V7r6Tlm6V2o6UWLW5Wqb6HGcGwXMgf&#10;wYOQYCIzSkhYmbcPzD9P/7iYok+nMlOhniEduPiELc9T8/qoDolPK1XeaqFaw8disMsxcBPTIPBA&#10;HBHMLEpeckflhntP5k1LnrsmlfkB4yFEQwS6hpXbZ7j3j9E/Jaa0jFxmjSaDkkBGCXK54RXQmQcw&#10;lAUiYCWikHO4UKKdXXYUL5ZYuERcQB3JzCxWVfGqs8t6uXwjMxagw3iNS413iBZldzx6RS/NsrIk&#10;MyshX9xNmrLhgcjlP07/eTFtOfmOqxVIYYG+Lg0aMrNytTUO8ZKgPCgzkLKey8iwgokLjizy5l3O&#10;zNpBhiIzpcHHolnJq55RhBvvyCao8MMZYdzzZ+GhKYTRs+iz5sj1ZMpzpRbvWeOrZX//EfoPi4mz&#10;Tuuq4o5QI3FvJF5voGCADAr25TfdgEaE5xAawnLB0YaHzX++PGMXNUhmTmNDWaETPFpc3uBGpGOY&#10;GOEWFn4CX5uY5eo7GWSOMmuoP+S4opiq4NXOv0//GTFl0MkMJAW4E3f59ivWABTqHO0O8DG81aAI&#10;/DP6QS1+Leq8rmzpfRZKmgMxM0VkitO+y6MhiXe1pXezEmJuRACH3h2lfpDs1Ov5VBTJ+tjxt8yM&#10;ZvQXrJOqVDnNc0HkxHHr6Eu48NJneQcav2bNH81a/jn6D4jJPXA7b2JL4g/T/KGJldAjK5j52vV8&#10;7xBgJyNHqt8cY1qUmcSR/lKKuEjzB8e20kyDtTVwQQPjZbNyecNcxuS0L6N4awIHf5Uqu48+JaBV&#10;b08HNXEQISNUzOJLt8QmveAB+eK6tMsgmoRg1uJcrIhzN/7uXrN59G+JCUqHf1UWbetAMyHmNgJB&#10;aEFgDp6Ibh9Ipzx5K1VqLcVGSTLZbIhszmGaWhOgePyISp65T5KV/fj5c3YWTQbg2ZhJZ3LxU2YM&#10;OyBCZkKocXWlc+RAL/kVj5v54DqX/yLiMhIKi0CNekIKPJz3FUW/XQj7l+jvi6nuj+JFGFX1zEjU&#10;G0AOpSBeDU3npQUW8qbr3FaLDj1Ed5J5ktY4/k5avPo+l6l4uTQv712TuKIHxC24uQa5O8UvXnzZ&#10;0YcWOsyZe9/On76rzcyS3vDzAHimhCN328qFTJpwNmCgkY5HRTXpBvbQKpe8zhRa7i/T3xSTkRmE&#10;Em0XTo0Kpk3e2kBIbZi6UElecvxEgefru9AGSmZm68AoPOjG+F0USchiFo82mbEKs+bvrOFQZGLj&#10;tlMG9qntbL5q1s4KmkDGqvG1d8gCSBEyjTRzWgVD4SPN1s/P0+4iQUSDOFo4WjRlrAfnCizFLtj3&#10;4gkdf4Y4Cf0Wn+NP/DX662Ki3bFILyzYIT199pmzThrBxqR6dSdLxmaWc1Tywohw8E1L/x6n5PKJ&#10;SkCDGiME5KJa08iF5/45vZuWrf3J//Kx6V217Je5A9Yv6dfRg+1s4C5JrxGCKBmvb/bWGe+KvW3M&#10;unDhIn2IYOmsy68vX37DYYs0CS9c7pN0RUMYm9JJwezN3Qw4tSRcm1pR56j0+c6amd+nvyamVDqr&#10;BnUSDQVRuflRzhlYXNol1Ka1nPkXdoKqCi3uzNdGTuFLMcdTHPrKVXzOhLYw/kdv4xf7dvUpbZL2&#10;8MHMTpCF1N+X2OirZ+P15k/j5m5N6N9bR99oSZ/T+ujMcKsXfWSV3sObSVkfED6150C+nhOSgsjA&#10;A//klLWEOPwKuSKjUiUgnUWd5Cz5zQt789KcH0Qmm6NqkwvAl5WtYZb9T9JfExNHRxQUo1kJDEdF&#10;K5jQwM009e1LvgdTSyM2wtVaJWOzillojWWjeSVDNLwkxc52cGfJ0qW1LWtvnVdnTTnFiavDevNP&#10;gbJ2HH1xf3U3DYvv1Vg6c2LP1lGTW2v7eLJXa1Ew6j0HhLO94xoeWz01roli7Yg6Vw+t7ObO0ulI&#10;sAmcB4CU8GvEpmmti8vYHB8rO2PZjI5Klp3+GnqgG20gC8lCWKTIR8QgcBEzKljt+4f0Z8WU/EGs&#10;V+Gr1C3FKAT1M7iLChxMPJJYrjMdfDq0vL2rqXFPO7O6XDQoABC00NgysoenrFdpyquLhr15cW1h&#10;Ne3T+zu7EF4yR9S2onAtmxRc9NHcUTnSo+NHpscP/WlYZdseXIhDQwhQfb3Zi2sbx1Qo/vra+h4+&#10;RlLGJ8jxl/kDpaxMjibUB7IDtBc7W4VrrR26axnkPrZcceAOMEwc2tHGpIGo2oNX3vw4GuqCmj9S&#10;/jP0p8T0/HmGmNyA34RMQWSQWNSsar/69hNDmIvMp52XUTcvNsBd1kbJGtFSejANIcLNX9lqHET5&#10;InPpjWGDuntRdn282I1ra+eEFpbSPg8pa7GhsjJXyppVQ5EcMVvKeXHxYtzZc4sObO69JarVhJou&#10;UnbW1B+LjylfCJjr7c2eHIscFmqS9vRCX57U1gm1u6rZyytndYFo40IhUtfRwUsmSSvbeRhDT/3o&#10;wnoEsw4aVtfZ0ruIOxflkkPPMyO2vAef1q6GV0G/T38sphyyZSAavtOhMTo4FD7S2KwZlKumkH9H&#10;T/pKzNwIoBrWVC6zMO7E+YDWXCwzmtpew2IW0cqAfl5mXUkB5Xb1ZJmfHwzzs3j4Zu4AX6N3D26m&#10;puzuT58KS7d/PXDz6FbpEy3mzrly+9NN6pJGhABxn17eu9bTi2WmJQ8Ls3y0b/GwEHMpN7uTF5td&#10;1wFpdvGkHYjXjQLAkTWucIvMZCPaKVg7FZtcVXV+bVnGhqDJn9u0yskS+CJ9/z410zcErS+pUney&#10;RX+f/lhMvH74YioLmCHwL7M2/bF/O8cZ4VaMjRr7Y+H72zZMDLQHyE1IGaGVkfMON1iD28Z1RhmO&#10;75winb7aw4s9f7hpbmX3g3u6xjUqffHY/CFlzZaXlUu/GD4G/S6NC7eaU9dRkj7NqK/ZN7H+wbn9&#10;Xt1c04dr/T3DAtFyT8UW7B8vLAZeT1BYU6o4OVb3DodyqFDCqr2KtVSwoCJ2rb1duGUX8yk9y8H5&#10;F8bW7T35By8+/0BMDs4bkPGJp5maSrTzPtWDacOO7sy3hH9Xb9bShRWXIcvB9VxMuYIE5glHVoXb&#10;tlezqe21hlRgLk1cBGG9fXflwrD+g8pZpx46N6yW7fmJ0385lr+GQ/p1RY2+QUadlfThIkA3uV7B&#10;y3QpV4rvXHpWrSLpn96PqmT75uD2Z2dHofG+vn/dEEGSBpeyQhYjQsWXMdCM6G0gr0XoW1Y0/zHt&#10;1eseegvG2gNTbx/cZawbFyjpJq5P/qDp/Z6Y9m79gMxcax1/eD+dKz9AekaL0iaD9SbQ1mjqCdOa&#10;S/dfjdaTFueNkcwiS5Ofn9zjCx+ef5xexhm9zIMrht0Qr8+c2MuLpXx6Ormk/ZtnlzdMpG0NQZen&#10;+vfRsu5K1kNFn1xDUu3cWDs5LQ3t6s5ysg0fsGe8fTCpukva+wewCc6tMuxcf/d09x5aNrWCQvqM&#10;1pp8LLZSW/o8DrWFlgUHYS20Mm4uYz8VM61cpqgxRNlcbvQzxYH9iQhicSY1VZHgd+n3xMTFLF7V&#10;IjOSfTs1cypaZkqtov08jcKLFVWa+9W1RxUhM+o1yFklvNy/P7FKUFcNgzZZPZM+GM6+dHusr/nA&#10;GmaZWTR79GT/zoGljTNeisGZ1N2T5NJewTrwT6u78o9kce0mPiFWss4a9v6VYUQ2qYLFtX38vXn6&#10;s3Fl2fAQWeoNAOrIvJ+KQaDDdebnt9AA8DMdagSeUXhcIbLIzt4mF7etOhET1Yk+G56D3qA3fTaL&#10;FhDVccK5OUkfEblR34IdV7+h3xSTzAaWUSTfQQaZoR8BkufvrOVUxPjH2krTVkqWm5N9fw84QGdM&#10;EuQIn9/Dk5rM4OpGwBISycnOjgpxQ+vo54eQNPwc6Mnm9qN98gX19qOv9+nYdQXrjquKjqGD9dxD&#10;TcfTiS+tu0BkZIsbtjk6u0Q/2JeOzEt7NwpmBMyC1GuPDV9dvxnf2UvWSc0g+gaugDzXEoRxaoC1&#10;obtZOXsLC4A0N2tIOy1VD2ebcMTPBfpN++D7YnpKx6hF+zc7d2yfOPlqqREd+ds0MzOtkwfTWGtV&#10;1kHehe3ysC3qLSLvUDp6W3lwfL/o2uEDfOk73viR9jd+hdWbu3Vk+/6+stM7J4g1q59unBjoRZsZ&#10;9HBnHfk+//RxOv9onz5I5xv+IxwQg1HWjZ/5C9ozp9zAQIsDc0YjwVtH4pa2MEc7GujDErv+eDXu&#10;i2mA3DvGxhjZgDFoA3AIYc1Y09PnlwWzZ9QK6B2IRjChnQezsxQnLou1G0vNSnxnwS/o+2Lis1/5&#10;K6qRyuJ7q6Y0dWKWpr0ujf3h+dkTt08eCCvhn3cXkgI3Y6AywDFcFy82upbVwk6ljm1oINGZqkBS&#10;7qNfD66oqIelN7utJ4XAYvQ3tC/ghRqXkjY8gIYiP98+A6Y2dBbARbtp0OkXtLNURNdwYPDYsP5P&#10;zoslramPtzed2zZsTHlT2K5ooVB/vb3okcF+GGNCn4I94B1iggdV3giaVMa6oplnpTz6QW7Gb0XO&#10;ir5ep9s1NAie5rf0HTG9vA9jcsWk2Af9+p/LA8ukDCkZypibjuj1R5e1o2MtuJhwhYwW5eZC0RZ8&#10;kfcVZUvJC2LWNq04o6ZqQmmHoaXoGAsQ7SbCdy+g7/ZFu+N7ZwBKgA+GGtTi3Pnn6pCXJzu9g+yS&#10;saXMRpV0mFpTFduilnT0ikiKE3J/m5v2JO3dvXfPxCYH2/q3gjWAXg91CUmhIMvqKwqPq6QcX02V&#10;nfygTHF7S6NyfQLN+S06d4PEKvvqyw1B3xETnwAQmlvAJAJVaizriZ51aIgVlMuqH33M6BtCJC0k&#10;FV3CsfOUINvJQbajdIXH6wtP1RcdHWA1xM9yhL/FBL311BDbsYHW43U2Y/XWwwLNx4TS6ASEmocm&#10;ghmNDo7OjQCUVKSVImoG9wSIuLB6eFAIdBNU3umt9GnikZiJ+5eN37eU3MFl4w9F4TrhQMSEI5GT&#10;j0ZPOxo949CyaUdjZp6MnXU8Zt6ByGl5dQndSmWBIBorTH2LlmNsnKlRU1gel5PieHhE+8Gnekx6&#10;jGiCvS/pu2JK7LP2Uecux3jSsAOmPtm0u0qRwvXlMjPjAe1CLZ0tKwpRcoeK+rI9v5KkuIwnXQ4s&#10;183t5DymtvPgysWHVbIZXNK0r452GZlfVv5ho+FLst6ehCMMZTpqCDgCRysH18WtK+vjIJpeHry5&#10;ubO+Pgym6a8cTblpGamvX3948eTD5jOr6tUZqZP18aA9Enp6sn4+9EU8HHUaPmyAH+uvYxUdMGTJ&#10;V08kJieLMsi6lzsbF8a6+DCVTVAjOm8DQ3RqcYhjbPXt6uhvxWRlsRYigIcLiJBSyc7m2skZXX0Y&#10;LEZ08/29mBHNk6FmUEWQ0TJz036oEzA3Jcw5onO1rQNbZ5/Oawu5D++d33X1cKcxlVl3Xzavunbz&#10;wLZ8zE80MphSg/6m/TK0rB9GhTqzmpWrXc8huyH94cP+KKcPxUHXhmKLpwTtGzU06oewft6sqxcb&#10;WpZdjvO7cXLX53cw0PL7EQO9ooMK43lZaDJT1O5PcnbxUK+yDhpbsx/VVp5HZvXhWix69tYnJnan&#10;YQnlbxck6Fsx0Vyt094j28RLxxgmG9WPZiHmtwk06VzR6OGe/i4Wrbh0ICPIEZVDTRrq58aRPtFD&#10;642rZdo/gIF7qJIZ5Vwv7VwlvTEsKuX0PGF4lWGhFq/u0jFS78+f7MsNCOAFrQy9eNSCWa7uhgNg&#10;ibJzundtScI+cpAmm0DJj27/kjg00Hh+2+JZr6fzSJzSpWt710dULz2A776BOusN+fqzaTWMIweW&#10;LFJoAJfO0p7D7nPm51sb1WrkwsqUsGnsYoy+GwnwOdJIZrQ4OR3+ecomX71J/kpMB+bR4s7zryVm&#10;tJLLfpGxeZenR7eiPzJi5Y1lHq3JM4xLZ3lZrdhcaDFQ1t3baHRpy5xL/N3j15T5OXXyD7RBBAZx&#10;KPcvU93HlXPKeG74mLInmonOqv3PjeDPysxUaIIclYHO6oBsflCL0ivETaX3LlWwKfr4UlaZny+M&#10;KekwrDzLykzd3qwV2iOGTRlvZkm5/7ITYm7unGq+vb1N61DPA+kI+wiaBK1v2pnpRaV7Kd39C/UL&#10;cnOwqA/LmVubon9HuWion09fiYlP+5MVy6cECCzhxe27VzHpV654Lz+zFZ2azitvw3G0eMmud41C&#10;ziKOkVfBh4/59OLSivnNCkGbjC9V/Nl+mi8/umbAEB1LfvJ4z6RqS36u9Ox0wrktAoaSyjc4vH09&#10;eJb0We6q0buoAuUa+jI7VXrz6X2KXKt3UQckp+VvZ0QU1ajq1rlhGY+TRwTZ7B7aKj15q3T3/ZL6&#10;VWjTFX92dE3XvPcvBcRLTm83hs2hY0p4x9eYsb7oxN0LFVZZea4aUImxkcBUQJ11ug4YnH2lyP9V&#10;TAmXN8KDTjSeGQ+E4oBp/5OaFTOvWcyqrIURxm5Q3vQF+7hxEFNkrZ75+6BvntnEHlZ4bw+W0KJq&#10;ZjIV7MHWFn392K4RtOv7qIpWceLsIVjSQ396enTt53cPnNT+jip/hTYok75DlMb0muFG34f5O0NS&#10;/HwYP//y9KGjz1f7rgh6cuN86cqVSzekTzafHDs3sjLsjEMYJN/ftQuKrB/UmR9b1g2JiFcvEawI&#10;dTV8XIHSAVCzx5W1h1psLTcaVc44++F5DrRIJlucTN8WxY3fQsd3CyoQ08NHqRDBy5fpzsU2cH0G&#10;NI2Xrj+AzRJuXbi5ivULteJzz7As8pdrr/DXlYNooAsGBxdJO2V4afH8zuq5zfRjKrhy/wEonQ0D&#10;2z58eE/uFeymN3yqsnTReCeVzlWjc6R9V2ivEbm7zrtsaIAPHQ9Be7Ao/N20eoVW74a7iKkOUKj0&#10;0+K6P3/x8PK9jWdOHqLtANzpkA2RoKAJ5VW4Hju+7/5DWnaxpEVwf2/SegDOzltSaiptR8/1FE2i&#10;l3V2fnP/Qis5q+lkzbdJQGeHdkfv/rgoCwyoAjEVs9sGfYQ65d0BHDXm6u7F2miow0aEEaWQGcKX&#10;287ne99TzGVbx08WfgPlZM2YP0cbVEr86ubDLmyJO7J/rcJT7+ge5OCuQ4FjttHIIPttlpt7oBud&#10;m+znrAhwgZiglZSBEJC90t9FHeim1kM0zkpfe1WAvcIPHtxCTLkmyEWlc+EnXyAOri6aIF14+NQ5&#10;03Ok+22bj8Szrmq9V0jYxJlTT55ZBRWF7MpXotfI6kBijBdNtDtgalHJ4h7D6njxgRfCIUHqGWRG&#10;EFPBLj4FYhK9JvcARxisICHYGosWTa5b2wXDN6gkhNAr/PqbHz7ashMxM/PeDo6Y1kGtKyn31Lu5&#10;B1Ej8gzSla+M8CtXtqLC+ekzdDo4YEIfwyr8neR8hx5tkL3S144+ifW1l3vRadOKADeFLsjexNnF&#10;DdEcgCklHDw+Lio/Z/pINsheoYNMac8a2pVGZ0+P+7mqye+sDnRUBrgq9K7KYHst3/7Hk/amUfAz&#10;unv07C/3Foe7oHFBCgs7xr5n1jtL+OxnxpVHjvp1WHkMXGBhLS3hnmj7I62KoLJx+lJMccxIjADF&#10;mr74BeNrjRh2sJBJO5lJjMw41sZ4HU9loemk+/Pmznb3pw7o8Iytcq8QV61eHBbi6hHsptXx774D&#10;dj74tW2Z2vb0TSv6Lz/Igp9/EuAg93WW+6pcXRFoL/d3kPs5Kdw9CslNTCo1pyPPJ/BKntXShZVy&#10;NXejL4oDHJT+Tgo/CK4E9+NBFzd3hYsTQU/hV0JOG/Y4KHQOSvrM3ElF26rQ6dUKvZMmRO0bDj5v&#10;3rzt6hWi9BefVwFHM3gTW7S4fem+AayE08DlHUPXHXrKzaBlJvxsMGDiOD8Vh/ziHwihxsFHK+up&#10;/+KoiRxd2mj22B6ORfVPVg8fULEoNxGg48lierB6O6qoZAM6ESrlcYrcnSRFbQRo0uoBHGdlgFLp&#10;4KTUOakCoINKKHztHAk1IY5FLYyHQNbmpn1+hiDsivF3eUgTblQLF1bYKICbMKjt+a0wXlGyuo7M&#10;TeXtJnd0tCpXpTgLdrApTK+/lxQ17wJRNnZm/k42QCJ9/ar0CnAsVMziR4WV+kcH5qOw/bFlfypb&#10;dprCI1Su1vcY2mf7vg9CnwhAGZkt7DX7dlst6+PLtFVW8QYEKAjTIXrFEUOPaRBTLj8KobYk2dnB&#10;CsfzwiBYdGzl3ONDy/btvJLZIhBJi5ER6Ta5RzBwVLEHzD+iAF0lRxUkpfNxK2Fi3JPHXNTSFSX0&#10;d1F4VHUuLubAeB2Cy6UmsmptFcxVFshD0JxxBYjgCLDcI2KO4PhC5U/noox1L17HxyaYJ4V+BjFn&#10;OFo1bepqrrD051hAUsShzMiw0czHjx/l7qFOSr2zWmxwZBAQTz/q07uXwyvbFau0jxWNOLtifWLs&#10;c54C9YkUM8xwFqpBTBfOpgBB8Jgbr+ZKKto6dNfk0lZTB49NiogZG2A1tp03T5qb5izy56jbISHl&#10;5B4hKu9QfQ3qkgUVsxFwA6qRWYRt4TadyGyDH0IHf7P4FREgBYqgKxRmatyfcyxYF7Yffgr9ijjo&#10;kiCsmfwnPIhDDPD4Xz4FpOMRhCP96IUJhsYSs2yBi3uQszrIyT3Es2T57QfeF4iAnl18ddfpzpMM&#10;28X/PPShotZNkT6Pg0FI3l4+4t+JE6/ynoc1gBaXxEzXVahq2Gk1oc39qZUL8dqjWz2aPkASMHSc&#10;PUMU2lC0Pm1AabHhHOjps2zONIoE0cBFWJoADlR13KEwEBM8KBuuYBflhAjQ0SAEdxETzyIvRINY&#10;4RAOeUFS8OAu/NST8J9weBYx4SAjEpNgA+QRUMpNG+KgDnBUBbnwMRAiqMPEF4JC0Mjoqx38LEpf&#10;4yknoDA8Ag1vQQYxDZxAbwfoN8kSBiTKmTBvTcH3MjxQLIWhlxA8m6i7J67IPUhMCp8QpVdo14RB&#10;IjKoVpnLPD+kJoQiHBqOEIfACwSElojyAzK4wnKBZxp3UE+T+ZsIjI2Gc/8Y7hAHzbAft5jhARLR&#10;wGFMw/WTlzWsuty9Z5fY2kjuHoxBoqNaf/cFKo+kibuvP+WLySBTCCUjb6zL2Yum9YlUhXmrQ8U/&#10;jiYxTIE4CLeLE+i8IFD+VJsIF6DjP5cwWeK7l29hNCq8gl09gxTewSqf0BuPDF8E3n+czirNYzXm&#10;sdqL6dS/hotZ0yWs2SLWOoJ1XM46RbPuMaxPNOsfw4bFsxFxbGg0GxXPRsbQdXQCGx1PBwKOWs7G&#10;8C2ixEZGtPcR38uG9uzhW9vgOp4OebuZbOA0pGwFVw80NFgnsAYgpqAWA34lzo0NGzVuOPyaiwku&#10;wt5/VbfFd520Mz1Lde7YbzwzRj0BrVFcTGgKBgszX0xv8sREL61IWI6Gr0SrhJNJlkw1ADFDiAmb&#10;z6a82n4Q0uctYkngsrv06TdqTwm7ORjWildlwxepubm5fOMnXh7alYhv80Qi4BscQRAIoa2NuBMb&#10;ZcFj2KSGb+SDn2PEgzG09xHdzYsvNqPhO9Fcz8OCJqCcnOsB9CduqmBHTTCTRf4w5h3dz3k1ftZs&#10;xBHlF2jKzc3i0E5gJgNY8Wtew3L5raRsKh3G/4bvGgxiunUH1pSYZoIOJoXCgQPRLqxgj3HdeEvV&#10;Vt6C0Jgx1qN25x5YdsZWwvDyJVkqt23FtSVhLgHesDBhKCsDDV85P0vJ5BXOd2vCVcAEhYSHtoLi&#10;u0HROY55AiLp5IlpAt/RB4G0Nw8/ORHhCJzC9/jBdcpKNm3txLeGgfFPP7WFjKAHXDUhCo8Qr4By&#10;66/QUHH0+L5yrzCFF42Tjp1HZyWmn1DGhbt2n6SjaY1nmJr2Gag36j5wI2/gUxCTN3A61ZH84t/Z&#10;M8mMf2RsYbJFDICNap5JTPwRoq3u4vxwR+SCKWLGEreAtZWb3kgr5yynfemQPaDkEVL+p7pNqjeA&#10;bQIDisYTnsHVOhneVkZefcEmckyhYCSIBDaS75smNs0ipABH/HTJMSSLoB10MBHo4auXx1/lllzz&#10;kt+NZiOWGTYTGxFFP2mHsRjIVEQGOWlgoOvE4MYOJqgGNqe/vcq3BOw4VdCwCaLwqGngBVdypvaJ&#10;zHIh7KZRlYrrQ9fv2PuOK03q9AkuVnkaRvy7RW+cZvsnS3bFoWIhxVG4DqpXupeXaZveh7vVC2Ym&#10;CBzMFepA7hmTIkn+QWVgGdP2mHSupq+ryt9Rg+EYehZfRxUNvkTiIN5SAA0IAiomls4iJV0D7SN2&#10;W+MKCJ5xiWJbngF9WncbNf/YsvVscsKEd8mGhjYeYl1BG7QJKPHton7O23ANRG1fFWKvCLTjYyNX&#10;pY5OPIQdrwruMWDMc9qpSXSUKKPoGee9eXS7h79NTLdOA8upt09Au0EENEbx0jzCq6/hsxiDmN6+&#10;R5tMNK51Pkh5kndnaHGRvTtfvbR6HL1W8mVzm9vrPcRidtwSeUSvf5g5uOlwF7XOjfb99KetipQB&#10;GG1hDKHQhHbsTofMCmJT0Y5QVC4d2nON+6nFcTFRk0xE4Q0GTB7tTv9IO4ZBRhAQSROtNZZ2W0MI&#10;tbgkJGu802C1CEp/mu6ioaGvoyYQSkCuDpo8g85AcfXYDBGcf4jCA0qwIYShP3vNiDbjV9Erskkr&#10;3zy/esc1ELoFkqIODtfjJ762wkFUfuNVEh3AIDq7qD0Tmk6aeCmo46fzB1P896UtbY0+FWISkooc&#10;vfYllJeRZUROdo4uoKqbO52kCXA5Kn1dVIFXJMNMZlRmGpu5iiOF6yZST1w0BsXEQ/j+YJVu0UGD&#10;+XT42WsShBAiyQhPxfEOLpHHh1biDXnqyppvLhuegcb0LeWsJSWg0AbXaNh7xj6JycBtdI1etI7e&#10;yHQNZx4OdhmVou0Sw65SoGYdDvOWGF2s+NrTdLhH9J13eVaC+Afi3xbT63kuJmjxxHEH0vofM3yI&#10;nZ7M5UgOlQAoAXE0Tt6xCHYtN3/l8T+2nIYBnasm0EkdqMjbq/XuhxTe3OJ5r8SVN8qJEJQQyhgi&#10;yIOGiJ9PbO56EgSXICl1epyfySvc1JWEUCSFu3n7Qa5ekSTXhGDcCzHdei3VHsFDc17v2xe3c/8v&#10;H2iyDXWMoqEUgEz0nSeGoz4fvTF8ksWxtrJe1BsTk12QgAgEfSEmOpiBDonkehqdGtL69p06vwV5&#10;oypo1DJww6M9B7bGHiqYvlpz4KO7d5gjxsCaIFUAzVqAYq/wg2IFcAgXvJvDFSG4IhBFjTbMjudT&#10;3M1XJCaSBQQhurxEQ09HXScXFqmn/GW5n+XaILk7zQ04qf3JYlIHO6nDILJ5S8RQFh0cpACHaubm&#10;vtGiTEmauk+atdQw8y3QxD2keUQgqEBMDx99Qi/25GW6Pa0KhphW+I6hbb9BDXxNcc2hhyE7ZIMr&#10;JYeaScuRpv842o12HabjYWmrY1WAG/oaqHD3YLmPQVIglIeERT09BMTRxIEgoHHzo6FivyQ2fRUd&#10;5iyikbD4ldS5wFei7RLDHjGZmRmQkYPKX64NdlEFuboHgxkHJW0w+vwlfT6VByIwD85xBazmH5yn&#10;h1WFEM+i4aWdQnhDocEzZY04lt9DE4g6e+uNB6eiRxDtLq7vvItuXvXDnAtri9ZksjF3753mmSEt&#10;XEmLI1rMrmepF1Md1H4uatocDuqT76EX4KoOdNGGKDwL+rtZl9+zcav5HqscDvCQwkKZV+d9h/gV&#10;JWdJqvgzpIYEfAhN0HEERqc4w05EoC3btqFXJbWtCnBS07uZlm3GpGZI87Y+mjfvMjOCUJbOXJXK&#10;RYM+DjwDBJFMsWtgsFXEwCqhRf3NlJv9ah1lRY5AOtbOm169+gzoPXhcsEfgN2KCdMSQDQnBjwwW&#10;FvLdwozGomsYVsd61cKyPBz5oU7ISCtWBm0YSi3K1jMhMDDJvfaeWlMuusLU1EBYkBo6viAnrT70&#10;B8PLgn+HgDeDpsyjrKy76oCSGLXRtq902rGuWoMOBq37NTEjVCrAgrYG5uFZ6t0FXdD8nnqbsYsf&#10;DC1tM7/PD1yZLD75Gj0VivbVwvGvxJSVRbb4hZQcY5lhyOLa+MBgncnGxWct7Jf3Ls2QurkJJIic&#10;cIXD2HX5tff5L8iybty5Va5eRbQ173KlISYMrBxVtP0wmoOTSufmqW828qfrt28kZ7zMlVJyc1Me&#10;Prl7/mKMZ2maCE3PSMtIe//xw9OcrLT0lNTcHDKI0tLTNb5hvuGlxy1oe/nqistX9168HFHlhwo0&#10;itQGwZR1gybSBMuBI2UgrCQnOqk71BWKCYFqfUYG8cYZFg4jbWK+hN2i9io2sbG+j961M72vXdh6&#10;xjNe9+K8Emqe8OTTV2LCSJmko9pxkjaFFm0qel3U+hKtjnbyYW3UrIsnm/5DYYP+o/xgQJGqG7qd&#10;lnju33AADc1ZSTsYOqoC3bR6Z4XOQU6z3TS3q9I5q2DL8N0faXqTXjHJ1QEKbZCuQ8OP2QLhtIeW&#10;2ABSUG5OLpDipNahRTvRJoZ6V1UgDA4X4FSNn4H29BIhxE0b0rDp1Oj4NbEr1sXErd6wybA4t1df&#10;Yeuh/OAZY1LUK3mKlIhm/rTbaWR82rlLb+O7wrBEK4lUha2/cOkDoPSZH7eXT1+LiQYraEE0askT&#10;E6nqaS1ttu94UH9JZkpKtkVZGGAUyHs9tEqICXmvQEiDa1+9v38qSbbdjjoPff7x7Se5J+l4VDXf&#10;2ZKUl4s7AQFOoQ1psHzk/UeGCYlsvuNHNoaeeQR0kL1KLyMCHJSBUNVoX3LaB57eXDm463xLlqvS&#10;oBpEnEbvtVfzNoVahFDgAYdoSigLhCWKE1tc9dWmTiGV99avAxlhoEtzT1x//Yt1YvifR5FrMGJO&#10;arP2acemMMfFXGXi2ztXnbp+9Zkjb724C+mACXAAbgh6dRrvb9oU7kRf+j5EWhgxnV4laEPdVOiq&#10;g93QTCAgdaCrRof2iMYIdECh+NSu5FW2YJsrKe8jcUEq31AFElHTjv7O7jq+Xb7e1T3IWaWDiYTB&#10;Gpob8IXhrptHsEdguc/ZVFtLVj3K4wqQh7zAp9ASkfv5KbqgNL7vrtL/EC9OoqzQuls0LRVfu/43&#10;w4F/EROIw0QAapXQUMwi1qn+V5u1dumyn0cTGgrckDoXNRbFt3aCsk2cupleJUAleYQfOHTy0OPM&#10;4KY3pg2d5qimVy+OKB5/tatQByu8Q7z4e5rvEu7SrAgZROg9MUyjFueqCTp2d/XOw7nMYnWNLl8t&#10;K6/V/xrnBwISV3BFOpT7l7GAW4xN0Tk7mctK5x8myIuQ9NHwcVdMl14F40RB3xHT2yTEThoddXtM&#10;r0tcUpSf4Z4kBTpoS9i4FzHrXUJxIQ/PYEJwQ/N+eS5Cn/AhbOUn5rwRlenUg1Sph760mzoYirZy&#10;/aE/RqY2aVbTUalz9Sg5YfShUW2HVxvSQmTxrzR98i0vr/LQd4s3DomK+vA6OcMPwyNVMJpe6dpl&#10;3n98OyZeciovOVWSmAYyEjoBXKHwwJHQHvAvMzFfcj46qsZg+rasrHNYRedCI3diFEEaw7TY6psc&#10;SrryhnP2v6TviAnEMSIsA0AGjSvemn8WqXSuUN5NDRg36X9rSg9NYcsNnAOoJ4Ep+FGBwh9bf0bB&#10;ir/7R27OHLdk5ozFD24myz03bjqeDuMYndHHFPStiBzxOlXS+pcZH83b6tc0Ydo7XvKI95Lk51tL&#10;4RN68QQs4fkTFtCn9fnUeSitaeC1hQSFZSfkBRwhHIHL993JeHX9dulmh4KKidP64FBA3OWfURDz&#10;BYD4kr4vpk9vCH62HS4fXC02k4ODyJEfXERN10L246/Fje0+/DTuInsAFRHQPHEFl8KwguxwRcZR&#10;Vq6r3dSrrZxEyLKPadKMAXtevvro7Co6gWhW13Dmq9a/rNKnZOP2LWYu7lupTh0R2L5tJ7ti6FjA&#10;wDRzvlxC0LFTyRwswkHvosxIH2WGdKjb4j/BEiCPXHAlZDUce//A+lmLevp292ODSsmYETHZbOSF&#10;ufGAWFzVbl8u5iyg74sJ5GCLHi0JeruIOVoNskR+8ZvH+S/50fPmmX2bdr0d1xs2CDpXIRo4wQ1i&#10;gl1RgfCA47n8p1ATkcwcrRhPicIgnApwfSvtHifo+NYrKs/w0pV+NPyWpJkdJhy4AC0rGrhIWTwI&#10;3SxyR/mRmriKfHHFXfxEBDjEx+PLzFTrxvwQ2iPEGmA8/CG3aDEMY5GOeMe7iskKRiff0G+KCcQB&#10;kj/za1DYi6d0YxZRJ/v93EnFvN3py+48PgRDyBVX8CdYBIIQAjWBaF8yjZLAQ1g7n0NKWuQoqGb1&#10;Og17dzT8kKT4fvPRQtEpcONQiFvkIjzCL0Qjqgp5IQth0wFWopsXfCJOtF+lbdwjZLr45SfJusQO&#10;xtYY3u19j35PTCCkZVv34Mtb8CAPkRP4EHnAD8GBFTGkRjjpQl4SERMKAoFCgghBGeDBswiEQwoL&#10;md2qyhWrYoB674nBbpJyc+nFEV8cIahpnRb27rAqQuYvIH54IiJN+IEg0YEgWUhKzD0iI8EJXEKt&#10;BQZThosMj+BZOPCD+ImnT7+pR7tVr/IN+r3NDf9ATKFy2mRz+YWUbh0e8LIJuQgFCT+uX6xuIf4g&#10;I3Ccr0FF5YNpPCUaBZ4Ci/AgWnRWejpN8qtCFN60IAI0ffIcuUeQwivsU575FFahFm1JrinZZGjr&#10;AB1Gp0gK5UQ6SETkIkAEvyg/UoYHV5E7XIJIq0zl+3l3Kb6t/4FnfMUXs/zK4PxX+gMxgXjTE70e&#10;TUjxOhFXMGqY6wmpejTP1IKAxK18dgX3uCIEDvwJT3SZwS89dKXofBdtiCbQYDfVr9DI1SPE2SO4&#10;9aB+IqR9vT606IXONAk68/AMTxYsiZoQV5pj460MiUOIqJUEZkKv//mhKvFnb2aeuypFbaUXiM9p&#10;fhG5Q4JiJpf0CWXzu/THYgJx64mUlLkZ1Dn4gJiSBud9tsAKF5j28nEve3Ti7w4NohQCgkdULH6i&#10;5kUHx9druAfLPUKhes7fNywtG99+NL3y8wpt1Jq+nhIk9wyFKBWeYT0n0Tb0PCkSdF76EJzwi0pa&#10;Pv2IxEwMXJmU2DpqF6md0Yuloy8xxkCcJBl/h8YfKWD+d+hPiSmZ2weMrc2WpOLWEBlyghQSV72X&#10;mBn8EWP4ZLSlX8GHVnkcw6EA8MNBOriiqkVrNbyDTb2TpvIIzaAjlSVtQMmWP3fCsMPVPRiWo3sA&#10;HSAMUnqGYwAs/EsTXvIU4ISSRlJCRqiJxGLuZBx+oMEdEGcAOzPZfDNZatEZ1jLiJDFTsU8NdVCr&#10;19Jg+w/pT4kJlPI0Nz/jwlboKVBmiABlRsZCFoYpUcQxD6K3Hfnh/EGhUwEiIS/4RcP8alpH4VVS&#10;6VkSw316r60NUXqHPJBoCWVqumH0wLODaAQ24SAdASikTynzOKjIxBJN05hLiggB1W5/Ja8d0Bat&#10;/JGEy/fyVvL/Ef1ZMQkSWHiVIwV452+PiqKuZsZ5KzdEgzdZHbubZtD23vi4Y0FqnkwFlHCFQzmh&#10;epcxWWyFGgdqjjNMLbSo22Pw6IVu2lC1b7me7ScHhNT59YphJq5Qoe2v0nOtTdrm5SvQhJTxM6bu&#10;mJe1f4QgSD/mEhuGplSMzuSJVPkYztW3l4sNf0leT7/+juD36a+Jie+TS0pn1+uc6LEYDZGSopqx&#10;Wp2dk+vmuor1elKy5BFFB3ptu2XTCxQjtNfZlLTsX57C6qHycAcZoXiJDeTM3qyVRksfqQgq/fOR&#10;hh2Oi12EzFxXla+zumJPQ0NeEin9KGcQTXHzZjwppIDckRREbxDKDz9cXLqd3mItigeOSGTF7bbn&#10;QS/+p243Pxm+gk+69eWnD3+C/qKYOHE4JAyKEYuHqcDcJXzOofoJCjAsqM9rEajGpHQ+wYkIbTp8&#10;AILydArQJHZagEtkttuaukEQonnCqImvWkJ8wgXsIJ0EJ4sy/BYiJBqb3mnLvyDuOg4ZkZgy+BSV&#10;pfuN/cmG2dQ3bzJE54NH7mdIU9elc78B+H+J/o6YQDbmqKUkpqS3RoWt95Of6hbio2KgnUyafjmo&#10;Gy0TtzbbZ2xJGk0Nk8eYdrKuVfuYa5VfLp+Qdm9GMUQnBVngKgwIJCKECA8kAutRGFmbzdwO12r5&#10;zFZPH1BVqPGi3GoglKoHAkVIUF3DwRpVa4h905AIrIHVzIYWHdu7wwBcyyxoAP836G+KCdS9F4xX&#10;iGblr5J0/QJNovOyEaRZYQL8xqP0TgmBPDrh7sgDUjS8hklw+3c/x12hIlIzpfQ0qdaPb8Kro5AJ&#10;l67nXLqShpiyIpTUiYN4iuzYnm3PfwmHS5fSTUyP6sY/ufAmy0G5TawBLOq6nlcbAfDIOb5THfGW&#10;1KBXwdf4f5X+vpgEcbmsZtarUdgqFehQEl6TcGAUbkXRMPpmZdn0j6LO39I+SniEOqAnN0QKBs1C&#10;JpU5HkfxDN0TF6jBPt57mD6zT6HHVzWeR90fHrzJX+5ZFt64a+/zKfEIgThQcwSxUhWpTZrbAEQI&#10;+TsN7Uv6d8UEGtbvGudvxc99aVgU6HMuT0xcxRZeN/AmCpAYEk02nqPDtp+mvZWS8/c+Q4MioeQ8&#10;lcw0vy5adEc0vbnTaZr19u1PSORDBuHtcN4OHZSXjMB4/Bj0NM0T3cmWigTA7kULJSy78N3t2/a+&#10;KrbM7jKcPkr7N+k/ICYQXzkHFEA0ia0OkQS8Vdf5TzjCDspmbr7yxFtoEzFOThz7XDItBN0BvFCz&#10;0vodM1XSK9zYZbl9R90qWKbGNrx/LxpOfNw26sV4avQI90P3Qzqivccy7TUETt/zhue7AeF/pdP/&#10;PfrPiCmf+OkGqMPEysNoanHvGugsakScb0AM5SGRJa5/ypffoWxLjC3pi1Gtx0lLd9K1tWuKs16W&#10;ixUtFGcIvd0yNtk0NP7hmqMpUdvFNveQDgTBVSGLmbOZ7M/mfWA60YIRZvIHQ9m/Sv9hMYHePUfZ&#10;YM7Rtvoy201iNn/PHmhrIS90QDBkRDnFT3Rz69zKb6la9xeLYisfvaO3u5BOwt3PlaruqtzsVECl&#10;nQawkJQhFDyLxOGJXLeH9nBAfHNbNDqEQEbrH/1Fm+jP0H9eTPlUvqw4eQR1jjLEXHpkGD0FBr8w&#10;NkFnJCwaXCEsAA1CFIKDFPCU0G5oU9Qtcj8eiZGZrXevbFhpefUOdBNSEOv9k3r2/bMjj79B/6CY&#10;BOVkSg2qn+VYgLx4gd12jJ2W982MJJ25II0e827YyF8r1D5lJT/N7M4w23MWqvPlGl4cPfry6EnS&#10;dlgcnICasZMusWLQaJAmxAfZJXn7XUw3jGf+QfrHxfQl3b+P8d0mLiwBMaGqoplRkondantFkkKx&#10;QqHYDCdXbCqq2GxabAOTASxocfkowxUC2oakDIn+l9B/qZi+oc2bpUqVztu5QvVggIqGA90PKcAD&#10;0QgP5LLFQb23UqXba/Mw9d9C/51i+l9E/yemP0X/J6Y/Rf8nJml3llQu9mNYlzNhFTeEhcV6hUU4&#10;B0fY+S6zVi8xcZrHnOazojOZ7VxmM4tZTWPWs1ixxcwx3li+rpD3JnnYlrCw3WE1j4cNvDno/D/f&#10;4/6Pp///8fT4Q9bVax9bjTrHjPjEcsHAfCEfaIvJLjjYJ/iJK/pY2HmL+Gsg8VoL4eKnGF+LpXe4&#10;IrWlPAIcbGGxAhYOcXBFHNyF4ZzAjBOdmh07e/XD7dffLgr6/4z+v8LTpHVPBww4YWwPuAAQ+Q5o&#10;QMWjjnGNZOa7KzT5dcaM63OW5xwynDP7HXolSccypc3PpAWXsqeeyhl/MHXmseQl5zOWnE1f+yjn&#10;dAYtm/x2G6Q8unxLmhsjzZhx56c2F41sjnH4AotgA8wAr3AIgdEcy2xX9+t/cti6u//faLb/xXjK&#10;kSRF3UNGZqgkoV1whZ4Q30lDMRyatvfzu485+Ufdga6nSZquF4oWTaDTKfhXBryaoZDwOBQMHocf&#10;6UCHCa0DHQYoQNOINHELjyCm0EDwiyU3iImf8AidRDGNLJfbFo21b37gaMHqZJqe+5Cce+7yZyYT&#10;xxQgd/GsSHAFM4kuol95+K0h/v86+t+Ep5tP0vtNvMmMUQeiHxHNPd7EPOmHhqfWGT7tpC8Stux/&#10;0XbqPWaOqhJ9Fhyegh8OIMBTMcx4efUfjv7ww9latXd2WCDlJOfKaJOvpPLx3y7nzadA3SX0XIYf&#10;X1BmmnT/lVS1k9R+rOQo38zM1jmo1zMTaCABQWQKqMEDmOIaiSLoB57atPNh/vZgN+5JPzS6bm65&#10;KQ9YiClcTKMhJ88+4HP//xvofzqeNpxKc9dv+wITvEEbrx0w/+nDvMmr6ZveBlbYxVWL0CuoDzjh&#10;WceKXmdW58fF07eE7u5reNUiEVQbIsRPz5vVy36ZyyseCFiQv0K9efNTSGTojDyoQl6mhgl5UEDo&#10;s7y6B294dsGbPF3YoMFeA6sEX8SJqT/k4t07WawwEhSM4RGh6qClSAtqK+zss9qwQOfNe2lp7Dtm&#10;doBbbKt5A4An2lm3KS7vKOj/mfQ/EU/vP2UVDtnO5Z7vltnYbtnJ92rLyZUevPvM5NAlqBU43BWt&#10;HxprabFi24qF5RQrjsdRYaTA9PF5h0tLkhFN+CEyDGdhTUd6eNJ7LVBubq5MhhRQu9F382DRstej&#10;ixkG2wZdVY16l5l1wXIaPg2P+AKgEUxbsLicmSIjYpsDF2iI/aGt4VuEbFqwH81kCSkpUqFCuAsE&#10;IybiQJ9BP4kJ/iRWfMOOh4avaB6/kmyL3eDhiAaHsi+Xua1++fEfnOP+e/Q/CE/jFt3iGygLhY8a&#10;mu9R/cCJxwaRTVgMNYO7Qvq4i7onrWDvuuWJJP1Q4ypCTH6mt3aCAkJhCEP0iLkk6oihTS+d/9yP&#10;nzsk6NGNNGZmwJOUK1lbQtMg60VnXxte9g3s+5IrD6FCuLnjaNhuNYfWnQFJYAaO+rV59wy9UtfB&#10;77ZdNMxI378jOdhvY9YFL6E9gi7yXJZZ6tbNPfjq5Ovc5Ydfz9zxSGC4YxfYVaKAiAN+0CRimHl8&#10;34XXRYovXktVCk7tE4KKHDLn0hdW4n8n/ffjafiUJ8xI6BLIEQ16waCjb4URPXfzO0tbYAgiE12D&#10;kDJclJF1QoW+hrMAQA9onUaUcZEd0CLmZoiGCp7FQQD/CmYRnz+AsrXexmRL+ua9QP/wMlez3vBF&#10;ra/HXYHXX+8Y0LAhAqABjNCX4QoeopnWsBHWzVtZnBPEB2PkHr0wzAV4atFBR8TtMRwrceGM1CvW&#10;YCnt2vU0DwRIEM+CQ/A5nzkcydODUuPWiCPsPFFYeCAZiAj+CLNCK7usoyUVKOmpq8m8H0RkRIDO&#10;W1xz2B+f+vGP0n8bnqYsuycEJBq3uU3sePp+UsrKyQ1veYHfgsRxFa0fFQC9JRqlwBaJ2ypkE0/s&#10;NynU6zBPZ0npiYa5gdOHpJJlL4pvVT5/zg0ofaDKdunor69/iH5y5MQztwrH+YJqgR7kAg9qC04E&#10;gg2Eo2rRYwIKCES/CfYWJ+57eOLUyxMnnp+4/TH/K1/Qw2dpxdsY9pe4CfsJKRgt25m3S+yKGFpm&#10;8Snv29ATJ1/7Nj2SByYUHDmCh5E8F2SNJoes4cRbqISiTX55xT8S3H5WKmS7nrMk8L14YNT3P8f5&#10;p+m/Gk87jiU7uGzgokHDWs4skzbto87oxdvMijX3c2GJzacgPjh4ICC43n7FXO3Na/IQcVdU+TJj&#10;+7wOC+OsR6ge1HRkYK8vmmmOVDr0tFWbC1N3v/PSI2tkwVUCVZioM4Tg59w86EzP27FsBt+rDJGn&#10;5u1thiv8s/PiiwiIiZ9gUmBdAFHwH2mhWFu+9bE6bY/veJ45a/ZrFNw5iDRcSprE7KKZA2AR/eZD&#10;gRmUBxokBSfAgXSWuFo1L29XxN40nN9Fu0I0ZIRbuC7wKLfxzisaRew9lMsKk3YUDxZ2Tlx3pmCb&#10;t/8C+q/DU4M2R7mMIAu4pZ2HPuTrXCXvqifzZAfpoIWhhlBzqOaZjhaOVRwdRY06MuFBFQrAweEp&#10;PBLNjAu2LsnO4tYui75wN13tB3sZ+EAc4AbxkSw8tKMXb/GAxRQwU65X9sk+a1vIWedABo4mhjt0&#10;0rCb5w48nTWkh5YdWDl004wBnVVs45J+5zcs66Jlxw6MuLliFuKsXlI/88ObDho6nSsz43NmZu6z&#10;u9mWZrUY68WRhyyAOUAN2YENQx1TuAV9UIAOKzMrbztDThZ2q/Ii4wrcCD/cAqfC9SoUN2Z0tuHC&#10;0m4BGiuzBvYyxjrmaUpIj5S3bTVacoqUR0zP4dkJjR5ducV3tuf+J+gfx1NmmqSQQytAG6FJRdgH&#10;bDrCP9GcFfEwT8QQnOhKImVsSDk71lbOwukYw+hipnXC7RytjAei4gsZNeB1g0rCVQgRyADC8Hik&#10;m3z95/RsZoJ0cAvCRSCi8coj3FDMkEo7ypfwaKVk+/YMBwO7WlYfEMxyJMMQ/UTLkn092PVri6TT&#10;53pq2Yz+dDJVd3c2f2Tg+YVDgJit8f2Or43o6UUSG+bPevoawbO+nn0vTzozh5KQpGl11e2BxTNk&#10;s6/uU72bO1vWo/qte5JP0YaMdeL7n4pvOIEzsCraBn7Cn18c6BsASIBpiomsBwKtTEeVs/NwsfRh&#10;bIypbFT54o7FTau1ktNZIjcSErW2Gh4ZTwn5IIWlAyNpaHLtieTmvTuvf0y0c1ydb0f+Q/TP4snM&#10;HO2DiofSVht7SawQcwvAWBq1DskiHHchTchiblWfIp/fPm/tztorWV03I1sTiHJccDFHhXVdLvqB&#10;uiJ2cutqvMcZwxjghQpAxQA0SAGKB2kiWj7mZjKTxosTj8K+2NK7QVcNG9WYIHJ63rA+XmzhIH/4&#10;r8yf2ofOmOAHKuXmTilj2ceDffjwYFYj/+6eLCXj1rIa3r0rsMwda3p4sz3rhhwd065/VfPUyyd7&#10;erIFA0I/PLnTXsvWLKBdrkErWnj39mEPL9JZdNOqOXTVsieX9kmp94eFmXXXsnXjmyL8RmTHeg7G&#10;bmZAALiFdgT/KDv8YBgqDT/h5lmbDPG09dJao1ENwc/iFu1CihRjrC1jE10tmoaXKCRjPdoq6Pyt&#10;1A8vfp02zdGi2s9KVtvJ0oh1yGtOQNgi5wD6dOdzltRl9B0uarhEI7OEb466+A/SP4Knx08z8jQt&#10;TTCWi6LXBy/efGaF+IIw0lVCLc0xNmrdVsla04cq3aaM1UmZGd386KetsbJyieKMTTaVtS1TzNLS&#10;qB/EamZUs5xdYcYG8AqAvJAIUoOMRGUQmEyNutYLNsvOJmMippaui5r11LP0VFqdHl3FA73Vvh19&#10;pTuPB/kZ9y5tnCulvtr1S3cflp5pGIuN0FkMqMWklNy+XuzKgVUbRjTvCoWU/K6XD9u9ftiGWu5x&#10;A6pd3ZMArCDy5FJscNnC4sFH42oCpi/vX5MyPg3VsWFlbRC4e3IbxBxX0wX++7uXoYvs6W10bu0k&#10;KSf7blyTLhrWzJEpXdCFgXP08hAIWgWuogXiigLiOrOyXXELoyDgz9qkb80SMmuTH4qbOwGjPTwK&#10;dVQyva0T2lhjFwso0cv7V4Y4BnDhiC6e9/XWMc/52V19lmI8iEC0N1RBwpuUL0cO/xn6D+Pp9dvP&#10;/DNFaFfq3QYupZHM1n3vTAxTOygnSggZQaPM0hQv+e78rh4+rAPhaaCJrH8HT+PdC8f086YDo+A6&#10;K5mLcSkHi1Kl7ezN6TxKSFmIWLTpfCU/1dE6dGAXfvTi7ddzyzl108KAZw+f0YG1l0cNgxIaWE72&#10;8P5h6fHz5RUVI6tbZUhXzkwe0NePXb0en3Ltdl9ASuKzD2kS/A+vror6uVz/Mkw6d6anN3vz8Uhf&#10;X3by9PxROrZyxk/TQ4wWtA9/ev3cgECD9D7sWQhV8fHN07dHEvt4s6OrxkvJt4cEm3fzYi/u/Prk&#10;4v5+/qy/zuT6kc05yc9Wtdf09GCjyhdKuUXT7jnXVw0ON+2oZiHFistk43i5IBwUipQ6FxeuS8OK&#10;eUMhAUPQoBOqud/Yvmp25YCqxc0DiwQHFzYxYuW6qdm4GnT0VsLQlgqrgFYK5l8UOJvEAYqkIo2t&#10;ozefp2YzYjqGmUKjL2I2S568zn8d8B+g/ySeihaB/YuuGtxHa2JShEo1NsY4HwgA93DwLFAV1kMD&#10;lZBVblWaTJD7+9Z192I/2snqOZuYGfVmsv4t3VlmToqUkp784vGB3p4/KZiNMSxciABggssH0zw7&#10;lwZizufzoycz9GadPOiYu8mdnSUpPeX185EBZr20bFo3/JTSdhzto2V9A4yu312a+ez9iAAWPSg4&#10;+/X7Pr5sakdN1sdPqPvPqTTB/XnjDuDs3fvLQ/zYzZubJ+qND+2ctbC09eXLy3v5soe7R/f1Z9lZ&#10;jwfr2I6Y5oif8eliP1+W/unV5r6B/QJZxqfna4fWByivHUyUHu+F0hoeapT+6X3ytT3Dg0yQ3Y11&#10;tG9wTsrLIeUL93GnE5Cen96Ym0OGzephpenc0kJW/IxsyAoOeIKDRhEqZ46lcf8WbszUyIux2v42&#10;hRo7y9AaoaV6ebPoxuU7KJncqjpjI9D9rZvxw75FMMia8T4UlYLHFxsZGb4g0vVK5X0IzcsX0fzB&#10;tMufp/8MnsZNvZgHl8iiZX+hoHTJ1BSCAMcCBEItza/hZSddvtTdj/laQIFPqOxSZF670vfmDoJG&#10;QdfQw52O/mvuzBo4sgbO5tw+RbJi6A4MCbEuKOK29uA7SXr4PL5luR4edKZbV192/eREzou0rX/D&#10;3p5G6Nr2JNXKyHx/PXb2YD8z5PjqSbx0/cHkMnL4n9yOfXPtwgB/9uje9qtDOvYPMYVJMUJn+vSB&#10;4Ty0P0np71/31xvDHp9UzmZZD18p9fmoUNPt09tIHx9OqWA9ubablPH+Ynx/wGjeT76In5Hydls3&#10;dW8vNqKkTerJfbDanl/9ZXgpU5h3fdRsZFjRu3mHq4LUAee4BITNDulBjCg+VNcCYzaouavRotpm&#10;99cspVGiJI1vFFrEtLa/tdrLxrlkUaeepDtzj8RP0hXzrmhftImcmcha8GeF2boknc+fugQf55CC&#10;Sxq96O9/apdP/y6eLl5K5S/S0ZdFyEokXEXLy5L8fX/hIXACUos9bb3RYqyNmrQlnZR8MnJce3fm&#10;bmVfvrg9Y6MtLLrGLOkoSeveXRi1qEdwAznsTVjcEB90kjAtccXPucUKNVuz1bDVw5eU/Srt1OS5&#10;aOvdNWzMj4WfvKFDqO4f3DExuBBM6bhplaT0jEMjuqLjixgTKiWn7ezSsqc/O7R9zNtt64bXKizU&#10;w2/QR0k6CGNMyomDZS8Or/w+rY+b3VSZlZE6rY7jop/1n5PfxHfwH6Q3fn6NPmneNqIKoD+nse+b&#10;2xclKWXzpPqw27p6sCGB7MruRHqr9zW9uxof0VHXXs0UFh4cVWhUQJWY6wK2IBmhp2fUKWEaXqxI&#10;2WKWzZxZG1c6HxF6+tXJRYNDlUVNf2RsFIa0E6qZPjh+wsy0DJckmigej/EuRx+R33glGdtuNnzZ&#10;UWTL3Xf/1hDw38LTpEEX+FtMICaqan/6JO7ipTd52lUoWPLUUxTLiprawYsprcIgGv+iHjsTJuyd&#10;076zh6yPl0lPDekkGAcYaTPWkssIZYaD4JAUrij8PNPmhtZzsWunvn6mqAmYt5392O6dNbOzvl3Z&#10;9mLIuMFexjClR7Y0yc6ic7GWV9SiR9i0pHxOblZUeVVPHcvKPCUd/WpbPVB2RvrM2hbo+7oo6QjC&#10;7qgbfjBqV+5HiDifuIuC9dKQNTOsuklWJnL/ariUm501oYzxgWld0Lh+TRhKJ9Z2rITgrPenhoWw&#10;9io2WG+affyQIbaBsjM/X55S3byHJx3u2M2DDQo0u7AkT1fl5sQtPcONITQtiBQCETobCIO4IKLh&#10;9VzMV3Q2yjhbYccwN49C7vxu3yp2rGQR655+pKseXDqpsy3cUsGMmIq3czyFJhp19DRNeDZq/THv&#10;dWHc0NG/eQryH9LfxFPaO8nCFkqS3t2auKxLRSv+kM0KwXhC0wEUwBbuLpBbB+gL2/3kZ5Elfbo+&#10;s0sHLdMVtg21deQn+ozwsQvq2UI+s4VNdbmzvQUGuhAT5AX1DpGh8eEn3Gxm3Lu+2gSjoU4q1gVW&#10;wkjN6b1LJMmwMXrmw5c7RneZHeQEEPTwYocSqj15hEFyQSO7EbdsdgUFZLolro0kPTk1ZvDQQKMT&#10;h4cZbnPKerx3oJ4OxQW4DRjiZzbTkcTimFQVg2lCp4Dyk2U787OJ2/OjismvYH2DWVoKndqVT8t+&#10;8DqyZLQkvT2+uDVU0cSKzhfW0NkHeZT58FjEjv5usB27adjYcMcdU7qmvRHDzLtXdi3dNNIb5hrg&#10;hSwQYbC+cGKflo3qAQeQidBP8ItOAKgSHeL8GvY2MMw7KBgGth3xoJYt6ay7uXdbIxdTc+OWJrJ+&#10;HVRsUVOTMugVSNRIgSBVRL8+I1d6nS3JCtGnf1AQ9t4Fy3L+Ev1NPHHEYMy5olE7+mB6/74XnDM4&#10;0ccRo409TcbprBqWMIbKLVykTFt39urDjVnh5r1g8cBOAjjUJCk/a4xvIR08i6aGK8oJ0YhWOK33&#10;yDqZn2lGx0AZOZ9u33y4c1dCBa/eaMdaSqRvqNHklv5XrvcQUdLu3Xu4MG6czqyPPxvfwPXO5SEi&#10;HPTx+vW4qtr3rwva3/und2B9Q9nQ+cMq1osfaN2LA6iHkk7eBZ4AF/DZA5pJRedbIxwY6ijng1Cu&#10;riiyO50/i/709ZOCRcSnZo15dqxgG/3XtxZPb6zCULG/Pzs2tt+bu1zjZi9b0C5kbBlTGHx9tay/&#10;N0v6uf7js6fTXnzznuT69aS6M5r6tvMy4fPvkDPNxXCJoe2hDYtGGGlmNLmUs35UI9XYZhXCldXN&#10;jEZCjPpiGksjNZT6+Go0wTEghFV0LMZYZw5E1CN6mJjtJ+lz7h/bis8kY5hRzLbrf2pHni/pL+Op&#10;YYvDXPcAMUsmrqeOZkxnGOP4ibKhkIACOqlZhU3rj0ushruD9KY/2TOXIg5K82BuDA7ycfJpXsqu&#10;iQdzsm7ELQNIBOKAB2UT00gEL5fq56RtJ37p8vPCRgHTKqlG6Cx6e9ABuF3cGakiXza9o/mDCx2e&#10;37+UmWHYnC1ny4nYprpppd0G+LBu3ixqiuPzuwcyM59Kn6WDXVpOLOUyrNxX5f21sxYggAJoz7UO&#10;kCEOSAewOssJJTCT6QroQ28BTBw6PdHu+anpwBM6PjpNnU9tQGPR+dcati2m4ODZc3HThoVZRrQs&#10;mX7pzMdnV6/vbzWqJPE/ONB2TiP/awsW5HWVaelvbzy9dfBCTMDQcNYJvZ6Wjh7v68V6ecnGhpWY&#10;VsN7wU+h52bMFeeYj5idkWdOQObCHkIVQHpi/n22tlClNsC9hlpCd97woK6m13D5WcEau8oYa+dm&#10;4YaQ4cGFTIwG8CpAxcWOmEC7yU+f+4r3EghM7BXx194r/zU81fphP8fyUmYcK46YULls4iWB42CS&#10;TUOnBjvDlFVS2Ya39WRdfFlsLe/uHqwHBITq0ZBGgdZVmNXlqghNCg6sQyhIGQ7+Bb4K5ZgfrddO&#10;DF03vfu26L43z07MycJo6F9s4bTM9CMnLyRGHF46Y0ejmmN0pgBcb282KJzFDFVtntvt6hkM+h69&#10;2X/4WPSclXXCfz1oOAEKtKeLP5gRPRe0Cx3w7U7HyCOEBozACtc9wApuwcxHP4gKQCkQHx66pSYF&#10;JuDYA/Ghz4AnwNGDrZptOEQTdH/F8pMrFyTfuAX+0x4u27Ok17rx+hGl6cB5DCAmh7nuH9bvWMLs&#10;G1s3ZD746ogMSXosvYu9smXwtjl9109rtHawdlI1IwwvwANk2II26ZmQ14aBJxgb6KogPUgV7RPK&#10;fra9RfPR1cyTpjZdNb5tJVdHZaH64cXcipr5OJj7dXRnA0qy3MyUQCclhyCgSfXoV4nmDvacyeIG&#10;FsKjqrU1nMP1Z+gv4Kls2HauG1H9sWIQYGSE6gfrorei5lK4SGjuu3cYvbeVM2NWlrG69ZyYhUn1&#10;xu7mF442OLk8oL3OvIRlO/4U0oEgCD38KlJYxIwik1NzslPTMj4lf/70MS35Q9qbD2m7T7yaMONI&#10;kwaRpRUTdMbDA0hR9YHzpuFMby0did8zwKh3iPnQ8oVHNy98bm9pKScGcCMus7IzUz6lJ39IP3CK&#10;fnJ6cGQTnTcDTSOsImEYKVnvvJ/dxYQqRwmpLq6HUJGkrrjZhD6xj5aUFvrufh78bGykxk+jp4ku&#10;X3b/Tt4eqdnZKEh2ejotLZUOZd5vuXuMw5SahYeGWQ4OMu4pCgJseTB0edDBg7zZsAA2pbRiRcOG&#10;NyYvSLtwl4SQ/OHzp+SstNTcr98hFyuO8ZBQVEAD5Am9AjwJvUVSdbOs3kLBmitkLRWy1iiaOynR&#10;PjDLPNneobZtPGCN0CH99hYleTeHp6KNi9HuN5ee5fKqQeUu0Zcv2O/19+nP4snTF5YawBTBiqx/&#10;LknPHmXyn6LbBhMozKjSdjIzoyo96xd5fm/n2DBqf6gY8NrcmVwLOWujYL7WgbzAACKkAAsAj8NB&#10;EPCj/FM6ARyerI8f6+nNevqwPjrWO5wNKcdG1GCTf5TN62a1Yrjd1oXeB5brz+1tdG5P//N7J1zc&#10;H3Vp//qLB9dfP7H+9q/r711c//zutvfP9mQlH83NPidJ9/gx01+ZApdGNYMaIw7zuy2Y4Ri1ccR0&#10;dydTBgoJP4ESoAcoMcBLS4Y5NBlAQz2dMJ40BC/YhXgKfnSOvTzZma2Gg7NBj89vvHl8/ZWD68Hn&#10;ub0zz+8dfH5vy4s7qp2Zrz401SWmvfGsemx4OTYojPXTse5+DCZdX3/q0zE2hFWO4R6GGmR0Qv9p&#10;KSP4Cdkq1k7FLI1/4iIVtQAZAgGQJ8SLEBqvQVf94K2+ewqjxWc5WR+6+rBWcqOW0EqkgcY1lZv2&#10;C2L75k8tbN42L5GlzCYSpsxd2qwRP9HyFynLGBam/j79KTyp/aGZ0A5gNq14kQEjVmK0zQy0KzIT&#10;bs7IpoGrA0xausFanAYTyl9uPrWhY0cflpEjdmY/OKyyq4UxbENERlFRYGBR6CSUARwvZcVoZ6J/&#10;hmB0XIJBbPglSRf6NgJoyEDhCgYdHOBCqgV+3meRJQ5lg3CM7NRsxxIy6k/MHgVFAsuGMIfBoAf1&#10;dNBwNCpUsd645cG1FPCkZac3zxF5geL6ahZ2VizsppnbxXdRt+CovmVj+1aN7FsndmCdmIF11k6o&#10;s3ZinUMRdc4nNr628afnB9tlXO8vPRktpSEFyATDxpOShO6Sdr36Lnl6J+VJVfRc8AhbAkKGH54J&#10;zdxYeHEHSyM/K9NAKyM/xgJ+gkWoYbuG01ncMf3qVnS0tDBqzysFbolpETp09PYrASkksiK4JZ+p&#10;/l36Yzzpy17gC+ABpoiTn6WcTIkZQTMBBHDC4llqxLqNbUWHyB6uH4AWY29czNvI3oj1NWE9TWRd&#10;LYxKNnFlLhZtOKMoG7HLmxFKjp9IB33/vHoeZIei9aBiMFCiQ9lhVvNGj0bZz4/196B6wgiop5fR&#10;AH+LkcG248vajalgH1Mv4ES3zsnLN0mGdWnZUu6njNTXKe9fJr89mfyw397ZzpPqsUldSojboAdH&#10;Ng8MIGsXakY0dOCgt5gg4E1fKB6AaXiFQmkpr7W60Pe5hmXBb86eHuBpgi6jG7hF98Gno/ATkdHz&#10;AppItrcPu3s5b/e7J3dGlC42KMCsfxDrH8Lm/iy7tsY9+c3A5LenwWFm2mspNxm9siHyl/RWyt57&#10;+fK42et+brKwls+0ynZTK9mNKll8uL7QED/z/t7GA/zZYB3r60lzWhZGvbkYIUyIFwjA+AYgAMjQ&#10;8qGloIpm1ZEXTXkfTd1ubq70QRpWhuWevv2T2sxM1pWxyRXtinT3kHkUKs1HVFNRQUbO9HHY8WuA&#10;FNIBAKLir//B981/gKcT29P5y13ozMTDN8kcUbqi4wPfyABcwi0NdrZp5gy1NMitaNUWnqb9w2w+&#10;Xz7VPZztmzV456zB19fHzqxYtJBJR15O0c0JGKHMKLxoTEsbT//lyYb10rWH9Jnmd+hR2uv1l/fN&#10;/GXF1J1RzdaMUI+txgYGs56+BD50CkMCZItrBu6YPPDAopEvdu4UryC+pptX98y5d63AtNzRKAT2&#10;EPAk9A0UEsCKbguYADh6Y4TlwR5cOtShYwelV1Bg6dpPMr/ahzzz3buIKj4TKjk/OETbPH7ed2pJ&#10;NR1sMqSGbnRPdHcRDbR9QKW4wY77Vwx8/SBWkgygNFCulHPy+omls3fMGpz0Y/WxIdZoQujl+6Kj&#10;h0Xlz/r5sn4BbHR5Ft/Res/S8H0xg4+snPrszBwpC5nC7vhqHpUZCZvE0NS9Kp3nMhcIg5yhseaH&#10;FClRzNSfL8YazmcBBwYWMS9qWq4D+usA9unZqWa+xXhM1A6pJX1pMs+PXvjE00F1L8/M/L0J9N/D&#10;Ez8lSWimFf2Ok7KtVWOn+Mk7O9KBphZdl09tvjyAOgUfUw2T9atD793GM9kUK5Me1iZtq9tZ2BiN&#10;4MwBlMAT2IphVvs4sBBIisrCauDAMNOeAQyDF5jYgEhXb27hws71pOY+NazQ6b5dXl88/+7hbVTk&#10;12L8F7rVf25rz3GVLVEfU8sUf3J4f8pLiP50Qi+/UVUsDHFAudKW6hqM7DAo6wGLTcue3rqQ8+rt&#10;grJuwNniTqWv7dqk9gpyUwU4q3QKbVCDft8c+fG5U+dWan56jMJT/zG5oDN698Qw1wrKTH5/qNeg&#10;IaFsQiPHW0dbfnr6/PH+45NDncQs1MiahZf19MjOQL/2m0XKScn88Pjx63s37kxbvqC8z+AANohr&#10;blwHAG2AnQ/pb4zXnOkgcughiBSyXTRg4IkU+gjnAJczegO04UVGbEob2H8w/jTUrZNi9iDbsZ2G&#10;Jd+durq7zso4VFfUOm8xFpKaVqHRFrDh0eINTxZVv/TzbyPqN/GUmyMxc0AH2nIFU9CMYtS4dzw5&#10;qCuACbeApyWFLSsP7UzTLXc2JHVEF8AnKjvylxXwoMU3sjfleEcTIWcTThvVldMcz8N7NJPFzBy1&#10;TLr67auP36Pc96/uHL9zfMTCZmY9/Ojg+sF+pguahZ+aOVbKIf327tHpe6sb9g1j46uqDs8amfPp&#10;8d0tw/oGsck1tbf2J316V/BF3vv796P613/z6LZ7QIhv+VppeYqtdvXaLu56V5VO7q53VvnT2aKa&#10;YIVXSJXW9T9kG74GH9Zukps2WOkVTAfyeAUfPrtPhH9DD/cemFLDa1g5dv/SwNysR5emzJxbzQea&#10;dVAZdu/8z59eYtSZ8zx+X2TriiODS/T3Yp2hL31ZXFfze+fHvnl44kuz7w/odopFYbRYofvjB4wz&#10;HE3ITMWczjx+RV3M8Slk1y3I+NbJibd/nfKzp+mkKkaV3cz4zN/0UsVdgc6qLvgJUwyjRdRy5NMP&#10;Wen02SCqHrUWZVHT8JHPv9Jv4unpkQwOJtJPd16TlE1M4IeOAQiQB9zCKnKzZi4YcI40N+7jV0y3&#10;dF6lLZWKDm/twBPYG9XCWVu4fF7jwDWKFd0sZpBGd/yV6yqkFhlU6/de6X9+sHTz7LaLOzj1hKEA&#10;peVJGJ1RVXNqXfT72/z7TlDmm11z20yva9HNl00sK7+0OT43M/PlkRnLOrh392FrutV/c41WGiV2&#10;9z4RO+Pe/gmTq9k+eyamrTNHjB4BKLhoAAg6d/3RW8N5MaBZ3RY6awkrzio/ubuODgdTBbqqAuXq&#10;gPDq1cm6weh/4wk3LW4FOmoC5B5B45aPF8/+Fr0/cXF5zUodvNjsdvZZ79ej1c5cMCM1PVV6mHxq&#10;4syptSzXTW2S+pYPzlNyb+3cumv4sKGBVmgw6H8x0EPfN/cny7WTfkq7QXv4/yv91C+NVzmkvex+&#10;3lc0R2gjYcIBrwigCn3f6PZqVrp4CRuzUMYwPBxSvoSto4VXOxh/evb6wfl+ZZz4qcfQUrDD5pZQ&#10;0gwCPxsRSoGstAdPvj91/n08ZaWgMxZ9U7TFFjKbAoMwxANaoQARiESXMauBq6b3P1RN186dlS3s&#10;xGS9qjkW5/AHrkcyI0ULmoKayeMjKdJzCZcNWn1vdAovFZW81gEemH181YBC/YJkQEB39HfcvKXl&#10;Y77s+syJuTk5Xy5R/XB15uBwWWdvhlH0pLJFc9JzyMCUPm/pb9PVn4b0K7s0xSOI2bpdQ6VvyKKN&#10;ee0pNzfj0K6k/jUvnTmp8Q1xc9fLNXROr4PCz00FDURHfzUe1jDdsJUu0aTR8xDBReHvQod50tVV&#10;5S9HD6jxF2ewrh89Bk/JVf5IATHlWr27PnTyqi6G2a/foBH92iq0dGI4rkrPkFnrv1g0AXM5NWdB&#10;pcDOXqyLD0saVESSjhnugJIzVjduIebe0MAwfKFRhS/NMoysJts+1ZdPkS8aOear81SKVnrE+y8x&#10;BoLYF7lZlvz4+knOpZzZ1cJp9lzJOmlZDz27P9sZmVqZ/cyRh9qk1OBpuIDWuDJ2hD8ezQp9Zx8H&#10;0PfxdDQO9W1Qbq+4Rc8VEmDB1QypKEBqkV6uuH8LhmHGuDDSHJ0xAteyAd6ypL4/ShlP1NZleWT0&#10;jNBDCSyk4FhR0LCfxWey86r5u6Ik/XxkC+qHbJvSTfr0jSn9IeXWr3cPT7q+Nk7KSn/9Pn8LCWT7&#10;+uzGCUNLs45aNiKs+IGIaRD4yRP7q9Wp4uapl7vToZMu7oFyTdCcrQUzERd+vVxKV9teEeim1juo&#10;dQ5KXzd1APBEoOHnYNJp2YoAR6WfszLAiQCkl0P9KAN4YKC90t9JFeimgl1F+HNRBqArdFb6Uzh0&#10;GJ02ip+BSITOdaTj/PSu2iC5NojOdncPdvcPlWuDXRWBjirKCzlST+oeHBE7/czF/ZnZfCX715Ty&#10;6c2WbQl1G9ZU+tCzck1wwx6G4+AL6I20e+roRY2qdvYytjJtX74V33AhK6dCXcPZAAcOvOTSplrL&#10;s7HgmWtr2tWzUM1ilq3sLMqdjBg7sLbO0qQVr2sRAaoBkeEWmdmSikpPz+a3ECHm8o3v7KTwPTx9&#10;hnKCTkNyi9hYGtR4eG7jygngQEKCJ+SEn/AvMDMd5FbYd0QgqyYv1lzDJvzoUsVDyVUlBzIZW7gu&#10;rrHJYCGtPkIDItCgxueZ/299x3Nx0Pj+9Vs0cvcLlnuTEYOKmbio4G2JoI836VPJu+fXVa1dBf0O&#10;KsnJ3d+NTpwnlWOv1jmSx5efQR/g6O5foX6t/lMGvJGoqW1M3OqgDrBX+Doo/ezlvg5yPydoF43O&#10;RRHoCm0EhPFnnRWBQBVu4YoQ2FIAiptCB9OqhNLPVaN3VQY6AR94RAk88SPJFb5OigAX5EgO8dFj&#10;0lmtpMYUAfZyP+TogMShGsGbKgisuip19nLEgQoMsFfpnVRBdAK8u95LF+YdGO5CZ5UGO2rQ2wbT&#10;6TbaUAUdXhMq9wx10oTAgFN7B/uGhddtVLtFm0aJ22jh8uePqV6BZRTeIRev0gDtwIHXHAdQUdA3&#10;UDzwQFHBg0ADtsyMRhU1rYkqHjr/ha7BlZ0btk4dCIuKqphDKnLkgTfoBUxM1vLAOIvyZKd/Q9/B&#10;05Ur77lSAQ5WpPFdc82MYYajw0II9BNpqXK1nxcruo4ZRVrZIDDC0a58PZdi5qYduYYEo4gGDOER&#10;XKGcyFXdRF8mrZ2/wD2k9MDZhrnj3YdONezWyDOstNI/XO4dDBPE0ZP3Gu6kAJzoBEp/Fy10jB6t&#10;H9J3hl+rbztqpHi8Vnh5NxU/yVOjJ1igenjFOCqBEh1Q5aIMclbqqfIAL4UfQOOs8CshB8IAIF+K&#10;T1ALtHXyspN7ucoD7RU+CHdx1fg5mgc428jlGhe5l8ahiJNZNW6uTitXzLqBA/N1LeqGmDwRN00g&#10;koUfmAAzLu64Qp8Fog24KfVOSrAdQPhQ64FpcGIPJUfM+NiBAeLBz02pg8YCHFFYR4UOTzkr9CiI&#10;Mz1LT9Ghru4hjnSANoqpQ6Go1ArDSa9QbwCZyjP01FmDAb5o0RJSh57Bcq+gB8/o09Zx0U84CFA1&#10;0AKoHQAINRV1b/fj/qFmry9PnTVlJiwcZ+saCJ+25GZ3b9bZhy2cARiJCsWzUcWL014gx9+Jzgo1&#10;G/HkU4ERIug7eKrof5YjINLImD77v0tnDYADgAMgQyqAc3S7hVe29q43tIZ1jYp8jGZSF7l22fny&#10;l0MXnu2euqi7eMUoLHewAjefedPu65vnLlb5hym8Qz0rVr6UYtBYjzZe1fqWBCbQgzhq6WgtaCNn&#10;DZo1OgsdMOTqqXPW6Jx45+IEnGn0nuGlWvduqvEOclBSt0KaA/2OOoA6KTqCGH1TALV1ha+9EnXm&#10;rXR18nG0c7QOLWzSJsBWUcvZyNvFEU85QIXIPbxd7VwLKYuaNuOT+9DEcN1auNFbyJpFMT6FTYpw&#10;4AmNGy17rpNN444K1sqN3iNVdmY+cjtH6vLQPwIZlC+UmbMSQPElHMvBD3QYFKeHl72DrWkzM9ng&#10;Fs6soT0r6Wji4VzMWa5xkPsgGsc9+Ed3SWoMWg3wclDo7AAsZYCrq2uAa/EyzhYeKieIAuHklMFe&#10;wZXfvDV0Pc8ePNCFVpTT8UlQYyFe4WURmJKJGkRdoBIBDhQNlUhogLt+/9PCeduHjzh+6pfbA0Js&#10;43v57Z3SYHxVVrbRMb58D0WGBYwBIyLTGUQiF5mpYZbruFgU8AV9B0/MDCoH0Ik3nkfKyc5+XR4m&#10;AG0yq5nFmq2nUhyD10++/HFReJGBnVrNm9dzc3fNgPK2V7Yfvt2977z43lxDIj7agegWiYOE4++l&#10;jGxNcCkMsxVeoUqvkFLtmohMQTnZ2TEt5tPBZNpgRxXaog4dhCMdAwxrA70DmrXWXV6onNzO0qKt&#10;tUWHes4yrUruqIQagGRhANHw3gHqQenr7lionEtRK9N2xvTFCHhA4YVNIAoy372Eqr2ctaPvarrz&#10;EDRBNABIHB4IHaCBEOeYGI2zMOqvdSjXUm1an9agjebhSAdSXihj05spZa0VBLs2ctbMjTV1Y352&#10;ClMjZIriI8eFZmY9mjqz1koWbDgeFY+LNjnf3HhyiSJNWiotOijYz3L2sxtr4cga2LMyLsaVXIyD&#10;HQNMTbsZy2iemj+FFr5EbVensZtFU0RGjkr27NqFL4cpgSUrqsjGD3VWkwKTe4QtjFmMcF2zhzxT&#10;UYNIDSUVWgdu3pt3D+/s67N+QADGN7BEB+vMe/lbdHRn7b3Z6mVD+L74ZD8JKQ3gq0qLFEVtopuK&#10;qTH5C3OW07d4enwji2MZBUgSJ+oUoV1yYE7heXADqJFn9prnZw4ffHJt/cBg1oG/we3mw5YsnFyj&#10;xqnOc97mZY8yiDcA4kFIJObaZ2n54igXzyAXD+rdFD6hCr+wSi2afvj6fe2kQbP9fMLUDq6B9mFG&#10;suG8ApAmCgYP6gkVH2lkOhL11F7FWriyMvYujA3KEz2ypgrjbREehECCuCIEHjw+X1O0Vk2X4q3l&#10;rLG9zN60PGP9eEwBLFyRPiKLOT3xlFBagBHpJ+5gfCAEt/AI8qW64Y9MybNREIKCo/gQIEQKucEP&#10;Dxw8yAICAVfwIGukg0fgx605xWw62pp345yAW4RAeriSpaEM/3aW6/yFixr/kjAD3DyCXdRBcjVs&#10;r2BXz5Cp8+fibsPuVzgDcTWH3OEJinVmyBGeiMgt9xK7dZvZUKGrsDusw30xeY9xadCPD6rX3XZv&#10;+9rCQTfzeEBVLjVX0weiRUMxXAPn0cyGjPQv6Vs8nTj1TlQ8kxnGREaylXysBykIiUfbV9x6/Zdt&#10;49o2lGtjmfWanzpeHd79mrHTjt7Tzh5s06xXSdn2DRC0qBXBR6J5w6vmtFX9cmaRuCtN2jAv0c03&#10;xIU6+GC5Dx1PqvYN8wgts/jId5aZTu2Nvh8iQIJC6KgtkTgcijrP3qZrHUXx4MKOPDtUIfiERzAs&#10;qkH01KLmUPdonUAJksJPpICfQspwolNDHNzFFRnhKioAMfETcsxXYIIf3MIVgfgpEIafcCI+wgW3&#10;iAaP4BC38BMogQcOgSJ93AK3+ZgWEISLCK168eEX+3CCcnJyfvrpJ7l7CDS9nKylEDePEJiS/BT8&#10;oMQN69+mS+Yl0LeQ6TIygRbR863ukDIyQqHQNsDt4iotdjt6bHyV/K0l9PyjZGwNflAcRBacRJib&#10;U5fXZrnoQCHVFd+8HvsWT+uTcninFsss88/hwWOAlHC4tQYhkanZ9r0N1t+XZOS25cVbaDgwLaoQ&#10;LQOPrKz7CylGx8L7eHjSoKlXpaeSr640mY10yGaIBoNhb7gQBYAVUu51sjj07is6vkoyNYEsUEMo&#10;pxC9yEV4UAFAiagA5IsIoi5R8aJ6cEUgaguVBxnBwS/0CmAEJ8Ah4AJNgxChnER8oZbyn4JDRkgW&#10;8QWM8AjiIw7NAfJAASwwgKuoP0TDT0QTTphrQDCu6NpgssCDCOK6zNRq8zcVlpWZXqFadYzslB6l&#10;HDWwCjB2oWPOYXc6qmF3BpWp+kNWtqQud4qXN0JmRB+1goAXEZInGXAOZqIuPRb3DZQldinJo8/0&#10;FIQppBptahabnSvdpblyFB+JzH9k+M7SQN/iqVTTa/zJBGZjWO+Sd0YKYAGkc12t2X4i7/jjf6Xk&#10;jznMGJ0u2EX7Ew/GG003zKwMbno9H+wD9z99cPN+iL6KypsGwAptiFwT5KwNkpPeDsBwTxNcevme&#10;gu148ungzg9mZkh2PK8D9C8wa8byTQ3ggUP/OIx/lt6Dd2Q9GevD11wjBA4GE/wIh5EHD+4iBFf4&#10;4YFDOOLzEKM+zKQvM+/DLPsw677Mpi8rMpAV68+KD2JOQ8m5DmPK4Uw9nGlGMI+RzGcM8xvDAicw&#10;/UQWNJUFTWLBk1nwFBYynYXOYOGzWfm5rPI8VnURq7mY1VrM6kewH5explGsVRxrG8u6xLKeCaxP&#10;Ihu84UD+9qCcPrx/071be4UXGZdu7noHld5JEeTsHowhiwtdMVLR12rSec2ul3yTFgAFDS9i+LLb&#10;hucl6dfLn3ljAEzhDPhAyJ0XBfOuXadmVlbZTYs0nCcLOns9lbcNoT6XGputFFu9cTyhPSy/+up3&#10;8XTixCuOmxXMxrBFH4cFQoQmQKIrIuO+2gH3hwYxJft/Nf2fNEocVQpnwBOezS9Z5kepjOooT5bQ&#10;Wbj07mdpnztW6EKWuCrYQauHI3NSFeTkrlegT/QMVvqGdlo61PB8Hn3MyDadd4BNTGJTVrIJSWx8&#10;EpuEawIbm8RdIhu7go3BT3gS2OhYNjqBjYRnBRsdw0bHszE8An7SFSGIibsJ9AjFgYMH0RABt+LY&#10;eJ6OcBQngY0TMePZWETLc6Pi2OhogxsTyxkQLpaNSzQkQnklEs/gE2xPWMkm48p/zlj78PNXu2Ie&#10;OXJEG1CKN7ZgV/cQBw3szmDoJAxZ5Gp0dmHw12o9yVqFrk3ojA2jl71+wdG4Zu1SngaRSXHIHBGg&#10;n4TWBBryfw70LOpnV6iWnVWTlmqLJpoSRcy7FTYbbmGCgQXAJHoDKIhoE7OoPDyhZlGDy698/Xbx&#10;Wzzdoj3UAB0M4gwbj/KfAASu0CtC68A/19qivX0RDxdrtaZo6ZKFHV0s5UVMfS1laOXQ1UKdUs/N&#10;I+OReH0s7dIHqlC5xrT4JR8zPyU/lAIDjxYvimR5uykaP2r8daVPSVePIOoEPUIc6Zx3wpOTeyA8&#10;GLlog0qdff3VZ6zpOVLxRbupSqhiePUYACRwwOseiBF+A2hWGOoVWCHHAQFwiAhjlrMxwAQCeYgI&#10;z3cTcMWzyCuR8CHyQhbjY8iDEPJzYBGyeQjcRATC8cjgEGlO4c0AVyCJwLSSTVt97v1Xg5J3b99p&#10;A8srfcK5WgpxpRl/MZ8JmYRARdGx3RVjXD0Stt0zvFTIzkq5eft8pRrVVb6lVP7hv5w0fF1Tod19&#10;bq4ABHCoTdSI0E8xj55nja5k+f7+gVY98DO2iqudk03Ddn1Ov9wz/8r2haPa1uYaAV0e1N4GM/O1&#10;UEe/PAYqAN/1TLbp5df98b/qp9cGPBkZTHcjGRICMsABHPCx3L7nrbjlT9x8zm/eDfAtLmLTrpKd&#10;OzOKXBifXq3/1f3zOp4/9pKDD9gXTONx/ExquIJvtvQyVRdaTuEdpvQtqfAtWaFlg4kzpy9et+zU&#10;k1/SpCe5OdK6dZ8ndVqsgHJSBzmpybp04+8rXEm3B7l5BruHl/v13VeoevYpk81YxSZzRQUHRYVa&#10;RN1PRHUCBPwqlBb9xF0BPgGXWMNTcNB2dJcDBR6qddQ31x88cdMFB3qdvjnv9ONpp+6yyVvzIJJA&#10;EaYmsWkr2dR8x58VVwrnieeHzFzFpq0iP/1c6bDv8jd20t4t+5S+pdyAGM9QF02Q0gs2gI7Pselg&#10;Emj8wqTc3OPH10yaPrPPgA6efiFuWrrlqtFBSk6Qkk/JddtpQd/jtxIrgYqAAYDBP4bA6OiF689D&#10;xpzbva3n4Pj9q3eOqxFcy9eZWc+JXXFgZGX7hS2rzG/dqlHpCtyEGMHYZDhzcxozlhkOPEEFLGLG&#10;yzmzBfSveHqfZzCtpON9MTi03s5DMDTAFQ4wXzs7/kVcdcv+JWUJ0RcAKSPTgT0PvB4eKhsSZDpT&#10;Z5N4GSpUIEm4fA2XYKLja0ZzcjtVba32La3wDlV6haH9uWp1crW/HA0RHRxMBA+9QhXsqPJ3gl8b&#10;YK/1d9QEOmv8YSg4afQugJd/yfWpdCJxPmVl57KpiWx4BDn0NaOi2Ch4lrHhy9gIXCPYkGVs6BI2&#10;BB5+HcZjiqtwI6PY8GgKwbN4ilKIZaOgzFav+nYRGXUnDx8/efX2Y8kqvcQkkPXUdQU93Sh0dpwH&#10;9LPwkBaMMajDcVxZAoiTOGoBxGUbvrJBOI2ZOAeGEZSQg4Le9vC5dV87hZ+Dht4V2tP8py9Noip0&#10;jjRl6sXn3HWOKp2rVt+u15AczpJT2UO8r4CVgg4LqEIfBxwIvxhYRFx5mjs3bt2F+58XNFG1V7O2&#10;GpoAalC9CR8crOXRxCwuaQfz+lR9Re3O8KTmMK9vv1P4Fk/JKbm87mHQLTDmn7Pa2UHXwRxDcmSR&#10;cWtuSesl0J/zmc3iA7vXd/BjG6eW7+LJZs3uqFVt0Ffe06PLx7z4UGm4ClRBt6EkZIz7Nz8I+/zN&#10;lUeVS9eR+8AU0Du7613V9ALOXhXgoNbZq0mIDkoAKNBe4W+v8nVQ0+swB2WAAyK466CuRm80bBWS&#10;T5nZOWwat0KgkMhege6Jp56LHLqwWDKDqHfjPRE8MJuogtHBobfCXR4ORw/CJbklHCj4RCtDmjhs&#10;0qDhM+bNo0lCUKokvc+WLBceJP0ERQiX39siXyAGmcKEwk9oykmIw5UfdCeQZNBbdJ2c9r2VCG+l&#10;UiWbu2pCyNzWhjioA6F4CF4kFp29kt5nQ25wZJtDel7h7boNffOW3t4PXPSI42C+pvpZZowxNaoM&#10;P4EJDCcxzMTwEzYJ6nTGqVufRlXxTBjSaG7cXZl6r412ByuxcdDEXy+cfDCwlGZaGy8rxx284lB9&#10;QMUK8T2XjS06HKS5YtJWmob4kr7FE6iO1yXeZcYYGa9Eq7w5HcpNWNYwn4EPAZSo4+9fLWir7OZn&#10;tH3xrHHLT9YYeLDLmut3tq8b6c0GVDHLzHovI/AJCOKK7MWD8Cyz9j9N4eaxVYacl3KkE5tO+vqW&#10;pVd1aIgqPxcNcOPvQEjytVf6IcRB5efoHuis0s1d85vfQSdnZbGFq8lSoZ4rr1LHfWEpE6q46Y1b&#10;pC24I5s9z3gCAvCs6LmmJO1J/b210tUPnmDThfnPO1byAIhAJ/dQLnGEUeAJgbgLluCQOMCEK5Bk&#10;gNRKNn1VZMpvbrMRG5Eg9w5zVkNbB7po9A4avZMqxF6pd1DqXTyD5yzanZ5O05DNe5wt4rqBN1c0&#10;2hWbztNs1VLaRDnfWoKiAqQALFQEHCpiprVbjO6HswvXfruuYeTC5L5TLwzvPjEvMlyskYVhSpIb&#10;MGSPH7/w7UEz38HTlasfeGx0T4lpfGmnkWxNHk9ICPwlMpOkBenZIwdNsFDQW7kvydH1l9XJ2e5+&#10;Z4Uq4g4w4hMNVFRcV7AGNPeefEsqWnR9XgmjWNFVk56lPP2Q2bx6H4xlHKHnlf6kwD30ru4BjupA&#10;aCZnrb5cz+Y5X6+ONZu5lhTDZKgH1OVyqk6ymuFEz8J/kkmEEHEVTsAI/Q7icM2B2iUsYpC1+pYh&#10;7e8TW7rdYCohMvQNPZWHGAO2hMWGK8wmzhgwBP2ER6bjwQRuYOXZT7hFua9kc9ec+vzVAvMuHXo4&#10;e4Y4aoPsVXp7LUYnIY6ewb4lq2bl5Laaj04AoouSWcQXLh7t6LhnPK+KtDTDOrqpi6GlABpoF2rD&#10;XPLopESXR/ViYScsmu+Trd1hjj9Uoqj6hBIaMsjsGooRGxDyrfEE+g6eslPFehUaDljyBZVqrfhe&#10;CkkTyIQxZBy+NbTMTsMhEv9KzyRTM5hc4ANYQZFwFUUSyjNS3aDgnALQi6vSsGG3OrQ5FBh6yNoO&#10;I1sMH2a7V91ZtuZwhWewqwe9Y0ff56jVK2Ba+YQmHv9qscSUX9/zvoZ3VUJDkOOqiPQEH23B0V1e&#10;u8KOxk/4CQG84kUHNHXlxbTf00wgtni3wcQWDg/iCrgYsMX7PsAUHsEPtCbgjruAjkAt/ACQsNAJ&#10;TysH3ftq/vvWjevawJKwJl0AI00QBiVQTvqKVdLS7seuiB0zrnutelWq1K0QXK6MNigcAlH5lJR7&#10;hI2dNks8Xr/Nlbz2DIGLxgz5i4lZQ3XM2veVWgqqEx2z6qstPVavfsKfRXUDPXQcfUaWJDMSSIgc&#10;telb5QT6Dp5A2/sk8xeBBKmXGIpmiFkD/MQVnMHFsvpfrQC8dTG1/rZvZznzigS1JIZ4AlKi34wy&#10;KhJPr6ezcrd0i6R5FJ9wlU+owifIyTvIQRPg5AGjKsAjvFS1Zo0Cg0vZ01oOaClfjGLQ/cF+V+vD&#10;t2eId4wGuvbmE9WNGMcBLqQVBG745BNhS8ALV4SLOEKroe45JqYl1Xr91UTid+nhpxxSMICUQBJp&#10;F2G3cQcPkgWkEAjEAE+knDg/AnD5V8o96cz7b/cbqlS9NsYoLh4hDspAJ1o+BcOcXng7KnUO7oH8&#10;NTmGvSGOClqOAf//a+86wKsqsv+8lw4JTUhIT146ENJeCDUUpUrTxRUFRAEpLogEFkRBFBABEUFq&#10;gPRCCi30FkBAkAACkd5bQCC0VJKQ3P/vzHklQVR0dd3dv+ebb765c2fmzpzzmzNn5s7c6+Sp3bhd&#10;d3RnUlyuULOMGDcY5sBwOQIY/QUi4ICwSBNmbwXVea6jQ7Xm9Wq1rm9Tx+mdTu/pFjNHzrwsU2Jq&#10;BfW2wNWNtNFXm6GcAC+IMjLnR5tVQE/HU+F9g82UWDOTVFRA0GYJJjgGe6yotfJCpRKXb7na0ccS&#10;s01r0yG1Ld5UifehLZ2d1stWwYQCnhhY3CQ28OGizIPWnZDqYO0HSQ4+MLdhOQExQfXcaM+kDPvb&#10;YrzzCHLQ0EYDTPRgfjojjI4rDwJM3kVfEKxMo3fkWc9YJ/WEXJGC8HSWsl7kFCOtJUYS5E0jJsCx&#10;XLdK9kuU/1gxnbeexixSVKkEL+gb0jSVH8GDoFyAINQSenjktfhiw/s/Op55/frlZuHtMNY7e9I+&#10;KmlENnb2CHHwCHYk+ynIySMYGLLXBLl5t24V3rdX7+Gnz9CvQSCGvfvvqGqjwxuYTHM3/esddGNc&#10;snLi+Mg3ltyY9Zo2c/XsW1dPQqxmqne969A3us1qpMlCkIZHEuQCepbhKQWPgAouJ7rHoqf/5urp&#10;eALtncUn7wCg5AsFtDgiyIoy6Cc8DC5eqBbUqj5CbToZk4XaNn3Ca9gj3mF6TsSY77+d2XVNMmCE&#10;NvDbNFSR566oH+JxyQM51zvKus32YVvvgDfZmadnDo0N9O3i5I4OiulMI3uPgPo0+wuyd6OtarRk&#10;QOcCghDvQouftFPKO6z5/A3GD9sbCH0/7UJR1NFLL26/UGP+cTF1i5iyQUzbLmbssVx8Mnjj+Y++&#10;uxCdfWv1rZ84+fdstPq6En3sSsttF1RfHBTT1kgwyVUuWuhKN488OujQ+ZjT957+a738ky//7SU3&#10;Hy1GNBcPrQNapKG9N/awuDX0AkrToPmcyM1DPssN/9slUWO/EJiy8aADriYJVWarAaejY27flCIe&#10;Ov6snrcAE+90AIcRA70CPiPLApuWWwaMOvDm+9+c2vPNh63VTu4pluoR5upJc1bmzutlP69/w8nv&#10;fijzIheyLG7ciqyLgKF8Cg+oSC78iT9b/SSewF1B/xekIU/4b0UP+KLfHb2uQ6FoD1CSPKGkoqRo&#10;Rc7De9MW0NfTGroAT1NDz5UMCRHpU8Zn5VaUVlTIQpCFBztkByiBJzQMl9B2sX0f6fTcoyKlc0+k&#10;B0egDjOF+dlWbyizkpXcfOXhw4qsYxXFdys6hL0KqxxaysUrxJ427ILv/lBUzu4hzvRyNMTFM8i1&#10;oXbsutG0e7/S9qBnoF+VWEf8FCZd1M8RJyz8dNpbHgGhtIfTk/YB0250nxAMbbQDXRPoqglxlHvP&#10;62uCaUGOdo6Huvg0offlPlqXBlrPwNDA5s3bdmnZuVe7+w91qkKyGoYE0APewiEAXWIwxiEvsD3B&#10;fURFRXnFSK24eWZx7BDbod5i2Svi/TB1wrsdrxdR5VZ8BDDB9kUuKsHMYT0Kv3CxSMILck+6K1cl&#10;nko/jScYNmXlKsoPNCSNP0zauQP9lo4BgcqxGRT/+tsHFzY3iXnnlfg3uo/rZLl3f8pnTcRgPzF7&#10;6tHBc29mzeo0ZvSeds3QpVjTopZoKgpBO+FYOS0V9eIyKtmjA7sPc/ELdvIMhPpxkFv6SUW5waIK&#10;gAAcPOR2WMyc3QJcvbUQgNyKSft9HdwaYXykzZno35rGTu4Bdq6N7KHh3JHe39Ej0MmrMRztk/EJ&#10;dvEOgkM5KAT2indYCyVPt3AZMzMlvOPLE78ko+H6dzf7vPTegGET5R0lZvqKN/tP2H9KZ8yWFJd4&#10;NGoKMWPkhdVML0M8Al3oFChpUEc6wRfshBjpnNwwftGCpAMcBjVcQgO5IxDkBOh4hDi5y0v3EAdX&#10;Wux21GihmJ0w5LmHIAEUGLjRIKjTuA8/vV/JGu757hnJUjAT7AVXaflQggmO39NBXSEwp6599MZJ&#10;b21OjB/x2TET77UO4VtnL8g+tvPihPZBn/Swe3XIqo59siXsIFkI6wsI62SxUkgjHSQOuS+1717l&#10;XMkT9HN4Ap2YDlQCUigocfc5Gqo1tWAS4WHcD6S+US+VH6pf4+S/8ubCoQMaipj3BsxJPda8x6YW&#10;Q/al7T+0rmfblAXAO2BkwBMysm8oh+/Gu4VvuPTY2NGvnryRlXLktfDRvr7t3L2aOGsgLa2HT6ug&#10;Bi8FN+zt5dXR2aOZnVsAOXd/ewjAM4h2zUJargG04d890JHM1eD6dKaAtgUDZEiJ0YQOq0AruAXa&#10;Qsyega5e2rbThy8cOPbafeMe1uuZN/oOHdrn7cG3c++U5pVOfPezPm+/tXxLlUkAqFv43928tLSK&#10;7dLQ0SPAgacOtCWXVtToEjNTeijUD+2Id/CClR1o69YIMTSIu6Iy/gOGzT9y9OyeC2WT05RGAxSN&#10;dldoi7gWLdJavJLZed75yQfK0u4oKdeVDzcVthie1bzFSitnXm0C08A9+AAQm0cY4OAABQAIBgZi&#10;gDDM/HGJyB2WHa5BCemqLin7kiJqbjiycl3a2AGv9f+ORzQpkbhP1pD1bFUvU0oq0cwi+ee18C/g&#10;CWRlk6FSp/HA931JhXJfMVUxFNAYqCj0ANR4aZf4ss/CRUSfJmpzst0qU9l6xdl5UQ36FyUSIyPS&#10;IyOAhRKYF2g2fMQDuCicy0fMLBnJbEJexCBMXc3OZcVS+dXCwvy75y6d+Gj2oCadn3dtTDvL6ntq&#10;aQaEMZEOKmltESYdQLuHnTVaZ5ousSagkdHJwx9qAOJ09WvSbPKgcS+/PXE/fVekCp0om7Js3Nf7&#10;506L1m2g/jG5N2hCT4QS9QjAI2hSpoGKop0kdDhHXjp5ko7hZW7aAYf6uNKZBaS3cyVb295dSym9&#10;tBj7/Jo1Xbd9ytXrV4sePWVafvMBfwoA3RiMMnRIOGYpHE+bwDHoFRrpRq1/4pVRFWr94tYrd0pF&#10;zTUSSSgWRS18/R1SRZ3fvcIIs7D45U/2/DKeQBq/jXIbXaqwXnlWUYrO8fIBaowHQzeS9kL4+bSr&#10;W9MOOvycOlT6df1aNhJNRSOZEQAWsMK6GpcokHmBmEX9phx/YjJ969bFucsWdn/lRZeGodBVLr6w&#10;LWjjFO8mk3oIA02wgysGx0CJpACYtPT6j4ySYEgOA4o8WwcxQ3MEuXqG1KfjD7T5+H7aaY1/8/M/&#10;6H4S9OwEa9rZiwrHjAyDrJMGGgiPoKfYuQZAWWICQZNTIMkrZNA70yOXbXtl/PGvNty8WlxxP0fJ&#10;2n03OX73osjEN16Z3rTJ28Ha/n1fm/nVnLiMtVW4uS270CmUv8UNTQP+gFfQPbjkwQ49llnHLEUn&#10;BKuZt0vtnFOzruu2IYybcMzb0Tuv0ncIzt6FTFfqwQRpRr75T1oPGjIpRwIXLnbTll9YlgM9E55A&#10;DRsDUgRSUWMNxoPi2zD9GEkykmosoWCWWuX3DRVKDd9+R27otmGcuqaYmwH43E44BhDyIoDSEGPo&#10;XhxvCMda10kesvfJnlpeVlGUV5L/oPhRIbFm1MpyW7toYb60/YS7P9wtLy88F9a2g6sPoKZ18AzG&#10;WAktZQcjzKPJC+3++WLYSGcvrSOGQo8gOofkFWLrFXTrzp2moR18/FtcLjAePP9lyimQW0owyYdh&#10;h1GVzqj4NW91715e3oNHt3Mfxs74zsu7I+AlDwb6Y+qAKWqbHl35K2cYQbZmYjYNKCwQ6rnmNb+q&#10;aTvP1jb6Odv4arWjVBZgFzgA5sAHYsAisJ3ZgjDiobBZoxt8OHAP8fNq+a49uX/jwNF7JfJIzTes&#10;GfK6RgibiNw8Y1cdODO3kjgS33k/G5FDZ0AzYQa2TJjGFD/b7PdZ8QQK9gSkUHqSsEq9BPHdwMAH&#10;JEHNyEcSqhKFdXLlNdcHxYqD49LuLtXa21tYmU6UyZZMWXRx96LBlmqwhhsAx/Ciu7LN8MEpIAwx&#10;uIvyuefBl2w1TbSos6GWwyYH901+AVvaddjapUtWz9G6h967e2X2tAhn31BHTABp76LWN6jb6AnL&#10;otf+YOq2Yt2pvIF9erv4NrGnYVHrE/TCx58lrtl+U7hmSMYlnMt9FBrW2aNhs8UrjL+e/kWyqc5M&#10;iLTukXkitzgj+XCTkJ5QkxhY3fy02Re3bd3xCE0IHb4n63qB8lg5svXR+6OTBg3+aMDgcYOGjRs8&#10;7JPx4xLOntR/ckDSlj23azXcpMcQSxo+nkIPkmE48ArhygnYIWbp52vuveNvMcBTfNRaLJ63FTHP&#10;mbXs6mQqmclZJsmNKMgIbuMSrUj+dAGtS/eNOC6TJRt/sfwM9CvwBGrdFNM0qZDMUlLv0bq5m/Uu&#10;qSHRZtQG7WSEUeWeq9G+XrXh3GAf28A2tW2Bla/WXksb2GBUIzEiTEyZBLMRdxk03DwJSh2A0Ej4&#10;lbnJ/MJd5FoiVEvtW297dcZ56kpPoxOK0nvYoVruAEqcqL71m5P5C6ZMcvOjUbJp6zezjpxO3pwn&#10;ZxKoMIoF7+K+oc/vEc0ZucTdr4Wrb5Nu/f5+9MIhjqxMubmXz5dV2ZtYX/O91AFojpxb1Y99L/as&#10;Uqrs33Mqavqml7t9+sX8Vbn3lE9nXJP8QZq5wiayeqMU5xYrGrRfUz80XdSFRkFN4FAIimJzkx2a&#10;jEv4CANAYAWH2cctWNwIoxUciW4Jh0KWdO2/68MWnmOGfyJ3xH+sNl329en8riOvaQedMfc+K7OQ&#10;3pIZE1fsIwO8cQf+gUqksEx6+sLlT9CvwxOoX59DUgAQfNKoHTTjG93qvJQxCxsO4sdwGy1UUVbV&#10;Fpl1P1t6qdDCApUmdryz6Fj6i07D3k2Xl4hEg8EdOLCYS0AzZEvI4ZKFzfzFDAWRyAWHp8ChEJ4b&#10;syQ4MeeNFKr4xZW+9A9r4WFeab+ll/QF4omcC9xEIDq/ROn2wUBdaqbzStPQbrRZ1DfUFfrMR+vu&#10;F+rVqHnEeN1rMgONf3XUG/MGVygVavpFO8qERFlCcKgtmrZI1F3hNuXMqxuKOqUViV4H5S2uKnMP&#10;kxJ0MExB0FLUh2WMgAE3uERilI/ECCASHEBehJGYn8VZ0Dpm0ZLmL+88tCmyn5t400sM8TM9tWrN&#10;w4LSzR8kjNQK+1DM2rhkpExSmdIO75IyRZjCKkc3S7LwqvTl92ejX40n0PK0W7JVNONrNpD67uFd&#10;92W1uOVoCXQMqhj1wczv761IGuArlo4dsO6zUV+28R/5vOnYQPXwF2rMm7xNJgYvkIu5AzaBEQAN&#10;YsBT8AiXCAMuzDL4iEcyFM6OS2BAcFEMFC4TYU6DS/hwfAmHW9B88OnSwn4DptANQ8Mbdqdvpj+V&#10;dqzd7uEfduKO/iNBVSkxYh6dqvAPu33/VtdOGCl0Jes1N7vKT+dL8AphVJ77FQLsGBZwzA00GWFu&#10;OHiLGGSEQ69GmJG3ZHLqPaFeK0tmXiF9nFDFjph1+uz6/aujmD9gZkLrEcdNa6Ac5EJi4kO3ofQZ&#10;/rgNd6Vk0dtTw1/7Lb9K/y14AhXdU4Q6RXaOOLX9SqjEkiJFqNAY1NIwQiEQV8M7ZdwJGJtIiYou&#10;G5h4cV3fLoOH7zazZJ4yhmR6q0TH2phNoNlgLiKRHaXR0CkZAcfxhruSX3TXICe+hMPj4CPll3qO&#10;IzFiODtikAVhBBbUfyOnsLDQxY+Ojng0aFZAZ4SepNiEeHe/Ji7eoa6Nwo491v9svxJN7B3hCjzJ&#10;c3DTM6bm3MB0Cf0N5XN9DA4xcFBFkCsqAIeK4dJQPQQYChyDMBxQhTAaZTAt2Okavmb7g2L9C5DZ&#10;KYV6KXBRcEiDkp8Igw8oEGkW7j1HmcO6YeRJQ14PnwOfz3naFr9noN+IJ6ZJPU/JFtJ8MnQqHWA5&#10;vy1P33huKnw4g3Thw6FjAVtw3DsRiPLoons9XlxcLlRAKsejcC4HMkAMHJeAAMpk/Y8wp0EAMQgj&#10;wIwDsxDmNT3cQpjFiVuIgZv/jwPK5ZPHXRo2s/PS0pqQn/aFD574rqGyfXk6rC4nTzrHDbgEdmir&#10;u1GJwtt3g41fXxNEZr5Gqwlq9rAgb+yoE3pVAekaGgLf0Ha0gquHeCAMlcQlGMVQgI9k8JEXabg5&#10;8OFwiTBwgxJQGgUWrDMepYMh4uiYpU+Pp6OngZlIjMJRMvMtocHrpG4Pn2MIQtul12/0xI+Kfh39&#10;S3gCXTxTKt/10NgnaqfTglep8qL3SVl7VBG8Qy3RGK4uAowtsInvLgr7oMpiz7BxR4bNpkZuWaOY&#10;qJEezYZDSvhgK7iDMOK5KDgEWG8jzGxCGClZhCwqRHJGLg0xi4RFXHa5si0ujl6QAQTe8pSth9bV&#10;r+mZ61WqNKb3cNhPzl50bNIOkPIO+XzXk1vJAsLau/iGufiF1XenMxRIiSzz13916RLMEUwIGExc&#10;Ma4hw4Lrw+Ma8AQwcRP4Luopq2psEZqDQLzaLAkzbCsb3peGu7gFVCFLrFtIxsHLxnnim8NhimD8&#10;YusCeeHAscXCNDq/iBZZ6tEeEIgGEoyP3/KUtdNfRf8qnpjSoq9IfKBtCZYuchW1XKlmhnpD01Ck&#10;vMuQksgjP/HNdON6GsjCDollIf1LeFG/fK8iup/a9dVjiRWwA477FvMFl9y5IQAWA3x+EAsJPoRB&#10;XJaCQQCJkWWJ0KwtV5T5/xhJ59rctR5+zeETnrxCw4YNltUxUq82vekWAIfEvnQsp/cA4+d7mSrK&#10;yl0xIHqFOnpqNQh40PK3k0fw5KXTcffzWZf19YdjTCCA6hli4IAnVJJj2CEBas6IAQeWiRoZPoPp&#10;41UGKiqukO1NyL5R5T1Is56H+0yk8xopKZcFdUvwHA7PReKYQrmapOnI3Z5uOfz9ctWDwb+Rfh88&#10;EZUq7dvzr4KAlRUi4gqtxZYpNlaoMSsSara8m+TXZ9++y7oROudmsai2Agk0C578+EuDv39HE0g9&#10;TRvIE0mw2KCcUCZ8sJs7KALMMiTAc+FwCZCxeIAnHvV0r00K7xR/OParkaOn/K1lP2dvLTSQpkHz&#10;q7eMP3bavSezSMmfOXs+fSPAhz5dQpDSaFv26oW7Z89UWUeI6POxq28TMqE8QzSNm10+WVZc6RdR&#10;QvB3tlE31J/rA2eoJFt1iAGw4CMNmsOtwN2YOh6Z0+VPWU+cwNiULFSJKZnGlb6kHYraYiWVb7M8&#10;Xy48To2m5S75OF3vJWeW9KU8XrR8FWZUulv1Hbade/JUwW+n3w9PkgoelulBQw1oNYZM15zTSi2r&#10;VTIe3EEbmJXLHNtuW7v6oeQX91Swm9MAHMvvVVqR9dVmClXc8rOlQO3IkTlC/Y1kFlKyhLhYgFJy&#10;jYpi2aBkOMRAMOxQMj3dsl7qoC23cxSl/5e6b1BVPFJK7itXThs/QLM7KhkqB8rGg1AS6uKJATHU&#10;Ub4TdPEKdvMNBXoCw6vMB9u2ez0o8FX/4O47s2jIdg49Et5+i0ewXACjR6POaCk7gJsrj1uoEi6h&#10;UOdKPDETwMNYUWPTxbvKtkOFrdtvcglcK0yQGIXAZ9gtaT3R+ELm8NHybQdpyXtReq6eOVxOojBJ&#10;3neYFpb+GYO5ETIy02K2flP1e+j/Mv3OeGIqKqhQq7nG8JNtll5/JLHhbLdLMgsyBlNIzco0CIPX&#10;iESYOFtWZkTSvpyi4jJSxBam/HYJPJpb12VngrQaM5IVO7vtMhfjBgngwyEGMkNifgQeihg4PIse&#10;IR30FkQYKSwjIw4WvL2hQKhjb1V+WZhdoPFr6uZDoxiGRWgvFy8ZlgvrrjQ+hnr6t5o7da8uvaQm&#10;TWCp8NgKH8+FQ+uYG6gM9zRuLFcMleTacsWS6ja/WstrvwRN/LgUnRJq/ep1tlMDwumD20wbDvEs&#10;MtptCG15uPMAYx8fkESxKBAlJFlYpbOW3LDxhnw0EqQIVXrek98p/X3oD8GTgayrwxIE16hXVeu5&#10;57S0l/p2hzHBnIV0wU2wieBVr3sVy2Djlnx5LIIA8fKEw3ahWxGetc64JP1Cm70ouVs87Xl8XKqs&#10;WA9ZGj7jD0eykeWzYkA8qsHyQ0y8pck7rWyr29m0nzz3/Oi4gglVdxV06X3tve1VhoEfLuavTj2a&#10;T53cSA/yy0ycDzz+kelhYbNc1PkHHtTVyby3g7BUDeOHSomiRQbHqAIrkr67aexFoNCWl8CZoF7G&#10;BdnzF8thWXcefcou/NuWQ3VnWW1toaqRHU0jJstH8GVC4xa6BvTpf0g+K02IVWZWqUeqvNT5nemP&#10;xRNTI99M2R6MR6miemrkYdo4d2lbiV60zFbIG8JGOEXllIG+c+Va6fdn8gqlZls8nYyGeVnGLmVT&#10;E+qK05MwhGmqMAEuk6OKKc3V6xUXLxZuTM9TmWHyQmCVyZCATX7ExFWr3gaduLrJmP5uopp5/y0V&#10;yrzbyjKMerL8H7IVvzo+nZ4zEWKiVCfRwmRZNfsoUxvDqses521NX7IV5lZfIIuHdvtzzinq2svN&#10;66abWKNuUUE1/NyrP49nqegFGdLzEAyUU5Ot6iZduqk8rlAuXlXMLcAZVC9h0DqyIA3fMCgpVQJb&#10;HjGxSjUc/ABsP42kr5va2NLBIqTWKyQ0EMVy/4n6IJbU7KFrinVNlAwu4VZKPc2GB09s1fgD6N+B&#10;J6Z+Q0qFGozmHpns3e/ABbkEN74vbEMImPsWhA2HBNSPm0ZfnrrjuqWtVHIBumGlKE8RFqmd39P9&#10;enDrAj6LDJEn++v/6PTogULwUqUcrmQeBDbe7+z/dQD9KwtWOSwVTPQwpeKBaabkOyoAwSAAwePu&#10;rJDnPGUaFM5DGAK4ZajnOL0IEcYtiA0BXCIMHw4xaFdCz4gHGJsOyN3jQqACyctgCpZVrNlxo7y8&#10;oo7PQalR4kUdmhoLs3UBb2VV3p/t2/gC7tq13rJjZ86OfXc2bs8RXptkVeXgRQ8i5RTwEtmCMDt7&#10;vZUlI1G35UKVMGziUxZg/yD69+GJ6dJJJUwDKwpckKAxTe72+UnEPypUPp98VkoC8SwYOFYtDK+k&#10;yK9pz/HnM6/KBDGGT+1Z22yGzPzmGIdCU6grkfh8jH5+RZt7UA5hZehy3XGozB0/yJJTNCOyU1PL&#10;4uIexsVdtTSHPoNRBfEYFhogGPgIwyJBAPHAFiMMtxKEybaATmdUDqfennEmLv2xUCe/kWac17l6&#10;QbQAaNKY9brI/VmYecXvvqFk02sDBiIwmuQzoMoZ0uDn9/VbYPwPDOjjeFjZKAraCI4YIjVu4svj&#10;Tt2TOm3KnPPy1xqkp3G3hs+ufaeqjKH/Bvp348lAmSsVtQryQMt16tp92Q1u/fzhED/kB7mC0YAO&#10;krFWgDijRP20Lx+Uw2aH6zX3prwV5TbM+KUbc/N1NLa6Gu3Whj4wICAApIxrJ01XUObOPERaua6q&#10;qKioFrgPMyCOBwU2yBAea44+plUwmEZeAbsZeUKt+yYW6Nhxw0w2WYwzLkxTSpXxUPy4iVCfhCfg&#10;zCBblFsmCzeQxh02JWq4fHPmDxHTUAiwS73oSFm5sMaYBf5wDzQEYgLH6vKOSIRdhXgkk7dUy2fT&#10;AYI/h/40PBnoyMo8oYZW0MtGJFuOOvV9iWT+ZaVNk2/lLe6OdFdyDSnZGEry6Sr/BSCp/HGFmRn3&#10;zuib+gHjFdoQgbxJdZwz69TeLOroD1mXK/OOKylrHkjsJotPjMaZLAHgA3x5mZTMW0QOijhx4Izx&#10;7V671nck3KlihszPNSV12zXZeCjUpjbNG5DGqZ3xf4Q17c6g/ibVkwym/NSFeO6KQzfK49Ou1fPj&#10;Tfp4NFoKOxo+nrJE0/JbaXwqj0rKW7wFdY5bYIJsss326J1/pKX9bPTn48lA5449FmKHlCXYB5co&#10;aia3Tdedejz1fXEjT/4mAmRD4pEOAUhdjpKq+HqN1pLgw3PkFyKIHp6AkOJE8DGWWtZDpXPf01Pl&#10;S4UbNxS1FVACmUHzJdJ3ayV9NKrshY1VXju81h6z94RqbegnKmYWaV0idB8OvXsH83M8GhJdfT/P&#10;CMcgLe3e/1avMZfEl+prm9zxXd28LOcmlMpSoY7NLato3AzjNfcWqWAooOeASLL2OvDdcd2y7oTY&#10;B6ImtC9uAUNQSOmi2t6956q8Zvhz6T8IT5Wpe7fHJmpea5CDBXEwZfzKW7f1i5z9X7ldw5q7Jm4B&#10;VWySIyV84AM+gAIdA5FQCdPPkl6ZNl85fgudW+nc83t9AhSSLFTGL0Z6eUJOyB679ohOigsWYmSM&#10;P6MoX84+R4mdjIf8Mxby+Z+oXuf0EMZ0gR4aNzXO+O3KRsGnpb5J7rAsP7Q3wkjAig11QwVwyfWE&#10;izK1jtb21e02vl/weFoMxvTV0hETUIjabF3oG5Xt9f8g+g/Fk5FuK6MHYGiAYudeK8Uv4p06fz1l&#10;g24tuyBfmTHtZs26R6SE4CAbDGHwkR6JDYjkWww4aDXEQ6hRmAF9Jt//fl2k8MHSo5XOnHd4/bCo&#10;vWUvZk70b0KUFiNM0g2L6I/LFFEd0IxefIzwxPEjp0PRJts13y1oUaPSkKRDD6rB+hU+wsnCNnvy&#10;tEu5+sFqdvpNv7bQ06gwaouqImWSMFk18JNLz/wnvD+N/uPxVImKiysiowtffg3aAlKB9oLPiEky&#10;rZlm399oSBUVKXfulDQMxgQKMsOEH75eeCRa5IXP8ILPDsLGXYYdAoxCOKSpnB34QBi6DVgENJGM&#10;tSDXBFWCQ4Dz4hYAwYXAIXFi/Q7FqNvDSvuLnDrut7Rha5rxx0UlCsttGdklj4wD6X8B/Tfh6ce0&#10;faXSrt03UgwQFcQAHw7CkCJxXd8v7mrGzltyrDNSykqlW4/bnTvtdHTbKlTbpLyhrjD/n6FfDsAl&#10;xA/QwGEkBXT0eoICi2UAqGIlh3jgBgHYcOtruW9+odOObn+7PSVdqTwm3SqoyNj+w9SYK8IuQw87&#10;VBKw5iEbl2ktn985S/7j5L+X/rvx9ARhCr5mXeknY6+p1Dv1vRyqCD0ePgcQCaAkiTor7dvs7N7j&#10;6x7/ODhgV7Hud4X/AmUqyturC3oMyu7ec69D2EZhjcfh6UCJfhpPoGcMwY8Tpttbtbm8eiutR/wv&#10;0f8Unn6eBg5TatU6bG2dIFQQNsxbgyaDsNkwXyXFj1vQGQjDcQIGBALIyCoKGguXhmSsYzgxnEys&#10;jqlmk1SrbvYLuu8e/L+g/0d4ekbKL1SyzykZO5XZ8cqYmUrEp0rEJCXiY+k+VcZ8qcxJV1J3KPtP&#10;KTcrb876iyT9hae/6Pekv/D0F/1+pCj/B/kY4ZUcU2X3AAAAAElFTkSuQmCCUEsBAi0AFAAGAAgA&#10;AAAhALGCZ7YKAQAAEwIAABMAAAAAAAAAAAAAAAAAAAAAAFtDb250ZW50X1R5cGVzXS54bWxQSwEC&#10;LQAUAAYACAAAACEAOP0h/9YAAACUAQAACwAAAAAAAAAAAAAAAAA7AQAAX3JlbHMvLnJlbHNQSwEC&#10;LQAUAAYACAAAACEAJoGuAAMFAADvEQAADgAAAAAAAAAAAAAAAAA6AgAAZHJzL2Uyb0RvYy54bWxQ&#10;SwECLQAUAAYACAAAACEAqiYOvrwAAAAhAQAAGQAAAAAAAAAAAAAAAABpBwAAZHJzL19yZWxzL2Uy&#10;b0RvYy54bWwucmVsc1BLAQItABQABgAIAAAAIQCMsP523wAAAAkBAAAPAAAAAAAAAAAAAAAAAFwI&#10;AABkcnMvZG93bnJldi54bWxQSwECLQAKAAAAAAAAACEAs1nz8xnKAAAZygAAFAAAAAAAAAAAAAAA&#10;AABoCQAAZHJzL21lZGlhL2ltYWdlMS5wbmdQSwUGAAAAAAYABgB8AQAAs9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<v:textbox>
                    <w:txbxContent>
                      <w:p w:rsidR="00376994" w:rsidRPr="00344FCC" w:rsidRDefault="00376994" w:rsidP="006666D2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376994" w:rsidRPr="00344FCC" w:rsidRDefault="00376994" w:rsidP="006666D2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376994" w:rsidRPr="00344FCC" w:rsidRDefault="00376994" w:rsidP="006666D2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376994" w:rsidRPr="0001312B" w:rsidRDefault="00376994" w:rsidP="006666D2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376994" w:rsidRDefault="00376994" w:rsidP="006666D2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376994" w:rsidRDefault="00376994" w:rsidP="006666D2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376994" w:rsidRDefault="00376994" w:rsidP="006666D2"/>
                      <w:p w:rsidR="00376994" w:rsidRDefault="00376994" w:rsidP="006666D2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28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<v:textbox>
                    <w:txbxContent>
                      <w:p w:rsidR="00376994" w:rsidRPr="00344FCC" w:rsidRDefault="00376994" w:rsidP="006666D2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376994" w:rsidRPr="00344FCC" w:rsidRDefault="00376994" w:rsidP="006666D2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376994" w:rsidRPr="00344FCC" w:rsidRDefault="00376994" w:rsidP="006666D2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376994" w:rsidRPr="0001312B" w:rsidRDefault="00376994" w:rsidP="006666D2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Раззаковский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376994" w:rsidRDefault="00376994" w:rsidP="006666D2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376994" w:rsidRPr="00D94CF3" w:rsidRDefault="00376994" w:rsidP="006666D2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29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+msEAAADbAAAADwAAAGRycy9kb3ducmV2LnhtbERPyWrDMBC9F/oPYgq5xXIbCMG1EtpC&#10;wIde7JbQ4yCNF2KNjKQmbr4+CgR6m8dbp9zNdhQn8mFwrOA5y0EQa2cG7hR8f+2XGxAhIhscHZOC&#10;Pwqw2z4+lFgYd+aaTk3sRArhUKCCPsapkDLoniyGzE3EiWudtxgT9J00Hs8p3I7yJc/X0uLAqaHH&#10;iT560sfm1ypoKt26y8ofDz/vn1rv0dc4eKUWT/PbK4hIc/wX392VSfPXcPslH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7T6awQAAANsAAAAPAAAAAAAAAAAAAAAA&#10;AKECAABkcnMvZG93bnJldi54bWxQSwUGAAAAAAQABAD5AAAAjwMAAAAA&#10;" strokeweight="3pt"/>
                <v:line id="Line 12" o:spid="_x0000_s1030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RA1LEAAAA2wAAAA8AAABkcnMvZG93bnJldi54bWxEj81qAkEQhO+BvMPQAS9BZxUSZN1RjERY&#10;JJeoD9Ds9P6YnZ5lZqLr29uHQG7dVHXV18VmdL26UoidZwPzWQaKuPK248bA+bSfLkHFhGyx90wG&#10;7hRhs35+KjC3/sbfdD2mRkkIxxwNtCkNudaxaslhnPmBWLTaB4dJ1tBoG/Am4a7Xiyx71w47loYW&#10;B9q1VP0cf52By2f9+rYduvCRdqU+zM/VV3laGjN5GbcrUInG9G/+uy6t4Aus/CID6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RA1LEAAAA2w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6666D2" w:rsidRPr="00036680" w:rsidRDefault="006666D2" w:rsidP="006666D2">
      <w:pPr>
        <w:rPr>
          <w:rFonts w:eastAsia="Times New Roman"/>
          <w:lang w:val="ky-KG"/>
        </w:rPr>
      </w:pPr>
    </w:p>
    <w:p w:rsidR="006666D2" w:rsidRPr="00036680" w:rsidRDefault="006666D2" w:rsidP="006666D2">
      <w:pPr>
        <w:rPr>
          <w:rFonts w:eastAsia="Times New Roman"/>
          <w:b/>
          <w:sz w:val="21"/>
          <w:szCs w:val="21"/>
          <w:lang w:val="ky-KG"/>
        </w:rPr>
      </w:pPr>
    </w:p>
    <w:p w:rsidR="006666D2" w:rsidRPr="00036680" w:rsidRDefault="006666D2" w:rsidP="006666D2">
      <w:pPr>
        <w:jc w:val="both"/>
        <w:rPr>
          <w:rFonts w:eastAsia="Times New Roman"/>
          <w:b/>
          <w:sz w:val="21"/>
          <w:szCs w:val="21"/>
          <w:lang w:val="ky-KG"/>
        </w:rPr>
      </w:pPr>
    </w:p>
    <w:p w:rsidR="006666D2" w:rsidRPr="00036680" w:rsidRDefault="006666D2" w:rsidP="006666D2">
      <w:pPr>
        <w:rPr>
          <w:rFonts w:eastAsia="Times New Roman"/>
          <w:b/>
          <w:sz w:val="21"/>
          <w:szCs w:val="21"/>
          <w:lang w:val="ky-KG"/>
        </w:rPr>
      </w:pPr>
    </w:p>
    <w:p w:rsidR="006666D2" w:rsidRPr="00036680" w:rsidRDefault="006666D2" w:rsidP="006666D2">
      <w:pPr>
        <w:rPr>
          <w:rFonts w:eastAsia="Times New Roman"/>
          <w:b/>
          <w:sz w:val="21"/>
          <w:szCs w:val="21"/>
          <w:lang w:val="ky-KG"/>
        </w:rPr>
      </w:pPr>
    </w:p>
    <w:p w:rsidR="006666D2" w:rsidRPr="00DF6E40" w:rsidRDefault="006666D2" w:rsidP="006666D2">
      <w:pPr>
        <w:tabs>
          <w:tab w:val="left" w:pos="7616"/>
          <w:tab w:val="left" w:pos="8445"/>
        </w:tabs>
        <w:ind w:right="-1"/>
        <w:rPr>
          <w:rFonts w:eastAsia="Times New Roman"/>
          <w:b/>
          <w:lang w:val="ky-KG"/>
        </w:rPr>
      </w:pPr>
      <w:r w:rsidRPr="00036680">
        <w:rPr>
          <w:rFonts w:eastAsia="Times New Roman"/>
          <w:lang w:val="ky-KG"/>
        </w:rPr>
        <w:tab/>
      </w:r>
      <w:r w:rsidRPr="00F819FC">
        <w:rPr>
          <w:rFonts w:eastAsia="Times New Roman"/>
        </w:rPr>
        <w:t xml:space="preserve">      </w:t>
      </w:r>
      <w:r>
        <w:rPr>
          <w:rFonts w:eastAsia="Times New Roman"/>
          <w:lang w:val="ky-KG"/>
        </w:rPr>
        <w:t xml:space="preserve"> </w:t>
      </w:r>
    </w:p>
    <w:p w:rsidR="006666D2" w:rsidRPr="00036680" w:rsidRDefault="006666D2" w:rsidP="006666D2">
      <w:pPr>
        <w:ind w:right="-1"/>
        <w:rPr>
          <w:rFonts w:eastAsia="Times New Roman"/>
          <w:lang w:val="ky-KG"/>
        </w:rPr>
      </w:pPr>
      <w:r w:rsidRPr="00036680">
        <w:rPr>
          <w:rFonts w:eastAsia="Times New Roman"/>
          <w:lang w:val="ky-KG"/>
        </w:rPr>
        <w:t xml:space="preserve"> </w:t>
      </w:r>
    </w:p>
    <w:p w:rsidR="006666D2" w:rsidRPr="00344FCC" w:rsidRDefault="006666D2" w:rsidP="006666D2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       Т О К Т О М</w:t>
      </w:r>
    </w:p>
    <w:p w:rsidR="006666D2" w:rsidRDefault="006666D2" w:rsidP="006666D2">
      <w:pPr>
        <w:jc w:val="center"/>
        <w:rPr>
          <w:b/>
          <w:sz w:val="22"/>
          <w:szCs w:val="22"/>
          <w:lang w:val="ky-KG"/>
        </w:rPr>
      </w:pPr>
    </w:p>
    <w:p w:rsidR="006666D2" w:rsidRDefault="006666D2" w:rsidP="006666D2">
      <w:pPr>
        <w:jc w:val="center"/>
        <w:rPr>
          <w:b/>
          <w:sz w:val="22"/>
          <w:szCs w:val="22"/>
          <w:lang w:val="ky-KG"/>
        </w:rPr>
      </w:pPr>
    </w:p>
    <w:p w:rsidR="006666D2" w:rsidRPr="00060B7D" w:rsidRDefault="006666D2" w:rsidP="006666D2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РАЗЗАКОВ</w:t>
      </w:r>
      <w:r w:rsidRPr="00060B7D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 xml:space="preserve">ШААРДЫК </w:t>
      </w:r>
      <w:r>
        <w:rPr>
          <w:b/>
          <w:sz w:val="22"/>
          <w:szCs w:val="22"/>
          <w:lang w:val="ky-KG"/>
        </w:rPr>
        <w:t xml:space="preserve"> КЕҢЕШИНИН КЕЗЕКТЕГИ </w:t>
      </w:r>
      <w:r w:rsidRPr="00DF6E40">
        <w:rPr>
          <w:b/>
          <w:sz w:val="22"/>
          <w:szCs w:val="22"/>
          <w:lang w:val="ky-KG"/>
        </w:rPr>
        <w:t>X</w:t>
      </w:r>
      <w:r w:rsidRPr="0052150E">
        <w:rPr>
          <w:b/>
          <w:sz w:val="22"/>
          <w:szCs w:val="22"/>
          <w:lang w:val="ky-KG"/>
        </w:rPr>
        <w:t>I</w:t>
      </w:r>
      <w:r w:rsidRPr="00E36027">
        <w:rPr>
          <w:b/>
          <w:sz w:val="22"/>
          <w:szCs w:val="22"/>
          <w:lang w:val="ky-KG"/>
        </w:rPr>
        <w:t>X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Pr="008C1F17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>(</w:t>
      </w:r>
      <w:r>
        <w:rPr>
          <w:sz w:val="22"/>
          <w:szCs w:val="22"/>
          <w:lang w:val="ky-KG"/>
        </w:rPr>
        <w:t>V</w:t>
      </w:r>
      <w:r w:rsidRPr="00B9582B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</w:p>
    <w:p w:rsidR="006666D2" w:rsidRPr="00060B7D" w:rsidRDefault="006666D2" w:rsidP="006666D2">
      <w:pPr>
        <w:rPr>
          <w:b/>
          <w:lang w:val="ky-KG"/>
        </w:rPr>
      </w:pP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</w:p>
    <w:p w:rsidR="002F317F" w:rsidRPr="008C1F17" w:rsidRDefault="006666D2" w:rsidP="002F317F">
      <w:pPr>
        <w:rPr>
          <w:lang w:val="ky-KG"/>
        </w:rPr>
      </w:pPr>
      <w:r>
        <w:rPr>
          <w:lang w:val="ky-KG"/>
        </w:rPr>
        <w:t xml:space="preserve">     </w:t>
      </w:r>
      <w:r w:rsidR="002F317F">
        <w:rPr>
          <w:lang w:val="ky-KG"/>
        </w:rPr>
        <w:t xml:space="preserve">      202</w:t>
      </w:r>
      <w:r w:rsidR="002F317F" w:rsidRPr="00DF6E40">
        <w:rPr>
          <w:lang w:val="ky-KG"/>
        </w:rPr>
        <w:t>2</w:t>
      </w:r>
      <w:r w:rsidR="002F317F">
        <w:rPr>
          <w:lang w:val="ky-KG"/>
        </w:rPr>
        <w:t>-жылдын  27-декабры  №1</w:t>
      </w:r>
      <w:r w:rsidR="002F317F" w:rsidRPr="008C1F17">
        <w:rPr>
          <w:lang w:val="ky-KG"/>
        </w:rPr>
        <w:t xml:space="preserve">   </w:t>
      </w:r>
      <w:r w:rsidR="002F317F" w:rsidRPr="008C1F17">
        <w:rPr>
          <w:lang w:val="ky-KG"/>
        </w:rPr>
        <w:tab/>
      </w:r>
      <w:r w:rsidR="002F317F" w:rsidRPr="008C1F17">
        <w:rPr>
          <w:lang w:val="ky-KG"/>
        </w:rPr>
        <w:tab/>
      </w:r>
      <w:r w:rsidR="002F317F" w:rsidRPr="008C1F17">
        <w:rPr>
          <w:lang w:val="ky-KG"/>
        </w:rPr>
        <w:tab/>
      </w:r>
    </w:p>
    <w:p w:rsidR="002F317F" w:rsidRDefault="002F317F" w:rsidP="002F317F">
      <w:pPr>
        <w:rPr>
          <w:b/>
          <w:sz w:val="28"/>
          <w:szCs w:val="28"/>
          <w:lang w:val="ky-KG"/>
        </w:rPr>
      </w:pPr>
    </w:p>
    <w:p w:rsidR="002F317F" w:rsidRDefault="002F317F" w:rsidP="002F317F">
      <w:pPr>
        <w:jc w:val="center"/>
        <w:rPr>
          <w:b/>
          <w:lang w:val="ky-KG"/>
        </w:rPr>
      </w:pPr>
      <w:r>
        <w:rPr>
          <w:b/>
          <w:lang w:val="ky-KG"/>
        </w:rPr>
        <w:t>Раззаков шаарынын 2023-жылга карата түзүлгөн социалдык-экономикалык өнүгүү  программасын бекитүү жөнүндө.</w:t>
      </w:r>
    </w:p>
    <w:p w:rsidR="002F317F" w:rsidRDefault="002F317F" w:rsidP="002F317F">
      <w:pPr>
        <w:jc w:val="center"/>
        <w:rPr>
          <w:b/>
          <w:lang w:val="ky-KG"/>
        </w:rPr>
      </w:pPr>
    </w:p>
    <w:p w:rsidR="002F317F" w:rsidRDefault="002F317F" w:rsidP="002F317F">
      <w:pPr>
        <w:jc w:val="both"/>
        <w:rPr>
          <w:lang w:val="ky-KG"/>
        </w:rPr>
      </w:pPr>
      <w:r>
        <w:rPr>
          <w:lang w:val="ky-KG"/>
        </w:rPr>
        <w:tab/>
        <w:t>Раззаков шаарынын 2023</w:t>
      </w:r>
      <w:r>
        <w:rPr>
          <w:b/>
          <w:lang w:val="ky-KG"/>
        </w:rPr>
        <w:t>-</w:t>
      </w:r>
      <w:r>
        <w:rPr>
          <w:lang w:val="ky-KG"/>
        </w:rPr>
        <w:t xml:space="preserve">жылга карата түзүлгөн социалдык-экономикалык өнүгүү программасын бекитүү жөнүндөгү маалыматын  угуп жана талкуулап, </w:t>
      </w:r>
      <w:r w:rsidRPr="00745EFE">
        <w:rPr>
          <w:lang w:val="ky-KG"/>
        </w:rPr>
        <w:t>Кыргыз Республикасынын «Жергиликтүү мамлекеттик администрация жана жергиликтүү башкаруу органдары жөнүндө» Мыйзамынын 34-беренесине ылайык Раззаков шаардык Кеңешинин VI чакыр</w:t>
      </w:r>
      <w:r>
        <w:rPr>
          <w:lang w:val="ky-KG"/>
        </w:rPr>
        <w:t>ылышынын кезектеги X</w:t>
      </w:r>
      <w:r w:rsidRPr="00987698">
        <w:rPr>
          <w:lang w:val="ky-KG"/>
        </w:rPr>
        <w:t>I</w:t>
      </w:r>
      <w:r w:rsidRPr="00AA28C1">
        <w:rPr>
          <w:lang w:val="ky-KG"/>
        </w:rPr>
        <w:t>X</w:t>
      </w:r>
      <w:r w:rsidRPr="00745EFE">
        <w:rPr>
          <w:lang w:val="ky-KG"/>
        </w:rPr>
        <w:t xml:space="preserve"> сессиясы </w:t>
      </w:r>
    </w:p>
    <w:p w:rsidR="002F317F" w:rsidRDefault="002F317F" w:rsidP="002F317F">
      <w:pPr>
        <w:jc w:val="center"/>
        <w:rPr>
          <w:b/>
        </w:rPr>
      </w:pPr>
      <w:r>
        <w:rPr>
          <w:b/>
        </w:rPr>
        <w:t>ТОКТОМ   КЫЛАТ:</w:t>
      </w:r>
    </w:p>
    <w:p w:rsidR="002F317F" w:rsidRDefault="002F317F" w:rsidP="002F317F"/>
    <w:p w:rsidR="002F317F" w:rsidRDefault="002F317F" w:rsidP="002F317F">
      <w:pPr>
        <w:pStyle w:val="a7"/>
        <w:numPr>
          <w:ilvl w:val="0"/>
          <w:numId w:val="19"/>
        </w:numPr>
        <w:jc w:val="both"/>
        <w:rPr>
          <w:lang w:val="ky-KG"/>
        </w:rPr>
      </w:pPr>
      <w:r>
        <w:rPr>
          <w:lang w:val="ky-KG"/>
        </w:rPr>
        <w:t>Раззаков шаарынын 2023</w:t>
      </w:r>
      <w:r>
        <w:rPr>
          <w:b/>
          <w:lang w:val="ky-KG"/>
        </w:rPr>
        <w:t>-</w:t>
      </w:r>
      <w:r>
        <w:rPr>
          <w:lang w:val="ky-KG"/>
        </w:rPr>
        <w:t>жылга карата түзүлгөн социалдык-экономикалык өнүгүү программасы тиркемеге ылайык бекитилсин. (Тиркеме тиркелет)</w:t>
      </w:r>
    </w:p>
    <w:p w:rsidR="002F317F" w:rsidRDefault="002F317F" w:rsidP="002F317F">
      <w:pPr>
        <w:pStyle w:val="a7"/>
        <w:jc w:val="both"/>
        <w:rPr>
          <w:lang w:val="ky-KG"/>
        </w:rPr>
      </w:pPr>
    </w:p>
    <w:p w:rsidR="002F317F" w:rsidRPr="00FF7850" w:rsidRDefault="002F317F" w:rsidP="002F317F">
      <w:pPr>
        <w:pStyle w:val="a7"/>
        <w:numPr>
          <w:ilvl w:val="0"/>
          <w:numId w:val="19"/>
        </w:numPr>
        <w:jc w:val="both"/>
        <w:rPr>
          <w:lang w:val="ky-KG"/>
        </w:rPr>
      </w:pPr>
      <w:r w:rsidRPr="00FF7850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>
        <w:fldChar w:fldCharType="begin"/>
      </w:r>
      <w:r w:rsidRPr="002F317F">
        <w:rPr>
          <w:lang w:val="ky-KG"/>
        </w:rPr>
        <w:instrText xml:space="preserve"> HYPERLINK "http://www.isfana.kg" </w:instrText>
      </w:r>
      <w:r>
        <w:fldChar w:fldCharType="separate"/>
      </w:r>
      <w:r w:rsidRPr="00FF7850">
        <w:rPr>
          <w:rStyle w:val="a3"/>
          <w:lang w:val="ky-KG"/>
        </w:rPr>
        <w:t>www.isfana.kg</w:t>
      </w:r>
      <w:r>
        <w:rPr>
          <w:rStyle w:val="a3"/>
          <w:lang w:val="ky-KG"/>
        </w:rPr>
        <w:fldChar w:fldCharType="end"/>
      </w:r>
      <w:r w:rsidRPr="00FF7850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2F317F" w:rsidRDefault="002F317F" w:rsidP="002F317F">
      <w:pPr>
        <w:jc w:val="both"/>
        <w:rPr>
          <w:lang w:val="ky-KG"/>
        </w:rPr>
      </w:pPr>
    </w:p>
    <w:p w:rsidR="002F317F" w:rsidRDefault="002F317F" w:rsidP="002F317F">
      <w:pPr>
        <w:numPr>
          <w:ilvl w:val="0"/>
          <w:numId w:val="19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Раззаков шаардык Кеңешинин бюджет, экономика, өнөр жай, айыл чарба жана инвестиция иштери боюнча туруктуу комиссиясына тапшырылсын.</w:t>
      </w:r>
    </w:p>
    <w:p w:rsidR="002F317F" w:rsidRDefault="002F317F" w:rsidP="002F317F">
      <w:pPr>
        <w:ind w:left="360"/>
        <w:jc w:val="both"/>
        <w:rPr>
          <w:lang w:val="ky-KG"/>
        </w:rPr>
      </w:pPr>
    </w:p>
    <w:p w:rsidR="002F317F" w:rsidRDefault="002F317F" w:rsidP="002F317F">
      <w:pPr>
        <w:ind w:left="1080"/>
        <w:jc w:val="both"/>
        <w:rPr>
          <w:lang w:val="ky-KG"/>
        </w:rPr>
      </w:pPr>
    </w:p>
    <w:p w:rsidR="002F317F" w:rsidRDefault="002F317F" w:rsidP="002F317F">
      <w:pPr>
        <w:ind w:left="1080"/>
        <w:jc w:val="both"/>
        <w:rPr>
          <w:lang w:val="ky-KG"/>
        </w:rPr>
      </w:pPr>
    </w:p>
    <w:p w:rsidR="002F317F" w:rsidRDefault="002F317F" w:rsidP="002F317F">
      <w:pPr>
        <w:ind w:left="1080"/>
        <w:jc w:val="both"/>
        <w:rPr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  <w:r>
        <w:rPr>
          <w:b/>
          <w:lang w:val="ky-KG"/>
        </w:rPr>
        <w:t xml:space="preserve">Төрага     </w:t>
      </w:r>
      <w:r>
        <w:rPr>
          <w:b/>
          <w:lang w:val="ky-KG"/>
        </w:rPr>
        <w:tab/>
        <w:t xml:space="preserve">              </w:t>
      </w:r>
      <w:r>
        <w:rPr>
          <w:b/>
          <w:lang w:val="ky-KG"/>
        </w:rPr>
        <w:tab/>
        <w:t xml:space="preserve">                    </w:t>
      </w:r>
      <w:r>
        <w:rPr>
          <w:b/>
          <w:lang w:val="ky-KG"/>
        </w:rPr>
        <w:tab/>
        <w:t>Б.Т. Сапаев</w:t>
      </w: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1D1C4B" w:rsidRDefault="001D1C4B" w:rsidP="002F317F">
      <w:pPr>
        <w:ind w:left="708" w:firstLine="708"/>
        <w:jc w:val="both"/>
        <w:rPr>
          <w:b/>
          <w:lang w:val="ky-KG"/>
        </w:rPr>
      </w:pPr>
    </w:p>
    <w:p w:rsidR="00B33894" w:rsidRDefault="00B33894" w:rsidP="002F317F">
      <w:pPr>
        <w:rPr>
          <w:b/>
          <w:lang w:val="ky-KG"/>
        </w:rPr>
        <w:sectPr w:rsidR="00B33894" w:rsidSect="001D1C4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E0EF1" w:rsidRPr="00CB5800" w:rsidRDefault="000E0EF1" w:rsidP="00CB5800">
      <w:pPr>
        <w:ind w:left="9912" w:firstLine="708"/>
        <w:rPr>
          <w:sz w:val="22"/>
          <w:szCs w:val="22"/>
          <w:lang w:val="ky-KG"/>
        </w:rPr>
      </w:pPr>
      <w:r w:rsidRPr="00CB5800">
        <w:rPr>
          <w:sz w:val="22"/>
          <w:szCs w:val="22"/>
          <w:lang w:val="ky-KG"/>
        </w:rPr>
        <w:lastRenderedPageBreak/>
        <w:t>Раззаков шаардык Кеңешинин</w:t>
      </w:r>
    </w:p>
    <w:p w:rsidR="000E0EF1" w:rsidRPr="00CB5800" w:rsidRDefault="000E0EF1" w:rsidP="00CB5800">
      <w:pPr>
        <w:ind w:left="9912" w:firstLine="708"/>
        <w:rPr>
          <w:sz w:val="22"/>
          <w:szCs w:val="22"/>
          <w:lang w:val="ky-KG"/>
        </w:rPr>
      </w:pPr>
      <w:r w:rsidRPr="00CB5800">
        <w:rPr>
          <w:sz w:val="22"/>
          <w:szCs w:val="22"/>
          <w:lang w:val="ky-KG"/>
        </w:rPr>
        <w:t>VI чакырылышынын кезектеги</w:t>
      </w:r>
    </w:p>
    <w:p w:rsidR="000E0EF1" w:rsidRPr="00CB5800" w:rsidRDefault="000E0EF1" w:rsidP="00CB5800">
      <w:pPr>
        <w:ind w:left="10620"/>
        <w:rPr>
          <w:sz w:val="22"/>
          <w:szCs w:val="22"/>
          <w:lang w:val="ky-KG"/>
        </w:rPr>
      </w:pPr>
      <w:r w:rsidRPr="00CB5800">
        <w:rPr>
          <w:sz w:val="22"/>
          <w:szCs w:val="22"/>
          <w:lang w:val="ky-KG"/>
        </w:rPr>
        <w:t>XIX сессиясынын 2022-жылдын</w:t>
      </w:r>
    </w:p>
    <w:p w:rsidR="000E0EF1" w:rsidRPr="00CB5800" w:rsidRDefault="000E0EF1" w:rsidP="00CB5800">
      <w:pPr>
        <w:ind w:left="9912" w:firstLine="708"/>
        <w:rPr>
          <w:sz w:val="22"/>
          <w:szCs w:val="22"/>
          <w:lang w:val="ky-KG"/>
        </w:rPr>
      </w:pPr>
      <w:r w:rsidRPr="00CB5800">
        <w:rPr>
          <w:sz w:val="22"/>
          <w:szCs w:val="22"/>
          <w:lang w:val="ky-KG"/>
        </w:rPr>
        <w:t>27-декабрындагы №1 токтомуна тиркеме</w:t>
      </w:r>
    </w:p>
    <w:tbl>
      <w:tblPr>
        <w:tblW w:w="156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6787"/>
        <w:gridCol w:w="812"/>
        <w:gridCol w:w="1031"/>
        <w:gridCol w:w="1205"/>
        <w:gridCol w:w="850"/>
        <w:gridCol w:w="1040"/>
        <w:gridCol w:w="805"/>
        <w:gridCol w:w="849"/>
        <w:gridCol w:w="207"/>
        <w:gridCol w:w="581"/>
        <w:gridCol w:w="1056"/>
      </w:tblGrid>
      <w:tr w:rsidR="000E0EF1" w:rsidRPr="00376994" w:rsidTr="00376994">
        <w:trPr>
          <w:gridAfter w:val="2"/>
          <w:wAfter w:w="1637" w:type="dxa"/>
          <w:trHeight w:val="405"/>
        </w:trPr>
        <w:tc>
          <w:tcPr>
            <w:tcW w:w="12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994" w:rsidRDefault="00376994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ky-KG"/>
              </w:rPr>
            </w:pPr>
          </w:p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ky-KG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  <w:lang w:val="ky-KG"/>
              </w:rPr>
              <w:t>Раззаков шаарынын мэриясынын  2023-жылга туруктуу өнүктүрүү программасынын иш-чарасы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  <w:lang w:val="ky-KG"/>
              </w:rPr>
            </w:pPr>
          </w:p>
        </w:tc>
      </w:tr>
      <w:tr w:rsidR="000E0EF1" w:rsidRPr="000E0EF1" w:rsidTr="00376994">
        <w:trPr>
          <w:trHeight w:val="25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Аткарыла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турган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иш-чаралар</w:t>
            </w:r>
            <w:proofErr w:type="spellEnd"/>
          </w:p>
        </w:tc>
        <w:tc>
          <w:tcPr>
            <w:tcW w:w="7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сунушталуучу</w:t>
            </w:r>
            <w:proofErr w:type="spellEnd"/>
            <w:r w:rsidRPr="000E0E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суммалар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Иш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чара саны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Сапаттуу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иш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орун 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Керектелүүчү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каражат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br/>
              <w:t>(</w:t>
            </w: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миң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сом)</w:t>
            </w: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Анын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ичинен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миң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сом)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10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респуб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жергил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Жеке </w:t>
            </w: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менч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инвест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 xml:space="preserve"> ор</w:t>
            </w:r>
            <w:proofErr w:type="gramEnd"/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ж.б</w:t>
            </w:r>
            <w:proofErr w:type="spellEnd"/>
            <w:proofErr w:type="gram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. тар мак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I. Экономика </w:t>
            </w: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0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1.Өнө</w:t>
            </w:r>
            <w:proofErr w:type="gram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</w:t>
            </w:r>
            <w:proofErr w:type="gram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жай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Эт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өндү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>үү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кайра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иштетүү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цехин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куруу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облустук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фондго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сунушталган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15000,0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15000,0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33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2. Энергетика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9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 xml:space="preserve">КТП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орнотуу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8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жерде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: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Чимген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Жаңы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кыштоо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участкасында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Тайлан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Ак-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Тилек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Равахана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)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участкасында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Жаштык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участкасынын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М.Бобоев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көчөсүнө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Жаңы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конушунда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Э.Эгембердиев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Додосьян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Манас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Ата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Лесная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көчөлө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>үндө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 xml:space="preserve">Электр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мамыларын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орнотуу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чубалгыларын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тартуу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3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жерде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>:</w:t>
            </w:r>
            <w:r w:rsidRPr="000E0EF1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Жаштык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>,  Жаны конуш-2 (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притравка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), 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Кирпичная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көчөсү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1500,0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Эски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түнкү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жарыктарды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калыбына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келтирүү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жалпы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шаар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мэриясы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боюнча</w:t>
            </w:r>
            <w:proofErr w:type="spellEnd"/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6500,0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6500,0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30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3.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Телекомуникация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байланыш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жол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gridAfter w:val="1"/>
          <w:wAfter w:w="1056" w:type="dxa"/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Додосьян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ч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>өсүндөгү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таш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дубалды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капиталдык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оңдоо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дем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берүүчү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грантка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сунушталат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3256,0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2767,5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488,5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gridAfter w:val="1"/>
          <w:wAfter w:w="1056" w:type="dxa"/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Ички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жолдорду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жамоо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(800,0)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жол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белгилерин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орнотуу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(400,0)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жол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чийимдерин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сызуу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(300,0)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6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Чимген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Р.Темирбаев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(0,4км)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Т.Жакып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(0,8км)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көчөлө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>үн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асфальттоо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дем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берүүчү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грантка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сунушталат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10645,3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7645,3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Ички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ч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>өлөргө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шагыл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төшөө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муниципалдык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унаалар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жардамында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ар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бир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башчыдан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1км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жол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),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мисалы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: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Тайлан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Ак-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Тилек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участкасы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500 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Орто-Дөң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500м, </w:t>
            </w:r>
            <w:r w:rsidRPr="000E0EF1">
              <w:rPr>
                <w:rFonts w:eastAsia="Times New Roman"/>
                <w:sz w:val="22"/>
                <w:szCs w:val="22"/>
              </w:rPr>
              <w:br/>
              <w:t>Ак-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Булак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Чыгыш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-250м,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Үлкө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0E0EF1">
              <w:rPr>
                <w:rFonts w:eastAsia="Times New Roman"/>
                <w:sz w:val="22"/>
                <w:szCs w:val="22"/>
              </w:rPr>
              <w:t xml:space="preserve"> к. -250м,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Мектеп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- 250м,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Жогорку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- 250м, </w:t>
            </w:r>
            <w:r w:rsidRPr="000E0EF1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Самат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Имам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Аьзам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-220м,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М.Абдыкаар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-50м,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Исабек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-80м,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Чомо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аксакал -250м, </w:t>
            </w:r>
            <w:r w:rsidRPr="000E0EF1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Голбо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Келечек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к.-350м, Рустамов к.-350м,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Батыш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к.-300, </w:t>
            </w:r>
            <w:r w:rsidRPr="000E0EF1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Чимген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Кара-Таш-400м, Бөзөгүл-200м, Проектируемый к. -400м,</w:t>
            </w:r>
            <w:r w:rsidRPr="000E0EF1">
              <w:rPr>
                <w:rFonts w:eastAsia="Times New Roman"/>
                <w:sz w:val="22"/>
                <w:szCs w:val="22"/>
              </w:rPr>
              <w:br/>
              <w:t>Раззаков-1/2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 xml:space="preserve"> Б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 xml:space="preserve">өзөгүл-9, 10 к. - 500м,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Корук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-300, Кашка -200м,</w:t>
            </w:r>
            <w:r w:rsidRPr="000E0EF1">
              <w:rPr>
                <w:rFonts w:eastAsia="Times New Roman"/>
                <w:sz w:val="22"/>
                <w:szCs w:val="22"/>
              </w:rPr>
              <w:br/>
              <w:t xml:space="preserve">Раззаков-3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Жаңы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конуш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притравка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) 500м,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Б.Юлдашев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-500м,</w:t>
            </w:r>
            <w:r w:rsidRPr="000E0EF1">
              <w:rPr>
                <w:rFonts w:eastAsia="Times New Roman"/>
                <w:sz w:val="22"/>
                <w:szCs w:val="22"/>
              </w:rPr>
              <w:br/>
              <w:t xml:space="preserve">Раззаков-4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Жаңы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конуш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-500м.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Туракул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E0EF1">
              <w:rPr>
                <w:rFonts w:eastAsia="Times New Roman"/>
                <w:sz w:val="22"/>
                <w:szCs w:val="22"/>
              </w:rPr>
              <w:t>Ата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 xml:space="preserve">. - 500м, </w:t>
            </w:r>
            <w:r w:rsidRPr="000E0EF1">
              <w:rPr>
                <w:rFonts w:eastAsia="Times New Roman"/>
                <w:sz w:val="22"/>
                <w:szCs w:val="22"/>
              </w:rPr>
              <w:br/>
              <w:t xml:space="preserve">Раззаков-5/6 Восточная к. -500м,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Р.Муминов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- 500м,</w:t>
            </w:r>
            <w:r w:rsidRPr="000E0EF1">
              <w:rPr>
                <w:rFonts w:eastAsia="Times New Roman"/>
                <w:sz w:val="22"/>
                <w:szCs w:val="22"/>
              </w:rPr>
              <w:br/>
              <w:t xml:space="preserve">Раззаков-7 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Манас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-200м,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М.Бобоев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-300м,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К.Баратов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к. -500м.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15751,3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5767,5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9983,8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5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4.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Курулуш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13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Жеңил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типтеги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аялдамаларды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куруу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7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аялдама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1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аялдаманы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r w:rsidRPr="000E0EF1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Жаштык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СССРдин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60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жылдыгы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А.Азизов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көчөсүнө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мечиттин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алдына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Туракул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Ата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көчөсүнө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н</w:t>
            </w:r>
            <w:proofErr w:type="spellEnd"/>
            <w:proofErr w:type="gram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Ж.Усаров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көчөсүнө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бурулуш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жерде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Эгембердиев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көчөсүндө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Самат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Манас-Ата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көчөсүндө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Ю.Гагарин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ат.орто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мектебинин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үстү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жагы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1200,0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Тротуарларды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куруу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: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Раззаков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ч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>өсү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базарга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кеткен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жолу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),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Эгембердиев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көчөсү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Голбо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Шаар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мэриясынын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административдик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имаратынын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чатырын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тосмолорун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оңдоо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даараткана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куруу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2200,0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6400,0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6400,0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8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5.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Соода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чакан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бизнести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өнүктурүу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Муниципалдык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мал базар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унаа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базар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куруу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райондук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фондго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сунушталган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11744,2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3744,2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11744,2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8000,0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3744,2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33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6.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Айыл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чарбасы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сугат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суу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proofErr w:type="gram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өзөгүл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сугат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суу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арыгынын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баш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жагын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оңдоо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селге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каршы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бетон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кылуу</w:t>
            </w:r>
            <w:proofErr w:type="spellEnd"/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30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lastRenderedPageBreak/>
              <w:t xml:space="preserve">7. Таза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суу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;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Чимген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Самат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-Мурза-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Патча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таза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суу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линиясын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капиталдык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оңдоо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райондук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фондго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сунушталат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Ак-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Булак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хлорлоочу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имараттын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калган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жумуштарын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бүткө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>үп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пайдаланууга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берүү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0E0EF1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5300,0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4000,0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1300,0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34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8.Муниципалдык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менчикти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башкаруу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Долбоордук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сметалык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документтерди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(ДСД)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даярдоо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Pr="000E0EF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1.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Ички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жолдорду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асфальттоо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боюнча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: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Жаштык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участкасы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акыркы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аялдамага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карап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Чынар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көчөсү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Чимген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айылынын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Булак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Башы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көчөсү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, Ак-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Булак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мектеп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көчөсү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Голбо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мектеп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көчөсү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Тайлан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мосттун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ү</w:t>
            </w:r>
            <w:proofErr w:type="gram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;</w:t>
            </w:r>
            <w:r w:rsidRPr="000E0EF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2.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Кө</w:t>
            </w:r>
            <w:proofErr w:type="gramStart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п</w:t>
            </w:r>
            <w:proofErr w:type="gramEnd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үрөлөр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:</w:t>
            </w:r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Беш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-Бала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унаалар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өтүүчү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көпүрө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Корук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участкасында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жөө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өтүүчү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көпүрө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Тайлан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Ак-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Булак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айылдарында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жөө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өтүүчү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көпүрөлөр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Пионерская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көчөсүнө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карап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жөө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көпүрө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0E0EF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3.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Социалдык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обьекттер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  <w:u w:val="single"/>
              </w:rPr>
              <w:t>:</w:t>
            </w:r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Самат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эски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чайкана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мончо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,  Ак-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Булак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№4 Гимназия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мектептерине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спорттук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зал,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Голбо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ФАПка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кошумча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имарат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,  Мурза-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Патча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айылына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китепкана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Токтогул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атындагы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орто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мектебине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кошумча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окуу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корпусу,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Беш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-Бала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башталгыч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мектебине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ашкана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ж.б.</w:t>
            </w:r>
            <w:proofErr w:type="gram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proofErr w:type="gram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.с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8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II.Социалдык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багыт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0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1.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Саламаттыкты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сактоо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8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2.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Билим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берүү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 xml:space="preserve">Мурза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Патча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225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орундуу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мектептин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имаратын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спорттук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залы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менен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курууну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баштоо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65000,0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65000,0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 xml:space="preserve">МКР-2 </w:t>
            </w:r>
            <w:proofErr w:type="spellStart"/>
            <w:proofErr w:type="gramStart"/>
            <w:r w:rsidRPr="000E0EF1">
              <w:rPr>
                <w:rFonts w:eastAsia="Times New Roman"/>
                <w:sz w:val="22"/>
                <w:szCs w:val="22"/>
              </w:rPr>
              <w:t>кичи</w:t>
            </w:r>
            <w:proofErr w:type="spellEnd"/>
            <w:proofErr w:type="gram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районуна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450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орунду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мектептин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имаратын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курулушунун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башталышы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82000,0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82000,0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Тайлан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70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орундуу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 бала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бакчанын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имаратын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курулушунун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башталашы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30000,0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177000,0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177000,0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8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3.Спорт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туризм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Эс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алуу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жайларын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балдар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ойноочу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аянттарды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куруу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(МКР-1,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Голбо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2440,0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2440,0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2440,0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8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4.Маданият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Мурза-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Патча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айылындагы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жыйындар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залынын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айланасын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тосуу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200,0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Кара-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Таш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айылындагы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эстеликтин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айланасын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оңдоо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400,0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Самат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атындагы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паркка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күзөткана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куруу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500,0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31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5.Социалдык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коргоо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8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III.Экологиялык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багыт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1.Экологиялык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Атайын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техника (экскаватор)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алуу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облустук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фондго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сунушталган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10820,0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7000,0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3820,0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Таштанды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ташталуучу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жайга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(полигон)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суу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топтолуучу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жай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(резервуар)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күзө</w:t>
            </w:r>
            <w:proofErr w:type="gram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ткана</w:t>
            </w:r>
            <w:proofErr w:type="spellEnd"/>
            <w:proofErr w:type="gramEnd"/>
            <w:r w:rsidRPr="000E0E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color w:val="000000"/>
                <w:sz w:val="22"/>
                <w:szCs w:val="22"/>
              </w:rPr>
              <w:t>куруу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11320,0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7000,0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4320,0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5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2.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Өзгөчө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кырдаалдар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Чимген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айылында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мектепке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өтүүчү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жерге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Исфана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сайга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жөө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өтүүчү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кө</w:t>
            </w:r>
            <w:proofErr w:type="gramStart"/>
            <w:r w:rsidRPr="000E0EF1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0E0EF1">
              <w:rPr>
                <w:rFonts w:eastAsia="Times New Roman"/>
                <w:sz w:val="22"/>
                <w:szCs w:val="22"/>
              </w:rPr>
              <w:t>үрө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sz w:val="22"/>
                <w:szCs w:val="22"/>
              </w:rPr>
              <w:t>куруу</w:t>
            </w:r>
            <w:proofErr w:type="spellEnd"/>
            <w:r w:rsidRPr="000E0EF1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5000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E0E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жыйынтыгы</w:t>
            </w:r>
            <w:proofErr w:type="spellEnd"/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5000,0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5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Багытка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бө</w:t>
            </w:r>
            <w:proofErr w:type="gram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л</w:t>
            </w:r>
            <w:proofErr w:type="gram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үнүшү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5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I. Экономика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Өнө</w:t>
            </w:r>
            <w:proofErr w:type="gram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</w:t>
            </w:r>
            <w:proofErr w:type="spellEnd"/>
            <w:proofErr w:type="gram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жай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Энергетика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6500,0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6500,0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Телекомуникация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байланыш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жол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15751,3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5767,5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9983,8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Курулуш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6400,0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6400,0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Соода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чакан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бизнести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өнүктурүу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11744,2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8000,0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3744,2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Айыл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чарбасы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сугат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суу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Таза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суу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;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5300,0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4000,0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1300,0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Муниципалдык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менчикти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башкаруу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3000,0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Бардыгы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63995,6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32767,5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31228,1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5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lastRenderedPageBreak/>
              <w:t>II.Социалдык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багыт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боюнча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right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Саламаттыкты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сактоо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Билим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берүү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177000,0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177000,0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Спорт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жана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туризм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2440,0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Маданият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Социалдык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коргоо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Бардыгы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180540,0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3540,0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177000,0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0EF1" w:rsidRPr="000E0EF1" w:rsidTr="00376994">
        <w:trPr>
          <w:trHeight w:val="255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III.Экологиялык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багыт</w:t>
            </w:r>
            <w:proofErr w:type="spellEnd"/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Экологиялык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11320,0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7000,0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4320,0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Өзгөчө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кырдаалдар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тармагы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5000,0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Бардыгы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16320,0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7000,0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9320,0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0EF1" w:rsidRPr="000E0EF1" w:rsidTr="003769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Бардыгы</w:t>
            </w:r>
            <w:proofErr w:type="spellEnd"/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: 2023-жылга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260855,6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39767,5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44088,1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177000,0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0EF1" w:rsidRPr="000E0EF1" w:rsidRDefault="000E0EF1" w:rsidP="0037699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E0EF1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E0EF1" w:rsidRPr="000E0EF1" w:rsidRDefault="000E0EF1" w:rsidP="0037699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E0EF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0E0EF1" w:rsidRPr="000E0EF1" w:rsidRDefault="000E0EF1" w:rsidP="000E0EF1">
      <w:pPr>
        <w:rPr>
          <w:sz w:val="22"/>
          <w:szCs w:val="22"/>
        </w:rPr>
      </w:pPr>
    </w:p>
    <w:p w:rsidR="002F317F" w:rsidRPr="000E0EF1" w:rsidRDefault="002F317F" w:rsidP="002F317F">
      <w:pPr>
        <w:rPr>
          <w:b/>
          <w:sz w:val="22"/>
          <w:szCs w:val="22"/>
          <w:lang w:val="ky-KG"/>
        </w:rPr>
      </w:pPr>
    </w:p>
    <w:p w:rsidR="006666D2" w:rsidRPr="000E0EF1" w:rsidRDefault="006666D2" w:rsidP="000E0EF1">
      <w:pPr>
        <w:jc w:val="both"/>
        <w:rPr>
          <w:b/>
          <w:sz w:val="22"/>
          <w:szCs w:val="22"/>
          <w:lang w:val="ky-KG"/>
        </w:rPr>
      </w:pPr>
    </w:p>
    <w:p w:rsidR="00B33894" w:rsidRDefault="00C823E4" w:rsidP="006666D2">
      <w:pPr>
        <w:jc w:val="center"/>
        <w:rPr>
          <w:b/>
          <w:sz w:val="22"/>
          <w:szCs w:val="22"/>
          <w:lang w:val="ky-KG"/>
        </w:rPr>
        <w:sectPr w:rsidR="00B33894" w:rsidSect="00B7753D">
          <w:pgSz w:w="16838" w:h="11906" w:orient="landscape"/>
          <w:pgMar w:top="1134" w:right="567" w:bottom="567" w:left="993" w:header="709" w:footer="709" w:gutter="0"/>
          <w:cols w:space="708"/>
          <w:docGrid w:linePitch="360"/>
        </w:sectPr>
      </w:pPr>
      <w:r>
        <w:rPr>
          <w:b/>
          <w:sz w:val="22"/>
          <w:szCs w:val="22"/>
          <w:lang w:val="ky-KG"/>
        </w:rPr>
        <w:t>Раззаков шаарынын мэриясынын</w:t>
      </w:r>
      <w:r w:rsidR="000E0EF1">
        <w:rPr>
          <w:b/>
          <w:sz w:val="22"/>
          <w:szCs w:val="22"/>
          <w:lang w:val="ky-KG"/>
        </w:rPr>
        <w:t xml:space="preserve"> башкы адиси:   </w:t>
      </w:r>
      <w:r>
        <w:rPr>
          <w:b/>
          <w:sz w:val="22"/>
          <w:szCs w:val="22"/>
          <w:lang w:val="ky-KG"/>
        </w:rPr>
        <w:t xml:space="preserve">          </w:t>
      </w:r>
      <w:r w:rsidR="000E0EF1">
        <w:rPr>
          <w:b/>
          <w:sz w:val="22"/>
          <w:szCs w:val="22"/>
          <w:lang w:val="ky-KG"/>
        </w:rPr>
        <w:t xml:space="preserve">                 </w:t>
      </w:r>
      <w:r w:rsidR="007C657C">
        <w:rPr>
          <w:b/>
          <w:sz w:val="22"/>
          <w:szCs w:val="22"/>
          <w:lang w:val="ky-KG"/>
        </w:rPr>
        <w:t>З.</w:t>
      </w:r>
      <w:r w:rsidR="00376994">
        <w:rPr>
          <w:b/>
          <w:sz w:val="22"/>
          <w:szCs w:val="22"/>
          <w:lang w:val="ky-KG"/>
        </w:rPr>
        <w:t xml:space="preserve"> </w:t>
      </w:r>
      <w:r w:rsidR="007C657C">
        <w:rPr>
          <w:b/>
          <w:sz w:val="22"/>
          <w:szCs w:val="22"/>
          <w:lang w:val="ky-KG"/>
        </w:rPr>
        <w:t>Хабибуллаев</w:t>
      </w:r>
    </w:p>
    <w:p w:rsidR="00814FF6" w:rsidRPr="007A39E9" w:rsidRDefault="00814FF6" w:rsidP="00814FF6">
      <w:pPr>
        <w:spacing w:after="120"/>
        <w:rPr>
          <w:b/>
          <w:sz w:val="21"/>
          <w:szCs w:val="21"/>
          <w:lang w:val="ky-KG"/>
        </w:rPr>
      </w:pPr>
      <w:r>
        <w:rPr>
          <w:b/>
          <w:sz w:val="21"/>
          <w:szCs w:val="21"/>
          <w:lang w:val="ky-KG"/>
        </w:rPr>
        <w:lastRenderedPageBreak/>
        <w:t xml:space="preserve">                           </w:t>
      </w:r>
    </w:p>
    <w:p w:rsidR="00814FF6" w:rsidRPr="002E3FAE" w:rsidRDefault="00814FF6" w:rsidP="00814FF6">
      <w:pPr>
        <w:spacing w:after="120"/>
        <w:rPr>
          <w:b/>
          <w:sz w:val="21"/>
          <w:szCs w:val="21"/>
          <w:lang w:val="ky-KG"/>
        </w:rPr>
      </w:pPr>
      <w:r w:rsidRPr="00274C0C">
        <w:rPr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9ADFA7A" wp14:editId="126ED897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3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814FF6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376994" w:rsidRPr="00344FCC" w:rsidRDefault="00376994" w:rsidP="00814FF6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376994" w:rsidRPr="00344FCC" w:rsidRDefault="00376994" w:rsidP="00814FF6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376994" w:rsidRPr="0001312B" w:rsidRDefault="00376994" w:rsidP="00814FF6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376994" w:rsidRDefault="00376994" w:rsidP="00814FF6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376994" w:rsidRDefault="00376994" w:rsidP="00814FF6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376994" w:rsidRDefault="00376994" w:rsidP="00814FF6"/>
                            <w:p w:rsidR="00376994" w:rsidRDefault="00376994" w:rsidP="00814FF6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814FF6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376994" w:rsidRPr="00344FCC" w:rsidRDefault="00376994" w:rsidP="00814FF6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376994" w:rsidRPr="00344FCC" w:rsidRDefault="00376994" w:rsidP="00814FF6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376994" w:rsidRPr="0001312B" w:rsidRDefault="00376994" w:rsidP="00814FF6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Раззаковской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376994" w:rsidRDefault="00376994" w:rsidP="00814FF6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376994" w:rsidRPr="00D94CF3" w:rsidRDefault="00376994" w:rsidP="00814FF6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32" style="position:absolute;margin-left:0;margin-top:-12.65pt;width:554.15pt;height:93.35pt;z-index:251695104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Ov6CgUAAPYRAAAOAAAAZHJzL2Uyb0RvYy54bWzsWF1u4zYQfi/QOxB6&#10;dyzJkn+EOAuv7QQLbNugmx6AlmiLWIlUSTp2tihQoEfoRXqDXmH3Rh0OJdmO08TNokEf4iA2xZ/h&#10;zDfDb4Y6f7MtC3LLlOZSjL3gzPcIE6nMuFiNvZ9uLjtDj2hDRUYLKdjYu2Pae3Px7Tfnmyphocxl&#10;kTFFQIjQyaYae7kxVdLt6jRnJdVnsmICBpdSldTAo1p1M0U3IL0suqHv97sbqbJKyZRpDb0zN+hd&#10;oPzlkqXmh+VSM0OKsQe6GfxW+L2w392Lc5qsFK1yntZq0GdoUVIuYNNW1IwaStaKH4kqeaqklktz&#10;lsqyK5dLnjK0AawJ/HvWXCm5rtCWVbJZVS1MAO09nJ4tNv3+9loRno29XuARQUvw0ec/vvz25ffP&#10;f8HfnwS6AaNNtUpg6pWqPlTXyhkKzfcy/ahhuHt/3D6v3GSy2HwnMxBL10YiRtulKq0IsJ5s0RV3&#10;rSvY1pAUOgd+bzDwY4+kMBYEwziOYuesNAeP2nXRcOQRGB2EtRvTfF6vDvx+u3bYx4Vdmrh9Udda&#10;N2sYxJ3eQau/DtoPOa0YekxbvBpowwbaG2vfW7klI4cqzrKQErOFbjAVEdIOWSLkNKdixSZKyU3O&#10;aAbqoT/AiHapM0JbIU9BPexHCJn9xchv4I78HuiIWEcRwtniRZNKaXPFZElsY+wpOFSoJb19r431&#10;/m6KdauWBc8ueVHgg1otpoUitxQO4CV+7M6w5GBaIchm7I3iMHb2P0NEyQ0wScHLsTf07cdZaFGb&#10;iwytNZQXrg37FwLjVicWOYeh2S62eBbCxjsLmd0Brko64gCig0Yu1SePbIA0xp7+eU0V80jxToBv&#10;RoFFjxh8iGIbmUTtjyz2R6hIQdTYMx5xzalxzLSuFF/lsJOLBiEncHSWHLG2jnda1epD9L5UGPeO&#10;wjhAlPeC8WXiuN+LIFzh7B8H8iB+DeSkDeTeayA/xMfAgi7VveeCkaBOccioU+HyW7oVdX5rWRjJ&#10;/eauglx2QMJuiT0EJ5Fwk7fCKEIxNGlYOPDjoI7eJzi4AL0f42AhLQEj6Tlq7Q0DYMTH6RlZs9n4&#10;gJ6hDqkp9FE6RUsgJ9htrE1YAP0y8kfz4XwYdaKwP+9E/mzWmVxOo07/MhjEs95sOp0Fv1rVgijJ&#10;eZYxYXVvirEgOi0j12WhK6PacqzFoXsoHTMQqNj8otKYVHfZwLGsTVbWtS9Is1D17Ednm4ygoPjv&#10;ozOIRgOk1jAe1hVXE55AtpDPbJHQBElTyd2rEP51dJ6Q+F+Ds+YXl+wfCM6Kpwn81wcHWkcH5+nb&#10;FKwya1vPuBtZeZKMkqqP66oDF5qKGr7gBTd3eDmDQ22VErfXPLWsah/2quJ+E+cwbHclAaarZpZb&#10;A7UlT/Ge0fLwRFdQgloS3nUdFciHUrr28UCPRcGrpki17dpiKMDuXa0eAM1d22YyXZdMGHcPVawA&#10;46XQOa80VH0JKxcsg2r5XQZ6pnAHNpA3oLATrniGQ3XElOFw4vuj8G1nGvtTYMrBvDMZRYPOwJ8P&#10;Ij8aBtNg2jDlWjNAhRazin89VbryvDnVR7xIE4uQK+fTHwF7TCzaKGbS3HYvgbDrflvZNwOI+g5o&#10;64NTMyTExv7VrqGgIOzBiLsT9jBaYL9/YKGn7iltbvj/pa2D5KtPuUKdlN8aB0BKs034x+SGLxcw&#10;E9YvQuzbi/1nnLV7XXPx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yw/nbf&#10;AAAACQEAAA8AAABkcnMvZG93bnJldi54bWxMj0FrwkAQhe+F/odlCr3pZrWKpNmISNuTFKqF0tua&#10;HZNgdjZk1yT++46nenvDe7z5XrYeXSN67ELtSYOaJiCQCm9rKjV8H94nKxAhGrKm8YQarhhgnT8+&#10;ZCa1fqAv7PexFFxCITUaqhjbVMpQVOhMmPoWib2T75yJfHaltJ0ZuNw1cpYkS+lMTfyhMi1uKyzO&#10;+4vT8DGYYTNXb/3ufNpefw+Lz5+dQq2fn8bNK4iIY/wPww2f0SFnpqO/kA2i0cBDoobJbDEHcbNV&#10;smJ1ZLVULyDzTN4vyP8AAAD//wMAUEsDBAoAAAAAAAAAIQCzWfPzGcoAABnKAAAUAAAAZHJzL21l&#10;ZGlhL2ltYWdlMS5wbmeJUE5HDQoaCgAAAA1JSERSAAAAxQAAAK0IAgAAAfj6HAYAAAABc1JHQgCu&#10;zhzpAAAABGdBTUEAALGPC/xhBQAAAAlwSFlzAAAh1QAAIdUBBJy0nQAAya5JREFUeF7sfQVYXbnW&#10;dg5uLTUcjnJwOQcrdfd2atNOberu7u7uRoEiBeruNnWfuru7U6To/t+VHKDt7ei988n/fOsJm5zs&#10;7GRl5c3KSnZ2wqT/HP1mWowtE1fGlst9HxUulsjYUsYilapXzCRBxPmGvpMWYwsYi4GniMMGbYPD&#10;PGTZ6+f8niF1yqao10oRkk/fTWseY5MYW8LYXMZG9fVh2+Jb99ayTmrG2PTLl98ytlhna8UjUJb5&#10;9FVau3al1nIxn9lKy9hwG6d1fXzY5xfPhlVgA/zZiR7h81tpX9272NUTKUacXlWvkxIelGCx4eFv&#10;0jIx6ttAaYHbiVEVenrQrRHVTXJzP3dVsW5K+rl1hL+UehsexhbC9fdHZHgM4jOkBQFDrhNGavi9&#10;ZZ21CI+6vWAJbiGhzkrWTcG6urNpdQohpLe/KO+i4MI2XXzgieVp5KXVtfNZjaNXb4oR0deL3Vk4&#10;P/Xl8UG+prjVQc5e3Tg+QV9kgDdF7u7FHl/ZBU/VCpT9lHouIfZFhODodjH7TZyv6fwajZCenmxC&#10;Y4du3iyyfVm5u16h1geUL3//2X3cUvqGJA0NhCjhp5gBxslvHgs/BTEWx1g8OAKCVt464KTV43lH&#10;OEWg0k1lr/ApZ2vV2JHJVXoHpZ+9wtdREVBC4Xf3/gNJ+gzWGvdfJVDC0zLBjxU5mUg0sUvln38a&#10;2qO87wmOoyjuUPdAySJeawgkP55ydA/hP8mPx19nGdJK4s/MRhk9wssxl/mu2hAKH5vARifQdXwS&#10;G5vIxiWyiUls6hrcUriHHD/xC09lsU/xioxNSYef/4aYlj5/noIUZ09766byd9boKHx8PCU0IYn8&#10;U1eysSvYxEQ2lX4qvMEUZLICV54CSZnSMrbaiFS0RdwQhPI3KtPGSaOXewTR7bFJIi3yjwN3BCVn&#10;VeDiJbuFBE5tHX/4+ClDBPGvadNjO1+8qBH6nidHmVj9cNBe6eegCFB6hmRl5iDESaVzUgfaK/zh&#10;583LEJPJUHWJ5MEf/WMJwEhZt+Izx97kzC9H4PTRi4YMHS7qiMeJWH8okjxFkAriRE+YeQmslfAn&#10;wVG4+AfKpdiIFGNjdZ57KEV43LypHkBu7sE8HEWbD0l9zsmFQHg0YgpUkBYo4zLqlCQy4tg7zilA&#10;F63wCg+pVfHntj/KtUgLCSG52JCapxL3IG8AwCBN0FdpgSAYSkUGxEUmp2ULBu2N2wvE4KchHkVb&#10;+WVCoG/TAvHcYkUTMzHbUea+pFEegz89g25lZOQgs/Rs6VUyj/0FfSctQYyteUWPIXOwRmVhbNX5&#10;18TOQdK136HfTOtv0D+f1rbTKcwswqH+adSAXI52To0MftyCshRx/pW+TevGgxRcoYVkJtHBs27B&#10;/+uTTK4qRLsTHV1MPoC/pK/S4jokwsqkG64culEz2wd2UrHja5fFjNTZmpQUEQqZ6Nor2NVnaSnZ&#10;hgcFFaQlcABFjnhAdt+ysqdRsSsqKse0KjxUx4brZRdWDI1uF/bqDWIC7mhbPU0tqKnlkyEtfju6&#10;hQtLXY6ekdSbJH3YHlUJ/3qrWFcFWzPNcUVnNX5207KuvtRxmMhaM9b12YcMHpnIkNb8+Tc6erHb&#10;Rw5Axp3VbObPCgQOLWfcQ8U6ylkXFetBPZN05/SBFQMr4Gd5J6SHVjnc1kyX30VSDDRO1FRP9LC8&#10;xSytF4zAHVMVH7fv7u3DentSnJmlNbgu71Z9ZS8reEA8MjQPdHeeIsFfpiSNDLfwl/v+HEUVN0BH&#10;gW8f3L1953z1H2rC76z0l6tI0765dltKzf308MnkejZcLEuaKWW8S12Ku4KvhD2H7tdtfAB+tXeI&#10;3D1E7oFOCP2Nv53c10zWAb2Gm0KHn15OVg4KX3tVgKMiSOMfztiMrj7GL259FPpOpLWy/YI0a+sN&#10;KKDaJ0ykbi5rJCqEF2QxY3P4FS56zLpUuXvosEnT8GDCjo/3n+esuYyHDGkB1nNbDsq8myPlZECd&#10;647evExdztg4NhoOPUgiufEJCER8hXfJeiPPKjzRfURPbeQ2qozJkNUFaSV2KW8dW6E4wKkbctZB&#10;40eBE9CJoUNbwabQ87x/Qz9EfrlPyKeUzynp0KtR2blSaKt7aCeGtIAQ5ra+kDkUXgwrGuOo1Dlq&#10;AukeOp78TmjKWvSSoy+8dPcLc1AHzVt2ixmt5xKApoUoyDwxyAuhJmaoDtxYitYDKh3YxFET4ORO&#10;PRv6gpNT9zoqdC4q/+BylXjzJPRAO4KY/Tr6J9ICLRhyb0M2EoXCQyYJzCwKgQn7njduO3rfcqpf&#10;UNzCrcUqb4KHJyQc9UaILyIY0uJwBVOoJtQDUoQmAKzRkgk4Sm0ojyPYoaqEu/0BId9rjyDGVvMk&#10;ol6niqTxQLy45eZFaYE411HrD2X1i7qJnxHbChojqCAtEFcVK+CZM/8mM06ysEC3JriAbYNUYOes&#10;lLW+xmTIaZV45Ev6Ki1Q8jvpHSW6MjMTHUfMvXswWGJPJiOEah3k4LOP95sbxc8v6du08gnFfHoL&#10;V4gP3EGC4CX+bSr1TIYY/0K/mdbfoL+ZVuKa+6IeAIuQCgdaDsm5/VR6+EIaPl9q0eKgMB5QGnXb&#10;44YH/iL9WbZctNtQpWlZkokVsiQDBYGcs+jc3NzX5J//hMxskjC/RjPFlkdv4UHkLTyEZE4x/gT9&#10;AVtI1L+pMMbAAXC8sO6Gp8VVYui24FW2ZK3ByABKGk0EOAQI0SGjrSz3amhodzKjmB69nkOo+mIl&#10;eEwD0+Lub9HvgIvaNrixNXXq6s3qOsg8iujLFLfnSS9o7+Um5eRK2dk5H6mTv9Sr8YAQdqxDxbt3&#10;qfHm5pJxC7q6ZipvwrM4u5Ohbvv5sR9cLBFo6kBS/5iKnuY79B22wAo31iL8ihevVdy8mx8b4o1x&#10;HWSw+IkkZb9+0zdMFlnbW7p0XXr+9v22PcuXUPfwJa0dUTMr+RU8e+YM6Ko2ZMGV0xxdkVLGskHt&#10;YfozdEfjWBFUwleGpaBv2WLFt3AOojp4seZylpMNaxW1M9/dLai7rwwRMvbdwoAZSrZXAH82/WUX&#10;JRPDS7qqWG8N66+nW/0RITe3jyclgp+dPVgHGgVD2GBlJmP+vWjY2RB55eRIbkE0KsqnArZeXZeG&#10;r3+ESG7F/CrJLYf5FGqjMMZP4GliSJEp+iJjg22G+1uN0hWeEGQ+Sm89KoTMgF5a1ktFA1xIBUPe&#10;7mrWU826u1OyByLH7106/mDk+F+WjT8cPenQsilHomaejBX9CbmgEv6NFDZnVw0Do4jPzAwKDVTA&#10;FldNUKjL+uqZsaxmKzmKArFFO1hXH6S3MEQi3GT1DWRScnK/QNnh5c2lx49zc7OTl652UgVU71T/&#10;4a3Hbiq9iPn50p2Mh+0H6y3ntynI5c60hJ5esD2WJSa9guTw7N2z0Kp9UMV3735+9QZjRiLDA1C9&#10;v8xJR2yZydQOKpaTiUEvVfnVw2kXN4uuKrVFh4b4N6asY+WaZd3UelUAdSRu6DsV/s4KWCm+zupA&#10;uSrQWeHvhqsqEKNFJ6U/xnNunkF7DsW5aoLc3EPmLZ2Hpy4+RrW+5rWJYcwcIyOA7BfuN0ya5LMF&#10;FQCNHmVR7VB3HYvbBOsnIjTqlps2OEPKykjNcFToQ11UAFlpJ1NPe2vesvDI4tZOAi5QEAhB/4Q6&#10;Gs0YLJ+YeioNzziqoSsMFBGfjD2foPJuquDzd6lV4W4HmI5msaOr2OFu0WJnDPwY/tlA12FQalAn&#10;T3bDkhfjgahqIXXlMOs8DWNHVnkeq7eY1V/MWi5jnZax3jFscBwbEcdGxbLRMWxMAhuB6wo+1I/j&#10;43xYXCT4Gzeuy7VBLuqgWi0GQEFQUqQ7lg2Le6ArrvuxJdBGOV5+ScolX1poGjDBR42qVq6/jskj&#10;XjA2GOWWrn8sgaE2uUB4nLWEm6VnMjkHsO2Ws7HcjU8oEb0/PT2NkpqWyMbEk7UHO21SEptMPE2Y&#10;sshRFYiKtlf6Oyj5zIJBxgu7eLN5LWqun9sLwitalEwFumv4x9Zt6ZuKeqzX81FeCAkPD/cdOxI/&#10;L12UXDSBci8+7zEhiYxNshThYHIm5Y9f2NRVsB3F7AOfz0gUpmSFKrVdlHoXjV7hGar0Co2IfcAx&#10;g5pdeonKItXvfsukMAwig7FkYAuUZyes6FPZ5uPmcT4+6HEh2OWsCNmybz88A8YBXieNzkmrc3XX&#10;nb52NFdKfp/8rGHb6oiQlpH59M3dRw+uq/zCGnepeeXa0TlLOss1wU4qPRzqzkkd5KrRN2re6fxN&#10;ABfVNwPi6aUr3omGJUBkRJU+L/N1fgFbr69JAzc948wV2HdcYAAmWQT4eeXMHbk2pEHjSQ0mX3Hy&#10;QDZBaJJATL/YSSK+IGdVAKK5qALqt2vcf/jdC59Ims9osA8FhASpHYAzJ9uSIe72uAVZ3H4umQcc&#10;4k8TFbAliCl28GcSzx+ZeWzbMT7KgKipH+RXJAoPTLClzHgFzyC+7VnDs0pexaDh4ygn3j1QW+Oy&#10;QUw8i85e2DwR5868ikh8kTTsJ0ihWevzsXmJCPqWLRAezs7GGAJ5I2myQ3GtFH6NlxWp55eYlO3H&#10;ly+c1CGZvG924zNuIFePYKVv2BdMgC0qKtI8cUliDnsrtKABIH7e/QA18Sf6xHwSsXmdrux+QVob&#10;/3Jdnl3KMwNzyJWqw9KRzPGgsAauHmEePpVzcnPT70vegac5H4gTU0SJAR81sbv88b0PkULsHRqJ&#10;fMf2FvSbbAkCB1Y+qNaNnJXE86dSLlyjGSDIoEfvG117nkGJ/ZoTJtT13zZa+unSLTJ2hGUd+vPx&#10;jBzp8Ln3fpX2oKb8qhzmXCYW99qFUQil/tv0B2zlU9ufYQyuPPIkvWaVI/BQC2UrE1dhmCimTWho&#10;wyyFFZrXgRjBoEVhEgKr7jp7Jw1la9mRD3b/BP1Ztr6hFy+RPWoQVQyErbBxXaNQrFUo1tu4wC6i&#10;ekcFIfwpxj5/i/4mW/80/U9k62/yxMxRTWjwsUy2oUWL09GbpZcfpEO/Si06ZThoDnB1BeStOP+3&#10;avCv8cQbUfwvT6WnbzO4doAqgkKKYrJYueLS5PmS3G095wa6N2HVg0/8EbAe/R6DuD9Nf5Ynytt4&#10;C83FcCZcR117cQJ+MXU5Q8QB8RYXFaJHyxfjxzXo+13LbTxzBQbSH4y98umPeaL2VfiXQSMvINHZ&#10;CY/dihzp3AVax5DBPooghmuCvyWPHqUw89hp898+ekqBcKXLwxSOZhax245Cjc3iz/0e/R5Pnz8j&#10;UZp55I1f9Ghkmk1cdJXflw48x0AIvSSUAkwlMuJ4tKXD51zedASCIV5BvPfELdgI0ePmomzLq9Td&#10;Km59l36Tp9Ayu2XWUcwUaUWZGvVytXbnKImSV913+doHPlxeEBJKcyspn15Kly5gqJOZeSz54TV6&#10;OPM952AJs1xWZfBNzijcIhMaOGD4GrHmoKG036Xv88SMIn9IesKZWDChq7uZbCS3xDEOprogMzDI&#10;uKcH665lE350xfXGxa09vNito9u6erAhOlkXLevuwTp7MmfbcuJtmo+tr8KmTFM3NrWefKA/bKkI&#10;DL8hXUN+X9N3eLIosnrWRoyK0F4ipMxME6NWe39unveedW4XDT2yIfGHPmFG4xs50dBekvr5s9E6&#10;NshfpJa7sJFimF42o6otBtvjymDcMR2V7mbZJDM1zto4bGmPWpHN9ZAiouZPan1J3/K0c+PLok6w&#10;UCFqesbNRrtvYp9mLlQyYhEDYi88kt2/ilEfH9YTg+OM2/Te6gvKSE2e1cCphw8bGsyyMp6PDCmM&#10;wPKVkSZSWNqjjIkpqz22POvnb5LH1h+97eZWFNBK4zXfojRT7mcLWdOksiR93Nn5x1FNzBE4Pqz4&#10;sx2b7s8k4ffzoSE8xs2t3Vg3FSX47vrlJ+cODg8tDn9Pf7ZhcNsXt04qrVAytJWlXtZW9mZ206tT&#10;/YJR15Azx+6TJsunr3iCGuTXiLGzwgHGm8/3l3NCQmhT8wGauzcb0JSBlh3ZF353IIYVNNbo7c66&#10;KFh3FeusoBcRqOKunC1QZL2AfqFGsysUg39JC3OkwAEOtiAwRWARlpmeYmPiLysEq0u80zBQAU+p&#10;N6Sek66jHIXMWmLgNX1omfgfnDmqlrWDGLSsawBbOqgCYn66dm24v3HilGrSu8dgoouS9VCz3lrW&#10;Q0NF76Ji/YJY5vWDk0oV+/zkhSTFz2ju3F5FKfTxBltoN2KedVhLOZPSMKqjBmhsUfCqqIAnwK1t&#10;81NQISVY0OMrp/rSKgJh9UZNDikyKth6eIDFGH2hKfrCwwOtxugKHY2fcalH9Z7uJBg4NMNuatZV&#10;w9DoehPmpIOR4w9Fjj+4dPwvERMORU4+unz64ahZCQuEnltkYzyIsaEVHYo7WDbm3VHBoocCntwG&#10;PEfPYG7c5erOqC7u7Gc3GX94WVcvNsLXIq5rdXrDImVfP761qy+L6EBDK+n5kx7gQMUGeDGlL5nn&#10;A/xZX282tBQlm7Hr3MjAQn382bVjo/LMYNhfKDw6TQwto6bXN/7RxRplQC64Y2phMNUNPME85dfo&#10;qLktAgrLFJbmGI7NSHwHOXfWsm2tmohooNQ3YwYFmmV+Ts2+R9l01LJPWeneviHO/HWPXKXPzaUR&#10;1ey2lv39jaSMbMAoKyOVnuQ0MtwSqmHAIFTI0qLGFdBmm7gZqWz0xVQYpOTpfcM/Mu9JgMG2zkXM&#10;atoVLQH+eDhZt6uHh/TyYo+vnpOkdLSyW0lNk58RwBc3d3dU+XmVLQ2/i8pfrgnIyc6Rq+gVuqCU&#10;FDSozJFBReGfUsq5ry9Lf9n31B26xV8STEeFdHJnpR2L8M6HJizpluGfMfpz8LSsWxAbVs1JRuqR&#10;82RpWPFx7e7eSw8f3ls8Fn4MNR3p3X3K2J4zHJS+zooAJ4WfgwI86e1VgQ7KACelvxsGxPArApyV&#10;/n2GN8dTGLL2Htw8O/sWMJCYtP7AgbdcxSxYMaQKf3U19zPCD79FTOLpxOq3aTTQiZt9Bh0ZcE0K&#10;E2BSBZQkDmgEHOzkHuTCXxFhDF5C7u2g8nOS+zoofMGNu0PxJo7AxDxdEW+FQumg0tkr/Rzl/vZy&#10;HyeFt6PczwUjd6XeHoxqaAgv+GNa9IPzJie8bd95XPywVsiOuMlfkcCMaH4M3JhbJw1sWlwM8vHz&#10;pwoNFL406wqUOCvRDhe6O3o6KHxk1JWC9UX1iBUxQYVHUGj4UeIpvDNB54g2C/FPb0uvZ1HOmKDO&#10;1Ezc3ENUulI8hcnFw+6dvfYqdsdj5Fi0HY3S8ngSPrbiQdIEeCrvwgAooeH+5yXaX5V7hCj9DJPB&#10;3LAkg47XPZjOd2Q7cM7AFviAjGGc4CduLeR+eMjIuX5mm1wb4qoILqGjmXceJ9+eiTAzx8+8N3kG&#10;H+fswOUP3B/NPHfUCNtXa/E1uWeI3CO4fOv6CLdvsI7VWcTqLmZNFrG2kazrctY/mg3nk2aj4viU&#10;FdwKmr6iSaIEmjQbt5LNI2sJ6bi4h/AlG8s3HnpjyIVFtWy3omUP2B1LjE3xk9cgv0fjaIH8IJcg&#10;JhvISxa7ZPayZ5+ftfn5BKrfURPoyt8OsmnreE6JbHQizzjWkPd4BCbRXN54/Eyk6bLxiWzKKjZ1&#10;LZ5S+ITJNUFqDwKoxj+8YoP6XOrIZdHYH9yGDochOtXcfDb6D8qCc8OHs2z8scQlLWroGJsAxc/Y&#10;kMI9Drpog+xVvvbUrPzsVQF9FkyjmGOXkyRIGCu4n0SC8JJVm5kvXc4m4yefT5uQJKbLQE6aYGAf&#10;bdNeqXPVBjPHddzymddnRdrkBt4tPWAjzOqxCzzwOQv8nZv7Lo0srOjS4y/LTOJkNE4CCIAMFGXB&#10;41vPHFV6R5W/RkfAsk/cTjN3E3jVEE+GpUeCSDb54VNWsslJbCaZIu8fvwQ0HbUhxRwxSqZ1Fbzi&#10;IKcF8KdTqxftjisg/NE/a4yBaMgmfuY8wG1AlUr/SrqB67EdF93U+k1X+WqpsXzWEOKhyUXD+idB&#10;tCgK4iEh8QqdlLTwzmuEA0auGr1CGyI3vIAFN+Apcuqae6WdvHjI8vT0bFjV5McfDwL74GnFyNl7&#10;6zmbdZkIOxMqlB7DXagWKEBndaCrNqhar2YIKRn/q2FKc3ySTexpngZRr4PPRSCxNT6v4tz1UFEK&#10;bckDd7J8mxzyq3SQVxzqIbq9F/Mp5t1rIOwRZGd4I5LPE69IlnRqzQ5fz83mZtAu0Ciw7wxjpv3H&#10;l8v9Q5200M461KNSF/rwxT0Mba7cuJY3PZn7LgWWiaQJDD18dtrlq4keulKOSn9oSxd1kINK76YO&#10;Bp4QgTcmqLHo14ffTmqor/kTTJeIMj8cEs2fIoh/INM4yIYE003HUlJyPr6nUSJXIdEWVoYepuOh&#10;T7NuZjpqkI3eWaVHTvYq/8Et2om7gqBg0fOAFQeVv4PS39Fdv3LnkDkrkBoKKZQWkoUz4OT9Q5hQ&#10;8UcvfJ563fBqroAnCKlds7OwjsuV358XAoxDpGRCWeloCUCorr5cHXz6xK0dx95CQZAMVP4f0r+y&#10;XGmBoSrQjTgLyM6RfCrvEOEuXlu5Wod2haFCg8FyNXohnJlsYJbojwveoBbwdHuvVGfebc5E7JT4&#10;e2VtSxy+jyEl2BLqm64n+DT5vEXRS5ZuwE8XTVCrTqeZ3Q51QBmeBhF6mJYjTivcgxhbe4nPEize&#10;+4YnKwBKeABnHcnmRB8FW2rZqZs5ZZoUvHsu4AlEqKIpr6iDH7OSYstHl4HFAiEJPEI7oIiQP5nn&#10;PES8JVtacnBrPFu7Rtuz197Do/AK44iBo7x5ZPjxOJ4lVczDI1tTJwgkLd/8CzBT0HJBX/EE4oIV&#10;D0ezwrQORK3ZxnGAUiIQfCBFZIBsUMT5ubm5Cr7UzzuwdNe+A+GRe4UePHeU3wVDlD0vFRyVwXv4&#10;E54LkhJakKaH41fmv6Yg+panfbFp5jS+EysT4ipP+4jAdzRxgIeREDIQpceVPNCE6FYRR+EVovYh&#10;407uFeao1O/cho4c0fAILx49GHPyV1oT9IE3VFYIRU3wLH109BSaRf6SvuUJVMRyR8mxV3gqiReu&#10;JrNCMcOXklXZoiEsHoEJOMLZoocUXxNYDlfwhI5o8p550ifJt2IVhHBEIxrSgUfMvAsLG4GojVUT&#10;VqZ+Ce18+g5PIBubjUVGXOLSwvNU2WO2PmGWSR/TchnbxCdSIUXSsfpSe8Qjq6bvGzkm6swTev8+&#10;Pu6hhRGGJYhALQYhQ2bdKuJ4EB6eIEQeN3nGHSNTg4r5hr7PE6hOnRN42NoWOncV63VZjL8FSrhX&#10;pB5b29mG185EUZWcCThES7C1u8SjrWTB28UjudSrrrKyAkzjW7Tlb6u+R7/JExHBiHpQUbLIc3wu&#10;sNCq8Bq/ikBcnWvR2o2r12i26dSv70UghilCupdufgaL/Ra/QSQuXVF3K5O/WhH0Lf0uT5yEtPfv&#10;hYeAb+S+BYrHcI/uUocwdTY6rMXR7/GTd+wWiaOHXcFQC9k/piuabdLG/eAbMPpqsdN36Y95EsQ5&#10;48vMDYonsVT/87yyCBOvJEnZAH3AspcvqVEhMPEIhhuQLmQjnkJb/nb+5Lfoz/IkyMoCsN3Ifr4A&#10;v5MjYEE5cdUMt0bASGDf3omvKyu1H/HNrDfwp/8s/TWe8sk79BNnCD1MErNa46JYoVBscVBsZKYw&#10;IMETGF3p2vTTK7Kd/jL9TZ7+Ufo/nr4mU9VuZoTmgrpGa8BVOEBT6Grcgkc46LwEE9OY2pv/Fhr+&#10;E/RfIalyFdD+hP0C7bG4eNDto+cMRuXdTKlyo72q8K3MBh2jMGpENPyEg2eZkdvKcpU3NVsOY5so&#10;J1fat+8t7+QgPog4mpkkDt9Ohvc/Sv+IpIJqYWwLtQ2zLX4+Xzo7Zs413jVCidGsDWPQbxDEUsfq&#10;u3F39Wh07wYjAZjC9e1T8Uuy8KWxva0babkHZHMKswT6Rph10baV96Xwj0gq14ceR6aEyvijeR95&#10;/efoPyapPpMeCCNOX3IvfsZsfs6tVogjgpmuN2lO3y55KzejnGQrkkSWVqkCs4wm77nVEHWZDziY&#10;0YK9+57iWfpB0QhZjtPpISSu8oSIowYfoJ4c7ZFHkeoPlCyskTKvCYuEt1nS7ce4C4Gi2a5ITf8L&#10;LxB/h/5dSbHCqGSy4+H/nIHxDkYG+IlA0dwM65lBcVsk2yK3uHVOvfPiqVd/6HkeHmf/9bgicnYu&#10;pdC+E4xnPLgCfv6+iMYoYnhrYkqpRa7lUpOfYLJIM7NDySmGsW/DhhgMAFPIGmMANNsVzDQWdaB0&#10;f8gDozKyDE3+79HflNToJXd4U4q6/Uo6SPOmqM/Z/Brhb+tgIhvL/WggpHcQn6Mm4uJDmp7+sd/F&#10;/BEZb4yIQ4vjSpip+pdvtGjSvFoOZkkzlw1r90OposUbt7/PWEdeAYhsqBVmDFEuh5mCkErjqaHd&#10;o7erol1HlbErImMLy9lb5mm6OGZGLdq/zK/006yg8v4S/WVJFbGlQa2+BQ1hOXNgfbGx0YDu7syI&#10;DfO0rWxtWr+wSRvGevOpzhm0GLEEzBsUFZFxne1j6/km9WJv+rLyyeBAYgADxgGV2IgAU0nKHtrM&#10;qqM7O7pojJT8duIP6j5+jC/3TR1Sxuzjr1vGVSp0/9jKdmpWq/oenpqYd4HcUU/4OdXJormlcRML&#10;42GOFuX9bHWd1Gx8DR/GmnJmZpVqtQsQ5BL//lDld+gvSIrJoEEjqk7/dOaymFRHyed1D7Jq4cyq&#10;aiw7eLHKRa3szCoyNkZnKxZTowCoZJRkXsOfYrp5srRP1/Z1aNw9lEk5Ug8/9vjYgXn9vCcFWSLx&#10;nT8Ff0i+vXxueG9v1s+PRZSxONW5Us7bZ0lTaVQ7slrhmJ99n94+3duH5SQ/xfXXLREHJlXs7W+E&#10;uzamLUSFcZYIp2WLWbZX0qvFWyfjTWV92ijYg183BBU1M8Thk0a8Q4h78/F3By9f0J+SlG/JXyAa&#10;+Y/PPyZn5fEUsaJlsAVr0sGdGKpZjJmwLrY2oQ1d6GVSXiUv1hRTtdeyrOxP2fEH+2rZs8fH1tYP&#10;7VedSWdudnFn0rUbSStrQS6329bJzf08I6xQUvNS0hH6Wle6nbyqRZnBgaZSbs7sFsV6eLL0C8uu&#10;Ho4bEgSG03p5MSnl+aOLyyH93OzslMujOrmznv7WFpYYY9HsGxfZ4lZy1k5BS5i7+Zh29pQVM622&#10;I2JgExcZXyYaxYzE8ik0z69mVH6L/lhSPGOa5+QAoaY3s0yxQqxjVz+jrioWXAgj46aWpjXMjQdw&#10;hNO7fFRsMwXrEogKJyMAlJuc3s+LjahpL6VmdPdidx+vHaFjUlZKXz+W+Y5m9AWNqevcy5N1g/TV&#10;rK/eaN8KetEqaHlr/6yM9DkNtdKz/QN5mx0SZjos2AQtV0Q4OK9KFzW9d+1QBepJgAvqbK6FUafI&#10;eqrHxw6NKClvoTRyMGu4tGt4DVfgCxGiwvsduPI4BzaKXdBmkc5v0e9JqlLNQ2jPC098rN/qOE83&#10;gskaFDMJmdpR1dOP1Sxhqi+k1FipuTJCzaDHAdaWPr6fcypxWU8t6+rBxv5YKDmVZnhPxi3trGXr&#10;l/wsUo6r4vnLOppMBKVejoRc6OW3mnXlb5y7awinHZWshzuBoqc7Q1MVka/+Mn9iBQfh3zSlZVcN&#10;O76a7IwtMzp19WJoudtH9Mh4QXa8XH+GVy2EheuCIqY9Lq8Y/PHe/ZYqVs2hSEAR5w8XR3I1B5mK&#10;D51hUhgmmb9LvykprpVoYoVjCpnNa6xgPwMCU9q0VzG1tZ+beXj14rb8FuoQDAHPhokYUPb+46sH&#10;/TwqwLKblg0IZme2jsvJufh58+4lVf0nt7F5//aIiNbDl3VWs15qWhrQU0VXSKqzijDVQUmCg7+z&#10;ggTXQ8vevKQvUF6c3dwvgCV1qiul5eRmXzyxuX93T4aKmVpesXFsO+lN/qezOSl3YMeDPdQxOMR1&#10;djl7z0ML50jJn/eM8WRseAu57PXt06KDPn/nozwAgCC5f5e+LyluBPOZE7JQYA3MsS+myDh+BzVs&#10;ytozNtpEhqvhlaRwRfvclSRwmTez/w2dvnese7dF9d3HV1aODi98ZE0HhF3ZF4fGAlH2RnPjChjN&#10;GZJqD3xpCVCdEMLlhfDuKpb/Gf4QXaGx5ZQL62tPjZlMBoiB0EWmSFkvMj4+SH51982Tu68f3Xz1&#10;aBzXmOAQeCeJwLO8qduYcMfOwKCfFWMTutBqBpg1y3qMPtp0CKyfuDwT7Sv6jqRksvypG5i5aFZR&#10;s7tU7Eofkcy2Nu5S0terJq3+QS3lD02iVW25GjbQcSl9/OMjtdaMVU9t5jymhuPoyrajK1sMCDEe&#10;oGOjgmQHu3ZI/0jW46UVc9F8ekM6KhIWAAUHAe3bQiqjjxfBDcLqg9anZfgJ8fH0pcyPn5JfPnv/&#10;8MnVgdNmlXbp58MG+DCo+b7ebIA3g/2B1NBR9PdlfQNYXx1UOAwIOPQzuILhOf09WS9E82R9kHKp&#10;Yu42oYwNZWx6m1EnK/R9nD+0+pK+lZRFETTXOL7OT4zmo4aXLqovrEKTHlfGMitr5+QaxTiSUTmk&#10;EamvteHvdXJ3bprzU3RP9YAQ1suHlo6A0TMTR8AU4Akb6Mau3uNrmu2fO1r87OtDIujqTkLp4cEO&#10;J06RewY17tZW3AWlpLwIqEd6fUKo3dunZNNfXt9x36AhvQLYqkk/8SgGenfuyvkFC4frjJF1Xy/W&#10;gwtusJ5FdnaIHCC+iI0cMPiE8MDyai1nFe3MShV3bKlgZ9dOqa0Qa1Ii+KQoSkcvHb+krySV/CET&#10;44/pdz6GBe/k5kasrUWdIuYtBgaxgz/4r+3R5pdFYy2Nu/OcxIdn6AoLVsZ8QckHV/brEcB6+7It&#10;k3vid+773SNKyVYNb5v+5GBPf/bk4snYVhr+Fay0bdMquVafy9d9yWm5v85VE4iQco1rIETtVdJN&#10;E6gIoM+c8+nloUs9A9m7Z5u3Tui6dmy3I4ld0fR2zRw52F/Ww5stbWP5/Mq3c6pNfsJYZ9mYDaTs&#10;edFQzUusTYIYQ3H6MDazo5p11zvzZQq0bpKD4Cvr9CtJcfUkRIBWjb5s6dixpaZWdq1ZgskL28EC&#10;gjknOjgxyjWSAYBLuvgwdPyoxhlNAniwlPv5ZVRr+dK6fvtnDJNyPs+uwwYEWCO8fuMabuqgTIne&#10;vuRkprl56OkFoMqP1nUo/FzddQpP/Zj5XZyUtOLEUeGrUOkhMnphqPKTqwLwrCYw5N6ju6PHQc1l&#10;avzog2wnVfCRG/S2QNDmvn2TBjT6+PFFmWr09uPThtOjQ0vAFumoAeeGJVizEzACpy4PZbx5fPTg&#10;MNsWClbSTs9DYOhMV6jihm+E5Rj9MrVgqFggqUf3PkOQ81OzlPZrhd3E5brM0rJL7j2M1NDC8VOo&#10;cGpuPtX4a5eK1Itl5XzSla/oqPV3Uvk7qQPkGr13aPhTrt39SoU7KvxdlYH2Cl97hb+Dwt9NHUj7&#10;m8h91d56vsuJn4NC56bQOSn9XRSBiOCs9CpfQmav8HZR+Tto8Agi0y0XVRDSd1bRZyaOCj0tH1Dq&#10;HJX03Tq9e6UlLnrITuyc4uge7KgNkavg9G7uwVt20gyH3DP0wIlVBw48y2uDM5bty2DaU7y5Ra7v&#10;EzBv0XUeLjp99OYFdkOBpJgF7YRBHlLV8ZDIqRPHu9EbyxjPUke7hbNeP1zmYoKLQD+nDAzL/+qk&#10;fEgNhXeoXBPsqg5wcQcEAiEve6WXs8bXURnggvIoAiEaSEHtXKSoRS1uoC5pL2e1nWRFzTAoA35R&#10;n0uaOLJWaAGsNY8w38x0GAZuLV1ZqNzGVeEb7FJIblWqor1JiEthHj+quRNr4cKqORq5KZQl5KiJ&#10;QJXcQV3c39x46E+OrLojU2iC0z9TGy9bsaaLNshFS604r/VBwUd5h20HjqLa1+7pyQb36jFjNaQG&#10;ZiI/SZJ1YcClYDj9haT45Cz3wDKAXKO37907qJJi2qyNuyb37+zP7Art4rJHNhxWb3Pk3qEKL8gr&#10;9FKWoe+bPes1BzagBz4QOaKRe+E6dha8f0Bg/uPwk3RMzYbpCnmIYnPu4UHrFnsQoCGITgNX+Kfy&#10;u6hF/BSIQCLCFhfjJ8KFyNSoUMGXJEr+bhS16KIJysxBu0m0dcOIHVAQWcztNqLg66Vtv4p5kVhz&#10;y6SwQRCFYYEb6EtJJTIr8dYSIkPB4phJQX6XFn7MW9ORGLr32cE4RIvscOajn74sJCX3DFH4hKh8&#10;Q9MzPhseoHTyhQInygDpACy4CoeS4yfsHXhwhSwwIpvJPZPzfo7nxg66cFxhHMGN5h/0wQ3ha4J6&#10;57n+jA0w5C3laAJK0bYS7iFAtKsqqEy1Rr6ld4OTMQtolplXAHIEY4Zlre4NDPqbsW0INzYVdtLS&#10;c08NE4FfSmoFs6GRBxcHVHWCmGFVuv7A/yMc5Unkt8jceCa9H1j7Gq+ZxRs6r1J48aojHRys9DG0&#10;ShCbvZ1NWEkrb+iLP76qa0ISrdQZE0vLqmi50HL6ShL+0eKKW3ylDm6N5+uJxnE3OpoiUHy4OH6X&#10;JzVpJa2x4R8xgg4e2Cf3CHHQBNGiM75YTF5xAgoshoeh5WnnkhPXURZISqAyopgK457YwGKVCulp&#10;HxgeuMLELBF1jsLezPsg5AtJyaDIxVtZAg6ux6b3OzqxvZ11R1O/TRE9g13t9/BwIGslM6HpcYV/&#10;STkE5ANAlVTpwrpOH8SXAQQrPEJctHqFd8EX3GzaSpLXxCRar4QrlZyvaTLIQoiAb/qEWxOSzudN&#10;hhx+lnb4eRaJePRyNhIumo1cxkZF0E9yMZDX/TQDkMdOmePkriuh8HPR6O3QM2gCoLlcoPjV0Jt6&#10;OMTxLHmQoxsOLRdywXXarR3bd6/tljC9Z6kfdvDAKHPnJPsG2RCCSBn0haSMYSLk6ylhnUf71jzV&#10;zY8G9/P7aa49gkYHghBOVYG7hUK3ZbxMcXEPcFAFOKj9aUGc0tdB5Y9eX6EtLedr7QRdTEVpEwks&#10;BKVY/q1rHBdWLDmEQGQQ4jLDOoJ8ct+2l7AjNt8yrPSDrHGlZXS0cG3qVy+As5Np2Qj4cVbD1Ah0&#10;c9crPEu+ffdp+Wb0d4vrDXzAO3GICe0aw+Ooo9ffyAMNiwAc1ZsPJI7gqpAmu2VmKKNhqh5UIKm7&#10;N9MhqVNpWa70pT1iQ/PHDu5l2NEK5OKEASeJj0ud1mQseELfeXvQt0LQwUtmb73j5lkaInPW6l20&#10;un5zJ4oH+UYvAFHegkpayMivCJ/EPVTmpEpPaSHul8Smr6RbaGK4TubrIOGfmMgm08e5FAJJTaA1&#10;kRvfCgtPUnqHuaLpqYPqt+5es+aBZL5w5sKlsyWrUrtjJbZy/lEK0S18O3mgKo9xH9QLdXnUtvRk&#10;WwgqkBSIRyIpckkhRYOS++Xo3foZZIM5hezl4RCT0NZRzI/GaI5aslncVP4uGkAd9RnooPJzoED9&#10;9rSjPA2p0KydJCYUdZxYzYgy85KjwHDTvrM2YOTZd3yZoUETGaQDfAkNxZcA5q8hqlajnjNMKjh3&#10;vatWb6+Csaa3V+r9Q8nua9TvKmcYBRRtAjp36ZobGZbFEbLiR1czU9MurjalOD4iPXrdZMVPIqZI&#10;WdBXknr3LgNSGH3nU8lA6H8xi4DU549qeLWZSmazIqejr2xSl/s8EDmhhQLGUZvXvqGOzDTSO3CV&#10;b+hGt15H6jZfCD3lqNLJ3XVu6mC5yl/uoT/1qaAz/nuETqhgQX0eNW7RCt0IdBBlR/vG6V+/A76+&#10;nQ1YTvurAURw6G0NwjIxW3r9+rtevUbtjO7Y1YOVsEeJ0DgiAQoSWZWvdi37SlIgCwvo7OVpFJXA&#10;CXFUaHvCyGXVo6WLOniwThrWRsVmj4TgkRNZjzxOBLM0fJpbPqghdKqzJsgewxElAc1eCbMbNmeA&#10;M7ekoV+dFTBK/TBegalN1jb/rvtpFH3eKihToqaU+9nQoLwCyrl4BLlAJav8XTVATQCZ3Zpg+laf&#10;BjrQRzo39yB337rTZyTFrlgXG78mNn7D8yeEtvdQN6ZoaGASxUHtQs/iCuNr0fxtWTuvUkORFVkz&#10;vUFpe09awokSIUSUnfL+gr6VFIgvFhGLiSBjshj0sx/Mn/LVmHNzHIZFaICIIOxMwQckuKRp01+a&#10;Nj3ctOn9jznSm7f35H4lFeogR40OYxEMgJ20Ia7aEBd1kAsNPgLRYAEENJa9A5cUDLH+hRTaUGdI&#10;ir5GQC+GmtDZk5h0LsoAqCQ3qoBAJwxl1EEQevd+48RTnCUUHgiC7QZ5wYFnYlhEeJa3dIsXAcyL&#10;te4Q63fedH1HUiCuiYSwADEkEVPIw4CaEG8Vc44vWcKSmaHpgRWhHZE6Bxf9pJEQtdwKeyrv/FSk&#10;5z3OKDHx7v07jHKdVcFybdiomE9v3jwARuQeQSUrtjr9LEvrXz6HZuO+Qw9vfa5SobOrNlgTWDI5&#10;9UOZMad6t4yj/bcUejfPkLsP97zOyPZtJjmVlpxqg2cwRqXl7MGD3MEV/ADUstbd7xzYD227sIiJ&#10;n41FG9OSg+xD6INNCBEZ8bIY5PgNfV9SIC4jISzoPEqI5w2pwaHdjVzfp0lgR4yS4MctyIhUYx6L&#10;4hHwh5DlzDLeSZ0ExywQbcHQpclHY6+e/OXx8auf8qS8OIeroIUjEjA8Cq5YeWHS0HbdWjVuZ5hr&#10;z6QtQpEalMgcfdeTIjAtDbzB7EYKQvsALBAKshAKFGzAIMAtYRYgF9KqiNZbZ7xzw4ZhVVQre3pt&#10;2XVLMI8EeZH5XNv36DclBWpQlxYujtz7anhbdBzIHpmteLDljIXlsspzb3TRsvlTxecmCBdO9AAI&#10;EU1S+MEcHFSD0BG4BcnCiQeXMeNl8/r105Ysa8iV05dWKwjWdsVW9Xy0MEfyn4UT4BVSEGMjSA3p&#10;i5TBDHhGnIjGoy81H/SSP0gsWZdAkxRSA5MRrDBZ0XyV3FcbAn1DvycpQZSZsbAvBGTgBGQEN8uD&#10;ul0UMTu3/ZVzCYaEdERMIT4UAFdxC3HAIniNkJc64KULd9YGKTxDr983DLPV3iXdPEJVvgWGK5n+&#10;UHMeNEjiKQhORGoiceGBE0LET9xdYqY6y/OK79Q7b9MaisMFxMGYniOZFYGRlXiC1oT+Hv2xpED1&#10;Q+6izFZ8EQuHKNT8SmZ/8BxftJSalmVoJJI0ZwitzrWxQU2i3hCNtz5DGfAT/IkQ1HZku8NS9bJ1&#10;3LQhjqoQhWcBiOiDHG2I0qtgnrN0mbr0CZImRMWxlocmpIPUhNQAKPxExfBAo9joDR9uPaIWffW1&#10;dONm8vtkshs483gW14QHklRjZDLiF3PfRnn8Ef0pSQnifKwqOvn5p4+5vKj4mchkyFjwuuLeexqF&#10;dhmCmDQqqt0Y42chI3BPrYA7gQg4+JHI0i+XiHXpN0ihDVNqSwI+riq9AhL0+qoZMhkeRDmFKgBa&#10;8RNsQEyoGIREDhh6JW4jxmvE281nacjaqWPehr5GJCDEfPo+M2r/R1Fz4tafob8gKUFOThhDJpkF&#10;UD3w8mO0iOyjdU1o8hNtKuudQVL8J25xZWm8ZsP0p3kFI3Z5gaPCHX1K2TuKyKAq1U/23ptashOV&#10;beCc13Ua7ipuVvAa2c2mQgmz5l62lbhQICx6h8T9q85cpo8XQPDneXBXDPhRJUJGNNkUEopOIM6m&#10;xF9boAv6y5ISNHHSE14nK7ed/3jnGjomsAtuEAKGVrCiYkkUzaByj6FDQXyx1g4xUbIdpykOLxJ0&#10;FkoOlS/0PVITTgBW3I1lJgd7jIFipiU+IpE3bzKZdhfk5VXxcMvuNzbxL075LUgQlYGnYBsmrTmZ&#10;uvdiJudwZfzGv7lS9G9KKp+8Aq6LGb4z18ikltE2lii5UBkQHDkREyG7L4lPF6mGjWtQZ29WaE1C&#10;1FPmfwJ+SyuMwBPEGllzX/6SOQeRVzF7IXcDCnjhKeTDe4lZ5G0rarCG0H8hXzAQy2TUkf1KhgjY&#10;W6Up9fUeSH+d/l1J5dO7c6g0CGiVzJSa2+fPORwUkJTAGiHFvPiadOCoy82F894KxIlHxFtgFJL/&#10;h2floYOSrrb4PmMfREOhKfATmnJJfEnVq9NrxG2PMVAFKiEd5AIcJXz6TLarsSmkQ8vSP3z46iuc&#10;f4f+Y5L6kqaPfsErFjW8rlIT6p5fPcw1NYUNIZqnuAoJon2hmaBgiVWr769cdadb2wt7M6UJE5+r&#10;6x6vWnV/1f70msPEdi0XhGhTEAFNOuJxI7MTlx6TnKs3Ps4TWYfw3vP+kXXE/4ikvqGZcwE3CGUD&#10;LwxKuKLGoEsLrhoGXTk50uwYafTo6606nnQPPs2KH2cOvzL7i97lTjfpdHH06HuT4qTsvEHOosMf&#10;anSHxCFlMhS5Sxwd+WdXi/079F8hqd+kHKnKT9khIfuY+X4OFtJf3AOgATUCeqtY4X2lK+yr1P13&#10;RtD/FfTfKqn/VfR/kvpT9N8mpiGnU02oexJ6nXQzV2HCLoUfnSaUN35CefNw40RTl4KP5P6L6b9O&#10;TI/TpBr90IVB+2AoAzUEywCj02U2rgeaNz/QosWjPtOlPb9KL5Ol+6+le6+k5ZuldqOlFi1uVqm+&#10;hxnBsFzIH8GDkGAiM0pIWJm3D8w/T/+4mKJPpzJToZ4hHbj4hC3PU/P6qA6JTytV3mqhWsPHYrDL&#10;MXAT0yDwQBwRzCxKXnJH5YZ7T+ZNS567JpX5AeMhREMEuoaV22e494/RPyWmtIxcZo0mg5JARgly&#10;ueEV0JkHMJQFImAlopBzuFCinV12FC+WWLhEXEAdycwsVlXxqrPLerl8IzMWoMN4jUuNd4gWZXc8&#10;ekUvzbKyJDMrIV/cTZqy4YHI5T9O/3kxbTn5jqsVSGGBvi4NGjKzcrU1DvGSoDwoM5CynsvIsIKJ&#10;C44s8uZdzszaQYYiM6XBx6JZyaueUYQb78gmqPDDGWHc82fhoSmE0bPos+bI9WTKc6UW71njq2V/&#10;/xH6D4uJs07rquKOUCNxbyReb6BggAwK9uU33YBGhOcQGsJywdGGh81/vjxjFzVIZk5jQ1mhEzxa&#10;XN7gRqRjmBjhFhZ+Al+bmOXqOxlkjjJrqD/kuKKYquDVzr9P/xkxZdDJDCQFuBN3+fYr1gAU6hzt&#10;DvAxvNWgCPwz+kEtfi3qvK5s6X0WSpoDMTNFZIrTvsujIYl3taV3sxJibkQAh94dpX6Q7NTr+VQU&#10;yfrY8bfMjGb0F6yTqlQ5zXNB5MRx6+hLuPDSZ3kHGr9mzR/NWv45+g+IyT1wO29iS+IP0/yhiZXQ&#10;IyuY+dr1fO8QYCcjR6rfHGNalJnEkf5SirhI8wfHttJMg7U1cEED42WzcnnDXMbktC+jeGsCB3+V&#10;KruPPiWgVW9PBzVxECEjVMziS7fEJr3gAfniurTLIJqEYNbiXKyIczf+7l6zefRviQlKh39VFm3r&#10;QDMh5jYCQWhBYA6eiG4fSKc8eStVai3FRkky2WyIbM5hmloToHj8iEqeuU+Slf34+XN2Fk0G4NmY&#10;SWdy8VNmDDsgQmZCqHF1pXPkQC/5FY+b+eA6l/8i4jISCotAjXpCCjyc9xVFv10I+5fo74up7o/i&#10;RRhV9cxI1BtADqUgXg1N56UFFvKm69xWiw49RHeSeZLWOP5OWrz6PpepeLk0L+9dk7iiB8QtuLkG&#10;uTvFL1582dGHFjrMmXvfzp++q83Mkt7w8wB4poQjd9vKhUyacDZgoJGOR0U16Qb20CqXvM4UWu4v&#10;098Uk5EZhBJtF06NCqZN3tpASG2YulBJXnL8RIHn67vQBkpmZuvAKDzoxvhdFEnIYhaPNpmxCrPm&#10;76zhUGRi47ZTBvap7Wy+atbOCppAxqrxtXfIAkgRMo00c1oFQ+EjzdbPz9PuIkFEgzhaOFo0ZawH&#10;5wosxS7Y9+IJHX+GOAn9Fp/jT/w1+utiot2xSC8s2CE9ffaZs04awcakenUnS8ZmlnNU8sKIcPBN&#10;S/8ep+TyiUpAgxojBOSiWtPIhef+Ob2blq39yf/yseldteyXuQPWL+nX0YPtbOAuSa8RgigZr2/2&#10;1hnvir1tzLpw4SJ9iGDprMuvL19+w2GLNAkvXO6TdEVDGJvSScHszd0MOLUkXJtaUeeo9PnOmpnf&#10;p78mplQ6qwZ1Eg0FUbn5Uc4ZWFzaJdSmtZz5F3aCqgot7szXRk7hSzHHUxz6ylV8zoS2MP5Hb+MX&#10;+3b1KW2S9vDBzE6QhdTfl9joq2fj9eZP4+ZuTejfW0ffaEmf0/rozHCrF31kld7Dm0lZHxA+tedA&#10;vp4TkoLIwAP/5JS1hDj8Crkio1IlIJ1FneQs+c0Le/PSnB9EJpujapMLwJeVrWGW/U/SXxMTR0cU&#10;FKNZCQxHRSuY0MDNNPXtS74HU0sjNsLVWiVjs4pZaI1lo3klQzS8JMXOdnBnydKltS1rb51XZ005&#10;xYmrw3rzT4Gydhx9cX91Nw2L79VYOnNiz9ZRk1tr+3iyV2tRMOo9B4SzveMaHls9Na6JYu2IOlcP&#10;rezmztLpSLAJnAeAlPBrxKZprYvL2BwfKztj2YyOSpad/hp6oBttIAvJQlikyEfEIHARMypY7fuH&#10;9GfFlPxBrFfhq9QtxSgE9TO4iwocTDySWK4zHXw6tLy9q6lxTzuzulw0KAAQtNDYMrKHp6xXacqr&#10;i4a9eXFtYTXt0/s7uxBeMkfUtqJwLZsUXPTR3FE50qPjR6bHD/1pWGXbHlyIQ0MIUH292YtrG8dU&#10;KP762voePkZSxifI8Zf5A6WsTI4m1AeyA7QXO1uFa60dumsZ5D62XHHgDjBMHNrRxqSBqNqDV978&#10;OBrqgpo/Uv4z9KfE9Px5hpjcgN+ETEFkkFjUrGq/+vYTQ5iLzKedl1E3LzbAXdZGyRrRUnowDSHC&#10;zV/ZahxE+SJz6Y1hg7p7UXZ9vNiNa2vnhBaW0j4PKWuxobIyV8qaVUORHDFbynlx8WLc2XOLDmzu&#10;vSWq1YSaLlJ21tQfi48pXwiY6+3NnhyLHBZqkvb0Ql+e1NYJtbuq2csrZ3WBaONCIVLX0cFLJkkr&#10;23kYQ0/96MJ6BLMOGlbX2dK7iDsX5ZJDzzMjtrwHn9auhldBv09/LKYcsmUgGr7ToTE6OBQ+0tis&#10;GZSrppB/R0/6SszcCKAa1lQuszDuxPmA1lwsM5raXsNiFtHKgH5eZl1JAeV29WSZnx8M87N4+Gbu&#10;AF+jdw9upqbs7k+fCku3fz1w8+hW6RMt5s65cvvTTeqSRoQAcZ9e3rvW04tlpiUPC7N8tG/xsBBz&#10;KTe7kxebXdcBaXbxpB2I140CwJE1rnCLzGQj2ilYOxWbXFV1fm1ZxoagyZ/btMrJEvgiff8+NdM3&#10;BK0vqVJ3skV/n/5YTLx++GIqC5gh8C+zNv2xfzvHGeFWjI0a+2Ph+9s2TAy0B8hNSBmhlZHzDjdY&#10;g9vGdUYZju+cIp2+2sOLPX+4aW5l94N7usY1Kn3x2PwhZc2Wl5VLvxg+Bv0ujQu3mlPXUZI+zaiv&#10;2Tex/sG5/V7dXNOHa/09wwLRck/FFuwfLywGXk9QWFOqODlW9w6HcqhQwqq9irVUsKAidq29Xbhl&#10;F/MpPcvB+RfG1u09+QcvPv9ATA7OG5DxiaeZmkq08z7Vg2nDju7Mt4R/V2/W0oUVlyHLwfVcTLmC&#10;BOYJR1aF27ZXs6nttYZUYC5NXARhvX135cKw/oPKWaceOjeslu35idN/OZa/hkP6dUWNvkFGnZX0&#10;4SJAN7lewct0KVeK71x6Vq0i6Z/ej6pk++bg9mdnR6Hxvr5/3RBBkgaXskIWI0LFlzHQjOhtIK9F&#10;6FtWNP8x7dXrHnoLxtoDU28f3GWsGxco6SauT/6g6f2emPZu/YDMXGsdf3g/nSs/QHpGi9Img/Um&#10;0NZo6gnTmkv3X43WkxbnjZHMIkuTn5/c4wsfnn+cXsYZvcyDK4bdEK/PnNjLi6V8ejq5pP2bZ5c3&#10;TKRtDUGXp/r30bLuStZDRZ9cQ1Lt3Fg7OS0N7erOcrINH7BnvH0wqbpL2vsHsAnOrTLsXH/3dPce&#10;Wja1gkL6jNaafCy2Ulv6PA61hZYFB2EttDJuLmM/FTOtXKaoMUTZXG70M8WB/YkIYnEmNVWR4Hfp&#10;98TExSxe1SIzkn07NXMqWmZKraL9PI3CixVVmvvVtUcVITPqNchZJbzcvz+xSlBXDYM2WT2TPhjO&#10;vnR7rK/5wBpmmVk0e/Rk/86BpY0zXorBmdTdk+TSXsE68E+ru/KPZHHtJj4hVrLOGvb+lWFENqmC&#10;xbV9/L15+rNxZdnwEFnqDQDqyLyfikGgw3Xm57fQAPAzHWoEnlF4XCGyyM7eJhe3rToRE9WJPhue&#10;g96gN302ixYQ1XHCuTlJHxG5Ud+CHVe/od8Uk8wGllEk30EGmaEfAZLn76zlVMT4x9pK01ZKlpuT&#10;fX8POEBnTBLkCJ/fw5OazODqRsASEsnJzo4KcUPr6OeHkDT8HOjJ5vajffIF9fajr/fp2HUF646r&#10;io6hg/XcQ03H04kvrbtAZGSLG7Y5OrtEP9iXjsxLezcKZgTMgtRrjw1fXb8Z39lL1knNIPoGroA8&#10;1xKEcWqAtaG7WTl7CwuANDdrSDstVQ9nm3DEzwX6Tfvg+2J6SseoRfs3O3dsnzj5aqkRHfnbNDMz&#10;rZMH01hrVdZB3oXt8rAt6i0i71A6elt5cHy/6NrhA3zpO974kfY3foXVm7t1ZPv+vrLTOyeINauf&#10;bpwY6EWbGfRwZx35Pv/0cTr/aJ8+SOcb/iMcEINR1o2f+QvaM6fcwECLA3NGI8FbR+KWtjBHOxro&#10;wxK7/ng17otpgNw7xsYY2YAxaANwCGHNWNPT55cFs2fUCugdiEYwoZ0Hs7MUJy6LtRtLzUp8Z8Ev&#10;6Pti4rNf+Suqkcrie6umNHVilqa9Lo394fnZE7dPHggr4Z93F5ICN2OgMsAxXBcvNrqW1cJOpY5t&#10;aCDRmapAUu6jXw+uqKiHpTe7rSeFwGL0N7Qv4IUal5I2PICGIj/fPgOmNnQWwEW7adDpF7SzVETX&#10;cGDw2LD+T86LJa2pj7c3nds2bEx5U9iuaKFQf7296JHBfhhjQp+CPeAdYoIHVd4ImlTGuqKZZ6U8&#10;+kFuxm9Fzoq+XqfbNTQInua39B0xvbwPY3LFpNgH/fqfywPLpAwpGcqYm47o9UeXtaNjLbiYcIWM&#10;FuXmQtEWfJH3FWVLyQti1jatOKOmakJph6Gl6BgLEO0mwncvoO/2Rbvje2cASoAPhhrU4tz55+qQ&#10;lyc7vYPskrGlzEaVdJhaUxXbopZ09IpIihNyf5ub9iTt3b13z8QmB9v6t4I1gF4PdQlJoSDL6isK&#10;j6ukHF9NlZ38oExxe0ujcn0CzfktOneDxCr76ssNQd8RE58AEJpbwCQCVWos64medWiIFZTLqh99&#10;zOgbQiQtJBVdwrHzlCDbyUG2o3SFx+sLT9UXHR1gNcTPcoS/xQS99dQQ27GB1uN1NmP11sMCzceE&#10;0ugEhJqHJoIZjQ6Ozo0AlFSklSJqBvcEiLiwenhQCHQTVN7prfRp4pGYifuXjd+3lNzBZeMPReE6&#10;4UDEhCORk49GTzsaPePQsmlHY2aejJ11PGbegchpeXUJ3UplgSAaK0x9i5ZjbJypUVNYHpeT4nh4&#10;RPvBp3pMeoxogr0v6btiSuyz9lHnLsd40rADpj7ZtLtKkcL15TIz4wHtQi2dLSsKUXKHivqyPb+S&#10;pLiMJ10OLNfN7eQ8prbz4MrFh1WyGVzStK+OdhmZX1b+YaPhS7LenoQjDGU6agg4AkcrB9fFrSvr&#10;4yCaXh68ubmzvj4MpumvHE25aRmpr19/ePHkw+Yzq+rVGamT9fGgPRJ6erJ+PvRFPBx1Gj5sgB/r&#10;r2MVHTBkyVdPJCYnizLIupc7GxfGuvgwlU1QIzpvA0N0anGIY2z17erob8VkZbEWIoCHC4iQUsnO&#10;5trJGV19GCxGdPP9vZgRzZOhZlBFkNEyc9N+qBMwNyXMOaJzta0DW2efzmsLuQ/vnd919XCnMZVZ&#10;d182r7p288C2fMxPNDKYUoP+pv0ytKwfRoU6s5qVq13PIbsh/eHD/iinD8VB14Zii6cE7Rs1NOqH&#10;sH7erKsXG1qWXY7zu3Fy1+d3MNDy+xEDvaKDCuN5WWgyU9TuT3J28VCvsg4aW7Mf1VaeR2b14Vos&#10;evbWJyZ2p2EJ5W8XJOhbMdFcrdPeI9vES8cYJhvVj2Yh5rcJNOlc0ejhnv4uFq24dCAjyBGVQ00a&#10;6ufGkT7RQ+uNq2XaP4CBe6iSGeVcL+1cJb0xLCrl9DxheJVhoRav7tIxUu/Pn+zLDQjgBa0MvXjU&#10;glmu7oYDYImyc7p3bUnCPnKQJptAyY9u/5I4NNB4ftviWa+n80ic0qVre9dHVC89gO++gTrrDfn6&#10;s2k1jCMHlixSaACXztKew+5z5udbG9Vq5MLKlLBp7GKMvhsJ8DnSSGa0ODkd/nnKJl+9Sf5KTAfm&#10;0eLO868lZrSSy36RsXmXp0e3oj8yYuWNZR6tyTOMS2d5Wa3YXGgxUNbd22h0acucS/zd49eU+Tl1&#10;8g+0QQQGcSj3L1Pdx5Vzynhu+JiyJ5qJzqr9z43gz8rMVGiCHJWBzuqAbH5Qi9IrxE2l9y5VsCn6&#10;+FJWmZ8vjCnpMKw8y8pM3d6sFdojhk0Zb2ZJuf+yE2Ju7pxqvr29TetQzwPpCPsImgStb9qZ6UWl&#10;eynd/Qv1C3JzsKgPy5lbm6J/R7loqJ9PX4mJT/uTFcunBAgs4cXtu1cx6VeueC8/sxWdms4rb8Nx&#10;tHjJrneNQs4ijpFXwYeP+fTi0or5zQpBm4wvVfzZfpovP7pmwBAdS37yeM+kakt+rvTsdMK5LQKG&#10;kso3OLx9PXiW9FnuqtG7qALlGvoyO1V68+l9ilyrd1EHJKflb2dEFNWo6ta5YRmPk0cE2ewe2io9&#10;eat09/2S+lVo0xV/dnRN17z3LwXES05vN4bNoWNKeMfXmLG+6MTdCxVWWXmuGlCJsZHAVECddboO&#10;GJx9pcj/VUwJlzfCg040nhkPhOKAaf+TmhUzr1nMqqyFEcZuUN70Bfu4cRBTZK2e+fugb57ZxB5W&#10;eG8PltCiamYyFezB1hZ9/diuEbTr+6iKVnHi7CFY0kN/enp07ed3D5zU/o4qf4U2KJO+Q5TG9Jrh&#10;Rt+H+TtDUvx8GD//8vSho89X+64IenLjfOnKlUs3pE82nxw7N7Iy7IxDGCTf37ULiqwf1JkfW9YN&#10;iYhXLxGsCHU1fFyB0gFQs8eVtYdabC03GlXOOPvheQ60SCZbnEzfFsWN30LHdwsqENPDR6kQwcuX&#10;6c7FNnB9BjSNl64/gM0Sbl24uYr1C7Xic8+wLPKXa6/w15WDaKALBgcXSTtleGnx/M7quc30Yyq4&#10;cv8BKJ0NA9s+fHhP7hXspjd8qrJ00Xgnlc5Vo3OkfVdorxG5u867bGiADx0PQXuwKPzdtHqFVu+G&#10;u4ipDlCo9NPiuj9/8fDyvY1nTh6i7QDc6ZANkaCgCeVVuB47vu/+Q1p2saRFcH9v0noAzs5bUmoq&#10;bUfP9RRNopd1dn5z/0IrOavpZM23SUBnh3ZH7/64KAsMqAIxFbPbBn2EOuXdARw15uruxdpoqMNG&#10;hBGlkBnCl9vO53vfU8xlW8dPFn4D5WTNmD9HG1RK/Ormwy5siTuyf63CU+/oHuTgrkOBY7bRyCD7&#10;bZabe6AbnZvs56wIcIGYoJWUgRCQvdLfRR3optZDNM5KX3tVgL3CDx7cQky5JshFpXPhJ18gDq4u&#10;miBdePjUOdNzpPttm4/Es65qvVdI2MSZU0+eWQUVhezKV6LXyOpAYowXTbQ7YGpRyeIew+p48YEX&#10;wiFB6hlkRhBTwS4+BWISvSb3AEcYrCAh2BqLFk2uW9sFwzeoJITQK/z6mx8+2rITMTPz3g6OmNZB&#10;rSsp99S7uQdRI/IM0pWvjPArV7aiwvnpM3Q6OGBCH8Mq/J3kfIcebZC90teOPon1tZd70WnTigA3&#10;hS7I3sTZxQ3RHIApJRw8Pi4qP2f6SDbIXqGDTGnPGtqVRmdPj/u5qsnvrA50VAa4KvSuymB7Ld/+&#10;x5P2plHwM7p79Owv9xaHu6BxQQoLO8a+Z9Y7S/jsZ8aVR476dVh5DFxgYS0t4Z5o+yOtiqCycfpS&#10;THHMSIwAxZq++AXja40YdrCQSTuZSYzMONbGeB1PZaHppPvz5s5296cO6PCMrXKvEFetXhwW4uoR&#10;7KbV8e++A3Y++LVtmdr29E0r+i8/yIKffxLgIPd1lvuqXF0RaC/3d5D7OSncPQrJTUwqNacjzyfw&#10;Sp7V0oWVcjV3oy+KAxyU/k4KPwiuBPfjQRc3d4WLE0FP4VdCThv2OCh0Dkr6zNxJRduq0OnVCr2T&#10;JkTtGw4+b9687eoVovQXn1cBRzN4E1u0uH3pvgGshNPA5R1D1x16ys2gZSb8bDBg4jg/FYf84h8I&#10;ocbBRyvrqf/iqIkcXdpo9tgejkX1T1YPH1CxKDcRoOPJYnqwejuqqGQDOhEq5XGK3J0kRW0EaNLq&#10;ARxnZYBS6eCk1DmpAqCDSih87RwJNSGORS2Mh0DW5qZ9foYg7Irxd3lIE25UCxdW2CiAmzCo7fmt&#10;MF5RsrqOzE3l7SZ3dLQqV6U4C3awKUyvv5cUNe8CUTZ2Zv5ONkAiff2q9ApwLFTM4keFlfpHB+aj&#10;sP2xZX8qW3aawiNUrtb3GNpn+74PQp8IQBmZLew1+3ZbLevjy7RVVvEGBCgI0yF6xRFDj2kQUy4/&#10;CqG2JNnZwQrH88IgWHRs5dzjQ8v27byS2SIQSYuREek2uUcwcFSxB8w/ogBdJUcVJKXzcSthYtyT&#10;x1zU0hUl9HdReFR1Li7mwHgdgsulJrJqbRXMVRbIQ9CccQWI4Aiw3CNijuD4QuVP56KMdS9ex8cm&#10;mCeFfgYxZzhaNW3qaq6w9OdYQFLEoczIsNHMx48f5e6hTkq9s1pscGQQEE8/6tO7l8Mr2xWrtI8V&#10;jTi7Yn1i7HOeAvWJFDPMcBaqQUwXzqYAQfCYG6/mSiraOnTX5NJWUwePTYqIGRtgNbadN0+am+Ys&#10;8ueo2yEh5eQeISrvUH0N6pIFFbMRcAOqkVmEbeE2nchsgx9CB3+z+BURIAWKoCsUZmrcn3MsWBe2&#10;H34K/Yo46JIgrJn8JzyIQwzw+F8+BaTjEYQj/eiFCYbGErNsgYt7kLM6yMk9xLNk+e0H3heIgJ5d&#10;fHXX6c6TDNvF/zz0oaLWTZE+j4NBSN5ePuLfiROv8p6HNYAWl8RM11WoathpNaHN/amVC/Hao1s9&#10;mj5AEjB0nD1DFNpQtD5tQGmx4Rzo6bNszjSKBNHARViaAA5UddyhMBATPCgbrmAX5YQI0NEgBHcR&#10;E88iL0SDWOEQDnlBUvDgLvzUk/CfcHgWMeEgIxKTYAPkEVDKTRvioA5wVAW58DEQIqjDxBeCQtDI&#10;6Ksd/CxKX+MpJ6AwPAINb0EGMQ2cQG8H6DfJEgYkypkwb03B9zI8UCyFoZcQPJuouyeuyD1ITAqf&#10;EKVXaNeEQSIyqFaZyzw/pCaEIhwajhCHwAsEhJaI8gMyuMJygWcad1BPk/mbCIyNhnP/GO4QB82w&#10;H7eY4QES0cBhTMP1k5c1rLrcvWeX2NpI7h6MQaKjWn/3BSqPpIm7rz/li8kgUwglI2+sy9mLpvWJ&#10;VIV5q0PFP44mMUyBOAi3ixPovCBQ/lSbCBeg4z+XMFniu5dvYTQqvIJdPYMU3sEqn9AbjwxfBN5/&#10;nM4qzWM15rHai+nUv4aLWdMlrNki1jqCdVzOOkWz7jGsTzTrH8OGxbMRcWxoNBsVz0bG0HV0Ahsd&#10;TwcCjlrOxvAtosRGRrT3Ed/Lhvbs4Vvb4DqeDnm7mWzgNKRsBVcPNDRYJ7AGIKagFgN+Jc6NDRs1&#10;bjj8mosJLsLef1W3xXedtDM9S3Xu2G88M0Y9Aa1RXExoCgYLM19Mb/LERC+tSFiOhq9Eq4STSZZM&#10;NQAxQ4gJm8+mvNp+ENLnLWJJ4LK79Ok3ak8JuzkY1opXZcMXqbm5uXzjJ14e2pWIb/NEIuAbHEEQ&#10;CKGtjbgTG2XBY9ikhm/kg59jxIMxtPcR3c2LLzaj4TvRXM/DgiagnJzrAfQnbqpgR00wk0X+MOYd&#10;3c95NX7WbMQR5Rdoys3N4tBOYCYDWPFrXsNy+a2kbCodxv+G7xoMYrp1B9aUmGaCDiaFwoED0S6s&#10;YI9x3XhL1VbegtCYMdajduceWHbGVsLw8iVZKrdtxbUlYS4B3rAwYSgrAw1fOT9LyeQVzndrwlXA&#10;BIWEh7aC4rtB0TmOeQIi6eSJaQLf0QeBtDcPPzkR4Qicwvf4wXXKSjZt7cS3hoHxTz+1hYygB1w1&#10;IQqPEK+Acuuv0FBx9Pi+cq8whReNk46dR2clpp9QxoW7dp+ko2mNZ5ia9hmoN+o+cCNv4FMQkzdw&#10;OtWR/OLf2TPJjH9kbGGyRQyAjWqeSUz8EaKt7uL8cEfkgilixhK3gLWVm95IK+csp33pkD2g5BFS&#10;/qe6Tao3gG0CA4rGE57B1ToZ3lZGXn3BJnJMoWAkiAQ2ku+bJjbNIqQAR/x0yTEki6AddDAR6OGr&#10;l8df5ZZc85LfjWYjlhk2ExsRRT9ph7EYyFREBjlpYKDrxODGDiaoBjanv73KtwTsOFXQsAmi8Khp&#10;4AVXcqb2icxyIeymUZWK60PX79j7jitN6vQJLlZ5Gkb8u0VvnGb7J0t2xaFiIcVRuA6qV7qXl2mb&#10;3oe71QtmJggczBXqQO4ZkyJJ/kFlYBnT9ph0rqavq8rfUYPhGHoWX0cVDb5E4iDeUgANCAIqJpbO&#10;IiVdA+0jdlvjCgiecYliW54BfVp3GzX/2LL1bHLChHfJhoY2HmJdQRu0CSjx7aJ+zttwDURtXxVi&#10;rwi042MjV6WOTjyEHa8K7jFgzHPaqUl0lCij6BnnvXl0u4e/TUy3TgPLqbdPQLtBBDRG8dI8wquv&#10;4bMYg5jevkebTDSudT5IeZJ3Z2hxkb07X720ehy9VvJlc5vb6z3EYnbcEnlEr3+YObjpcBe1zo32&#10;/fSnrYqUARhtYQyh0IR27E6HzApiU9GOUFQuHdpzjfupxXExUZNMROENBkwe7U7/SDuGQUYQEEkT&#10;rTWWdltDCLW4JCRrvNNgtQhKf5ruoqGhr6MmEEpArg6aPIPOQHH12AwRnH+IwgNKsCGEoT97zYg2&#10;41fRK7JJK988v3rHNRC6BZKiDg7X4ye+tsJBVH7jVRIdwCA6u6g9E5pOmngpqOOn8wdT/PelLW2N&#10;PhViEpKKHL32JZSXkWVETnaOLqCqmzudpAlwOSp9XVSBVyTDTGZUZhqbuYojhesmUk9cNAbFxEP4&#10;/mCVbtFBg/l0+NlrEoQQIskIT8XxDi6Rx4dW4g156sqaby4bnoHG9C3lrCUloNAG12jYe8Y+icnA&#10;bXSNXrSO3sh0DWceDnYZlaLtEsOuUqBmHQ7zlhhdrPja03S4R/Sdd3lWgvgH4t8W0+t5LiZo8cRx&#10;B9L6HzN8iJ2ezOVIDpUAKAFxNE7esQh2LTd/5fE/tpyGAZ2rJtBJHajI26v17ocU3tziea/ElTfK&#10;iRCUEMoYIsiDhoifT2zuehIElyApdXqcn8kr3NSVhFAkhbt5+0GuXpEk14Rg3Asx3Xot1R7BQ3Ne&#10;79sXt3P/Lx9osg11jKKhFIBM9J0nhqM+H70xfJLFsbayXtQbE5NdkIAIBH0hJjqYgQ6J5HoanRrS&#10;+vadOr8FeaMqaNQycMOjPQe2xh4qmL5ac+Cju3eYI8bAmiBVAM1agGKv8INiBXAIF7ybwxUhuCIQ&#10;RY02zI7nU9zNVyQmkgUEIbq8RENPR10nFxapp/xluZ/l2iC5O80NOKn9yWJSBzupwyCyeUvEUBYd&#10;HKQAh2rm5r7RokxJmrpPmrXUMPMt0MQ9pHlEIKhATA8ffUIv9uRluj2tCoaYVviOoW2/QQ18TXHN&#10;oYchO2SDKyWHmknLkab/ONqNdh2m42Fpq2NVgBv6Gqhw92C5j0FSIJSHhEU9PQTE0cSBIKBx86Oh&#10;Yr8kNn0VHeYsopGw+JXUucBXou0Swx4xmZkZkJGDyl+uDXZRBbm6B4MZByVtMPr8JX0+lQciMA/O&#10;cQWs5h+cp4dVhRDPouGlnUJ4Q6HBM2WNOJbfQxOIOnvrjQenokcQ7S6u77yLbl71w5wLa4vWZLIx&#10;d++d5pkhLVxJiyNazK5nqRdTHdR+LmraHA7qk++hF+CqDnTRhig8C/q7WZffs3Gr+R6rHA7wkMJC&#10;mVfnfYf4FSVnSar4M6SGBHwITdBxBEanOMNORKAt27ahVyW1rQpwUtO7mZZtxqRmSPO2Ppo37zIz&#10;glCWzlyVykWDPg48AwSRTLFrYLBVxMAqoUX9zZSb/WodZUWOQDrWzptevfoM6D14XLBH4DdignTE&#10;kA0JwY8MFhby3cKMxqJrGFbHetXCsjwc+aFOyEgrVgZtGEotytYzITAwyb32nlpTLrrC1NRAWJAa&#10;Or4gJ60+9AfDy4J/h4A3g6bMo6ysu+qAkhi10bavdNqxrlqDDgat+zUxI1QqwIK2BubhWerdBV3Q&#10;/J56m7GLHwwtbTO/zw9cmSw++Ro9FYr21cLxr8SUlUW2+IWUHGOZYcji2vjAYJ3JxsVnLeyX9y7N&#10;kLq5CSSInHCFw9h1+bX3+S/Ism7cuVWuXkW0Ne9ypSEmDKwcVbT9MJqDk0rn5qlvNvKn67dvJGe8&#10;zJVScnNTHj65e/5ijGdpmghNz0jLSHv/8cPTnKy09JTU3BwyiNLS0zW+Yb7hpcctaHv56orLV/de&#10;vBxR5YcKNIrUBsGUdYMm0gTLgSNlIKwkJzqpO9QVigmBan1GBvHGGRYOI21ivoTdovYqNrGxvo/e&#10;tTO9r13YesYzXvfivBJqnvDk01diwkiZpKPacZI2hRZtKnpd1PoSrY528mFt1KyLJ5v+Q2GD/qP8&#10;YECRqhu6nZZ47t9wAA3NWUk7GDqqAt20emeFzkFOs900t6vSOatgy/DdH2l6k14xydUBCm2QrkPD&#10;j9kC4bSHltgAUlBuTi6Q4qTWoUU70SaGeldVIAwOF+BUjZ+B9vQSIcRNG9Kw6dTo+DWxK9bFxK3e&#10;sMmwOLdXX2HrofzgGWNS1Ct5ipSIZv6022lkfNq5S2/ju8KwRCuJVIWtv3DpA6D0mR+3l09fi4kG&#10;K2hBNGrJExOp6mktbbbveFB/SWZKSrZFWRhgFMh7PbRKiAl5r0BIg2tfvb9/Kkm23Y46D33+8e0n&#10;uSfpeFQ139mSlJeLOwEBTqENabB85P1HhgmJbL7jRzaGnnkEdJC9Si8jAhyUgVDVaF9y2gee3lw5&#10;uOt8S5ar0qAaRJxG77VX8zaFWoRQ4AGHaEooC4QlihNbXPXVpk4hlffWrwMZYaBLc09cf/2LdWL4&#10;n0eRazBiTmqz9mnHpjDHxVxl4ts7V526fvWZI2+9uAvpgAlwAG4IenUa72/aFO5EX/o+RFoYMZ1e&#10;JWhD3VToqoPd0EwgIHWgq0aH9ojGCHRAofjUruRVtmCbKynvI3FBKt9QBRJR047+zu46vl2+3tU9&#10;yFmlg4mEwRqaG/CF4a6bR7BHYLnP2VRbS1Y9yuMKkIe8wKfQEpH7+Sm6oDS+767S/xAvTqKs0Lpb&#10;NC0VX7v+N8OBfxETiMNEAGqV0FDMItap/lebtXbpsp9HExoK3JA6FzUWxbd2grJNnLqZXiVAJXmE&#10;Hzh08tDjzOCmN6YNneaoplcvjigef7WrUAcrvEO8+Hua7xLu0qwIGUToPTFMoxbnqgk6dnf1zsO5&#10;zGJ1jS5fLSuv1f8a5wcCEldwRTqU+5exgFuMTdE5O5nLSucfJsiLkPTR8HFXTJdeBeNEQd8R09sk&#10;xE4aHXV7TK9LXFKUn+GeJAU6aEvYuBcx611CcSEPz2BCcEPzfnkuQp/wIWzlJ+a8EZXp1INUqYe+&#10;tJs6GIq2cv2hP0amNmlW01Gpc/UoOWH0oVFth1cb0kJk8a80ffItL6/y0HeLNw6JivrwOjnDD8Mj&#10;VTCaXunaZd5/fDsmXnIqLzlVkpgGMhI6AVyh8MCR0B7wLzMxX3I+OqrGYPq2rKxzWEXnQiN3YhRB&#10;GsO02OqbHEq68oZz9r+k74gJxDEiLANABo0r3pp/Fql0rlDeTQ0YN+l/a0oPTWHLDZwDqCeBKfhR&#10;gcIfW39GwYq/+0duzhy3ZOaMxQ9uJss9N246ng7jGJ3RxxT0rYgc8TpV0vqXGR/N2+rXNGHaO17y&#10;iPeS5OdbS+ETevEELOH5ExbQp/X51HkorWngtYUEhWUn5AUcIRyBy/fdyXh1/XbpZoeCionT+uBQ&#10;QNzln1EQ8wWA+JK+L6ZPbwh+th0uH1wtNpODg8iRH1xETddC9uOvxY3tPvw07iJ7ABUR0DxxBZfC&#10;sILscEXGUVauq93Uq62cRMiyj2nSjAF7Xr766OwqOoFoVtdw5qvWv6zSp2Tj9i1mLu5bqU4dEdi+&#10;bSe7YuhYwMA0c75cQtCxU8kcLMJB76LMSB9lhnSo2+I/wRIgj1xwJWQ1HHv/wPpZi3r6dvdjg0rJ&#10;mBEx2WzkhbnxgFhc1W5fLuYsoO+LCeRgix4tCXq7iDlaDbJEfvGbx/kv+dHz5pl9m3a9HdcbNgg6&#10;VyEaOMENYoJdUYHwgOO5/KdQE5HMHK0YT4nCIJwKcH0r7R4n6PjWKyrP8NKVfjT8lqSZHSYcuAAt&#10;Kxq4SFk8CN0sckf5kZq4inxxxV38RAQ4xMfjy8xU68b8ENojxBpgPPwht2gxDGORjnjHu4rJCkYn&#10;39BvignEAZI/82tQ2IundGMWUSf7/dxJxbzd6cvuPD4EQ8gVV/AnWASCEAI1gWhfMo2SwENYO59D&#10;SlrkKKhm9ToNe3c0/JCk+H7z0ULRKXDjUIhb5CI8wi9EI6oKeSELYdMBVqKbF3wiTrRfpW3cI2S6&#10;+OUnybrEDsbWGN7tfY9+T0wgpGVb9+DLW/AgD5ET+BB5wA/BgRUxpEY46UJeEhETCgKBQoIIQRng&#10;wbMIhEMKC5ndqsoVq2KAeu+JwW6ScnPpxRFfHCGoaZ0W9u6wKkLmLyB+eCIiTfiBINGBIFlISsw9&#10;IiPBCVxCrQUGU4aLDI/gWTjwg/iJp0+/qUe7Va/yDfq9zQ3/QEyhctpkc/mFlG4dHvCyCbkIBQk/&#10;rl+sbiH+ICNwnK9BReWDaTwlGgWeAovwIFp0Vno6TfKrQhTetCACNH3yHLlHkMIr7FOe+RRWoRZt&#10;Sa4p2WRo6wAdRqdICuVEOkhE5CJABL8oP1KGB1eRO1yCSKtM5ft5dym+rf+BZ3zFF7P8yuD8V/oD&#10;MYF40xO9Hk1I8ToRVzBqmOsJqXo0z9SCgMStfHYF97giBA78CU90mcEvPXSl6HwXbYgm0GA31a/Q&#10;yNUjxNkjuPWgfiKkfb0+tOiFzjQJOvPwDE8WLImaEFeaY+OtDIlDiKiVBGZCr//5oSrxZ29mnrsq&#10;RW2lF4jPaX4RuUOCYiaX9All87v0x2ICceuJlJS5GdQ5+ICYkgbnfbbACheY9vJxL3t04u8ODaIU&#10;AoJHVCx+ouZFB8fXa7gHyz1CoXrO3zcsLRvffjS98vMKbdSavp4SJPcMhSgVnmE9J9E29DwpEnRe&#10;+hCc8ItKWj79iMRMDFyZlNg6ahepndGLpaMvMcZAnCQZf4fGHylg/nfoT4kpmdsHjK3NlqTi1hAZ&#10;coIUEle9l5gZ/BFj+GS0pV/Bh1Z5HMOhAPDDQTq4oqpFazW8g029k6byCM2gI5UlbUDJlj93wrDD&#10;1T0YlqN7AB0gDFJ6hmMALPxLE17yFOCEkkZSQkaoicRi7mQcfqDBHRBnADsz2XwzWWrRGdYy4iQx&#10;U7FPDXVQq9fSYPsP6U+JCZTyNDc/48JW6ClQZogAZUbGQhaGKVHEMQ+itx354fxBoVMBIiEv+EXD&#10;/GpaR+FVUulZEsN9eq+tDVF6hzyQaAllarph9MCzg2gENuEgHQEopE8p8zioyMQSTdOYS4oIAdVu&#10;fyWvHdAWrfyRhMv38lby/xH9WTEJElh4lSMFeOdvj4qirmbGeSs3RIM3WR27m2bQ9t74uGNBap5M&#10;BZRwhUM5oXqXMVlshRoHao4zTC20qNtj8OiFbtpQtW+5nu0nB4TU+fWKYSauUKHtr9JzrU3a5uUr&#10;0ISU8TOm7piXtX+EIEg/5hIbhqZUjM7kiVT5GM7Vt5eLDX9JXk+//o7g9+mviYnvk0tKZ9frnOix&#10;GA2RkqKasVqdnZPr5rqK9XpSsuQRRQd6bbtl0wsUI7TX2ZS07F+ewuqh8nAHGaF4iQ3kzN6slUZL&#10;H6kIKv3zkYYdjotdhMxcV5Wvs7piT0NDXhIp/ShnEE1x82Y8KaSA3JEURG8Qyg8/XFy6nd5iLYoH&#10;jkhkxe2250Ev/qduNz8ZvoJPuvXlpw9/gv6imDhxOCQMihGLh6nA3CV8zqH6CQowLKjPaxGoxqR0&#10;PsGJCG06fACC8nQK0CR2WoBLZLbbmrpBEKJ5wqiJr1pCfMIF7CCdBCeLMvwWIiQam95py78g7joO&#10;GZGYMvgUlaX7jf3JhtnUN28yROeDR+5nSFPXpXO/Afh/if6OmEA25qilJKakt0aFrfeTn+oW4qNi&#10;oJ1Mmn45qBstE7c222dsSRpNDZPHmHayrlX7mGuVXy6fkHZvRjFEJwVZ4CoMCCQihAgPJALrURhZ&#10;m83cDtdq+cxWTx9QVajxotxqIJSqBwJFSFBdw8EaVWuIfdOQCKyB1cyGFh3bu8MAXMssaAD/N+hv&#10;ignUvReMV4hm5a+SdP0CTaLzshGkWWEC/Maj9E4JgTw64e7IA1I0vIZJcPt3P8ddoSJSM6X0NKnW&#10;j2/Cq6OQCZeu51y6koaYsiKU1ImDeIrs2J5tz38Jh0uX0k1Mj+rGP7nwJstBuU2sASzqup5XGwHw&#10;yDm+Ux3xltSgV8HX+H+V/r6YBHG5rGbWq1HYKhXoUBJek3BgFG5F0TD6ZmXZ9I+izt/SPkp4hDqg&#10;JzdECgbNQiaVOR5H8QzdExeowT7ee5g+s0+hx1c1nkfdHx68yV/uWRbeuGvv8ynxCIE4UHMEsVIV&#10;qU2a2wBECPk7De1L+nfFBBrW7xrnb8XPfWlYFOhzLk9MXMUWXjfwJgqQGBJNNp6jw7afpr2VkvP3&#10;PkODIqHkPJXMNL8uWnRHNL2502ma9fbtT0jkQwbh7XDeDh2Ul4zAePwY9DTNE93JlooEwO5FCyUs&#10;u/Dd7dv2viq2zO4ynD5K+zfpPyAmEF85BxRANImtDpEEvFXX+U84wg7KZm6+8sRbaBMxTk4c+1wy&#10;LQTdAbxQs9L6HTNV0ivc2GW5fUfdKlimxja8fy8aTnzcNurFeGr0CPdD90M6or3HMu01BE7f84bn&#10;uwHhf6XT/z36z4gpn/jpBqjDxMrDaGpx7xroLGpEnG9ADOUhkSWuf8qX36FsS4wt6YtRrcdJS3fS&#10;tbVrirNelosVLRRnCL3dMjbZNDT+4ZqjKVHbxTb3kA4EwVUhi5mzmezP5n1gOtGCEWbyB0PZv0r/&#10;YTGB3j1H2WDO0bb6MttNYjZ/zx5oayEvdEAwZEQ5xU90c+vcym+pWvcXi2IrH72jt7uQTsLdz5Wq&#10;7qrc7FRApZ0GsJCUIRQ8i8ThiVy3h/ZwQHxzWzQ6hEBG6x/9RZvoz9B/Xkz5VL6sOHkEdY4yxFx6&#10;ZBg9BQa/MDZBZyQsGlwhLAANQhSCgxTwlNBuaFPULXI/HomRma13r2xYaXn1DnQTUhDr/ZN69v2z&#10;I4+/Qf+gmATlZEoNqp/lWIC8eIHddoydlvfNjCSduSCNHvNu2MhfK9Q+ZSU/zezOMNtzFqrz5Rpe&#10;HD368uhJ0nZYHJyAmrGTLrFi0GiQJsQH2SV5+11MN4xn/kH6x8X0Jd2/j/HdJi4sATGhqqKZUZKJ&#10;3Wp7RZJCsUKh2AwnV2wqqthsWmwDkwEsaHH5KMMVAtqGpAyJ/pfQf6mYvqHNm6VKlc7buUL1YICK&#10;hgPdDynAA9EID+SyxUG9t1Kl22vzMPXfQv+dYvpfRP8npj9F/yemP0X/JyZpd5ZULvZjWJczYRU3&#10;hIXFeoVFOAdH2Pkus1YvMXGax5zms6Izme1cZjOLWU1j1rNYscXMMd5Yvq6Q9yZ52JawsN1hNY+H&#10;Dbw56Pw/3+P+j6f///H0+EPW1WsfW406x4z4xHLBwHwhH2iLyS442Cf4iSv6WNh5i/hrIPFaC+Hi&#10;pxhfi6V3uCK1pTwCHGxhsQIWDnFwRRzcheGcwIwTnZodO3v1w+3X3y4K+v+M/r/C06R1TwcMOGFs&#10;D7gAEPkOaEDFo45xjWTmuys0+XXGjOtzluccMpwz+x16JUnHMqXNz6QFl7KnnsoZfzB15rHkJecz&#10;lpxNX/so53QGLZv8dhukPLp8S5obI82YceenNheNbI5x+AKLYAPMAK9wCIHRHMtsV/frf3LYurv/&#10;32i2/8V4ypEkRd1DRmaoJKFdcIWeEN9JQzEcmrb387uPOflH3YGup0marheKFk2g0yn4Vwa8mqGQ&#10;8DgUDB6HH+lAhwmtAx0GKEDTiDRxC48gptBA8IslN4iJn/AInUQxjSyX2xaNtW9+4GjB6mSanvuQ&#10;nHvu8mcmE8cUIHfxrEhwBTOJLqJfefitIf7/OvrfhKebT9L7TbzJjFEHoh8RzT3exDzph4an1hk+&#10;7aQvErbsf9F26j1mjqoSfRYcnoIfDiDAUzHMeHn1H47+8MPZWrV3dlgg5STnymiTr6Ty8d8u582n&#10;QN0l9FyGH19QZpp0/5VUtZPUfqzkKN/MzNY5qNczE2ggAUFkCqjBA5jiGoki6Aee2rTzYf72YDfu&#10;ST80um5uuSkPWIgpXEyjISfPPuBz//8b6H86njacSnPXb/sCE7xBG68dMP/pw7zJq+mb3gZW2MVV&#10;i9ArqA844VnHil5nVufHxdO3hO7ua3jVIhFUGyLET8+b1ct+mcsrHghYkL9CvXnzU0hk6Iw8qEJe&#10;poYJeVBA6LO8ugdveHbBmzxd2KDBXgOrBF/Eiak/5OLdO1msMBIUjOERoeqgpUgLaivs7LPasEDn&#10;zXtpaew7ZnaAW2yreQOAJ9pZtyku7yjo/5n0PxFP7z9lFQ7ZzuWe75bZ2G7Zyfdqy8mVHrz7zOTQ&#10;JagVONwVrR8aa2mxYtuKheUUK47HUWGkwPTxeYdLS5IRTfghMgxnYU1HenjSey1Qbm6uTIYUULvR&#10;d/Ng0bLXo4sZBtsGXVWNepeZdcFyGj4Nj/gCoBFMW7C4nJkiI2KbAxdoiP2hreFbhGxasB/NZAkp&#10;KVKhQrgLBCMm4kCfQT+JCf4kVnzDjoeGr2gev5Jsi93g4YgGh7Ivl7mtfvnxH5zj/nv0PwhP4xbd&#10;4hsoC4WPGprvUf3AiccGkU1YDDWDu0L6uIu6J61g77rliST9UOMqQkx+prd2ggJCYQhD9Ii5JOqI&#10;oU0vnf/cj587JOjRjTRmZsCTlCtZW0LTIOtFZ18bXvYN7PuSKw+hQri542jYbjWH1p0BSWAGjvq1&#10;efcMvVLXwe+2XTTMSN+/IznYb2PWBS+hPYIu8lyWWerWzT346uTr3OWHX8/c8UhguGMX2FWigIgD&#10;ftAkYph5fN+F10WKL15LVQpO7ROCihwy59IXVuJ/J/3342n4lCfMSOgSyBENesGgo2+FET138ztL&#10;W2AIIhNdg5AyXJSRdUKFvoazAEAPaJ1GlHGRHdAi5maIhgqexUEA/wpmEZ8/gLK13sZkS/rmvUD/&#10;8DJXs97wRa2vx12B11/vGNCwIQKgAYzQl+EKHqKZ1rAR1s1bWZwTxAdj5B69MMwFeGrRQUfE7TEc&#10;K3HhjNQr1mAp7dr1NA8ESBDPgkPwOZ85HMnTg1Lj1ogj7DxRWHggGYgI/gizQiu7rKMlFSjpqavJ&#10;vB9EZESAzltcc9gfn/rxj9J/G56mLLsnBCQat7lN7Hj6flLKyskNb3mB34LEcRWtHxUAvSUapcAW&#10;idsqZBNP7Dcp1OswT2dJ6YmGuYHTh6SSZS+Kb1U+f84NKH2gynbp6K+vf4h+cuTEM7cKx/mCaoEe&#10;5AIPagtOBIINhKNq0WMCCghEvwn2Fifue3ji1MsTJ56fuP0x/ytf0MNnacXbGPaXuAn7CSkYLduZ&#10;t0vsihhaZvEp79vQEydf+zY9kgcmFBw5goeRPBdkjSaHrOHEW6iEok1+ecU/Etx+Vipku56zJPC9&#10;eGDU9z/H+afpvxpPO44lO7hs4KJBw1rOLJM27aPO6MXbzIo193Nhic2nID44eCAguN5+xVztzWvy&#10;EHFXVPkyY/u8DgvjrEeoHtR0ZGCvL5ppjlQ69LRVmwtTd7/z0iNrZMFVAlWYqDOE4OfcPOhMz9ux&#10;bAbfqwyRp+btbYYr/LPz4osIiImfYFJgXQBR8B9poVhbvvWxOm2P73ieOWv2axTcOYg0XEqaxOyi&#10;mQNgEf3mQ4EZlAcaJAUnwIF0lrhaNS9vV8TeNJzfRbtCNGSEW7gu8Ci38c4rGkXsPZTLCpN2FA8W&#10;dk5cd6Zgm7f/Avqvw1ODNke5jCALuKWdhz7k61wl76on82QH6aCFoYZQc6jmmY4WjlUcHUWNOjLh&#10;QRUKwMHhKTwSzYwLti7JzuLWLou+cDdd7Qd7GfhAHOAG8ZEsPLSjF2/xgMUUMFOuV/bJPmtbyFnn&#10;QAaOJoY7dNKwm+cOPJ01pIeWHVg5dNOMAZ1VbOOSfuc3LOuiZccOjLi5YhbirF5SP/PDmw4aOp0r&#10;M+NzZmbus7vZlma1GOvFkYcsgDlADdmBDUMdU7gFfVCADiszK287Q04WdqvyIuMK3Ag/3AKnwvUq&#10;FDdmdLbhwtJuARorswb2MsY65mlKSI+Ut201WnKKlEdMz+HZCY0eXbnFd7bn/ifoH8dTZpqkkEMr&#10;QBuhSUXYB2w6wj/RnBXxME/EEJzoSiJlbEg5O9ZWzsLpGMPoYqZ1wu0crYwHouILGTXgdYNKwlUI&#10;EcgAwvB4pJt8/ef0bGaCdHALwkUgovHKI9xQzJBKO8qX8GilZPv2DAcDu1pWHxDMciTDEP1Ey5J9&#10;Pdj1a4uk0+d6atmM/nQyVXd3Nn9k4PmFQ4CYrfH9jq+N6OlFEhvmz3r6GsGzvp59L086M4eSkKRp&#10;ddXtgcUzZLOv7lO9mztb1qP6rXuST9GGjHXi+5+KbziBM7Aq2gZ+wp9fHOgbAEiAaYqJrAcCrUxH&#10;lbPzcLH0YWyMqWxU+eKOxU2rtZLTWSI3EhK1thoeGU8J+SCFpQMjaWhy7Ynk5r07r39MtHNcnW9H&#10;/kP0z+LJzBztg4qH0lYbe0msEHMLwFgatQ7JIhx3IU3IYm5VnyKf3z5v7c7aK1ldNyNbE4hyXHAx&#10;R4V1XS76gboidnLrarzHGcMY4IUKQMUANEgBigdpIlo+5mYyk8aLE4/CvtjSu0FXDRvVmCByet6w&#10;Pl5s4SB/+K/Mn9qHzpjgByrl5k4pY9nHg3348GBWI//uniwl49ayGt69K7DMHWt6eLM964YcHdOu&#10;f1Xz1Msne3qyBQNCPzy5017L1iygXa5BK1p49/ZhDy/SWXTTqjl01bInl/ZJqfeHhZl117J145si&#10;/EZkx3oOxm5mQAC4hXYE/yg7/GAYKg0/4eZZmwzxtPXSWqNRDcHP4hbtQooUY6wtYxNdLZqGlygk&#10;Yz3aKuj8rdQPL36dNs3RotrPSlbbydKIdchrTkDYIucA+nTnc5bUZfQdLmq4RCOzhG+OuvgP0j+C&#10;p8dPM/I0LU0wloui1wcv3nxmhfiCMNJVQi3NMTZq3VbJWtOHKt2mjNVJmRnd/OinrbGyconijE02&#10;lbUtU8zS0qgfxGpmVLOcXWHGBvAKgLyQCFKDjERlEJhMjbrWCzbLziZjIqaWroua9dSz9FRanR5d&#10;xQO91b4dfaU7jwf5GfcubZwrpb7a9Ut3H5aeaRiLjdBZDKjFpJTcvl7syoFVG0Y07wqFlPyulw/b&#10;vX7YhlrucQOqXd2TAKwg8uRSbHDZwuLBR+NqAqYv71+TMj4N1bFhZW0QuHtyG8QcV9MF/vu7l6GL&#10;7OltdG7tJCkn+25cky4a1syRKV3QhYFz9PIQCFoFrqIF4ooC4jqzsl1xC6Mg4M/apG/NEjJrkx+K&#10;mzsBoz08CnVUMr2tE9pYYxcLKNHL+1eGOAZw4Ygunvf11jHP+dldfZZiPIhAtDdUQcKblC9HDv8Z&#10;+g/j6fXbz/wzRWhX6t0GLqWRzNZ970wMUzsoJ0oIGUGjzNIUL/nu/K4ePqwD4Wmgiax/B0/j3QvH&#10;9POmA6PgOiuZi3EpB4tSpe3szek8SkhZiFi06XwlP9XROnRgF3704u3Xc8s5ddPCgGcPn9GBtZdH&#10;DYMSGlhO9vD+Yenx8+UVFSOrW2VIV85MHtDXj129Hp9y7XZfQErisw9pEvwPr66K+rlc/zJMOnem&#10;pzd78/FIX1928vT8UTq2csZP00OMFrQPf3r93IBAg/Q+7FkIVfHxzdO3RxL7eLOjq8ZLybeHBJt3&#10;82Iv7vz65OL+fv6sv87k+pHNOcnPVrXX9PRgo8oXSrlF0+4511cNDjftqGYhxYrLZON4uSAcFIqU&#10;OhcXrkvDinlDIQFD0KATqrnf2L5qduWAqsXNA4sEBxc2MWLluqnZuBp09FbC0JYKq4BWCuZfFDib&#10;xAGKpCKNraM3n6dmM2I6hplCoy9iNkuevM5/HfAfoP8knooWgf2LrhrcR2tiUoRKNTbGOB8IAPdw&#10;8CxQFdZDA5WQVW5VmkyQ+/vWdfdiP9rJ6jmbmBn1ZrL+Ld1ZZk6KlJKe/OLxgd6ePymYjTEsXIgA&#10;YILLB9M8O5cGYs7n86MnM/RmnTzomLvJnZ0lKT3l9fORAWa9tGxaN/yU0nYc7aNlfQOMrt9dmvns&#10;/YgAFj0oOPv1+z6+bGpHTdbHT6j7z6k0wf154w7g7N37y0P82M2bmyfqjQ/tnLWwtPXly8t7+bKH&#10;u0f39WfZWY8H69iOmOaIn/HpYj9flv7p1ea+gf0CWcan52uH1gcorx1MlB7vhdIaHmqU/ul98rU9&#10;w4NMkN2NdbRvcE7KyyHlC/dxpxOQnp/emJtDhs3qYaXp3NJCVvyMbMgKDniCg0YRKmeOpXH/Fm7M&#10;1MiLsdr+NoUaO8vQGqGlenmz6MblOyiZ3Ko6YyPQ/a2b8cO+RTDImvE+FJWCxxcbGRm+INL1SuV9&#10;CM3LF9H8wbTLn6f/DJ7GTb2YB5fIomV/oaB0ydQUggDHAgRCLc2v4WUnXb7U3Y/5WkCBT6jsUmRe&#10;u9L35g6CRkHX0MOdjv5r7swaOLIGzubcPkWyYugODAmxLijitvbgO0l6+Dy+ZbkeHnSmW1dfdv3k&#10;RM6LtK1/w96eRuja9iTVysh8fz129mA/M+T46km8dP3B5DJy+J/cjn1z7cIAf/bo3varQzr2DzGF&#10;STFCZ/r0geE8tD9J6e9f99cbwx6fVM5mWQ9fKfX5qFDT7dPbSB8fTqlgPbm2m5Tx/mJ8f8Bo3k++&#10;iJ+R8nZbN3VvLzaipE3qyX2w2p5f/WV4KVOYd33UbGRY0bt5h6uC1AHnuASEzQ7pQYwoPlTXAmM2&#10;qLmr0aLaZvfXLKVRoiSNbxRaxLS2v7Xay8a5ZFGnnqQ7c4/ET9IV865oX7SJnJnIWvBnhdm6JJ3P&#10;n7oEH+eQgksavejvf2qXT/8uni5eSuUv0tGXRchKJFxFy8uS/H1/4SFwAlKLPW290WKsjZq0JZ2U&#10;fDJyXHt35m5lX764PWOjLSy6xizpKEnr3l0YtahHcAM57E1Y3BAfdJIwLXHFz7nFCjVbs9Ww1cOX&#10;lP0q7dTkuWjr3TVszI+Fn7yhQ6juH9wxMbgQTOm4aZWk9IxDI7qi44sYEyolp+3s0rKnPzu0fczb&#10;beuG1yos1MNv0EdJOghjTMqJg2UvDq/8Pq2Pm91UmZWROq2O46Kf9Z+T38R38B+kN35+jT5p3jai&#10;CqA/p7Hvm9sXJSll86T6sNu6erAhgezK7kR6q/c1vbsaH9FR117NFBYeHFVoVECVmOsCtiAZoadn&#10;1ClhGl6sSNlils2cWRtXOh8RevrVyUWDQ5VFTX9kbBSGtBOqmT44fsLMtAyXJJooHo/xLkcfkd94&#10;JRnbbjZ82VFky913/9YQ8N/C06RBF/hbTCAmqmp/+iTu4qU3edpVKFjy1FMUy4qa2sGLKa3CIBr/&#10;oh47EybsndO+s4esj5dJTw3pJBgHGGkz1pLLCGWGg+CQFK4o/DzT5obWc7Frp75+pqgJmLed/dju&#10;nTWzs75d2fZiyLjBXsYwpUe2NMnOonOxllfUokfYtKR8Tm5WVHlVTx3LyjwlHf1qWz1Qdkb6zNoW&#10;6Pu6KOkIwu6oG34walfuR4g4n7iLgvXSkDUzrLpJViZy/2q4lJudNaGM8YFpXdC4fk0YSifWdqyE&#10;4Kz3p4aFsPYqNlhvmn38kCG2gbIzP1+eUt28hycd7tjNgw0KNLuwJE9X5ebELT3DjSE0LYgUAhE6&#10;GwiDuCCi4fVczFd0Nso4W2HHMDePQu78bt8qdqxkEeuefqSrHlw6qbMt3FLBjJiKt3M8hSYadfQ0&#10;TXg2av0x73Vh3NDRv3kK8h/S38RT2jvJwhZKkt7dmrisS0Ur/pDNCsF4QtMBFMAW7i6QWwfoC9v9&#10;5GeRJX26PrNLBy3TFbYNtXXkJ/qM8LEL6tlCPrOFTXW5s70FBroQE+QF9Q6RofHhJ9xsZty7vtoE&#10;o6FOKtYFVsJIzem9SyTJsDF65sOXO0Z3mR3kBBD08GKHEqo9eYRBckEjuxG3bHYFBWS6Ja6NJD05&#10;NWbw0ECjE4eHGW5zynq8d6CeDsUFuA0Y4mc205HE4phUFYNpQqeA8pNlO/Ozidvzo4rJr2B9g1la&#10;Cp3alU/LfvA6smS0JL09vrg1VNHEis4X1tDZB3mU+fBYxI7+brAdu2nY2HDHHVO6pr0Rw8y7V3Yt&#10;3TTSG+Ya4IUsEGGwvnBin5aN6gEHkInQT/CLTgCoEh3i/Br2NjDMOygYBrYd8aCWLemsu7l3WyMX&#10;U3Pjliayfh1UbFFTkzLoFUjUSIEgVUS/PiNXep0tyQrRp39QEPbeBcty/hL9TTxxxGDMuaJRO/pg&#10;ev++F5wzONHHEaONPU3G6awaljCGyi1cpExbd/bqw41Z4ea9YPHATgI41CQpP2uMbyEdPIumhivK&#10;CdGIVjit98g6mZ9pRsdAGTmfbt98uHNXQgWv3mjHWkqkb6jR5Jb+V673EFHS7t17uDBunM6sjz8b&#10;38D1zuUhIhz08fr1uKra968L2t/7p3dgfUPZ0PnDKtaLH2jdiwOoh5JO3gWeABfw2QOaSUXnWyMc&#10;GOoo54NQrq4osjudP4v+9PWTgkXEp2aNeXasYBv917cWT2+swlCxvz87Nrbfm7tc42YvW9AuZGwZ&#10;Uxh8fbWsvzdL+rn+47On0158857k+vWkujOa+rbzMuHz75AzzcVwiaHtoQ2LRhhpZjS5lLN+VCPV&#10;2GYVwpXVzYxGQoz6YhpLIzWU+vhqNMExIIRVdCzGWGcORNQjepiY7Sfpc+4f24rPJGOYUcy2639q&#10;R54v6S/jqWGLw1z3ADFLJq6njmZMZxjj+ImyoZCAAjqpWYVN649LrIa7g/SmP9kzlyIOSvNgbgwO&#10;8nHyaV7KrokHc7JuxC0DSATigAdlE9NIBC+X6uekbSd+6fLzwkYB0yqpRugsenvQAbhd3BmpIl82&#10;vaP5gwsdnt+/lJlh2JwtZ8uJ2Ka6aaXdBviwbt4saorj87sHMjOfSp+lg11aTizlMqzcV+X9tbMW&#10;IIACaM+1DpAhDkgHsDrLCSUwk+kK6ENvAUwcOj3R7vmp6cATOj46TZ1PbUBj0fnXGrYtpuDg2XNx&#10;04aFWUa0LJl+6czHZ1ev7281qiTxPzjQdk4j/2sLFuR1lWnpb288vXXwQkzA0HDWCb2elo4e7+vF&#10;ennJxoaVmFbDe8FPoedmzBXnmI+YnZFnTkDmwh5CFUB6Yv59trZQpTbAvYZaQnfe8KCuptdw+VnB&#10;GrvKGGvnZuGGkOHBhUyMBvAqQMXFjphAu8lPn/uK9xIITOwV8dfeK/81PNX6YT/H8lJmHCuOmFC5&#10;bOIlgeNgkk1DpwY7w5RVUtmGt/VkXXxZbC3v7h6sBwSE6tGQRoHWVZjV5aoITQoOrEMoSBkO/gW+&#10;CuWYH63XTgxdN737tui+N89OzMnCaOhfbOG0zPQjJy8kRhxeOmNHo5pjdKYAXG9vNiicxQxVbZ7b&#10;7eoZDPoevdl/+Fj0nJV1wn89aDgBCrSniz+YET0XtAsd8O1Ox8gjhAaMwArXPcAKbsHMRz+ICkAp&#10;EB8euqUmBSbg2APxoc+AJ8DRg62abThEE3R/xfKTKxck37gF/tMeLtuzpNe68foRpenAeQwgJoe5&#10;7h/W71jC7BtbN2Q++OqIDEl6LL2LvbJl8LY5fddPa7R2sHZSNSMML8ADZNiCNumZkNeGgScYG+iq&#10;ID1IFe0Tyn62vUXz0dXMk6Y2XTW+bSVXR2Wh+uHF3Iqa+TiY+3V0ZwNKstzMlEAnJYcgoEn16FeJ&#10;5g72nMniBhbCo6q1NZzD9WfoL+CpbNh2rhtR/bFiEGBkhOoH66K3ouZSuEho7rt3GL23lTNjVpax&#10;uvWcmIVJ9cbu5heONji5PKC9zryEZTv+FNKBIAg9/CpSWMSMIpNTc7JT0zI+JX/+9DEt+UPamw9p&#10;u0+8mjDjSJMGkaUVE3TGwwNIUfWB86bhTG8tHYnfM8Cod4j50PKFRzcvfG5vaSknBnAjLrOyM1M+&#10;pSd/SD9win5yenBkE503A00jrCJhGClZ77yf3cWEKkcJqS6uh1CRpK642YQ+sY+WlBb67n4e/Gxs&#10;pMZPo6eJLl92/07eHqnZ2ShIdno6LS2VDmXeb7l7jMOUmoWHhlkODjLuKQoCbHkwdHnQwYO82bAA&#10;NqW0YkXDhjcmL0i7cJeEkPzh86fkrLTU3K/fIRcrjvGQUFRAA+QJvQI8Cb1FUnWzrN5CwZorZC0V&#10;stYomjsp0T4wyzzZ3qG2bTxgjdAh/fYWJXk3h6eijYvR7jeXnuXyqkHlLtGXL9jv9ffpz+LJ0xeW&#10;GsAUwYqsfy5Jzx5l8p+i2wYTKMyo0nYyM6MqPesXeX5v59gwan+oGPDa3JlcCzlro2C+1oG8wAAi&#10;pAALAI/DQRDwo/xTOgEcnqyPH+vpzXr6sD461jucDSnHRtRgk3+UzetmtWK43daF3geW68/tbXRu&#10;T//zeydc3B91af/6iwfXXz+x/vav6+9dXP/87rb3z/ZkJR/NzT4nSff4MdNfmQKXRjWDGiMO87st&#10;mOEYtXHEdHcnUwYKCT+BEqAHKDHAS0uGOTQZQEM9nTCeNAQv2IV4Cn50jr082ZmthoOzQY/Pb7x5&#10;fP2Vg+vB57m9M8/vHXx+b8uLO6qdma8+NNUlpr3xrHpseDk2KIz107HufgwmXV9/6tMxNoRVjuEe&#10;hhpkdEL/aSkj+AnZKtZOxSyNf+IiFbUAGQIBkCfEixAar0FX/eCtvnsKo8VnOVkfuvqwVnKjltBK&#10;pIHGNZWb9gti++ZPLWzeNi+RpcwmEqbMXdqsET/R8hcpyxgWpv4+/Sk8qf2hmdAOYDateJEBI1Zi&#10;tM0MtCsyE27OyKaBqwNMWrrBWpwGE8pfbj61oWNHH5aRI3ZmPzissquFMWxDREZRUWBgUegklAEc&#10;L2XFaGeif4ZgdFyCQWz4JUkX+jYCaMhA4QoGHRzgQqoFft5nkSUOZYNwjOzUbMcSMupPzB4FRQLL&#10;hjCHwaAH9XTQcDQqVLHeuOXBtRTwpGWnN88ReYHi+moWdlYs7KaZ28V3UbfgqL5lY/tWjexbJ3Zg&#10;nZiBddZOqLN2Yp1DEXXOJza+tvGn5wfbZVzvLz0ZLaUhBcgEw8aTkoTukna9+i55eiflSVX0XPAI&#10;WwJChh+eCc3cWHhxB0sjPyvTQCsjP8YCfoJFqGG7htNZ3DH96lZ0tLQwas8rBW6JaRE6dPT2KwEp&#10;JLIiuCWfqf5d+mM86cte4AvgAaaIk5+lnEyJGUEzAQRwwuJZasS6jW1Fh8gerh+AFmNvXMzbyN6I&#10;9TVhPU1kXS2MSjZxZS4WbTijKBuxy5sRSo6fSAd9/7x6HmSHovWgYjBQokPZYVbzRo9G2c+P9feg&#10;esIIqKeX0QB/i5HBtuPL2o2pYB9TL+BEt87JyzdJhnVp2VLup4zU1ynvXya/PZn8sN/e2c6T6rFJ&#10;XUqI26AHRzYPDCBrF2pGNHTgoLeYIOBNXygegGl4hUJpKa+1utD3uYZlwW/Onh7gaYIuoxu4RffB&#10;p6PwE5HR8wKaSLa3D7t7OW/3uyd3RpQuNijArH8Q6x/C5v4su7bGPfnNwOS3p8FhZtprKTcZvbIh&#10;8pf0Vsree/nyuNnrfm6ysJbPtMp2UyvZjSpZfLi+0BA/8/7exgP82WAd6+tJc1oWRr25GCFMiBcI&#10;wPgGIADI0PKhpaCKZtWRF015H03dbm6u9EEaVoblnr79k9rMTNaVsckV7Yp095B5FCrNR1RTUUFG&#10;zvRx2PFrgBTSAQCi4q//wffNf4CnE9vT+ctd6MzEwzfJHFG6ouMD38gAXMItDXa2aeYMtTTIrWjV&#10;Fp6m/cNsPl8+1T2c7Zs1eOeswdfXx86sWLSQSUdeTtHNCRihzCi8aExLG0//5cmG9dK1h/SZ5nfo&#10;Udrr9Zf3zfxlxdSdUc3WjFCPrcYGBrOevgQ+dApDAmSLawbumDzwwKKRL3buFK8gvqabV/fMuXet&#10;wLTc0SgE9hDwJPQNFBLAim4LmAA4emOE5cEeXDrUoWMHpVdQYOnaTzK/2oc88927iCo+Eyo5PzhE&#10;2zx+3ndqSTUdbDKkhm50T3R3EQ20fUCluMGO+1cMfP0gVpIMoDRQrpRz8vqJpbN3zBqc9GP1sSHW&#10;aELo5fuio4dF5c/6+bJ+AWx0eRbf0XrP0vB9MYOPrJz67MwcKQuZwu74ah6VGQmbxNDUvSqd5zIX&#10;CIOcobHmhxQpUczUny/GGs5nAQcGFjEvalquA/rrAPbp2almvsV4TNQOqSV9aTLPj174xNNBdS/P&#10;zPy9CfTfwxM/JUlophX9jpOyrVVjp/jJOzvSgaYWXZdPbb48gDoFH1MNk/WrQ+/dxjPZFCuTHtYm&#10;bavbWdgYjeDMAZTAE9iKYVb7OLAQSIrKwmrgwDDTngEMgxeY2IBIV29u4cLO9aTmPjWs0Om+XV5f&#10;PP/u4W1U5Ndi/Be61X9ua89xlS1RH1PLFH9yeH/KS4j+dEIvv1FVLAxxQLnSluoajOwwKOsBi03L&#10;nt66kPPq7YKybsDZ4k6lr+3apPYKclMFOKt0Cm1Qg37fHPnxuVPnVmp+eozCU/8xuaAzevfEMNcK&#10;ykx+f6jXoCGhbEIjx1tHW356+vzx/uOTQ53ELNTImoWX9fTIzkC/9ptFyknJ/PD48et7N+5MW76g&#10;vM/gADaIa25cBwBtgJ0P6W+M15zpIHLoIYgUsl00YOCJFPoI5wCXM3oDtOFFRmxKG9h/MP401K2T&#10;YvYg27GdhiXfnbq6u87KOFRX1DpvMRaSmlah0Raw4dHiDU8WVb/0828j6jfxlJsjMXNAB9pyBVPQ&#10;jGLUuHc8OagrgAm3gKclhS0rD+1M0y13NiR1RBfAJyo78pcV8KDFN7I35XhHEyFnE04b1ZXTHM/D&#10;ezSTxcwctUy6+u2rj9+j3Pev7hy/c3zEwmZmPfzo4PrBfqYLmoWfmjlWyiH99u7R6XurG/YNY+Or&#10;qg7PGpnz6fHdLcP6BrHJNbW39id9elfwRd77+/ej+td/8+i2e0CIb/laaXmKrXb12i7ueleVTu6u&#10;d1b509mimmCFV0iV1vU/ZBu+Bh/WbpKbNljpFUwH8ngFHz67T4R/Qw/3HphSw2tYOXb/0sDcrEeX&#10;psycW80HmnVQGXbv/M+fXmLUmfM8fl9k64ojg0v092KdoS99WVxX83vnx755eOJLs+8P6HaKRWG0&#10;WKH74weMMxxNyEzFnM48fkVdzPEpZNctyPjWyYm3f53ys6fppCpGld3M+Mzf9FLFXYHOqi74CVMM&#10;o0XUcuTTD1np9Nkgqh61FmVR0/CRz7/Sb+Lp6ZEMDibST3dek5RNTOCHjgEIkAfcwipys2YuGHCO&#10;NDfu41dMt3RepS2Vig5v7cAT2BvVwllbuHxe48A1ihXdLGaQRnf8lesqpBYZVOv3Xul/frB08+y2&#10;izs49YShAKXlSRidUVVzal30+9v8+05Q5ptdc9tMr2vRzZdNLCu/tDk+NzPz5ZEZyzq4d/dha7rV&#10;f3ONVholdvc+ETvj3v4Jk6vZPnsmpq0zR4weASi4aAAIOnf90VvDeTGgWd0WOmsJK84qP7m7jg4H&#10;UwW6qgLl6oDw6tXJusHof+MJNy1uBTpqAuQeQeOWjxfP/ha9P3Fxec1KHbzY7Hb2We/Xo9XOXDAj&#10;NT1Veph8auLMqbUs101tkvqWD85Tcm/t3Lpr+LChgVZoMOh/MdBD3zf3J8u1k35Ku0F7+P8r/dQv&#10;jVc5pL3sft5XNEdoI2HCAa8IoAp93+j2ala6eAkbs1DGMDwcUr6EraOFVzsYf3r2+sH5fmWc+KnH&#10;0FKww+aWUNIMAj8bEUqBrLQHT74/df59PGWloDMWfVO0xRYymwKDMMQDWqEAEYhElzGrgaum9z9U&#10;TdfOnZUt7MRkvao5FufwB65HMiNFC5qCmsnjIynScwmXDVp9b3QKLxWVvNYBHph9fNWAQv2CZEBA&#10;d/R33Lyl5WO+7PrMibk5OV8uUf1wdebgcFlnb4ZR9KSyRXPSc8jAlD5v6W/T1Z+G9Cu7NMUjiNm6&#10;XUOlb8iijXntKTc349CupP41L505qfENcXPXyzV0Tq+Dws9NBQ1ER381HtYw3bCVLtGk0fMQwUXh&#10;70KHedLVVeUvRw+o8RdnsK4fPQZPyVX+SAEx5Vq9uz508qouhtmv36AR/doqtHRiOK5Kz5BZ679Y&#10;NAFzOTVnQaXAzl6siw9LGlREko4Z7oCSM1Y3biHm3tDAMHyhUYUvzTKMrCbbPtWXT5EvGjnmq/NU&#10;ilZ6xPsvMQaC2Be5WZb8+PpJzqWc2dXCafZcyTppWQ89uz/bGZlamf3MkYfapNTgabiA1rgydoQ/&#10;Hs0KfWcfB9D38XQ0DvVtUG6vuEXPFRJgwdUMqShAapFerrh/C4Zhxrgw0hydMQLXsgHesqS+P0oZ&#10;T9TWZXlk9IzQQwkspOBYUdCwn8VnsvOq+buiJP18ZAvqh2yb0k369I0p/SHl1q93D0+6vjZOykp/&#10;/T5/Cwlk+/rsxglDS7OOWjYirPiBiGkQ+MkT+6vVqeLmqZe706GTLu6Bck3QnK0FMxEXfr1cSlfb&#10;XhHoptY7qHUOSl83dQDwRKDh52DSadmKAEeln7MywIkApJdD/SgDeGCgvdLfSRXopoJdRfhzUQag&#10;K3RW+lM4dBidNoqfgUiEznWk4/z0rtoguTaIznZ3D3b3D5Vrg10VgY4qygs5Uk/qHhwRO/3Mxf2Z&#10;2Xwl+9eU8unNlm0JdRvWVPrQs3JNcMMehuPgC+iNtHvq6EWNqnb2MrYybV++Fd9wISunQl3D2QAH&#10;Drzk0qZay7Ox4Jlra9rVs1DNYpat7CzKnYwYO7C2ztKkFa9rEQGqAZHhFpnZkopKT8/mtxAh5vKN&#10;7+yk8D08fYZygk5DcovYWBrUeHhu48oJ4EBCgifkhJ/wLzAzHeRW2HdEIKsmL9Zcwyb86FLFQ8lV&#10;JQcyGVu4Lq6xyWAhrT5CAyLQoMbnmf9vfcdzcdD4/vVbNHL3C5Z7kxGDipm4qOBtiaCPN+lTybvn&#10;11WtXQX9DirJyd3fjU6cJ5Vjr9Y5kseXn0Ef4OjuX6F+rf5TBryRqKltTNzqoA6wV/g6KP3s5b4O&#10;cj8naBeNzkUR6AptBITxZ50VgUAVbuGKENhSAIqbQgfTqoTSz1Wjd1UGOgEfeEQJPPEjyRW+TooA&#10;F+RIDvHRY9JZraTGFAH2cj/k6IDEoRrBmyoIrLoqdfZyxIEKDLBX6Z1UQXQCvLveSxfmHRjuQmeV&#10;Bjtq0NsG0+k22lAFHV4TKvcMddKEwIBTewf7hoXXbVS7RZtGidto4fLnj6legWUU3iEXr9IA7cCB&#10;1xwHUFHQN1A88EBRwYNAA7bMjEYVNa2JKh46/4WuwZWdG7ZOHQiLiqqYQypy5IE36AVMTNbywDiL&#10;8mSnf0PfwdOVK++5UgEOVqTxXXPNjGGGo8NCCPQTaalytZ8XK7qOGUVa2SAwwtGufD2XYuamHbmG&#10;BKOIBgzhEVyhnMhV3URfJq2dv8A9pPTA2Ya5492HTjXs1sgzrLTSP1zuHQwTxNGT9xrupACc6ARK&#10;fxctdIwerR/Sd4Zfq287aqR4vFZ4eTcVP8lToydYoHp4xTgqgRIdUOWiDHJW6qnyAC+FH0DjrPAr&#10;IQfCACBfik9QC7R18rKTe7nKA+0VPgh3cdX4OZoHONvI5RoXuZfGoYiTWTVurk4rV8y6gQPzdS3q&#10;hpg8ETdNIJKFH5gAMy7uuEKfBaINuCn1TkqwHUD4UOuBaXBiDyVHzPjYgQHiwc9NqYPGAhxRWEeF&#10;Dk85K/QoiDM9S0/Roa7uIY50gDaKqUOhqNQKw0mvUG8Amcoz9NRZgwG+aNESUoeewXKvoAfP6NPW&#10;cdFPOAhQNdACqB0ACDUVdW/34/6hZq8vT501ZSYsHGfrGgiftuRmd2/W2YctnAEYiQrFs1HFi9Ne&#10;IMffic4KNRvx5FOBESLoO3iq6H+WIyDSyJg++79LZw2AA4ADIEMqgHN0u4VXtvauN7SGdY2KfIxm&#10;Uhe5dtn58pdDF57tnrqou3jFKCx3sAI3n3nT7uub5y5W+YcpvEM9K1a+lGLQWI82XtX6lgQm0IM4&#10;auloLWgjZw2aNToLHTDk6qlz1uiceOfiBJxp9J7hpVr3bqrxDnJQUrdCmgP9jjqAOik6ghh9UwC1&#10;dYWvvRJ15q10dfJxtHO0Di1s0ibAVlHL2cjbxRFPOUCFyD28Xe1cCymLmjbjk/vQxHDdWrjRW8ia&#10;RTE+hU2KcOAJjRste66TTeOOCtbKjd4jVXZmPnI7R+ry0D8CGZQvlJmzEkDxJRzLwQ90GBSnh5e9&#10;g61pMzPZ4BbOrKE9K+lo4uFczFmucZD7IBrHPfhHd0lqDFoN8HJQ6OwALGWAq6trgGvxMs4WHion&#10;iALh5JTBXsGV37w1dD3PHjzQhVaU0/FJUGMhXuFlEZiSiRpEXaASAQ4UDZVIaIC7fv/Twnnbh484&#10;fuqX2wNCbON7+e2d0mB8VVa20TG+fA9FhgWMASMi0xlEIheZqWGW67hYFPAFfQdPzAwqB9CJN55H&#10;ysnOfl0eJgBtMquZxZqtp1Icg9dPvvxxUXiRgZ1azZvXc3N3zYDytle2H77dve+8+N5cQyI+2oHo&#10;FomDhOPvpYxsTXApDLMVXqFKr5BS7ZqITEE52dkxLebTwWTaYEcV2qIOHYQjHQMMawO9A5q11l1e&#10;qJzcztKirbVFh3rOMq1K7qiEGoBkYQDR8N4B6kHp6+5YqJxLUSvTdsb0xQh4QOGFTSAKMt+9hKq9&#10;nLWj72q68xA0QTQASBweCB2ggRDnmBiNszDqr3Uo11JtWp/WoI3m4UgHUl4oY9ObKWWtFQS7NnLW&#10;zI01dWN+dgpTI2SK4iPHhWZmPZo6s9ZKFmw4HhWPizY539x4cokiTVoqLToo2M9y9rMba+HIGtiz&#10;Mi7GlVyMgx0DTE27Gctonpo/hRa+RG1Xp7GbRVNERo5K9uzahS+HKYElK6rIxg91VpMCk3uELYxZ&#10;jHBds4c8U1GDSA0lFVoHbt6bdw/v7OuzfkAAxjewRAfrzHv5W3R0Z+292eplQ/i++GQ/CSkN4KtK&#10;ixRFbaKbiqkx+QtzltO3eHp8I4tjGQVIEifqFKFdcmBO4XlwA6iRZ/aa52cOH3xybf3AYNaBv8Ht&#10;5sOWLJxco8apznPe5mWPMog3AOJBSCTm2mdp+eIoF88gFw/q3RQ+oQq/sEotmn74+n3tpEGz/XzC&#10;1A6ugfZhRrLhvAKQJgoGD+oJFR9pZDoS9dRexVq4sjL2LowNyhM9sqYK420RHoRAgrgiBB48Pl9T&#10;tFZNl+Kt5ayxvczetDxj/XhMASxckT4iizk98ZRQWoAR6SfuYHwgBLfwCPKluuGPTMmzURCCgqP4&#10;ECBECrnBDw8cPMgCAgFX8CBrpINH4MetOcVsOtqad+OcgFuEQHq4kqWhDP92luv8hYsa/5IwA9w8&#10;gl3UQXI1bK9gV8+QqfPn4m7D7lc4A3E1h9zhCYp1ZsgRnojILfcSu3Wb2VChq7A7rMN9MXmPcWnQ&#10;jw+q1912b/vawkE383hAVS41V9MHokVDMVwD59HMhoz0L+lbPJ049U5UPJMZxkRGspV8rAcpCIlH&#10;21fcev2XbePaNpRrY5n1mp86Xh3e/Zqx047e084ebNOsV0nZ9g0QtKgVwUeiecOr5rRV/XJmkbgr&#10;TdowL9HNN8SFOvhguQ8dT6r2DfMILbP4yHeWmU7tjb4fIkCCQuioLZE4HIo6z96max1F8eDCjjw7&#10;VCH4hEcwLKpB9NSi5lD3aJ1ACZLCT6SAn0LKcKJTQxzcxRUZ4SoqADHxE3LMV2CCH9zCFYH4KRCG&#10;n3AiPsIFt4gGj+AQt/ATKIEHDoEifdwCt/mYFhCEiwitevHhF/twgnJycn766Se5ewg0vZyspRA3&#10;jxCYkvwU/KDEDevfpkvmJdC3kOkyMoEW0fOt7pAyMkKh0DbA7eIqLXY7emx8lfytJfT8o2RsDX5Q&#10;HEQWnESYm1OX12a56EAh1RXfvB77Fk/rk3J4pxbLLPPP4cFjgJRwuLUGIZGp2fa9Ddbfl2TktuXF&#10;W2g4MC2qEC0Dj6ys+wspRsfC+3h40qCpV6Wnkq+uNJmNdMhmiAaDYW+4EAWAFVLudbI49O4rOr5K&#10;MjWBLFBDKKcQvchFeFABQImoAOSLCKIuUfGienBFIGoLlQcZwcEv9ApgBCfAIeACTYMQoZxEfKGW&#10;8p+CQ0ZIFvEFjPAI4iMOzQHyQAEsMICrqD9Ew09EE06Ya0AwrujaYLLAgwjiuszUavM3FZaVmV6h&#10;WnWM7JQepRw1sAowdqFjzmF3OqphdwaVqfpDVrakLneKlzdCZkQftYKAFxGSJxlwDmaiLj0W9w2U&#10;JXYpyaPP9BSEKaQabWoWm50r3aW5chQficx/ZPjO0kDf4qlU02v8yQRmY1jvkndGCmABpHNdrdl+&#10;Iu/443+l5I85zBidLthF+xMPxhtNN8ysDG56PR/sA/c/fXDzfoi+isqbBsAKbYhcE+SsDZKT3g7A&#10;cE8TXHr5noLtePLp4M4PZmZIdjyvA/QvMGvG8k0N4IFD/ziMf5beg3dkPRnrw9dcIwQOBhP8CIeR&#10;Bw/uIgRX+OGBQzji8xCjPsykLzPvwyz7MOu+zKYvKzKQFevPig9iTkPJuQ5jyuFMPZxpRjCPkcxn&#10;DPMbwwInMP1EFjSVBU1iwZNZ8BQWMp2FzmDhs1n5uazyPFZ1Eau5mNVazOpHsB+XsaZRrFUcaxvL&#10;usSyngmsTyIbvOFA/vagnD68f9O9W3uFFxmXbu56B5XeSRHk7B6MIYsLXTFS0ddq0nnNrpd8kxYA&#10;BQ0vYviy24bnJenXy595YwBM4Qz4QMidFwXzrl2nZlZW2U2LNJwnCzp7PZW3DaE+lxqbrRRbvXE8&#10;oT0sv/rqd/F04sQrjpsVzMawRR+HBUKEJkCiKyLjvtoB94cGMSX7fzX9nzRKHFUKZ8ATns0vWeZH&#10;qYzqKE+W0Fm49O5naZ87VuhClrgq2EGrhyNzUhXk5K5XoE/0DFb6hnZaOtTwfB59zMg2nXeATUxi&#10;U1ayCUlsfBKbhGsCG5vEXSIbu4KNwU94EtjoWDY6gY2EZwUbHcNGx7MxPAJ+0hUhiIm7CfQIxYGD&#10;B9EQAbfi2HiejnAUJ4GNEzHj2VhEy3Oj4tjoaIMbE8sZEC6WjUs0JEJ5JRLP4BNsT1jJJuPKf85Y&#10;+/DzV7tiHjlyRBtQije2YFf3EAcN7M5g6CQMWeRqdHZh8NdqPclaha5N6IwNo5e9fsHRuGbtUp4G&#10;kUlxyBwRoJ+E1gQa8n8O9CzqZ1eolp1Vk5ZqiyaaEkXMuxU2G25hgoEFwCR6AyiIaBOzqDw8oWZR&#10;g8uvfP128Vs83aI91AAdDOIMG4/ynwAErtArQuvAP9faor19EQ8Xa7WmaOmShR1dLOVFTH0tZWjl&#10;0NVCnVLPzSPjkXh9LO3SB6pQuca0+CUfMz8lP5QCA48WL4pkebspGj9q/HWlT0lXjyDqBD1CHOmc&#10;d8KTk3sgPBi5aINKnX391Wes6TlS8UW7qUqoYnj1GAAkcMDrHogRfgNoVhjqFVghxwEBcIgIY5az&#10;McAEAnmICM93E3DFs8grkfAh8kIW42PIgxDyc2ARsnkI3EQEwvHI4BBpTuHNAFcgicC0kk1bfe79&#10;V4OSd2/faQPLK33CuVoKcaUZfzGfCZmEQEXRsd0VY1w9ErbdM7xUyM5KuXn7fKUa1VW+pVT+4b+c&#10;NHxdU6HdfW6uAARwqE3UiNBPMY+eZ42uZPn+/oFWPfAztoqrnZNNw3Z9Tr/cM//K9oWj2tbmGgFd&#10;HtTeBjPztVBHvzwGKgDf9Uy26eXX/fG/6qfXBjwZGUx3IxkSAjLAARzwsdy+56245U/cfM5v3g3w&#10;LS5i066SnTszilwYn16t/9X98zqeP/aSgw/YF0zjcfxMariCb7b0MlUXWk7hHab0LanwLVmhZYOJ&#10;M6cvXrfs1JNf0qQnuTnSunWfJ3VarIByUgc5qcm6dOPvK1xJtwe5eQa7h5f79d1XqHr2KZPNWMUm&#10;c0UFB0WFWkTdT0R1AgT8KpQW/cRdAT4Bl1jDU3DQdnSXAwUeqnXUN9cfPHHTBQd6nb457/Tjaafu&#10;sslb8yCSQBGmJrFpK9nUfMefFVcK54nnh8xcxaatIj/9XOmw7/I3dtLeLfuUvqXcgBjPUBdNkNIL&#10;NoCOz7HpYBJo/MKk3Nzjx9dMmj6zz4AOnn4hblq65arRQUpOkJJPyXXbaUHf47cSK4GKgAGAwT+G&#10;wOjohevPQ8ac272t5+D4/at3jqsRXMvXmVnPiV1xYGRl+4Utq8xv3apR6QrchBjB2GQ4c3MaM5YZ&#10;DjxBBSxixss5swX0r3h6n2cwraTjfTE4tN7OQzA0wBUOMF87O/5FXHXL/iVlCdEXACkj04E9D7we&#10;HiobEmQ6U2eTeBkqVCBJuHwNl2Ci42tGc3I7VW2t9i2t8A5VeoWh/blqdXK1vxwNER0cTAQPvUIV&#10;7Kjyd4JfG2Cv9XfUBDpr/GEoOGn0LoCXf8n1qXQicT5lZeeyqYlseAQ59DWjotgoeJax4cvYCFwj&#10;2JBlbOgSNgQefh3GY4qrcCOj2PBoCsGzeIpSiGWjoMxWr/p2ERl1Jw8fP3n19mPJKr3EJJD11HUF&#10;Pd0odHacB/Sz8JAWjDGow3FcWQKIkzhqAcRlG76yQTiNmTgHhhGUkIOC3vbwuXVfO4Wfg4beFdrT&#10;/KcvTaIqdI40ZerF59x1jiqdq1bfrteQHM6SU9lDvK+AlYIOC6hCHwccCL8YWERceZo7N27dhfuf&#10;FzRRtVezthqaAGpQvQkfHKzl0cQsLmkH8/pUfUXtzvCk5jCvb79T+BZPySm5vO5h0C0w5p+z2tlB&#10;18EcQ3JkkXFrbknrJdCf85nN4gO713fwYxunlu/iyWbN7qhVbdBX3tOjy8e8+FBpuApUQbehJGSM&#10;+zc/CPv8zZVHlUvXkfvAFNA7u+td1fQCzl4V4KDW2atJiA5KACjQXuFvr/J1UNPrMAdlgAMiuOug&#10;rkZvNGwVkk+Z2TlsGrdCoJDIXoHuiaeeixy6sFgyg6h34z0RPDCbqILRwaG3wl0eDkcPwiW5JRwo&#10;+EQrQ5o4bNKg4TPmzaNJQlCqJL3PliwXHiT9BEUIl9/bIl8gBpnChMJPaMpJiMOVH3QnkGTQW3Sd&#10;nPa9lQhvpVIlm7tqQsjc1oY4qAOheAheJBadvZLeZ0NucGSbQ3pe4e26DX3zlt7eD1z0iONgvqb6&#10;WWaMMTWqDD+BCQwnMczE8BM2Cep0xqlbn0ZV8UwY0mhu3F2Zeq+NdgcrsXHQxF8vnHwwsJRmWhsv&#10;K8cdvOJQfUDFCvE9l40tOhykuWLSVpqG+JK+xROojtcl3mXGGBmvRKu8OR3KTVjWMJ+BDwGUqOPv&#10;Xy1oq+zmZ7R98axxy0/WGHiwy5rrd7avG+nNBlQxy8x6LyPwCQjiiuzFg/Ass/Y/TeHmsVWGnJdy&#10;pBObTvr6lqVXdWiIKj8XDXDj70BI8rVX+iHEQeXn6B7orNLNXfOb30EnZ2WxhavJUqGeK69Sx31h&#10;KROquOmNW6QtuCObPc94AgLwrOi5piTtSf29tdLVD55g04X5zztW8gCIQCf3UC5xhFHgCYG4C5bg&#10;kDjAhCuQZIDUSjZ9VWTKb26zERuRIPcOc1ZDWwe6aPQOGr2TKsReqXdQ6l08g+cs2p2eTtOQzXuc&#10;LeK6gTdXNNoVm87TbNVS2kQ531qCogKkACxUBBwqYqa1W4zuh7ML1367rmHkwuS+Uy8M7z4xLzJc&#10;rJGFYUqSGzBkjx+/8O1BM9/B05WrH3hsdE+JaXxpp5FsTR5PSAj8JTKTpAXp2SMHTbBQ0Fu5L8nR&#10;9ZfVydnufmeFKuIOMOITDVRUXFewBjT3nnxLKlp0fV4Jo1jRVZOepTz9kNm8eh+MZRyh55X+pMA9&#10;9K7uAY7qQGgmZ62+XM/mOV+vjjWbuZYUw2SoB9TlcqpOsprhRM/Cf5JJhBBxFU7ACP0O4nDNgdol&#10;LGKQtfqWIe3vE1u63WAqITL0DT2VhxgDtoTFhivMJs4YMAT9hEem48EEbmDl2U+4RbmvZHPXnPr8&#10;1QLzLh16OHuGOGqD7FV6ey1GJyGOnsG+Jatm5eS2mo9OAKKLklnEFy4e7ei4ZzyvirQ0wzq6qYuh&#10;pQAaaBdqw1zy6KREl0f1YmEnLJrvk63dYY4/VKKo+oQSGjLI7BqKERsQ8q3xBPoOnrJTxXoVGg5Y&#10;8gWVaq34XgpJE8iEMWQcvjW0zE7DIRL/Ss8kUzOYXOADWEGRcBVFEsozUt2g4JwC0Iur0rBhtzq0&#10;ORQYesjaDiNbDB9mu1fdWbbmcIVnsKsHvWNH3+eo1StgWvmEJh7/arHElF/f876Gd1VCQ5Djqoj0&#10;BB9twdFdXrvCjsZP+AkBvOJFBzR15cW039NMILZ4t8HEFg4P4gq4GLDF+z7AFB7BD7Qm4I67gI5A&#10;LfwAkLDQCU8rB937av771o3r2sCSsCZdACNNEAYlUE76ilXS0u7HrogdM657rXpVqtStEFyujDYo&#10;HAJR+ZSUe4SNnTZLPF6/zZW89gyBi8YM+YuJWUN1zNr3lVoKqhMds+qrLT1Wr37Cn0V1Az10HH1G&#10;liQzEkiIHLXpW+UE+g6eQNv7JPMXgQSplxiKZohZA/zEFZzBxbL6X60AvHUxtf62b2c584oEtSSG&#10;eAJSot+MMioST6+ns3K3dIukeRSfcJVPqMInyMk7yEET4OQBoyrAI7xUtWaNAoNL2dNaDmgpX4xi&#10;0P3Bflfrw7dniHeMBrr25hPVjRjHAS6kFQRu+OQTYUvAC1eEizhCq6HuOSamJdV6/dVE4nfp4acc&#10;UjCAlEASaRdht3EHD5IFpBAIxABPpJw4PwJw+VfKPenM+2/3G6pUvTbGKC4eIQ7KQCdaPgXDnF54&#10;Oyp1Du6B/DU5hr0hjgpajgH//2vvOsCrKrL/vJcOCU1ISE9eOhDSXgg1FKVK08UVBUQBKS6IBBZE&#10;QRQQARFBaoD0Qgot9BZAQJAAApHeW0AgtFSSkNz/78x5JUFUdHXd3b/nm2++uXNn5s6c85szZ+bO&#10;3Ovkqd24XXd0Z1JcrlCzjBg3GObAcDkCGP0FIuCAsEgTZm8F1Xmuo0O15vVqta5vU8fpnU7v6RYz&#10;R868LFNiagX1tsDVjbTRV5uhnAAviDIy50ebVUBPx1PhfYPNlFgzk1RUQNBmCSY4BnusqLXyQqUS&#10;l2+52tHHErNNa9MhtS3eVIn3oS2dndbLVsGEAp4YWNwkNvDhosyD1p2Q6mDtB0kOPjC3YTkBMUH1&#10;3GjPpAz722K88why0NBGA0z0YH46I4yOKw8CTN5FXxCsTKN35FnPWCf1hFyRgvB0lrJe5BQjrSVG&#10;EuRNIybAsVy3SvZLlP9YMZ23nsYsUlSpBC/oG9I0lR/Bg6BcgCDUEnp45LX4YsP7Pzqeef365Wbh&#10;7TDWO3vSPippRDZ29ghx8Ah2JPspyMkjGBiy1wS5ebduFd63V+/hp8/Qr0Eghr3776hqo8MbmExz&#10;N/3rHXRjXLJy4vjIN5bcmPWaNnP17FtXT0KsZqp3vevQN7rNaqTJQpCGRxLkAnqW4SkFj4AKLie6&#10;x6Kn/+bq6XgC7Z3FJ+8AoOQLBbQ4IsiKMugnPAwuXqgW1Ko+Qm06GZOF2jZ9wmvYI95hek7EmO+/&#10;ndl1TTJghDbw2zRUkeeuqB/icckDOdc7yrrN9mFb74A32ZmnZw6NDfTt4uSODorpTCN7j4D6NPsL&#10;snejrWq0ZEDnAoIQ70KLn7RTyjus+fwNxg/bGwh9P+1CUdTRSy9uv1Bj/nExdYuYskFM2y5m7LFc&#10;fDJ44/mPvrsQnX1r9a2fOPn3bLT6uhJ97ErLbRdUXxwU09ZIMMlVLlroSjePPDro0PmY0/ee/mu9&#10;/JMv/+0lNx8tRjQXD60DWqShvTf2sLg19AJK06D5nMjNQz7LDf/bJVFjvxCYsvGgA64mCVVmqwGn&#10;o2Nu35QiHjr+rJ63ABPvdACHEQO9Aj4jywKbllsGjDrw5vvfnNrzzYet1U7uKZbqEebqSXNW5s7r&#10;ZT+vf8PJ734o8yIXsixu3Iqsi4ChfAoPqEgu/Ik/W/0knsBdQf8XpCFP+G9FD/ii3x29rkOhaA9Q&#10;kjyhpKKkaEXOw3vTFtDX0xq6AE9TQ8+VDAkR6VPGZ+VWlFZUyEKQhQc7ZAcogSc0DJfQdrF9H+n0&#10;3KMipXNPpAdHoA4zhfnZVm8os5KV3Hzl4cOKrGMVxXcrOoS9CqscWsrFK8SeNuyC7/5QVM7uIc70&#10;cjTExTPItaF27LrRtHu/0vagZ6BflVhH/BQmXdTPEScs/HTaWx4BobSH05P2AdNudJ8QDG20A10T&#10;6KoJcZR7z+trgmlBjnaOh7r4NKH35T5alwZaz8DQwObN23Zp2blXu/sPdapCshqGBNAD3sIhAF1i&#10;MMYhL7A9wX1ERUV5xUituHlmcewQ26HeYtkr4v0wdcK7Ha8XUeVWfAQwwfZFLirBzGE9Cr9wsUjC&#10;C3JPuitXJZ5KP40nGDZl5SrKDzQkjT9M2rkD/ZaOAYHKsRkU//rbBxc2N4l555X4N7qP62S5d3/K&#10;Z03EYD8xe+rRwXNvZs3qNGb0nnbN0KVY06KWaCoKQTvhWDktFfXiMirZowO7D3PxC3byDIT6cZBb&#10;+klFucGiCoAAHDzkdljMnN0CXL21EIDcikn7fR3cGmF8pM2Z6N+axk7uAXaujeyh4dyR3t/RI9DJ&#10;qzEc7ZPxCXbxDoJDOSgE9op3WAslT7dwGTMzJbzjyxO/JKPh+nc3+7z03oBhE+UdJWb6ijf7T9h/&#10;SmfMlhSXeDRqCjFj5IXVTC9DPAJd6BQoaVBHOsEX7IQY6ZzcMH7RgqQDHAY1XEIDuSMQ5AToeIQ4&#10;uctL9xAHV1rsdtRooZidMOS5hyABFBi40SCo07gPP71fyRru+e4ZyVIwE+wFV2n5UIIJjt/TQV0h&#10;MKeuffTGSW9tTowf8dkxE++1DuFbZy/IPrbz4oT2QZ/0sHt1yKqOfbIl7CBZCOsLCOtksVJIIx0k&#10;Drkvte9e5VzJE/RzeAKdmA5UAlIoKHH3ORqqNbVgEuFh3A+kvlEvlR+qX+Pkv/LmwqEDGoqY9wbM&#10;ST3WvMemFkP2pe0/tK5n25QFwDtgZMATMrJvKIfvxruFb7j02NjRr568kZVy5LXw0b6+7dy9mjhr&#10;IC2th0+roAYvBTfs7eXV0dmjmZ1bADl3f3sIwDOIds1CWq4BtOHfPdCRzNXg+nSmgLYFA2RIidGE&#10;DqtAK7gF2kLMnoGuXtq204cvHDj22n3jHtbrmTf6Dh3a5+3Bt3PvlOaVTnz3sz5vv7V8S5VJAKhb&#10;+N/dvLS0iu3S0NEjwIGnDrQll1bU6BIzU3oo1A/tiHfwgpUdaOvWCDE0iLuiMv4Dhs0/cvTsngtl&#10;k9OURgMUjXZXaIu4Fi3SWryS2Xne+ckHytLuKCnXlQ83FbYYntW8xUorZ15tAtPAPfgAEJtHGODg&#10;AAUACAYGYoAwzPxxicgdlh2uQQnpqi4p+5Iiam44snJd2tgBr/X/jkc0KZG4T9aQ9WxVL1NKKtHM&#10;IvnntfAv4AlkZZOhUqfxwPd9SYVyXzFVMRTQGKgo9ADUeGmX+LLPwkVEnyZqc7LdKlPZesXZeVEN&#10;+hclEiMj0iMjgIUSmBdoNnzEA7gonMtHzCwZyWxCXsQgTF3NzmXFUvnVwsL8u+cunfho9qAmnZ93&#10;bUw7y+p7amkGhDGRDippbREmHUC7h501WmeaLrEmoJHRycMfagDidPVr0mzyoHEvvz1xP31XpAqd&#10;KJuybNzX++dOi9ZtoP4xuTdoQk+EEvUIwCNoUqaBiqKdJHQ4R146eZKO4WVu2gGH+rjSmQWkt3Ml&#10;W9veXUspvbQY+/yaNV23fcrV61eLHj1lWn7zAX8KAN0YjDJ0SDhmKRxPm8Ax6BUa6Uatf+KVURVq&#10;/eLWK3dKRc01EkkoFkUtfP0dUkWd373CCLOw+OVP9vwynkAav41yG12qsF55VlGKzvHyAWqMB0M3&#10;kvZC+Pm0q1vTDjr8nDpU+nX9WjYSTUUjmREAFrDCuhqXKJB5gZhF/aYcf2IyfevWxbnLFnZ/5UWX&#10;hqHQVS6+sC1o4xTvJpN6CANNsIMrBsdAiaQAmLT0+o+MkmBIDgOKPFsHMUNzBLl6htSn4w+0+fh+&#10;2mmNf/PzP+h+EvTsBGva2YsKx4wMg6yTBhoIj6Cn2LkGQFliAkGTUyDJK2TQO9Mjl217Zfzxrzbc&#10;vFpccT9Hydp9Nzl+96LIxDdemd60ydvB2v59X5v51Zy4jLVVuLktu9AplL/FDU0D/oBX0D245MEO&#10;PZZZxyxFJwSrmbdL7ZxTs67rtiGMm3DM29E7r9J3CM7ehUxX6sEEaUa++U9aDxoyKUcCFy5205Zf&#10;WJYDPROeQA0bA1IEUlFjDcaD4tsw/RhJMpJqLKFgllrl9w0VSg3ffkdu6LZhnLqmmJsB+NxOOAYQ&#10;8iKA0hBj6F4cbwjHWtdJHrL3yZ5aXlZRlFeS/6D4USGxZtTKclu7aGG+tP2Euz/cLS8vPBfWtoOr&#10;D6CmdfAMxlgJLWUHI8yjyQvt/vli2EhnL60jhkKPIDqH5BVi6xV0686dpqEdfPxbXC4wHjz/Zcop&#10;kFtKMMmHYYdRlc6o+DVvde9eXt6DR7dzH8bO+M7LuyPgJQ8G+mPqgClqmx5d+StnGEG2ZmI2DSgs&#10;EOq55jW/qmk7z9Y2+jnb+Gq1o1QWYBc4AObAB2LAIrCd2YIw4qGwWaMbfDhwD/HzavmuPbl/48DR&#10;eyXySM03rBnyukYIm4jcPGNXHTgzt5I4Et95PxuRQ2dAM2EGtkyYxhQ/2+z3WfEECvYEpFB6krBK&#10;vQTx3cDAByRBzchHEqoShXVy5TXXB8WKg+PS7i7V2ttbWJlOlMmWTFl0cfeiwZZqsIYbAMfworuy&#10;zfDBKSAMMbiL8rnnwZdsNU20qLOhlsMmB/dNfgFb2nXY2qVLVs/Ruofeu3tl9rQIZ99QR0wAae+i&#10;1jeo2+gJy6LX/mDqtmLdqbyBfXq7+Daxp2FR6xP0wsefJa7ZflO4ZkjGJZzLfRQa1tmjYbPFK4y/&#10;nv5FsqnOTIi07pF5Irc4I/lwk5CeUJMYWN38tNkXt23d8QhNCB2+J+t6gfJYObL10fujkwYN/mjA&#10;4HGDho0bPOyT8eMSzp7Uf3JA0pY9t2s13KTHEEsaPp5CD5JhOPAK4coJ2CFm6edr7r3jbzHAU3zU&#10;WiyetxUxz5m17OpkKpnJWSbJjSjICG7jEq1I/nQBrUv3jTgukyUbf7H8DPQr8ARq3RTTNKmQzFJS&#10;79G6uZv1Lqkh0WbUBu1khFHlnqvRvl614dxgH9vANrVtgZWv1l5LG9hgVCMxIkxMmQSzEXcZNNw8&#10;CUodgNBI+JW5yfzCXeRaIlRL7Vtve3XGeepKT6MTitJ72KFa7gBKnKi+9ZuT+QumTHLzo1Gyaes3&#10;s46cTt6cJ2cSqDCKBe/ivqHP7xHNGbnE3a+Fq2+Tbv3+fvTCIY6sTLm5l8+XVdmbWF/zvdQBaI6c&#10;W9WPfS/2rFKq7N9zKmr6ppe7ffrF/FW595RPZ1yT/EGaucImsnqjFOcWKxq0X1M/NF3UhUZBTeBQ&#10;CIpic5MdmoxL+AgDQGAFh9nHLVjcCKMVHIluCYdClnTtv+vDFp5jhn8id8R/rDZd9vXp/K4jr2kH&#10;nTH3PiuzkN6SGRNX7CMDvHEH/oFKpLBMevrC5U/Qr8MTqF+fQ1IAEHzSqB004xvd6ryUMQsbDuLH&#10;cBstVFFW1RaZdT9beqnQwgKVJna8s+hY+otOw95Nl5eIRIPBHTiwmEtAM2RLyOGShc38xQwFkcgF&#10;h6fAoRCeG7MkODHnjRSq+MWVvvQPa+FhXmm/pZf0BeKJnAvcRCA6v0Tp9sFAXWqm80rT0G60WdQ3&#10;1BX6zEfr7hfq1ah5xHjdazIDjX911BvzBlcoFWr6RTvKhERZQnCoLZq2SNRd4TblzKsbijqlFYle&#10;B+UtripzD5MSdDBMQdBS1IdljIABN7hEYpSPxAggEhxAXoSRmJ/FWdA6ZtGS5i/vPLQpsp+beNNL&#10;DPEzPbVqzcOC0s0fJIzUCvtQzNq4ZKRMUpnSDu+SMkWYwipHN0uy8Kr05fdno1+NJ9DytFuyVTTj&#10;azaQ+u7hXfdltbjlaAl0DKoY9cHM7++tSBrgK5aOHbDus1FftvEf+bzp2ED18BdqzJu8TSYGL5CL&#10;uQM2gREADWLAU/AIlwgDLswy+IhHMhTOjktgQHBRDBQuE2FOg0v4cHwJh1vQfPDp0sJ+A6bQDUPD&#10;G3anb6Y/lXas3e7hH3bijv4jQVUpMWIenarwD7t9/1bXThgpdCXrNTe7yk/nS/AKYVSe+xUC7BgW&#10;cMwNNBlhbjh4ixhkhEOvRpiRt2Ry6j2hXitLZl4hfZxQxY6Ydfrs+v2ro5g/YGZC6xHHTWugHORC&#10;YuJDt6H0Gf64DXelZNHbU8Nf+y2/Sv8teAIV3VOEOkV2jji1/UqoxJIiRajQGNTSMEIhEFfDO2Xc&#10;CRibSImKLhuYeHFd3y6Dh+82s2SeMoZkeqtEx9qYTaDZYC4ikR2l0dApGQHH8Ya7kl901yAnvoTD&#10;4+Aj5Zd6jiMxYjg7YpAFYQQW1H8jp7Cw0MWPjo54NGhWQGeEnqTYhHh3vyYu3qGujcKOPdb/bL8S&#10;Tewd4Qo8yXNw0zOm5tzAdAn9DeVzfQwOMXBQRZArKgCHiuHSUD0EGAocgzAcUIUwGmUwLdjpGr5m&#10;+4Ni/QuQ2SmFeilwUXBIg5KfCIMPKBBpFu49R5nDumHkSUNeD58Dn8952ha/Z6DfiCemST1PyRbS&#10;fDJ0Kh1gOb8tT994bip8OIN04cOhYwFbcNw7EYjy6KJ7PV5cXC5UQCrHo3AuBzJADByXgADKZP2P&#10;MKdBADEII8CMA7MQ5jU93EKYxYlbiIGb/48DyuWTx10aNrPz0tKakJ/2hQ+e+K6hsn15OqwuJ086&#10;xw24BHZoq7tRicLbd4ONX18TRGa+RqsJavawIG/sqBN6VQHpGhoC39B2tIKrh3ggDJXEJRjFUICP&#10;ZPCRF2m4OfDhcIkwcIMSUBoFFqwzHqWDIeLomKVPj6ejp4GZSIzCUTLzLaHB66RuD59jCELbpddv&#10;9MSPin4d/Ut4Al08Uyrf9dDYJ2qn04JXqfKi90lZe1QRvEMt0RiuLgKMLbCJ7y4K+6DKYs+wcUeG&#10;zaZGblmjmKiRHs2GQ0r4YCu4gzDiuSg4BFhvI8xsQhgpWYQsKkRyRi4NMYuERVx2ubItLo5ekAEE&#10;3vKUrYfW1a/pmetVqjSm93DYT85edGzSDpDyDvl815NbyQLC2rv4hrn4hdV3pzMUSIks89d/dekS&#10;zBFMCBhMXDGuIcOC68PjGvAEMHET+C7qKatqbBGag0C82iwJM2wrG96Xhru4BVQhS6xbSMbBy8Z5&#10;4pvDYYpg/GLrAnnhwLHFwjQ6v4gWWerRHhCIBhKMj9/ylLXTX0X/Kp6Y0qKvSHygbQmWLnIVtVyp&#10;ZoZ6Q9NQpLzLkJLIIz/xzXTjehrIwg6JZSH9S3hRv3yvIrqf2vXVY4kVsAOO+xbzBZfcuSEAFgN8&#10;fhALCT6EQVyWgkEAiZFlidCsLVeU+f8YSefa3LUefs3hE568QsOGDZbVMVKvNr3pFgCHxL50LKf3&#10;AOPne5kqyspdMSB6hTp6ajUIeNDyt5NH8OSl03H381mX9fWHY0wggOoZYuCAJ1SSY9ghAWrOiAEH&#10;lokaGT6D6eNVBioqrpDtTci+UeU9SLOeh/tMpPMaKSmXBXVL8BwOz0XimEK5mqTpyN2ebjn8/XLV&#10;g8G/kX4fPBGVKu3b86+CgJUVIuIKrcWWKTZWqDErEmq2vJvk12ffvsu6ETrnZrGotgIJNAue/PhL&#10;g79/RxNIPU0byBNJsNignFAmfLCbOygCzDIkwHPhcAmQsXiAJx71dK9NCu8Ufzj2q5Gjp/ytZT9n&#10;by00kKZB86u3jD922r0ns0jJnzl7Pn0jwIc+XUKQ0mhb9uqFu2fPVFlHiOjzsatvEzKhPEM0jZtd&#10;PllWXOkXUULwd7ZRN9Sf6wNnqCRbdYgBsOAjDZrDrcDdmDoemdPlT1lPnMDYlCxUiSmZxpW+pB2K&#10;2mIllW+zPF8uPE6NpuUu+Thd7yVnlvSlPF60fBVmVLpb9R22nXvyVMFvp98PT5IKHpbpQUMNaDWG&#10;TNec00otq1UyHtxBG5iVyxzbblu7+qHkF/dUsJvTABzL71VakfXVZgpV3PKzpUDtyJE5Qv2NZBZS&#10;soS4WIBSco2KYtmgZDjEQDDsUDI93bJe6qAtt3MUpf+Xum9QVTxSSu4rV04bP0CzOyoZKgfKxoNQ&#10;EuriiQEx1FG+E3TxCnbzDQV6AsOrzAfbtns9KPBV/+DuO7NoyHYOPRLefotHsFwAo0ejzmgpO4Cb&#10;K49bqBIuoVDnSjwxE8DDWFFj08W7yrZDha3bb3IJXCtMkBiFwGfYLWk90fhC5vDR8m0Hacl7UXqu&#10;njlcTqIwSd53mBaW/hmDuREyMtNitn5T9Xvo/zL9znhiKiqoUKu5xvCTbZZefySx4Wy3SzILMgZT&#10;SM3KNAiD14hEmDhbVmZE0r6couIyUsQWpvx2CTyaW9dlZ4K0GjOSFTu77TIX4wYJ4MMhBjJDYn4E&#10;HooYODyLHiEd9BZEGCksIyMOFry9oUCoY29VflmYXaDxa+rmQ6MYhkVoLxcvGZYL6640PoZ6+rea&#10;O3WvLr2kJk1gqfDYCh/PhUPrmBuoDPc0bixXDJXk2nLFkuo2v1rLa78ETfy4FJ0Sav3qdbZTA8Lp&#10;g9tMGw7xLDLabQhtebjzAGMfH5BEsSgQJSRZWKWzltyw8YZ8NBKkCFV63pPfKf196A/Bk4Gsq8MS&#10;BNeoV1Xruee0tJf6docxwZyFdMFNsIngVa97Fctg45Z8eSyCAPHyhMN2oVsRnrXOuCT9Qpu9KLlb&#10;PO15fFyqrFgPWRo+4w9HspHls2JAPKrB8kNMvKXJO61sq9vZtJ889/zouIIJVXcVdOl97b3tVYaB&#10;Hy7mr049mk+d3EgP8stMnA88/pHpYWGzXNT5Bx7U1cm8t4OwVA3jh0qJokUGx6gCK5K+u2nsRaDQ&#10;lpfAmaBexgXZ8xfLYVl3Hn3KLvzblkN1Z1ltbaGqkR1NIybLR/BlQuMWugb06X9IPitNiFVmVqlH&#10;qrzU+Z3pj8UTUyPfTNkejEeponpq5GHaOHdpW4letMxWyBvCRjhF5ZSBvnPlWun3Z/IKpWZbPJ2M&#10;hnlZxi5lUxPqitOTMIRpqjABLpOjiinN1esVFy8WbkzPU5lh8kJglcmQgE1+xMRVq94Gnbi6yZj+&#10;bqKaef8tFcq828oyjHqy/B+yFb86Pp2eMxFiolQn0cJkWTX7KFMbw6rHrOdtTV+yFeZWXyCLh3b7&#10;c84p6trLzeumm1ijblFBNfzcqz+PZ6noBRnS8xAMlFOTreomXbqpPK5QLl5VzC3AGVQvYdA6siAN&#10;3zAoKVUCWx4xsUo1HPwAbD+NpK+b2tjSwSKk1iskNBDFcv+J+iCW1Oyha4p1TZQMLuFWSj3NhgdP&#10;bNX4A+jfgSemfkNKhRqM5h6Z7N3vwAW5BDe+L2xDCJj7FoQNhwTUj5tGX56647qlrVRyAbphpShP&#10;ERapnd/T/Xpw6wI+iwyRJ/vr/+j06IFC8FKlHK5kHgQ23u/s/3UA/SsLVjksFUz0MKXigWmm5Dsq&#10;AMEgAMHj7qyQ5zxlGhTOQxgCuGWo5zi9CBHGLYgNAVwiDB8OMWhXQs+IBxibDsjd40KgAsnLYAqW&#10;VazZcaO8vKKOz0GpUeJFHZoaC7N1AW9lVd6f7dv4Au7atd6yY2fOjn13Nm7PEV6bZFXl4EUPIuUU&#10;8BLZgjA7e72VJSNRt+VClTBs4lMWYP8g+vfhienSSSVMAysKXJCgMU3u9vlJxD8qVD6ffFZKAvEs&#10;GDhWLQyvpMivac/x5zOvygQxhk/tWdtshsz85hiHQlOoK5H4fIx+fkWbe1AOYWXoct1xqMwdP8iS&#10;UzQjslNTy+LiHsbFXbU0hz6DUQXxGBYaIBj4CMMiQQDxwBYjDLcShMm2gE5nVA6n3p5xJi79sVAn&#10;v5FmnNe5ekG0AGjSmPW6yP1ZmHnF776hZNNrAwYiMJrkM6DKGdLg5/f1W2D8Dwzo43hY2SgK2giO&#10;GCI1buLL407dkzptypzz8tcapKdxt4bPrn2nqoyh/wb6d+PJQJkrFbUK8kDLderafdkNbv384RA/&#10;5Ae5gtGADpKxVoA4o0T9tC8flMNmh+s196a8FeU2zPilG3PzdTS2uhrt1oY+MCAgAKSMaydNV1Dm&#10;zjxEWrmuqqioqBa4DzMgjgcFNsgQHmuOPqZVMJhGXgG7GXlCrfsmFujYccNMNlmMMy5MU0qV8VD8&#10;uIlQn4Qn4MwgW5RbJgs3kMYdNiVquHxz5g8R01AIsEu96EhZubDGmAX+cA80BGICx+ryjkiEXYV4&#10;JJO3VMtn0wGCP4f+NDwZ6MjKPKGGVtDLRiRbjjr1fYlk/mWlTZNv5S3ujnRXcg0p2RhK8ukq/wUg&#10;qfxxhZkZ987om/oB4xXaEIG8SXWcM+vU3izq6A9Zlyvzjispax5I7CaLT4zGmSwB4AN8eZmUzFtE&#10;Doo4ceCM8e1eu9Z3JNypYobMzzUldds12Xgo1KY2zRuQxqmd8X+ENe3OoP4m1ZMMpvzUhXjuikM3&#10;yuPTrtXz4036eDRaCjsaPp6yRNPyW2l8Ko9Kylu8BXWOW2CCbLLN9uidf6Sl/Wz05+PJQOeOPRZi&#10;h5Ql2AeXKGomt03XnXo89X1xI0/+JgJkQ+KRDgFIXY6Sqvh6jdaS4MNz5BciiB6egJDiRPAxllrW&#10;Q6Vz39NT5UuFGzcUtRVQAplB8yXSd2slfTSq7IWNVV47vNYes/eEam3oJypmFmldInQfDr17B/Nz&#10;PBoSXX0/zwjHIC3t3v9WrzGXxJfqa5vc8V3dvCznJpTKUqGOzS2raNwM4zX3FqlgKKDngEiy9jrw&#10;3XHdsu6E2AeiJrQvbgFDUEjpotreveeqvGb4c+k/CE+VqXu3xyZqXmuQgwVxMGX8ylu39Yuc/V+5&#10;XcOauyZuAVVskiMlfOADPoACHQORUAnTz5JemTZfOX4LnVvp3PN7fQIUkixUxi9GenlCTsgeu/aI&#10;TooLFmJkjD+jKF/OPkeJnYyH/DMW8vmfqF7n9BDGdIEeGjc1zvjtykbBp6W+Se6wLD+0N8JIwIoN&#10;dUMFcMn1hIsytY7W9tXtNr5f8HhaDMb01dIRE1CI2mxd6BuV7fX/IPoPxZORbiujB2BogGLnXivF&#10;L+KdOn89ZYNuLbsgX5kx7WbNukekhOAgGwxh8JEeiQ2I5FsMOGg1xEOoUZgBfSbf/35dpPDB0qOV&#10;zpx3eP2wqL1lL2ZO9G9ClBYjTNINi+iPyxRRHdCMXnyM8MTxI6dD0SbbNd8taFGj0pCkQw+qwfoV&#10;PsLJwjZ78rRLufrBanb6Tb+20NOoMGqLqiJlkjBZNfCTS8/8J7w/jf7j8VSJiosrIqMLX34N2gJS&#10;gfaCz4hJMq2ZZt/faEgVFSl37pQ0DMYECjLDhB++XngkWuSFz/CCzw7Cxl2GHQKMQjikqZwd+EAY&#10;ug1YBDSRjLUg1wRVgkOA8+IWAMGFwCFxYv0Oxajbw0r7i5w67re0YWua8cdFJQrLbRnZJY+MA+l/&#10;Af034enHtH2l0q7dN1IMEBXEAB8OwpAicV3fL+5qxs5bcqwzUspKpVuP25077XR02ypU26S8oa4w&#10;/5+hXw7AJcQP0MBhJAV09HqCAotlAKhiJYd44AYB2HDra7lvfqHTjm5/uz0lXak8Jt0qqMjY/sPU&#10;mCvCLkMPO1QSsOYhG5dpLZ/fOUv+4+S/l/678fQEYQq+Zl3pJ2OvqdQ79b0cqgg9Hj4HEAmgJIk6&#10;K+3b7Oze4+se/zg4YFex7neF/wJlKsrbqwt6DMru3nOvQ9hGYY3H4elAiX4aT6BnDMGPE6bbW7W5&#10;vHorrUf8L9H/FJ5+ngYOU2rVOmxtnSBUEDbMW4Mmg7DZMF8lxY9b0BkIw3ECBgQCyMgqChoLl4Zk&#10;rGM4MZxMrI6pZpNUq272C7rvHvy/oP9HeHpGyi9Uss8pGTuV2fHKmJlKxKdKxCQl4mPpPlXGfKnM&#10;SVdSdyj7Tyk3K2/O+osk/YWnv+j3pL/w9Bf9fqQo/wf5GOGVHFNl9wAAAABJRU5ErkJgglBLAQIt&#10;ABQABgAIAAAAIQCxgme2CgEAABMCAAATAAAAAAAAAAAAAAAAAAAAAABbQ29udGVudF9UeXBlc10u&#10;eG1sUEsBAi0AFAAGAAgAAAAhADj9If/WAAAAlAEAAAsAAAAAAAAAAAAAAAAAOwEAAF9yZWxzLy5y&#10;ZWxzUEsBAi0AFAAGAAgAAAAhAA5c6/oKBQAA9hEAAA4AAAAAAAAAAAAAAAAAOgIAAGRycy9lMm9E&#10;b2MueG1sUEsBAi0AFAAGAAgAAAAhAKomDr68AAAAIQEAABkAAAAAAAAAAAAAAAAAcAcAAGRycy9f&#10;cmVscy9lMm9Eb2MueG1sLnJlbHNQSwECLQAUAAYACAAAACEAjLD+dt8AAAAJAQAADwAAAAAAAAAA&#10;AAAAAABjCAAAZHJzL2Rvd25yZXYueG1sUEsBAi0ACgAAAAAAAAAhALNZ8/MZygAAGcoAABQAAAAA&#10;AAAAAAAAAAAAbwkAAGRycy9tZWRpYS9pbWFnZTEucG5nUEsFBgAAAAAGAAYAfAEAALrTAAAAAA==&#10;">
                <v:shape id="Text Box 9" o:spid="_x0000_s1033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<v:textbox>
                    <w:txbxContent>
                      <w:p w:rsidR="00376994" w:rsidRPr="00344FCC" w:rsidRDefault="00376994" w:rsidP="00814FF6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376994" w:rsidRPr="00344FCC" w:rsidRDefault="00376994" w:rsidP="00814FF6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376994" w:rsidRPr="00344FCC" w:rsidRDefault="00376994" w:rsidP="00814FF6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376994" w:rsidRPr="0001312B" w:rsidRDefault="00376994" w:rsidP="00814FF6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376994" w:rsidRDefault="00376994" w:rsidP="00814FF6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376994" w:rsidRDefault="00376994" w:rsidP="00814FF6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376994" w:rsidRDefault="00376994" w:rsidP="00814FF6"/>
                      <w:p w:rsidR="00376994" w:rsidRDefault="00376994" w:rsidP="00814FF6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34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EIcMA&#10;AADbAAAADwAAAGRycy9kb3ducmV2LnhtbESPQWvCQBSE70L/w/IKXqRujCA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oEIcMAAADbAAAADwAAAAAAAAAAAAAAAACYAgAAZHJzL2Rv&#10;d25yZXYueG1sUEsFBgAAAAAEAAQA9QAAAIgDAAAAAA==&#10;" strokecolor="white">
                  <v:textbox>
                    <w:txbxContent>
                      <w:p w:rsidR="00376994" w:rsidRPr="00344FCC" w:rsidRDefault="00376994" w:rsidP="00814FF6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376994" w:rsidRPr="00344FCC" w:rsidRDefault="00376994" w:rsidP="00814FF6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376994" w:rsidRPr="00344FCC" w:rsidRDefault="00376994" w:rsidP="00814FF6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376994" w:rsidRPr="0001312B" w:rsidRDefault="00376994" w:rsidP="00814FF6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Раззаковской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376994" w:rsidRDefault="00376994" w:rsidP="00814FF6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376994" w:rsidRPr="00D94CF3" w:rsidRDefault="00376994" w:rsidP="00814FF6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ZZFsMAAADbAAAADwAAAGRycy9kb3ducmV2LnhtbESPwWrDMBBE74X8g9hAb42cppTgRDFJ&#10;IeBDL3ZLyXGRNraJtTKS6jj5+qpQ6HGYmTfMtphsL0byoXOsYLnIQBBrZzpuFHx+HJ/WIEJENtg7&#10;JgU3ClDsZg9bzI27ckVjHRuRIBxyVNDGOORSBt2SxbBwA3Hyzs5bjEn6RhqP1wS3vXzOsldpseO0&#10;0OJAby3pS/1tFdSlPrv7yl++Tod3rY/oK+y8Uo/zab8BEWmK/+G/dmkUrF7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GWRbDAAAA2wAAAA8AAAAAAAAAAAAA&#10;AAAAoQIAAGRycy9kb3ducmV2LnhtbFBLBQYAAAAABAAEAPkAAACRAwAAAAA=&#10;" strokeweight="3pt"/>
                <v:line id="Line 12" o:spid="_x0000_s1036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shape id="Picture 13" o:spid="_x0000_s1037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3btvEAAAA2wAAAA8AAABkcnMvZG93bnJldi54bWxEj9FqwkAURN8L/sNyBV9K3cRSkegqGiqE&#10;0peqH3DJXpNo9m7Y3Sbx77uFQh+HmTnDbHajaUVPzjeWFaTzBARxaXXDlYLL+fiyAuEDssbWMil4&#10;kIfddvK0wUzbgb+oP4VKRAj7DBXUIXSZlL6syaCf2444elfrDIYoXSW1wyHCTSsXSbKUBhuOCzV2&#10;lNdU3k/fRsHt/fr8tu8adwh5IT/SS/lZnFdKzabjfg0i0Bj+w3/tQit4XcLvl/gD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3btvEAAAA2w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814FF6" w:rsidRPr="002E3FAE" w:rsidRDefault="00814FF6" w:rsidP="00814FF6">
      <w:pPr>
        <w:rPr>
          <w:lang w:val="ky-KG"/>
        </w:rPr>
      </w:pPr>
    </w:p>
    <w:p w:rsidR="00814FF6" w:rsidRPr="002E3FAE" w:rsidRDefault="00814FF6" w:rsidP="00814FF6">
      <w:pPr>
        <w:rPr>
          <w:b/>
          <w:sz w:val="21"/>
          <w:szCs w:val="21"/>
          <w:lang w:val="ky-KG"/>
        </w:rPr>
      </w:pPr>
    </w:p>
    <w:p w:rsidR="00814FF6" w:rsidRPr="002E3FAE" w:rsidRDefault="00814FF6" w:rsidP="00814FF6">
      <w:pPr>
        <w:jc w:val="both"/>
        <w:rPr>
          <w:b/>
          <w:sz w:val="21"/>
          <w:szCs w:val="21"/>
          <w:lang w:val="ky-KG"/>
        </w:rPr>
      </w:pPr>
    </w:p>
    <w:p w:rsidR="00814FF6" w:rsidRPr="002E3FAE" w:rsidRDefault="00814FF6" w:rsidP="00814FF6">
      <w:pPr>
        <w:rPr>
          <w:b/>
          <w:sz w:val="21"/>
          <w:szCs w:val="21"/>
          <w:lang w:val="ky-KG"/>
        </w:rPr>
      </w:pPr>
    </w:p>
    <w:p w:rsidR="00814FF6" w:rsidRPr="002E3FAE" w:rsidRDefault="00814FF6" w:rsidP="00814FF6">
      <w:pPr>
        <w:rPr>
          <w:b/>
          <w:sz w:val="21"/>
          <w:szCs w:val="21"/>
          <w:lang w:val="ky-KG"/>
        </w:rPr>
      </w:pPr>
    </w:p>
    <w:p w:rsidR="00814FF6" w:rsidRPr="00246039" w:rsidRDefault="00814FF6" w:rsidP="00814FF6">
      <w:pPr>
        <w:tabs>
          <w:tab w:val="left" w:pos="8209"/>
        </w:tabs>
        <w:ind w:right="-1"/>
        <w:rPr>
          <w:b/>
          <w:lang w:val="ky-KG"/>
        </w:rPr>
      </w:pPr>
      <w:r w:rsidRPr="002E3FAE">
        <w:rPr>
          <w:lang w:val="ky-KG"/>
        </w:rPr>
        <w:tab/>
      </w:r>
    </w:p>
    <w:p w:rsidR="00814FF6" w:rsidRPr="00246039" w:rsidRDefault="00814FF6" w:rsidP="00814FF6">
      <w:pPr>
        <w:ind w:right="-1"/>
        <w:rPr>
          <w:lang w:val="ky-KG"/>
        </w:rPr>
      </w:pPr>
      <w:r w:rsidRPr="00246039">
        <w:rPr>
          <w:lang w:val="ky-KG"/>
        </w:rPr>
        <w:t xml:space="preserve"> </w:t>
      </w:r>
    </w:p>
    <w:p w:rsidR="00814FF6" w:rsidRPr="00344FCC" w:rsidRDefault="00814FF6" w:rsidP="00814FF6">
      <w:pPr>
        <w:ind w:right="-1"/>
        <w:rPr>
          <w:b/>
          <w:sz w:val="18"/>
          <w:szCs w:val="18"/>
          <w:lang w:val="ky-KG"/>
        </w:rPr>
      </w:pPr>
      <w:r>
        <w:rPr>
          <w:b/>
          <w:lang w:val="ky-KG"/>
        </w:rPr>
        <w:t xml:space="preserve">                                                                 Т О К Т О М</w:t>
      </w:r>
    </w:p>
    <w:p w:rsidR="00814FF6" w:rsidRDefault="00814FF6" w:rsidP="00814FF6">
      <w:pPr>
        <w:tabs>
          <w:tab w:val="center" w:pos="4677"/>
          <w:tab w:val="left" w:pos="6690"/>
        </w:tabs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</w:p>
    <w:p w:rsidR="00814FF6" w:rsidRPr="00CC247E" w:rsidRDefault="00814FF6" w:rsidP="00814FF6">
      <w:pPr>
        <w:jc w:val="center"/>
        <w:rPr>
          <w:b/>
          <w:sz w:val="22"/>
          <w:szCs w:val="22"/>
          <w:lang w:val="ky-KG"/>
        </w:rPr>
      </w:pPr>
      <w:r w:rsidRPr="00CC247E">
        <w:rPr>
          <w:b/>
          <w:sz w:val="22"/>
          <w:szCs w:val="22"/>
          <w:lang w:val="ky-KG"/>
        </w:rPr>
        <w:t xml:space="preserve">РАЗЗАКОВ ШААРДЫК КЕҢЕШИНИН КЕЗЕКТЕГИ </w:t>
      </w:r>
      <w:r w:rsidR="00780612" w:rsidRPr="00DF6E40">
        <w:rPr>
          <w:b/>
          <w:sz w:val="22"/>
          <w:szCs w:val="22"/>
          <w:lang w:val="ky-KG"/>
        </w:rPr>
        <w:t>X</w:t>
      </w:r>
      <w:r w:rsidR="00780612" w:rsidRPr="0052150E">
        <w:rPr>
          <w:b/>
          <w:sz w:val="22"/>
          <w:szCs w:val="22"/>
          <w:lang w:val="ky-KG"/>
        </w:rPr>
        <w:t>I</w:t>
      </w:r>
      <w:r w:rsidR="00780612" w:rsidRPr="00E36027">
        <w:rPr>
          <w:b/>
          <w:sz w:val="22"/>
          <w:szCs w:val="22"/>
          <w:lang w:val="ky-KG"/>
        </w:rPr>
        <w:t>X</w:t>
      </w:r>
      <w:r w:rsidR="00780612" w:rsidRPr="00CC247E">
        <w:rPr>
          <w:b/>
          <w:sz w:val="22"/>
          <w:szCs w:val="22"/>
          <w:lang w:val="ky-KG"/>
        </w:rPr>
        <w:t xml:space="preserve"> </w:t>
      </w:r>
      <w:r w:rsidRPr="00CC247E">
        <w:rPr>
          <w:b/>
          <w:sz w:val="22"/>
          <w:szCs w:val="22"/>
          <w:lang w:val="ky-KG"/>
        </w:rPr>
        <w:t>СЕССИЯСЫ (</w:t>
      </w:r>
      <w:r w:rsidRPr="00CC247E">
        <w:rPr>
          <w:sz w:val="22"/>
          <w:szCs w:val="22"/>
          <w:lang w:val="ky-KG"/>
        </w:rPr>
        <w:t>VI чакырылышы)</w:t>
      </w:r>
    </w:p>
    <w:p w:rsidR="00814FF6" w:rsidRPr="002413BB" w:rsidRDefault="00814FF6" w:rsidP="00814FF6">
      <w:pPr>
        <w:rPr>
          <w:b/>
          <w:lang w:val="ky-KG"/>
        </w:rPr>
      </w:pPr>
      <w:r w:rsidRPr="002413BB">
        <w:rPr>
          <w:b/>
          <w:lang w:val="ky-KG"/>
        </w:rPr>
        <w:tab/>
      </w:r>
      <w:r w:rsidRPr="002413BB">
        <w:rPr>
          <w:b/>
          <w:lang w:val="ky-KG"/>
        </w:rPr>
        <w:tab/>
      </w:r>
      <w:r w:rsidRPr="002413BB">
        <w:rPr>
          <w:b/>
          <w:lang w:val="ky-KG"/>
        </w:rPr>
        <w:tab/>
      </w:r>
      <w:r w:rsidRPr="002413BB">
        <w:rPr>
          <w:b/>
          <w:lang w:val="ky-KG"/>
        </w:rPr>
        <w:tab/>
      </w:r>
      <w:r w:rsidRPr="002413BB">
        <w:rPr>
          <w:b/>
          <w:lang w:val="ky-KG"/>
        </w:rPr>
        <w:tab/>
      </w:r>
      <w:r w:rsidRPr="002413BB">
        <w:rPr>
          <w:b/>
          <w:lang w:val="ky-KG"/>
        </w:rPr>
        <w:tab/>
      </w:r>
      <w:r w:rsidRPr="002413BB">
        <w:rPr>
          <w:b/>
          <w:lang w:val="ky-KG"/>
        </w:rPr>
        <w:tab/>
      </w:r>
      <w:r w:rsidRPr="002413BB">
        <w:rPr>
          <w:b/>
          <w:lang w:val="ky-KG"/>
        </w:rPr>
        <w:tab/>
      </w:r>
    </w:p>
    <w:p w:rsidR="002F317F" w:rsidRPr="008C1F17" w:rsidRDefault="002F317F" w:rsidP="002F317F">
      <w:pPr>
        <w:rPr>
          <w:lang w:val="ky-KG"/>
        </w:rPr>
      </w:pPr>
      <w:r>
        <w:rPr>
          <w:lang w:val="ky-KG"/>
        </w:rPr>
        <w:t xml:space="preserve"> </w:t>
      </w:r>
      <w:r w:rsidR="000C4AD0">
        <w:rPr>
          <w:lang w:val="ky-KG"/>
        </w:rPr>
        <w:t xml:space="preserve"> </w:t>
      </w:r>
      <w:r>
        <w:rPr>
          <w:lang w:val="ky-KG"/>
        </w:rPr>
        <w:t>202</w:t>
      </w:r>
      <w:r w:rsidRPr="00DF6E40">
        <w:rPr>
          <w:lang w:val="ky-KG"/>
        </w:rPr>
        <w:t>2</w:t>
      </w:r>
      <w:r>
        <w:rPr>
          <w:lang w:val="ky-KG"/>
        </w:rPr>
        <w:t xml:space="preserve">-жылдын </w:t>
      </w:r>
      <w:r w:rsidRPr="00DE3F83">
        <w:rPr>
          <w:lang w:val="ky-KG"/>
        </w:rPr>
        <w:t xml:space="preserve"> 27-</w:t>
      </w:r>
      <w:r>
        <w:rPr>
          <w:lang w:val="ky-KG"/>
        </w:rPr>
        <w:t>декабры  №2</w:t>
      </w:r>
      <w:r w:rsidRPr="008C1F17">
        <w:rPr>
          <w:lang w:val="ky-KG"/>
        </w:rPr>
        <w:t xml:space="preserve">  </w:t>
      </w:r>
      <w:r w:rsidRPr="008C1F17">
        <w:rPr>
          <w:lang w:val="ky-KG"/>
        </w:rPr>
        <w:tab/>
      </w:r>
      <w:r w:rsidRPr="008C1F17">
        <w:rPr>
          <w:lang w:val="ky-KG"/>
        </w:rPr>
        <w:tab/>
      </w:r>
      <w:r w:rsidRPr="008C1F17">
        <w:rPr>
          <w:lang w:val="ky-KG"/>
        </w:rPr>
        <w:tab/>
      </w:r>
    </w:p>
    <w:p w:rsidR="002F317F" w:rsidRDefault="002F317F" w:rsidP="002F317F">
      <w:pPr>
        <w:rPr>
          <w:sz w:val="22"/>
          <w:szCs w:val="22"/>
          <w:lang w:val="ky-KG"/>
        </w:rPr>
      </w:pPr>
    </w:p>
    <w:p w:rsidR="002F317F" w:rsidRPr="00E937CB" w:rsidRDefault="002F317F" w:rsidP="002F317F">
      <w:pPr>
        <w:jc w:val="center"/>
        <w:rPr>
          <w:lang w:val="ky-KG"/>
        </w:rPr>
      </w:pPr>
      <w:r>
        <w:rPr>
          <w:b/>
          <w:lang w:val="ky-KG"/>
        </w:rPr>
        <w:t xml:space="preserve">Раззаков шаардык Кеңешинин 2022-жылдын 12-августундагы кезектеги </w:t>
      </w:r>
      <w:r w:rsidRPr="008D55C2">
        <w:rPr>
          <w:b/>
          <w:lang w:val="ky-KG"/>
        </w:rPr>
        <w:t xml:space="preserve">XIV </w:t>
      </w:r>
      <w:r>
        <w:rPr>
          <w:b/>
          <w:lang w:val="ky-KG"/>
        </w:rPr>
        <w:t xml:space="preserve">сессиясынын “Эсептөө палатасынын АКТ сын кароо жөнүндөгү” №5 токтомуна өзгөртүү жана </w:t>
      </w:r>
      <w:r w:rsidRPr="00E937CB">
        <w:rPr>
          <w:b/>
          <w:lang w:val="ky-KG"/>
        </w:rPr>
        <w:t>толуктоолорду киргизүү жөнүндө</w:t>
      </w:r>
      <w:r w:rsidRPr="00E937CB">
        <w:rPr>
          <w:lang w:val="ky-KG"/>
        </w:rPr>
        <w:t>.</w:t>
      </w:r>
    </w:p>
    <w:p w:rsidR="002F317F" w:rsidRPr="00A15D69" w:rsidRDefault="002F317F" w:rsidP="002F317F">
      <w:pPr>
        <w:pStyle w:val="a7"/>
        <w:ind w:left="360"/>
        <w:jc w:val="center"/>
        <w:rPr>
          <w:b/>
          <w:lang w:val="ky-KG"/>
        </w:rPr>
      </w:pPr>
    </w:p>
    <w:p w:rsidR="002F317F" w:rsidRPr="00745EFE" w:rsidRDefault="002F317F" w:rsidP="002F317F">
      <w:pPr>
        <w:jc w:val="both"/>
        <w:rPr>
          <w:lang w:val="ky-KG"/>
        </w:rPr>
      </w:pPr>
      <w:r>
        <w:rPr>
          <w:lang w:val="ky-KG"/>
        </w:rPr>
        <w:t xml:space="preserve">          </w:t>
      </w:r>
      <w:r>
        <w:rPr>
          <w:lang w:val="ky-KG"/>
        </w:rPr>
        <w:tab/>
      </w:r>
      <w:r w:rsidRPr="00E937CB">
        <w:rPr>
          <w:lang w:val="ky-KG"/>
        </w:rPr>
        <w:t>Раззаков шаарынын</w:t>
      </w:r>
      <w:r>
        <w:rPr>
          <w:lang w:val="ky-KG"/>
        </w:rPr>
        <w:t xml:space="preserve"> мэриясынын </w:t>
      </w:r>
      <w:r w:rsidRPr="00CD0C19">
        <w:rPr>
          <w:lang w:val="ky-KG"/>
        </w:rPr>
        <w:t>Раззаков шаардык Кеңешинин 2022-жылдын 12-августундагы кезе</w:t>
      </w:r>
      <w:r w:rsidR="000F3693">
        <w:rPr>
          <w:lang w:val="ky-KG"/>
        </w:rPr>
        <w:t>к</w:t>
      </w:r>
      <w:r w:rsidRPr="00CD0C19">
        <w:rPr>
          <w:lang w:val="ky-KG"/>
        </w:rPr>
        <w:t>теги XIV сессиясынын “Эсептөө палатасынын АКТ сын кароо жөнүндөгү” №5 токтомуна өзгөртүү жана толуктоолорду киргизүү жөнүндө</w:t>
      </w:r>
      <w:r w:rsidRPr="00E937CB">
        <w:rPr>
          <w:lang w:val="ky-KG"/>
        </w:rPr>
        <w:t xml:space="preserve"> </w:t>
      </w:r>
      <w:r>
        <w:rPr>
          <w:lang w:val="ky-KG"/>
        </w:rPr>
        <w:t>сунушун</w:t>
      </w:r>
      <w:r w:rsidRPr="00745EFE">
        <w:rPr>
          <w:lang w:val="ky-KG"/>
        </w:rPr>
        <w:t xml:space="preserve"> угуп жана талкуулап, Кыргыз Республикасынын «Жергиликтүү мамлекеттик администрация жана жергиликтүү башкаруу органдары жөнүндө» Мыйзамынын 34-беренесине ылайык Раззаков шаардык Кеңешинин VI чакыр</w:t>
      </w:r>
      <w:r>
        <w:rPr>
          <w:lang w:val="ky-KG"/>
        </w:rPr>
        <w:t>ылышынын кезектеги X</w:t>
      </w:r>
      <w:r w:rsidRPr="00987698">
        <w:rPr>
          <w:lang w:val="ky-KG"/>
        </w:rPr>
        <w:t>I</w:t>
      </w:r>
      <w:r w:rsidRPr="00AA28C1">
        <w:rPr>
          <w:lang w:val="ky-KG"/>
        </w:rPr>
        <w:t>X</w:t>
      </w:r>
      <w:r w:rsidRPr="00745EFE">
        <w:rPr>
          <w:lang w:val="ky-KG"/>
        </w:rPr>
        <w:t xml:space="preserve"> сессиясы </w:t>
      </w:r>
    </w:p>
    <w:p w:rsidR="002F317F" w:rsidRDefault="002F317F" w:rsidP="002F317F">
      <w:pPr>
        <w:jc w:val="both"/>
        <w:rPr>
          <w:lang w:val="ky-KG"/>
        </w:rPr>
      </w:pPr>
    </w:p>
    <w:p w:rsidR="002F317F" w:rsidRDefault="002F317F" w:rsidP="002F317F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:rsidR="002F317F" w:rsidRDefault="002F317F" w:rsidP="002F317F">
      <w:pPr>
        <w:rPr>
          <w:lang w:val="ky-KG"/>
        </w:rPr>
      </w:pPr>
    </w:p>
    <w:p w:rsidR="002F317F" w:rsidRDefault="002F317F" w:rsidP="002F317F">
      <w:pPr>
        <w:pStyle w:val="2"/>
        <w:numPr>
          <w:ilvl w:val="0"/>
          <w:numId w:val="6"/>
        </w:numPr>
        <w:jc w:val="both"/>
        <w:rPr>
          <w:lang w:val="ky-KG"/>
        </w:rPr>
      </w:pPr>
      <w:r w:rsidRPr="00CD0C19">
        <w:rPr>
          <w:lang w:val="ky-KG"/>
        </w:rPr>
        <w:t xml:space="preserve">Раззаков шаардык Кеңешинин </w:t>
      </w:r>
      <w:r>
        <w:rPr>
          <w:lang w:val="ky-KG"/>
        </w:rPr>
        <w:t>2022-жылдын 12-августундагы кез</w:t>
      </w:r>
      <w:r w:rsidRPr="00CD0C19">
        <w:rPr>
          <w:lang w:val="ky-KG"/>
        </w:rPr>
        <w:t>е</w:t>
      </w:r>
      <w:r>
        <w:rPr>
          <w:lang w:val="ky-KG"/>
        </w:rPr>
        <w:t>к</w:t>
      </w:r>
      <w:r w:rsidRPr="00CD0C19">
        <w:rPr>
          <w:lang w:val="ky-KG"/>
        </w:rPr>
        <w:t>теги XIV сессиясынын</w:t>
      </w:r>
      <w:r>
        <w:rPr>
          <w:lang w:val="ky-KG"/>
        </w:rPr>
        <w:t xml:space="preserve"> №5 токтомуна дайынсыз дебетордук 541,197 сом акча каражатын жокко чыгарылсын деп өзгөртүү жана толуктоолор киргизилсин. </w:t>
      </w:r>
    </w:p>
    <w:p w:rsidR="002F317F" w:rsidRPr="00970B13" w:rsidRDefault="002F317F" w:rsidP="002F317F">
      <w:pPr>
        <w:pStyle w:val="2"/>
        <w:ind w:left="0" w:firstLine="0"/>
        <w:jc w:val="both"/>
        <w:rPr>
          <w:lang w:val="ky-KG"/>
        </w:rPr>
      </w:pPr>
    </w:p>
    <w:p w:rsidR="002F317F" w:rsidRPr="00FF7850" w:rsidRDefault="002F317F" w:rsidP="002F317F">
      <w:pPr>
        <w:pStyle w:val="a7"/>
        <w:numPr>
          <w:ilvl w:val="0"/>
          <w:numId w:val="6"/>
        </w:numPr>
        <w:jc w:val="both"/>
        <w:rPr>
          <w:lang w:val="ky-KG"/>
        </w:rPr>
      </w:pPr>
      <w:r w:rsidRPr="00FF7850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>
        <w:fldChar w:fldCharType="begin"/>
      </w:r>
      <w:r w:rsidRPr="002F317F">
        <w:rPr>
          <w:lang w:val="ky-KG"/>
        </w:rPr>
        <w:instrText xml:space="preserve"> HYPERLINK "http://www.isfana.kg" </w:instrText>
      </w:r>
      <w:r>
        <w:fldChar w:fldCharType="separate"/>
      </w:r>
      <w:r w:rsidRPr="00FF7850">
        <w:rPr>
          <w:rStyle w:val="a3"/>
          <w:lang w:val="ky-KG"/>
        </w:rPr>
        <w:t>www.isfana.kg</w:t>
      </w:r>
      <w:r>
        <w:rPr>
          <w:rStyle w:val="a3"/>
          <w:lang w:val="ky-KG"/>
        </w:rPr>
        <w:fldChar w:fldCharType="end"/>
      </w:r>
      <w:r w:rsidRPr="00FF7850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2F317F" w:rsidRDefault="002F317F" w:rsidP="002F317F">
      <w:pPr>
        <w:jc w:val="both"/>
        <w:rPr>
          <w:lang w:val="ky-KG"/>
        </w:rPr>
      </w:pPr>
    </w:p>
    <w:p w:rsidR="002F317F" w:rsidRDefault="002F317F" w:rsidP="002F317F">
      <w:pPr>
        <w:numPr>
          <w:ilvl w:val="0"/>
          <w:numId w:val="6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Раззаков шаардык Кеңешинин бюджет, экономика, өнөр жай, айыл чарба жана инвестиция иштери боюнча туруктуу комиссиясына тапшырылсын.</w:t>
      </w: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Pr="00E937CB" w:rsidRDefault="002F317F" w:rsidP="002F317F">
      <w:pPr>
        <w:ind w:left="708" w:firstLine="708"/>
        <w:jc w:val="both"/>
        <w:rPr>
          <w:lang w:val="ky-KG"/>
        </w:rPr>
      </w:pPr>
      <w:r>
        <w:rPr>
          <w:b/>
          <w:lang w:val="ky-KG"/>
        </w:rPr>
        <w:t xml:space="preserve">Төрага     </w:t>
      </w:r>
      <w:r>
        <w:rPr>
          <w:b/>
          <w:lang w:val="ky-KG"/>
        </w:rPr>
        <w:tab/>
        <w:t xml:space="preserve">              </w:t>
      </w:r>
      <w:r>
        <w:rPr>
          <w:b/>
          <w:lang w:val="ky-KG"/>
        </w:rPr>
        <w:tab/>
        <w:t xml:space="preserve">                    </w:t>
      </w:r>
      <w:r>
        <w:rPr>
          <w:b/>
          <w:lang w:val="ky-KG"/>
        </w:rPr>
        <w:tab/>
        <w:t>Б.Т. Сапаев</w:t>
      </w:r>
    </w:p>
    <w:p w:rsidR="002F317F" w:rsidRPr="00DB211D" w:rsidRDefault="002F317F" w:rsidP="002F317F">
      <w:pPr>
        <w:pStyle w:val="a7"/>
        <w:jc w:val="both"/>
        <w:rPr>
          <w:lang w:val="ky-KG"/>
        </w:rPr>
      </w:pPr>
    </w:p>
    <w:p w:rsidR="00814FF6" w:rsidRDefault="00814FF6" w:rsidP="00814FF6">
      <w:pPr>
        <w:rPr>
          <w:b/>
          <w:sz w:val="22"/>
          <w:szCs w:val="22"/>
          <w:lang w:val="ky-KG"/>
        </w:rPr>
      </w:pPr>
    </w:p>
    <w:p w:rsidR="00814FF6" w:rsidRPr="00973BF4" w:rsidRDefault="00814FF6" w:rsidP="006666D2">
      <w:pPr>
        <w:jc w:val="center"/>
        <w:rPr>
          <w:b/>
          <w:sz w:val="22"/>
          <w:szCs w:val="22"/>
        </w:rPr>
      </w:pPr>
    </w:p>
    <w:p w:rsidR="00814FF6" w:rsidRPr="00973BF4" w:rsidRDefault="00814FF6" w:rsidP="006666D2">
      <w:pPr>
        <w:jc w:val="center"/>
        <w:rPr>
          <w:b/>
          <w:sz w:val="22"/>
          <w:szCs w:val="22"/>
        </w:rPr>
      </w:pPr>
    </w:p>
    <w:p w:rsidR="00814FF6" w:rsidRPr="00973BF4" w:rsidRDefault="00814FF6" w:rsidP="006666D2">
      <w:pPr>
        <w:jc w:val="center"/>
        <w:rPr>
          <w:b/>
          <w:sz w:val="22"/>
          <w:szCs w:val="22"/>
        </w:rPr>
      </w:pPr>
    </w:p>
    <w:p w:rsidR="00814FF6" w:rsidRPr="00973BF4" w:rsidRDefault="00814FF6" w:rsidP="006666D2">
      <w:pPr>
        <w:jc w:val="center"/>
        <w:rPr>
          <w:b/>
          <w:sz w:val="22"/>
          <w:szCs w:val="22"/>
        </w:rPr>
      </w:pPr>
    </w:p>
    <w:p w:rsidR="00814FF6" w:rsidRDefault="00814FF6" w:rsidP="006666D2">
      <w:pPr>
        <w:jc w:val="center"/>
        <w:rPr>
          <w:b/>
          <w:sz w:val="22"/>
          <w:szCs w:val="22"/>
          <w:lang w:val="ky-KG"/>
        </w:rPr>
      </w:pPr>
    </w:p>
    <w:p w:rsidR="0047106F" w:rsidRDefault="0047106F" w:rsidP="006666D2">
      <w:pPr>
        <w:jc w:val="center"/>
        <w:rPr>
          <w:b/>
          <w:sz w:val="22"/>
          <w:szCs w:val="22"/>
          <w:lang w:val="ky-KG"/>
        </w:rPr>
      </w:pPr>
    </w:p>
    <w:p w:rsidR="0047106F" w:rsidRDefault="0047106F" w:rsidP="006666D2">
      <w:pPr>
        <w:jc w:val="center"/>
        <w:rPr>
          <w:b/>
          <w:sz w:val="22"/>
          <w:szCs w:val="22"/>
          <w:lang w:val="ky-KG"/>
        </w:rPr>
      </w:pPr>
    </w:p>
    <w:p w:rsidR="00C55067" w:rsidRDefault="00C55067" w:rsidP="001A55AC">
      <w:pPr>
        <w:rPr>
          <w:b/>
          <w:sz w:val="28"/>
          <w:szCs w:val="28"/>
          <w:lang w:val="ky-KG"/>
        </w:rPr>
      </w:pPr>
    </w:p>
    <w:p w:rsidR="0095352B" w:rsidRDefault="0095352B" w:rsidP="0095352B">
      <w:pPr>
        <w:jc w:val="center"/>
        <w:rPr>
          <w:b/>
          <w:sz w:val="22"/>
          <w:szCs w:val="22"/>
          <w:lang w:val="ky-KG"/>
        </w:rPr>
      </w:pPr>
    </w:p>
    <w:p w:rsidR="0095352B" w:rsidRPr="00973BF4" w:rsidRDefault="0095352B" w:rsidP="0095352B">
      <w:pPr>
        <w:rPr>
          <w:b/>
          <w:sz w:val="22"/>
          <w:szCs w:val="22"/>
        </w:rPr>
      </w:pPr>
    </w:p>
    <w:p w:rsidR="00D11A30" w:rsidRDefault="00D11A30" w:rsidP="0095352B">
      <w:pPr>
        <w:spacing w:after="120"/>
        <w:rPr>
          <w:rFonts w:eastAsia="Times New Roman"/>
          <w:b/>
          <w:sz w:val="21"/>
          <w:szCs w:val="21"/>
          <w:lang w:val="ky-KG"/>
        </w:rPr>
      </w:pPr>
    </w:p>
    <w:p w:rsidR="0095352B" w:rsidRPr="00036680" w:rsidRDefault="0095352B" w:rsidP="0095352B">
      <w:pPr>
        <w:spacing w:after="120"/>
        <w:rPr>
          <w:rFonts w:eastAsia="Times New Roman"/>
          <w:b/>
          <w:sz w:val="21"/>
          <w:szCs w:val="21"/>
          <w:lang w:val="ky-KG"/>
        </w:rPr>
      </w:pPr>
      <w:r w:rsidRPr="00274C0C">
        <w:rPr>
          <w:rFonts w:eastAsia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9A51569" wp14:editId="2D334FB6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5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95352B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376994" w:rsidRPr="00344FCC" w:rsidRDefault="00376994" w:rsidP="0095352B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376994" w:rsidRPr="00344FCC" w:rsidRDefault="00376994" w:rsidP="0095352B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376994" w:rsidRPr="0001312B" w:rsidRDefault="00376994" w:rsidP="0095352B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376994" w:rsidRDefault="00376994" w:rsidP="0095352B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376994" w:rsidRDefault="00376994" w:rsidP="0095352B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376994" w:rsidRDefault="00376994" w:rsidP="0095352B"/>
                            <w:p w:rsidR="00376994" w:rsidRDefault="00376994" w:rsidP="0095352B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95352B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376994" w:rsidRPr="00344FCC" w:rsidRDefault="00376994" w:rsidP="0095352B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376994" w:rsidRPr="00344FCC" w:rsidRDefault="00376994" w:rsidP="0095352B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376994" w:rsidRPr="0001312B" w:rsidRDefault="00376994" w:rsidP="0095352B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Раззаковский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376994" w:rsidRDefault="00376994" w:rsidP="0095352B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376994" w:rsidRPr="00D94CF3" w:rsidRDefault="00376994" w:rsidP="0095352B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5" o:spid="_x0000_s1038" style="position:absolute;margin-left:0;margin-top:-12.65pt;width:554.15pt;height:93.35pt;z-index:251703296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hUfAwUAAPYRAAAOAAAAZHJzL2Uyb0RvYy54bWzsWF1u4zYQfi/QOxB6&#10;dyzJki0LcRZe2wkW2LZBNz0ATVEWsRKpknTsbFGgQI/Qi/QGvcLujTokJflvkbhZIOhDHMTm72jm&#10;4/CbGV2+2VYluqdSMcEnXnDhe4hyIjLGVxPvl7vrXuIhpTHPcCk4nXgPVHlvrr7/7nJTpzQUhSgz&#10;KhEI4Srd1BOv0LpO+31FClphdSFqymEyF7LCGrpy1c8k3oD0quyHvj/sb4TMaikIVQpG527Su7Ly&#10;85wS/VOeK6pROfFAN22/pf1emu/+1SVOVxLXBSONGvgZWlSYcXhoJ2qONUZryU5EVYxIoUSuL4io&#10;+iLPGaHWBrAm8I+suZFiXVtbVulmVXcwAbRHOD1bLPnx/lYilk28OPYQxxWc0ee/vvzx5c/P/8Df&#10;3wiGAaNNvUph6Y2sP9S30hkKzfeCfFQw3T+eN/2VW4yWmx9EBmLxWguL0TaXlREB1qOtPYqH7ijo&#10;ViMCgyN/MBr5oBKBuSBI4jiyiuCUFHCiZl+UjD0Es6OwOUZSLJrdgT/s9iZDu7GPU/dcq2ujmzEM&#10;/E7toFXfBu2HAtfUnpgyeLXQDlto74x9b8UWjR2qdpWBFOktDIOpFiHlkEVczArMV3QqpdgUFGeg&#10;XmB2ghHdVmeEMkKegjoZRhYy82s9v4U78gdhg3UUWTg7vHBaS6VvqKiQaUw8CZfKaonv3yttlNkt&#10;MceqRMmya1aWtiNXy1kp0T2GC3htP1b/o2UlR5uJN47D2Nn/DBEV08AkJasmXuKbj7PQoLbgmbVW&#10;Y1a6Nqhc8gZGg5zDUG+XW3sXLDoG4qXIHgBXKRxxANFBoxDyk4c2QBoTT/26xpJ6qHzH4WzGgUEP&#10;aduJYuOZSO7PLPdnMCcgauJpD7nmTDtmWteSrQp4kvMGLqZwdXJmsd5p1agP3vtSbjw6cePAorzn&#10;jC/jx8NBBO4Kd//UkUfxqyOnnSM35P3qyI4uWz6GpMSFuveMUxRYSm2ceMZdfCNb3sS3joUtud89&#10;1BDLDkjYbTH7zyLhNm6FUWTF4LRl4cCPg8Z7n+DgEvR+jIO5MARsSc9R6yAJgBEfp2fLmu2DD1gc&#10;8pCGQh+lU2sJxATzGGOTTYB+G/vjRbJIol4UDhe9yJ/Pe9PrWdQbXgejeD6Yz2bz4HejWhClBcsy&#10;yo3ubTIWROdF5CYtdGlUl451OPQPpdugBSq2v1ZpG1R30cBxv4lv5mhfkGYhrdn3ztAEshfzziAa&#10;A80DtYZx0mRcrXsC2UI8MwlZ6yRtJneUIfxn7zwj8L86Z8Mvzhe+4pw1Iyn8NxcHWicX5+lqCnbp&#10;tclnXEVWnSWjwvLjuu5BQVNjzZasZPrBFmdwqY1S/P6WEcOqprPLiofgTM7PYdo8FQUD4+rtKrcH&#10;cktGbJ3R8fBU1ZCCGhLeDZ0kyIdS+qZ7oMeyZHWbpJp2YzEkYEel1VdAc2XbXJB1Rbl2daikJRgv&#10;uCpYrSDrS2m1pBlky+8y0JNADawhbkBix13yDJfqhCnDZOr74/Btbxb7M2DK0aI3HUej3shfjCI/&#10;SoJZMGuZcq0ooILLec2+nSpdet7e6hNexKlByKXz5GfA3gYWpSXVpDDDORB2Mw6ZdTdhUd8Bbc7g&#10;3AgJFdN+addSUBAOYMbVhAPrLc+vU7rY8P8LWwfBV51TQp0V39oDgJBmmvBvg5t9uWAjYfMixLy9&#10;2O/bVbvXNV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LD+dt8AAAAJAQAA&#10;DwAAAGRycy9kb3ducmV2LnhtbEyPQWvCQBCF74X+h2UKvelmtYqk2YhI25MUqoXS25odk2B2NmTX&#10;JP77jqd6e8N7vPleth5dI3rsQu1Jg5omIJAKb2sqNXwf3icrECEasqbxhBquGGCdPz5kJrV+oC/s&#10;97EUXEIhNRqqGNtUylBU6EyY+haJvZPvnIl8dqW0nRm43DVyliRL6UxN/KEyLW4rLM77i9PwMZhh&#10;M1dv/e582l5/D4vPn51CrZ+fxs0riIhj/A/DDZ/RIWemo7+QDaLRwEOihslsMQdxs1WyYnVktVQv&#10;IPNM3i/I/wAAAP//AwBQSwMECgAAAAAAAAAhALNZ8/MZygAAGcoAABQAAABkcnMvbWVkaWEvaW1h&#10;Z2UxLnBuZ4lQTkcNChoKAAAADUlIRFIAAADFAAAArQgCAAAB+PocBgAAAAFzUkdCAK7OHOkAAAAE&#10;Z0FNQQAAsY8L/GEFAAAACXBIWXMAACHVAAAh1QEEnLSdAADJrklEQVR4Xux9BVhdudZ2Dm4tNRyO&#10;cnA5Byt193Zq005t6u7u7u5GgSIF6u42dZ+6u7tTpOj+35UcoO3t6L3zyf986wmbnOzsZGXlzcpK&#10;dnbCpP8c/WZajC0TV8aWy30fFS6WyNhSxiKVqlfMJEHE+Ya+kxZjCxiLgaeIwwZtg8M8ZNnr5/ye&#10;IXXKpqjXShGST99Nax5jkxhbwthcxkb19WHb4lv31rJOasbY9MuX3zK2WGdrxSNQlvn0VVq7dqXW&#10;cjGf2UrL2HAbp3V9fNjnF8+GVWAD/NmJHuHzW2lf3bvY1RMpRpxeVa+TEh6UYLHh4W/SMjHq20Bp&#10;gduJURV6etCtEdVNcnM/d1Wxbkr6uXWEv5R6Gx7GFsL190dkeAziM6QFAUOuE0Zq+L1lnbUIj7q9&#10;YAluIaHOStZNwbq6s2l1CiGkt78o76LgwjZdfOCJ5WnkpdW181mNo1dvihHR14vdWTg/9eXxQb6m&#10;uNVBzl7dOD5BX2SAN0Xu7sUeX9kFT9UKlP2Uei4h9kWE4Oh2MftNnK/p/BqNkJ6ebEJjh27eLLJ9&#10;Wbm7XqHWB5Qvf//ZfdxS+oYkDQ2EKOGnmAHGyW8eCz8FMRbHWDw4AoJW3jrgpNXjeUc4RaDSTWWv&#10;8Clna9XYkclVegeln73C11ERUELhd/f+A0n6DNYa918lUMLTMsGPFTmZSDSxS+Wffxrao7zvCY6j&#10;KO5Q90DJIl5rCCQ/nnJ0D+E/yY/HX2cZ0kriz8xGGT3CyzGX+a7aEAofm8BGJ9B1fBIbm8jGJbKJ&#10;SWzqGtxSuIccP/ELT2WxT/GKjE1Jh5//hpiWPn+eghRnT3vrpvJ31ugofHw8JTQhifxTV7KxK9jE&#10;RDaVfiq8wRRksgJXngJJmdIyttqIVLRF3BCE8jcq08ZJo5d7BNHtsUkiLfKPA3cEJWdV4OIlu4UE&#10;Tm0df/j4KUME8a9p02M7X7yoEfqeJ0eZWP1w0F7p56AIUHqGZGXmIMRJpXNSB9or/OHnzcsQk8lQ&#10;dYnkwR/9YwnASFm34jPH3uTML0fg9NGLhgwdLuqIx4lYfyiSPEWQCuJET5h5CayV8CfBUbj4B8ql&#10;2IgUY2N1nnsoRXjcvKkeQG7uwTwcRZsPSX3OyYVAeDRiClSQFijjMuqUJDLi2DvOKUAXrfAKD6lV&#10;8ee2P8q1SAsJIbnYkJqnEvcgbwDAIE3QV2mBIBhKRQbERSanZQsG7Y3bC8TgpyEeRVv5ZUKgb9MC&#10;8dxiRRMzMdtR5r6kUR6DPz2DbmVk5CCz9GzpVTKP/QV9Jy1BjK15RY8hc7BGZWFs1fnXxM5B0rXf&#10;od9M62/QP5/WttMpzCzCof5p1IBcjnZOjQx+3IKyFHH+lb5N68aDFFyhhWQm0cGzbsH/65NMripE&#10;uxMdXUw+gL+kr9LiOiTCyqQbrhy6UTPbB3ZSseNrl8WM1NmalBQRCpno2ivY1WdpKdmGBwUVpCVw&#10;AEWOeEB237Kyp1GxKyoqx7QqPFTHhutlF1YMjW4X9uoNYgLuaFs9TS2oqeWTIS1+O7qFC0tdjp6R&#10;1JskfdgeVQn/eqtYVwVbM81xRWc1fnbTsq6+1HGYyFoz1vXZhwwemciQ1vz5Nzp6sdtHDkDGndVs&#10;5s8KBA4tZ9xDxTrKWRcV60E9k3Tn9IEVAyvgZ3knpIdWOdzWTJffRVIMNE7UVE/0sLzFLK0XjMAd&#10;UxUft+/u7cN6e1KcmaU1uC7vVn1lLyt4QDwyNA90d54iwV+mJI0Mt/CX+/4cRRU3QEeBbx/cvX3n&#10;fPUfasLvrPSXq0jTvrl2W0rN/fTwyeR6NlwsS5opZbxLXYq7gq+EPYfu1218AH61d4jcPUTugU4I&#10;/Y2/ndzXTNYBvYabQoefXk5WDgpfe1WAoyJI4x/O2IyuPsYvbn0U+k6ktbL9gjRr6w0ooNonTKRu&#10;LmskKoQXZDFjc/gVLnrMulS5e+iwSdPwYMKOj/ef56y5jIcMaQHWc1sOyrybI+VkQJ3rjt68TF3O&#10;2Dg2Gg49SCK58QkIRHyFd8l6I88qPNF9RE9t5DaqjMmQ1QVpJXYpbx1boTjAqRty1kHjR4ET0Imh&#10;Q1vBptDzvH9DP0R+uU/Ip5TPKenQq1HZuVJoq3toJ4a0gBDmtr6QORReDCsa46jUOWoC6R46nvxO&#10;aMpa9JKjL7x09wtzUAfNW3aLGa3nEoCmhSjIPDHIC6EmZqgO3FiK1gMqHdjEURPg5E49G/qCk1P3&#10;Oip0Lir/4HKVePMk9EA7gpj9Ovon0gItGHJvQzYShcJDJgnMLAqBCfueN247et9yql9Q3MKtxSpv&#10;gocnJBz1RogvIhjS4nAFU6gm1ANShCYArNGSCThKbSiPI9ihqoS7/QEh32uPIMZW8ySiXqeKpPFA&#10;vLjl5kVpgTjXUesPZfWLuomfEdsKGiOoIC0QVxUr4Jkz/yYzTrKwQLcmuIBtg1Rg56yUtb7GZMhp&#10;lXjkS/oqLVDyO+kdJboyMxMdR8y9ezBYYk8mI4RqHeTgs4/3mxvFzy/p27TyCcV8egtXiA/cQYLg&#10;Jf5tKvVMhhj/Qr+Z1t+gv5lW4pr7oh4Ai5AKB1oOybn9VHr4Qho+X2rR4qAwHlAaddvjhgf+Iv1Z&#10;tly021ClaVmSiRWyJAMFgZyz6Nzc3Nfkn/+EzGySML9GM8WWR2/hQeQtPIRkTjH+BP0BW0jUv6kw&#10;xsABcLyw7oanxVVi6LbgVbZkrcHIAEoaTQQ4BAjRIaOtLPdqaGh3MqOYHr2eQ6j6YiV4TAPT4u5v&#10;0e+Ai9o2uLE1derqzeo6yDyK6MsUt+dJL2jv5Sbl5ErZ2TkfqZO/1KvxgBB2rEPFu3ep8ebmknEL&#10;urpmKm/Cszi7k6Fu+/mxH1wsEWjqQFL/mIqe5jv0HbbACjfWIvyKF69V3LybHxvijXEdZLD4iSRl&#10;v37TN0wWWdtbunRdev72/bY9y5dQ9/AlrR1RMyv5FTx75gzoqjZkwZXTHF2RUsayQe1h+jN0R+NY&#10;EVTCV4aloG/ZYsW3cA6iOnix5nKWkw1rFbUz390tqLuvDBEy9t3CgBlKtlcAfzb9ZRclE8NLuqpY&#10;bw3rr6db/REhN7ePJyWCn509WAcaBUPYYGUmY/69aNjZEHnl5EhuQTQqyqcCtl5dl4avf4RIbsX8&#10;Kskth/kUaqMwxk/gaWJIkSn6ImODbYb7W43SFZ4QZD5Kbz0qhMyAXlrWS0UDXEgFQ97uatZTzbq7&#10;U7IHIsfvXTr+YOT4X5aNPxw96dCyKUeiZp6MFf0JuaAS/o0UNmdXDQOjiM/MDAoNVMAWV01QqMv6&#10;6pmxrGYrOYoCsUU7WFcfpLcwRCLcZPUNZFJycr9A2eHlzaXHj3Nzs5OXrnZSBVTvVP/hrcduKr2I&#10;+fnSnYyH7QfrLee3KcjlzrSEnl6wPZYlJr2C5PDs3bPQqn1QxXfvfn71BmNGIsMDUL2/zElHbJnJ&#10;1A4qlpOJQS9V+dXDaRc3i64qtUWHhvg3pqxj5Zpl3dR6VQB1JG7oOxX+zgpYKb7O6kC5KtBZ4e+G&#10;qyoQo0UnpT/Gc26eQXsOxblqgtzcQ+YtnYenLj5Gtb7mtYlhzBwjI4DsF+43TJrkswUVAI0eZVHt&#10;UHcdi9sE6yciNOqWmzY4Q8rKSM1wVOhDXVQAWWknU097a96y8Mji1k4CLlAQCEH/hDoazRgsn5h6&#10;Kg3POKqhKwwUEZ+MPZ+g8m6q4PN3qVXhbgeYjmaxo6vY4W7RYmcM/Bj+2UDXYVBqUCdPdsOSF+OB&#10;qGohdeUw6zwNY0dWeR6rt5jVX8xaLmOdlrHeMWxwHBsRx0bFstExbEwCG4HrCj7Uj+PjfFhcJPgb&#10;N67LtUEu6qBaLQZAQVBSpDuWDYt7oCuu+7El0EY5Xn5JyiVfWmgaMMFHjapWrr+OySNeMDYY5Zau&#10;fyyBoTa5QHictYSbpWcyOQew7ZazsdyNTygRvT89PY2SmpbIxsSTtQc7bVISm0w8TZiyyFEViIq2&#10;V/o7KPnMgkHGC7t4s3ktaq6f2wvCK1qUTAW6a/jH1m3pm4p6rNfzUV4ICQ8P9x07Ej8vXZRcNIFy&#10;Lz7vMSGJjE2yFOFgciblj1/Y1FWwHcXsA5/PSBSmZIUqtV2UeheNXuEZqvQKjYh9wDGDml16icoi&#10;1e9+y6QwDCKDsWRgC5RnJ6zoU9nm4+ZxPj7ocSHY5awI2bJvPzwDxgFeJ43OSatzddedvnY0V0p+&#10;n/ysYdvqiJCWkfn0zd1HD66r/MIad6l55drROUs6yzXBTio9HOrOSR3kqtE3at7p/E0AF9U3A+Lp&#10;pSveiYYlQGRElT4v83V+AVuvr0kDNz3jzBXYd1xgACZZBPh55cwduTakQeNJDSZfcfJANkFokkBM&#10;v9hJIr4gZ1UAormoAuq3a9x/+N0Ln0iaz2iwDwWEBKkdgDMn25Ih7va4BVncfi6ZBxziTxMVsCWI&#10;KXbwZxLPH5l5bNsxPsqAqKkf5FckCg9MsKXMeAXPIL7tWcOzSl7FoOHjKCfePVBb47JBTDyLzl7Y&#10;PBHnzryKSHyRNOwnSKFZ6/OxeYkI+pYtEB7OzsYYAnkjabJDca0Ufo2XFannl5iU7ceXL5zUIZm8&#10;b3bjM24gV49gpW/YF0yALSoq0jxxSWIOeyu0oAEgft79ADXxJ/rEfBKxeZ2u7H5BWhv/cl2eXcoz&#10;A3PIlarD0pHM8aCwBq4eYR4+lXNyc9PvS96BpzkfiBNTRIkBHzWxu/zxvQ+RQuwdGol8x/YW9Jts&#10;CQIHVj6o1o2clcTzp1IuXKMZIMigR+8bXXueQYn9mhMm1PXfNlr66dItMnaEZR368/GMHOnwufd+&#10;lfagpvyqHOZcJhb32oVRCKX+2/QHbOVT259hDK488iS9ZpUj8FALZSsTV2GYKKZNaGjDLIUVmteB&#10;GMGgRWESAqvuOnsnDWVr2ZEPdv8E/Vm2vqEXL5E9ahBVDIStsHFdo1CsVSjW27jALqJ6RwUh/CnG&#10;Pn+L/iZb/zT9T2Trb/LEzFFNaPCxTLahRYvT0Zullx+kQ79KLTplOGgOcHUF5K04/7dq8K/xxBtR&#10;/C9PpadvM7h2gCqCQopisli54tLk+ZLcbT3nBro3YdWDT/wRsB79HoO4P01/lifK23gLzcVwJlxH&#10;XXtxAn4xdTlDxAHxFhcVokfLF+PHNej7XcttPHMFBtIfjL3y6Y95ovZV+JdBIy8g0dkJj92KHOnc&#10;BVrHkME+iiCGa4K/JY8epTDz2Gnz3z56SoFwpcvDFI5mFrHbjkKNzeLP/R79Hk+fPyNRmnnkjV/0&#10;aGSaTVx0ld+XDjzHQAi9JJQCTCUy4ni0pcPnXN50BIIhXkG898Qt2AjR4+aibMur1N0qbn2XfpOn&#10;0DK7ZdZRzBRpRZka9XK1ducoiZJX3Xf52gc+XF4QEkpzKymfXkqXLmCok5l5LPnhNXo48z3nYAmz&#10;XFZl8E3OKNwiExo4YPgaseagobTfpe/zxIwif0h6wplYMKGru5lsJLfEMQ6muiAzMMi4pwfrrmUT&#10;fnTF9cbFrT282K2j27p6sCE6WRct6+7BOnsyZ9ty4m2aj62vwqZMUzc2tZ58oD9sqQgMvyFdQ35f&#10;03d4siiyetZGjIrQXiKkzEwTo1Z7f26e9551bhcNPbIh8Yc+YUbjGznR0F6S+vmz0To2yF+klruw&#10;kWKYXjajqi0G2+PKYNwxHZXuZtkkMzXO2jhsaY9akc31kCKi5k9qfUnf8rRz48uiTrBQIWp6xs1G&#10;u29in2YuVDJiEQNiLzyS3b+KUR8f1hOD44zb9N7qC8pITZ7VwKmHDxsazLIyno8MKYzA8pWRJlJY&#10;2qOMiSmrPbY86+dvksfWH73t5lYU0ErjNd+iNFPuZwtZ06SyJH3c2fnHUU3METg+rPizHZvuzyTh&#10;9/OhITzGza3dWDcVJfju+uUn5w4ODy0Of09/tmFw2xe3TiqtUDK0laVe1lb2ZnbTq1P9glHXkDPH&#10;7pMmy6eveIIa5NeIsbPCAcabz/eXc0JCaFPzAZq7NxvQlIGWHdkXfncghhU01ujtzrooWHcV66yg&#10;FxGo4q6cLVBkvYB+oUazKxSDf0kLc6TAAQ62IDBFYBGWmZ5iY+IvKwSrS7zTMFABT6k3pJ6TrqMc&#10;hcxaYuA1fWiZ+B+cOaqWtYMYtKxrAFs6qAJifrp2bbi/ceKUatK7x2Cii5L1ULPeWtZDQ0XvomL9&#10;gljm9YOTShX7/OSFJMXPaO7cXkUp9PEGW2g3Yp51WEs5k9IwqqMGaGxR8KqogCfArW3zU1AhJVjQ&#10;4yun+tIqAmH1Rk0OKTIq2Hp4gMUYfaEp+sLDA63G6AodjZ9xqUf1nu4kGDg0w25q1lXD0Oh6E+ak&#10;g5HjD0WOP7h0/C8REw5FTj66fPrhqFkJC4SeW2RjPIixoRUdijtYNubdUcGihwKe3AY8R89gbtzl&#10;6s6oLu7sZzcZf3hZVy82wtcirmt1esMiZV8/vrWrL4voQEMr6fmTHuBAxQZ4MaUvmecD/Flfbza0&#10;FCWbsevcyMBCffzZtWOj8sxg2F8oPDpNDC2jptc3/tHFGmVALrhjamEw1Q08wTzl1+iouS0CCssU&#10;luYYjs1IfAc5d9ayba2aiGig1DdjBgWaZX5Ozb5H2XTUsk9Z6d6+Ic78dY9cpc/NpRHV7LaW/f2N&#10;pIxswCgrI5We5DQy3BKqYcAgVMjSosYV0GabuBmpbPTFVBik5Ol9wz8y70mAwbbORcxq2hUtAf54&#10;OFm3q4eH9PJij6+ek6R0tLJbSU2TnxHAFzd3d1T5eZUtDb+Lyl+uCcjJzpGr6BW6oJQUNKjMkUFF&#10;4Z9SyrmvL0t/2ffUHbrFXxJMR4V0cmelHYvwzocmLOmW4Z8x+nPwtKxbEBtWzUlG6pHzZGlY8XHt&#10;7t5LDx/eWzwWfgw1HendfcrYnjMclL7OigAnhZ+DAjzp7VWBDsoAJ6W/GwbE8CsCnJX+fYY3x1MY&#10;svYe3Dw7+xYwkJi0/sCBt1zFLFgxpAp/dTX3M8IPv0VM4unE6rdpNNCJm30GHRlwTQoTYFIFlCQO&#10;aAQc7OQe5MJfEWEMXkLu7aDyc5L7Oih8wY27Q/EmjsDEPF0Rb4VC6aDS2Sv9HOX+9nIfJ4W3o9zP&#10;BSN3pd4ejGpoCC/4Y1r0g/MmJ7xt33lc/LBWyI64yV+RwIxofgzcmFsnDWxaXAzy8fOnCg0UvjTr&#10;CpQ4K9EOF7o7ejoofGTUlYL1RfWIFTFBhUdQaPhR4im8M0HniDYL8U9vS69nUc6YoM7UTNzcQ1S6&#10;UjyFycXD7p299ip2x2PkWLQdjdLyeBI+tuJB0gR4Ku/CACih4f7nJdpflXuEKP0Mk8HcsCSDjtc9&#10;mM53ZDtwzsAW+ICMYZzgJ24t5H54yMi5fmabXBviqgguoaOZdx4n356JMDPHz7w3eQYf5+zA5Q/c&#10;H808d9QI21dr8TW5Z4jcI7h86/oIt2+wjtVZxOouZk0WsbaRrOty1j+aDeeTZqPi+JQV3AqavqJJ&#10;ogSaNBu3ks0jawnpuLiH8CUbyzceemPIhUW1bLeiZQ/YHUuMTfGT1yC/R+NogfwglyAmG8hLFrtk&#10;9rJnn5+1+fkEqt9RE+jK3w6yaet4TolsdCLPONaQ93gEJtFc3nj8TKTpsvGJbMoqNnUtnlL4hMk1&#10;QWoPAqjGP7xig/pc6shl0dgf3IYOhyE61dx8NvoPyoJzw4ezbPyxxCUtaugYmwDFz9iQwj0OumiD&#10;7FW+9tSs/OxVAX0WTKOYY5eTJEgYK7ifRILwklWbmS9dzibjJ59Pm5AkpstATppgYB9t016pc9UG&#10;M8d13PKZ12dF2uQG3i09YCPM6rELPPA5C/ydm/sujSys6NLjL8tM4mQ0TgIIgAwUZcHjW88cVXpH&#10;lb9GR8CyT9xOM3cTeNUQT4alR4JINvnhU1ayyUlsJpki7x+/BDQdtSHFHDFKpnUVvOIgpwXwp1Or&#10;F+2OKyD80T9rjIFoyCZ+5jzAbUCVSv9KuoHrsR0X3dT6TVf5aqmxfNYQ4qHJRcP6J0G0KAriISHx&#10;Cp2UtPDOa4QDRq4avUIbIje8gAU34Cly6pp7pZ28eMjy9PRsWNXkxx8PAvvgacXI2XvrOZt1mQg7&#10;EyqUHsNdqBYoQGd1oKs2qFqvZggpGf+rYUpzfJJN7GmeBlGvg89FILE1Pq/i3PVQUQptyQN3snyb&#10;HPKrdJBXHOohur0X8ynm3Wsg7BFkZ3gjks8Tr0iWdGrNDl/PzeZm0C7QKLDvDGOm/ceXy/1DnbTQ&#10;zjrUo1IX+vDFPQxtrty4ljc9mfsuBZaJpAkMPXx22uWriR66Uo5Kf2hLF3WQg0rvpg4GnhCBNyao&#10;sejXh99Oaqiv+RNMl4gyPxwSzZ8iiH8g0zjIhgTTTcdSUnI+vqdRIlch0RZWhh6m46FPs25mOmqQ&#10;jd5ZpUdO9ir/wS3aibuCoGDR84AVB5W/g9Lf0V2/cueQOSuQGgoplBaShTPg5P1DmFDxRy98nnrd&#10;8GqugCcIqV2zs7COy5XfnxcCjEOkZEJZ6WgJQKiuvlwdfPrErR3H3kJBkAxU/h/Sv7JcaYGhKtCN&#10;OAvIzpF8Ku8Q4S5eW7lah3aFoUKDwXI1eiGcmWxgluiPC96gFvB0e69UZ95tzkTslPh7ZW1LHL6P&#10;ISXYEuqbrif4NPm8RdFLlm7ATxdNUKtOp5ndDnVAGZ4GEXqYliNOK9yDGFt7ic8SLN77hicrAEp4&#10;AGcdyeZEHwVbatmpmzllmhS8ey7gCUSooimvqIMfs5Jiy0eXgcUCIQk8QjugiJA/mec8RLwlW1py&#10;cGs8W7tG27PX3sOj8ArjiIGjvHlk+PE4niVVzMMjW1MnCCQt3/wLMFPQckFf8QTighUPR7PCtA5E&#10;rdnGcYBSIhB8IEVkgGxQxPm5ubkKvtTPO7B0174D4ZF7hR48d5TfBUOUPS8VHJXBe/gTnguSElqQ&#10;pofjV+a/piD6lqd9sWnmNL4TKxPiKk/7iMB3NHGAh5EQMhClx5U80IToVhFH4RWi9iHjTu4V5qjU&#10;79yGjhzR8AgvHj0Yc/JXWhP0gTdUVghFTfAsfXT0FJpF/pK+5QlUxHJHybFXeCqJF64ms0Ixw5eS&#10;VdmiISwegQk4wtmihxRfE1gOV/CEjmjynnnSJ8m3YhWEcEQjGtKBR8y8CwsbgaiNVRNWpn4J7Xz6&#10;Dk8gG5uNRUZc4tLC81TZY7Y+YZZJH9NyGdvEJ1IhRdKx+lJ7xCOrpu8bOSbqzBN6/z4+7qGFEYYl&#10;iEAtBiFDZt0q4ngQHp4gRB43ecYdI1ODivmGvs8TqE6dE3jY2hY6dxXrdVmMvwVKuFekHlvb2YbX&#10;zkRRlZwJOERLsLW7xKOtZMHbxSO51KuusrICTONbtOVvq75Hv8kTEcGIelBRsshzfC6w0KrwGr+K&#10;QFyda9HajavXaLbp1K/vRSCGKUK6l25+Bov9Fr9BJC5dUXcrk79aEfQt/S5PnIS09++Fh4Bv5L4F&#10;isdwj+5ShzB1NjqsxdHv8ZN37BaJo4ddwVAL2T+mK5pt0sb94Bsw+mqx03fpj3kSxDnjy8wNiiex&#10;VP/zvLIIE68kSdkAfcCyly+pUSEw8QiGG5AuZCOeQlv+dv7kt+jP8iTIygKw3ch+vgC/kyNgQTlx&#10;1Qy3RsBIYN/eia8rK7Uf8c2sN/Cn/yz9NZ7yyTv0E2cIPUwSs1rjolihUGxxUGxkpjAgwRMYXena&#10;9NMrsp3+Mv1Nnv5R+j+eviZT1W5mhOaCukZrwFU4QFPoatyCRzjovAQT05jam/8WGv4T9F8hqXIV&#10;0P6E/QLtsbh40O2j5wxG5d1MqXKjvarwrcwGHaMwakQ0/ISDZ5mR28pylTc1Ww5jmygnV9q37y3v&#10;5CA+iDiamSQO306G9z9K/4ikgmphbAu1DbMtfj5fOjtmzjXeNUKJ0awNY9BvEMRSx+q7cXf1aHTv&#10;BiMBmML17VPxS7LwpbG9rRtpuQdkcwqzBPpGmHXRtpX3pfCPSCrXhx5HpoTK+KN5H3n95+g/Jqk+&#10;kx4II05fci9+xmx+zq1WiCOCma43aU7fLnkrN6OcZCuSRJZWqQKzjCbvudUQdZkPOJjRgr37nuJZ&#10;+kHRCFmO0+khJK7yhIijBh+gnhztkUeR6g+ULKyRMq8Ji4S3WdLtx7gLgaLZrkhN/wsvEH+H/l1J&#10;scKoZLLj4f+cgfEORgb4iUDR3AzrmUFxWyTbIre4dU698+KpV3/oeR4eZ//1uCJydi6l0L4TjGc8&#10;uAJ+/r6IxihieGtiSqlFruVSk59gskgzs0PJKYaxb8OGGAwAU8gaYwA02xXMNBZ1oHR/yAOjMrIM&#10;Tf7v0d+U1Ogld3hTirr9SjpI86aoz9n8GuFv62AiG8v9aCCkdxCfoybi4kOanv6x38X8ERlvjIhD&#10;i+NKmKn6l2+0aNK8Wg5mSTOXDWv3Q6mixRu3v89YR14BiGyoFWYMUS6HmYKQSuOpod2jt6uiXUeV&#10;sSsiYwvL2Vvmabo4ZkYt2r/Mr/TTrKDy/hL9ZUkVsaVBrb4FDWE5c2B9sbHRgO7uzIgN87StbG1a&#10;v7BJG8Z686nOGbQYsQTMGxQVkXGd7WPr+Sb1Ym/6svLJ4EBiAAPGAZXYiABTScoe2syqozs7umiM&#10;lPx24g/qPn6ML/dNHVLG7OOvW8ZVKnT/2Mp2alar+h6emph3gdxRT/g51cmiuaVxEwvjYY4W5f1s&#10;dZ3UbHwNH8aacmZmlWq1CxDkEv/+UOV36C9IismgQSOqTv905rKYVEfJ53UPsmrhzKpqLDt4scpF&#10;rezMKjI2RmcrFlOjAKhklGRew59iunmytE/X9nVo3D2USTlSDz/2+NiBef28JwVZIvGdPwV/SL69&#10;fG54b2/Wz49FlLE41blSzttnSVNpVDuyWuGYn32f3j7d24flJD/F9dctEQcmVeztb4S7NqYtRIVx&#10;lginZYtZtlfSq8VbJ+NNZX3aKNiDXzcEFTUzxOGTRrxDiHvz8XcHL1/Qn5KUb8lfIBr5j88/Jmfl&#10;8RSxomWwBWvSwZ0YqlmMmbAutjahDV3oZVJeJS/WFFO117Ks7E/Z8Qf7atmzx8fW1g/tV51JZ252&#10;cWfStRtJK2tBLrfb1snN/TwjrFBS81LSEfpaV7qdvKpFmcGBplJuzuwWxXp4svQLy64ejhsSBIbT&#10;enkxKeX5o4vLIf3c7OyUy6M6ubOe/tYWlhhj0ewbF9niVnLWTkFLmLv5mHb2lBUzrbYjYmATFxlf&#10;JhrFjMTyKTTPr2ZUfov+WFI8Y5rn5AChpjezTLFCrGNXP6OuKhZcCCPjppamNcyNB3CE07t8VGwz&#10;BesSiAonIwCUm5zez4uNqGkvpWZ092J3H68doWNSVkpfP5b5jmb0BY2p69zLk3WD9NWsr95o3wp6&#10;0SpoeWv/rIz0OQ210rP9A3mbHRJmOizYBC1XRDg4r0oXNb137VAF6kmAC+psroVRp8h6qsfHDo0o&#10;KW+hNHIwa7i0a3gNV+ALEaLC+x248jgHNopd0GaRzm/R70mqUs1DaM8LT3ys3+o4TzeCyRoUMwmZ&#10;2lHV04/VLGGqL6TUWKm5MkLNoMcB1pY+vp9zKnFZTy3r6sHG/lgoOZVmeE/GLe2sZeuX/CxSjqvi&#10;+cs6mkwEpV6OhFzo5beadeVvnLtrCKcdlayHO4GipztDUxWRr/4yf2IFB+HfNKVlVw07vprsjC0z&#10;OnX1Ymi520f0yHhBdrxcf4ZXLYSF64Iipj0urxj88d79lipWzaFIQBHnDxdHcjUHmYoPnWFSGCaZ&#10;v0u/KSmulWhihWMKmc1rrGA/AwJT2rRXMbW1n5t5ePXitvwW6hAMAc+GiRhQ9v7jqwf9PCrAspuW&#10;DQhmZ7aOy8m5+Hnz7iVV/Se3sXn/9oiI1sOXdVazXmpaGtBTRVdIqrOKMNVBSYKDv7OCBNdDy968&#10;pC9QXpzd3C+AJXWqK6Xl5GZfPLG5f3dPhoqZWl6xcWw76U3+p7M5KXdgx4M91DE4xHV2OXvPQwvn&#10;SMmf94zxZGx4C7ns9e3TooM+f+ejPACAILl/l74vKW4E85kTslBgDcyxL6bIOH4HNWzK2jM22kSG&#10;q+GVpHBF+9yVJHCZN7P/DZ2+d6x7t0X13cdXVo4OL3xkTQeEXdkXh8YCUfZGc+MKGM0ZkmoPfGkJ&#10;UJ0QwuWF8O4qlv8Z/hBdobHllAvra0+NmUwGiIHQRaZIWS8yPj5IfnX3zZO7rx/dfPVoHNeY4BB4&#10;J4nAs7yp25hwx87AoJ8VYxO60GoGmDXLeow+2nQIrJ+4PBPtK/qOpGSy/KkbmLloVlGzu1TsSh+R&#10;zLY27lLS16smrf5BLeUPTaJVbbkaNtBxKX384yO11oxVT23mPKaG4+jKtqMrWwwIMR6gY6OCZAe7&#10;dkj/SNbjpRVz0Xx6QzoqEhYABQcB7dtCKqOPF8ENwuqD1qdl+Anx8fSlzI+fkl8+e//wydWB02aV&#10;dunnwwb4MKj5vt5sgDeD/YHU0FH092V9A1hfHVQ4DAg49DO4guE5/T1ZL0TzZH2Qcqli7jahjA1l&#10;bHqbUScr9H2cP7T6kr6VlEURNNc4vs5PjOajhpcuqi+sQpMeV8YyK2vn5BrFOJJROaQRqa+14e91&#10;cndumvNTdE/1gBDWy4eWjoDRMxNHwBTgCRvoxq7e42ua7Z87Wvzs60Mi6OpOQunhwQ4nTpF7BjXu&#10;1lbcBaWkvAioR3p9Qqjd26dk019e33HfoCG9AtiqST/xKAZ6d+7K+QULh+uMkXVfL9aDC26wnkV2&#10;dogcIL6IjRww+ITwwPJqLWcV7cxKFXdsqWBn106prRBrUiL4pChKRy8dv6SvJJX8IRPjj+l3PoYF&#10;7+TmRqytRZ0i5i0GBrGDP/iv7dHml0VjLY2785zEh2foCgtWxnxByQdX9usRwHr7si2Te+J37vvd&#10;I0rJVg1vm/7kYE9/9uTiydhWGv4VrLRt0yq5Vp/L133Jabm/zlUTiJByjWsgRO1V0k0TqAigz5zz&#10;6eWhSz0D2btnm7dO6Lp2bLcjiV3R9HbNHDnYX9bDmy1tY/n8yrdzqk1+wlhn2ZgNpOx50VDNS6xN&#10;ghhDcfowNrOjmnXXO/NlCrRukoPgK+v0K0lx9SREgFaNvmzp2LGlplZ2rVmCyQvbwQKCOSc6ODHK&#10;NZIBgEu6+DB0/KjGGU0CeLCU+/llVGv50rp++2cMk3I+z67DBgRYI7x+4xpu6qBMid6+5GSmuXno&#10;6QWgyo/WdSj8XN11Ck/9mPldnJS04sRR4atQ6SEyemGo8pOrAvCsJjDk3qO7o8dBzWVq/OiDbCdV&#10;8JEb9LZA0Oa+fZMGNPr48UWZavT249OG06NDS8AW6agB54YlWLMTMAKnLg9lvHl89OAw2xYKVtJO&#10;z0Ng6ExXqOKGb4TlGP0ytWCoWCCpR/c+Q5DzU7OU9muF3cTluszSskvuPYzU0MLxU6hwam4+1fhr&#10;l4rUi2XlfNKVr+io9XdS+TupA+QavXdo+FOu3f1KhTsq/F2VgfYKX3uFv4PC300dSPubyH3V3nq+&#10;y4mfg0LnptA5Kf1dFIGI4Kz0Kl9CZq/wdlH5O2jwCCLTLRdVENJ3VtFnJo4KPS0fUOoclfTdOr17&#10;pSUueshO7Jzi6B7sqA2Rq+D0bu7BW3bSDIfcM/TAiVUHDjzLa4Mzlu3LYNpTvLlFru8TMG/RdR4u&#10;On305gV2Q4GkmAXthEEeUtXxkMipE8e70RvLGM9SR7uFs14/XOZigotAP6cMDMv/6qR8SA2Fd6hc&#10;E+yqDnBxBwQCIS97pZezxtdRGeCC8igCIRpIQe1cpKhFLW6gLmkvZ7WdZEXNMCgDflGfS5o4slZo&#10;Aaw1jzDfzHQYBm4tXVmo3MZV4RvsUkhuVaqivUmIS2EeP6q5E2vhwqo5GrkplCXkqIlAldxBXdzf&#10;3HjoT46suiNTaILTP1MbL1uxpos2yEVLrTiv9UHBR3mHbQeOotrX7unJBvfqMWM1pAZmIj9JknVh&#10;wKVgOP2FpPjkLPfAMoBco7fv3TuokmLarI27Jvfv7M/sCu3iskc2HFZvc+TeoQovyCv0Upah75s9&#10;6zUHNqAHPhA5opF74Tp2Frx/QGD+4/CTdEzNhukKeYhic+7hQesWexCgIYhOA1f4p/K7qEX8FIhA&#10;IsIWF+MnwoXI1KhQwZckSv5uFLXoognKzEG7SbR1w4gdUBBZzO02ouDrpW2/inmRWHPLpLBBEIVh&#10;gRvoS0klMivx1hIiQ8HimElBfpcWfsxb05EYuvfZwThEi+xw5qOfviwkJfcMUfiEqHxD0zM+Gx6g&#10;dPKFAifKAOkALLgKh5LjJ+wdeHCFLDAim8k9k/N+jufGDrpwXGEcwY3mH/TBDeFrgnrnuf6MDTDk&#10;LeVoAkrRthLuIUC0qyqoTLVGvqV3g5MxC2iWmVcAcgRjhmWt7g0M+puxbQg3NhV20tJzTw0TgV9K&#10;agWzoZEHFwdUdYKYYVW6/sD/IxzlSeS3yNx4Jr0fWPsar5nFGzqvUnjxqiMdHKz0MbRKEJu9nU1Y&#10;SStv6Is/vqprQhKt1BkTS8uqaLnQcvpKEv7R4opbfKUObo3n64nGcTc6miJQfLg4fpcnNWklrbHh&#10;HzGCDh7YJ/cIcdAE0aIzvlhMXnECCiyGh6HlaeeSE9dRFkhKoDKimArjntjAYpUK6WkfGB64wsQs&#10;EXWOwt7M+yDkC0nJoMjFW1kCDq7Hpvc7OrG9nXVHU79NET2DXe338HAgayUzoelxhX9JOQTkA0CV&#10;VOnCuk4fxJcBBCs8Qly0eoV3wRfcbNpKktfEJFqvhCuVnK9pMshCiIBv+oRbE5LO502GHH6Wdvh5&#10;Fol49HI2Ei6ajVzGRkXQT3IxkNf9NAOQx06Z4+SuK6Hwc9Ho7dAzaAKguVyg+NXQm3o4xPEseZCj&#10;Gw4tF3LBddqtHdt3r+2WML1nqR928MAoc+ck+wbZEIJIGfSFpIxhIuTrKWGdR/vWPNXNjwb38/tp&#10;rj2CRgeCEE5VgbuFQrdlvExxcQ9wUAU4qP1pQZzS10Hlj15foS0t52vtBF1MRWkTCSwEpVj+rWsc&#10;F1YsOYRAZBDiMsM6gnxy37aXsCM23zKs9IOscaVldLRwbepXL4Czk2nZCPhxVsPUCHRz1ys8S759&#10;92n5ZvR3i+sNfMA7cYgJ7RrD46ij19/IAw2LABzVmw8kjuCqkCa7ZWYoo2GqHlQgqbs30yGpU2lZ&#10;rvSlPWJD88cO7mXY0Qrk4oQBJ4mPS53WZCx4Qt95e9C3QtDBS2ZvvePmWRoic9bqXbS6fnMnigf5&#10;Ri8AUd6CSlrIyK8In8Q9VOakSk9pIe6XxKavpFtoYrhO5usg4Z+YyCbTx7kUAklNoDWRG98KC09S&#10;eoe5oumpg+q37l6z5oFkvnDmwqWzJatSu2MltnL+UQrRLXw7eaAqj3Ef1At1edS29GRbCCqQFIhH&#10;IilySSFFg5L75ejd+hlkgzmF7OXhEJPQ1lHMj8ZojlqyWdxU/i4aQB31Geig8nOgQP32tKM8DanQ&#10;rJ0kJhR1nFjNiDLzkqPAcNO+szZg5Nl3fJmhQRMZpAN8CQ3FlwDmryGqVqOeM0wqOHe9q1Zvr4Kx&#10;prdX6v1Dye5r1O8qZxgFFG0COnfpmhsZlsURsuJHVzNT0y6uNqU4PiI9et1kxU8ipkhZ0FeSevcu&#10;A1IYfedTyUDofzGLgNTnj2p4tZlKZrMip6OvbFKX+zwQOaGFAsZRm9e+oY7MNNI7cJVv6Ea3Xkfq&#10;Nl8IPeWo0snddW7qYLnKX+6hP/WpoDP+e4ROqGBBfR41btEK3Qh0EGVH+8bpX78Dvr6dDVhO+6sB&#10;RHDobQ3CMjFbev36u169Ru2M7tjVg5WwR4nQOCIBChJZla92LftKUiALC+js5WkUlcAJcVRoe8LI&#10;ZdWjpYs6eLBOGtZGxWaPhOCRE1mPPE4EszR8mls+qCF0qrMmyB7DESUBzV4Jsxs2Z4Azt6ShX50V&#10;MEr9MF6BqU3WNv+u+2kUfd4qKFOippT72dCgvALKuXgEuUAlq/xdNUBNAJndmmD6Vp8GOtBHOjf3&#10;IHffutNnJMWuWBcbvyY2fsPzJ4S291A3pmhoYBLFQe1Cz+IK42vR/G1ZO69SQ5EVWTO9QWl7T1rC&#10;iRIhRJSd8v6CvpUUiC8WEYuJIGOyGPSzH8yf8tWYc3MchkVogIgg7EzBByS4pGnTX5o2Pdy06f2P&#10;OdKbt/fkfiUV6iBHjQ5jEQyAnbQhrtoQF3WQCw0+AtFgAQQ0lr0DlxQMsf6FFNpQZ0iKvkZAL4aa&#10;0NmTmHQuygCoJDeqgEAnDGXUQRB6937jxFOcJRQeCILtBnnBgWdiWER4lrd0ixcBzIu17hDrd950&#10;fUdSIK6JhLAAMSQRU8jDgJoQbxVzji9ZwpKZoemBFaEdkToHF/2kkRC13Ap7Ku/8VKTnPc4oMfHu&#10;/TuMcp1VwXJt2KiYT2/ePABG5B5BJSu2Ov0sS+tfPodm475DD299rlKhs6s2WBNYMjn1Q5kxp3q3&#10;jKP9txR6N8+Quw/3vM7I9m0mOZWWnGqDZzBGpeXswYPcwRX8ANSy1t3vHNgPbbuwiImfjUUb05KD&#10;7EPog00IERnxshjk+A19X1IgLiMhLOg8SojnDanBod2NXN+nSWBHjJLgxy3IiFRjHoviEfCHkOXM&#10;Mt5JnQTHLBBtwdClyUdjr5785fHxq5/ypLw4h6ughSMSMDwKrlh5YdLQdt1aNW5nmGvPpC1CkRqU&#10;yBx915MiMC0NvMHsRgpC+wAsEAqyEAoUbMAgwC1hFiAX0qqI1ltnvHPDhmFVVCt7em3ZdUswjwR5&#10;kflc2/foNyUFalCXFi6O3PtqeFt0HMgema14sOWMheWyynNvdNGy+VPF5yYIF070AAgRTVL4wRwc&#10;VIPQEbgFycKJB5cx42Xz+vXTlixryJXTl1YrCNZ2xVb1fLQwR/KfhRPgFVIQYyNIDemLlMEMeEac&#10;iMajLzUf9JI/SCxZl0CTFFIDkxGsMFnRfJXcVxsCfUO/JylBlJmxsC8EZOAEZAQ3y4O6XRQxO7f9&#10;lXMJhoR0REwhPhQAV3ELccAieI2QlzrgpQt31gYpPEOv3zcMs9XeJd08QlW+BYYrmf5Qcx40SOIp&#10;CE5EaiJx4YETQsRP3F1ipjrL84rv1Dtv0xqKwwXEwZieI5kVgZGVeILWhP4e/bGkQPVD7qLMVnwR&#10;C4co1PxKZn/wHF+0lJqWZWgkkjRnCK3OtbFBTaLeEI23PkMZ8BP8iRDUdmS7w1L1snXctCGOqhCF&#10;ZwGI6IMcbYjSq2Ces3SZuvQJkiZExbGWhyakg9SE1AAo/ETF8ECj2OgNH249ohZ99bV042by+2Sy&#10;GzjzeBbXhAeSVGNkMuIXc99GefwR/SlJCeJ8rCo6+fmnj7m8qPiZyGTIWPC64t57GoV2GYKYNCqq&#10;3RjjZyEjcE+tgDuBCDj4kcjSL5eIdek3SKENU2pLAj6uKr0CEvT6qhkyGR5EOYUqAFrxE2xATKgY&#10;hEQOGHolbiPGa8TbzWdpyNqpY96GvkYkIMR8+j4zav9HUXPi1p+hvyApQU5OGEMmmQVQPfDyY7SI&#10;7KN1TWjyE20q651BUvwnbnFlabxmw/SneQUjdnmBo8IdfUrZO4rIoCrVT/bem1qyE5Vt4JzXdRru&#10;Km5W8BrZzaZCCbPmXraVuFAgLHqHxP2rzlymjxdA8Od5cFcM+FElQkY02RQSik4gzqbEX1ugC/rL&#10;khI0cdITXicrt53/eOcaOiawC24QAoZWsKJiSRTNoHKPoUNBfLHWDjFRsh2nKQ4vEnQWSg6VL/Q9&#10;UhNOAFbcjWUmB3uMgWKmJT4ikTdvMpl2F+TlVfFwy+43NvEvTvktSBCVgadgGyatOZm692Im53Bl&#10;/Ma/uVL0b0oqn7wCrosZvjPXyKSW0TaWKLlQGRAcORETIbsviU8XqYaNa1Bnb1ZoTULUU+Z/An5L&#10;K4zAE8QaWXNf/pI5B5FXMXshdwMKeOEp5MN7iVnkbStqsIbQfyFfMBDLZNSR/UqGCNhbpSn19R5I&#10;f53+XUnl07tzqDQIaJXMlJrb5885HBSQlMAaIcW8+Jp04KjLzYXz3grEiUfEW2AUkv+HZ+Whg5Ku&#10;tvg+Yx9EQ6Ep8BOackl8SdWr02vEbY8xUAUqIR3kAhwlfPpMtquxKaRDy9I/fPjqK5x/h/5jkvqS&#10;po9+wSsWNbyuUhPqnl89zDU1hQ0hmqe4CgmifaGZoGCJVavvr1x1p1vbC3szpQkTn6vrHq9adX/V&#10;/vSaw8R2LReEaFMQAU064nEjsxOXHpOcqzc+zhNZh/De8/6RdcT/iKS+oZlzATcIZQMvDEq4osag&#10;SwuuGgZdOTnS7Bhp9OjrrTqedA8+zYofZw6/MvuL3uVON+l0cfToe5PipOy8Qc6iwx9qdIfEIWUy&#10;FLlLHB35Z1eL/Tv0XyGp36QcqcpP2SEh+5j5fg4W0l/cA6ABNQJ6q1jhfaUr7KvU/XdG0P8V9N8q&#10;qf9V9H+S+lP03yamIadTTah7EnqddDNXYcIuhR+dJpQ3fkJ583DjRFOXgo/k/ovpv05Mj9OkGv3Q&#10;hUH7YCgDNQTLAKPTZTauB5o3P9CixaM+06U9v0ovk6X7r6V7r6Tlm6V2o6UWLW5Wqb6HGcGwXMgf&#10;wYOQYCIzSkhYmbcPzD9P/7iYok+nMlOhniEduPiELc9T8/qoDolPK1XeaqFaw8disMsxcBPTIPBA&#10;HBHMLEpeckflhntP5k1LnrsmlfkB4yFEQwS6hpXbZ7j3j9E/Jaa0jFxmjSaDkkBGCXK54RXQmQcw&#10;lAUiYCWikHO4UKKdXXYUL5ZYuERcQB3JzCxWVfGqs8t6uXwjMxagw3iNS413iBZldzx6RS/NsrIk&#10;MyshX9xNmrLhgcjlP07/eTFtOfmOqxVIYYG+Lg0aMrNytTUO8ZKgPCgzkLKey8iwgokLjizy5l3O&#10;zNpBhiIzpcHHolnJq55RhBvvyCao8MMZYdzzZ+GhKYTRs+iz5sj1ZMpzpRbvWeOrZX//EfoPi4mz&#10;Tuuq4o5QI3FvJF5voGCADAr25TfdgEaE5xAawnLB0YaHzX++PGMXNUhmTmNDWaETPFpc3uBGpGOY&#10;GOEWFn4CX5uY5eo7GWSOMmuoP+S4opiq4NXOv0//GTFl0MkMJAW4E3f59ivWABTqHO0O8DG81aAI&#10;/DP6QS1+Leq8rmzpfRZKmgMxM0VkitO+y6MhiXe1pXezEmJuRACH3h2lfpDs1Ov5VBTJ+tjxt8yM&#10;ZvQXrJOqVDnNc0HkxHHr6Eu48NJneQcav2bNH81a/jn6D4jJPXA7b2JL4g/T/KGJldAjK5j52vV8&#10;7xBgJyNHqt8cY1qUmcSR/lKKuEjzB8e20kyDtTVwQQPjZbNyecNcxuS0L6N4awIHf5Uqu48+JaBV&#10;b08HNXEQISNUzOJLt8QmveAB+eK6tMsgmoRg1uJcrIhzN/7uXrN59G+JCUqHf1UWbetAMyHmNgJB&#10;aEFgDp6Ibh9Ipzx5K1VqLcVGSTLZbIhszmGaWhOgePyISp65T5KV/fj5c3YWTQbg2ZhJZ3LxU2YM&#10;OyBCZkKocXWlc+RAL/kVj5v54DqX/yLiMhIKi0CNekIKPJz3FUW/XQj7l+jvi6nuj+JFGFX1zEjU&#10;G0AOpSBeDU3npQUW8qbr3FaLDj1Ed5J5ktY4/k5avPo+l6l4uTQv712TuKIHxC24uQa5O8UvXnzZ&#10;0YcWOsyZe9/On76rzcyS3vDzAHimhCN328qFTJpwNmCgkY5HRTXpBvbQKpe8zhRa7i/T3xSTkRmE&#10;Em0XTo0Kpk3e2kBIbZi6UElecvxEgefru9AGSmZm68AoPOjG+F0USchiFo82mbEKs+bvrOFQZGLj&#10;tlMG9qntbL5q1s4KmkDGqvG1d8gCSBEyjTRzWgVD4SPN1s/P0+4iQUSDOFo4WjRlrAfnCizFLtj3&#10;4gkdf4Y4Cf0Wn+NP/DX662Ki3bFILyzYIT199pmzThrBxqR6dSdLxmaWc1Tywohw8E1L/x6n5PKJ&#10;SkCDGiME5KJa08iF5/45vZuWrf3J//Kx6V217Je5A9Yv6dfRg+1s4C5JrxGCKBmvb/bWGe+KvW3M&#10;unDhIn2IYOmsy68vX37DYYs0CS9c7pN0RUMYm9JJwezN3Qw4tSRcm1pR56j0+c6amd+nvyamVDqr&#10;BnUSDQVRuflRzhlYXNol1Ka1nPkXdoKqCi3uzNdGTuFLMcdTHPrKVXzOhLYw/kdv4xf7dvUpbZL2&#10;8MHMTpCF1N+X2OirZ+P15k/j5m5N6N9bR99oSZ/T+ujMcKsXfWSV3sObSVkfED6150C+nhOSgsjA&#10;A//klLWEOPwKuSKjUiUgnUWd5Cz5zQt789KcH0Qmm6NqkwvAl5WtYZb9T9JfExNHRxQUo1kJDEdF&#10;K5jQwM009e1LvgdTSyM2wtVaJWOzillojWWjeSVDNLwkxc52cGfJ0qW1LWtvnVdnTTnFiavDevNP&#10;gbJ2HH1xf3U3DYvv1Vg6c2LP1lGTW2v7eLJXa1Ew6j0HhLO94xoeWz01roli7Yg6Vw+t7ObO0ulI&#10;sAmcB4CU8GvEpmmti8vYHB8rO2PZjI5Klp3+GnqgG20gC8lCWKTIR8QgcBEzKljt+4f0Z8WU/EGs&#10;V+Gr1C3FKAT1M7iLChxMPJJYrjMdfDq0vL2rqXFPO7O6XDQoABC00NgysoenrFdpyquLhr15cW1h&#10;Ne3T+zu7EF4yR9S2onAtmxRc9NHcUTnSo+NHpscP/WlYZdseXIhDQwhQfb3Zi2sbx1Qo/vra+h4+&#10;RlLGJ8jxl/kDpaxMjibUB7IDtBc7W4VrrR26axnkPrZcceAOMEwc2tHGpIGo2oNX3vw4GuqCmj9S&#10;/jP0p8T0/HmGmNyA34RMQWSQWNSsar/69hNDmIvMp52XUTcvNsBd1kbJGtFSejANIcLNX9lqHET5&#10;InPpjWGDuntRdn282I1ra+eEFpbSPg8pa7GhsjJXyppVQ5EcMVvKeXHxYtzZc4sObO69JarVhJou&#10;UnbW1B+LjylfCJjr7c2eHIscFmqS9vRCX57U1gm1u6rZyytndYFo40IhUtfRwUsmSSvbeRhDT/3o&#10;wnoEsw4aVtfZ0ruIOxflkkPPMyO2vAef1q6GV0G/T38sphyyZSAavtOhMTo4FD7S2KwZlKumkH9H&#10;T/pKzNwIoBrWVC6zMO7E+YDWXCwzmtpew2IW0cqAfl5mXUkB5Xb1ZJmfHwzzs3j4Zu4AX6N3D26m&#10;puzuT58KS7d/PXDz6FbpEy3mzrly+9NN6pJGhABxn17eu9bTi2WmJQ8Ls3y0b/GwEHMpN7uTF5td&#10;1wFpdvGkHYjXjQLAkTWucIvMZCPaKVg7FZtcVXV+bVnGhqDJn9u0yskS+CJ9/z410zcErS+pUney&#10;RX+f/lhMvH74YioLmCHwL7M2/bF/O8cZ4VaMjRr7Y+H72zZMDLQHyE1IGaGVkfMON1iD28Z1RhmO&#10;75winb7aw4s9f7hpbmX3g3u6xjUqffHY/CFlzZaXlUu/GD4G/S6NC7eaU9dRkj7NqK/ZN7H+wbn9&#10;Xt1c04dr/T3DAtFyT8UW7B8vLAZeT1BYU6o4OVb3DodyqFDCqr2KtVSwoCJ2rb1duGUX8yk9y8H5&#10;F8bW7T35By8+/0BMDs4bkPGJp5maSrTzPtWDacOO7sy3hH9Xb9bShRWXIcvB9VxMuYIE5glHVoXb&#10;tlezqe21hlRgLk1cBGG9fXflwrD+g8pZpx46N6yW7fmJ0385lr+GQ/p1RY2+QUadlfThIkA3uV7B&#10;y3QpV4rvXHpWrSLpn96PqmT75uD2Z2dHofG+vn/dEEGSBpeyQhYjQsWXMdCM6G0gr0XoW1Y0/zHt&#10;1eseegvG2gNTbx/cZawbFyjpJq5P/qDp/Z6Y9m79gMxcax1/eD+dKz9AekaL0iaD9SbQ1mjqCdOa&#10;S/dfjdaTFueNkcwiS5Ofn9zjCx+ef5xexhm9zIMrht0Qr8+c2MuLpXx6Ormk/ZtnlzdMpG0NQZen&#10;+vfRsu5K1kNFn1xDUu3cWDs5LQ3t6s5ysg0fsGe8fTCpukva+wewCc6tMuxcf/d09x5aNrWCQvqM&#10;1pp8LLZSW/o8DrWFlgUHYS20Mm4uYz8VM61cpqgxRNlcbvQzxYH9iQhicSY1VZHgd+n3xMTFLF7V&#10;IjOSfTs1cypaZkqtov08jcKLFVWa+9W1RxUhM+o1yFklvNy/P7FKUFcNgzZZPZM+GM6+dHusr/nA&#10;GmaZWTR79GT/zoGljTNeisGZ1N2T5NJewTrwT6u78o9kce0mPiFWss4a9v6VYUQ2qYLFtX38vXn6&#10;s3Fl2fAQWeoNAOrIvJ+KQaDDdebnt9AA8DMdagSeUXhcIbLIzt4mF7etOhET1Yk+G56D3qA3fTaL&#10;FhDVccK5OUkfEblR34IdV7+h3xSTzAaWUSTfQQaZoR8BkufvrOVUxPjH2krTVkqWm5N9fw84QGdM&#10;EuQIn9/Dk5rM4OpGwBISycnOjgpxQ+vo54eQNPwc6Mnm9qN98gX19qOv9+nYdQXrjquKjqGD9dxD&#10;TcfTiS+tu0BkZIsbtjk6u0Q/2JeOzEt7NwpmBMyC1GuPDV9dvxnf2UvWSc0g+gaugDzXEoRxaoC1&#10;obtZOXsLC4A0N2tIOy1VD2ebcMTPBfpN++D7YnpKx6hF+zc7d2yfOPlqqREd+ds0MzOtkwfTWGtV&#10;1kHehe3ysC3qLSLvUDp6W3lwfL/o2uEDfOk73viR9jd+hdWbu3Vk+/6+stM7J4g1q59unBjoRZsZ&#10;9HBnHfk+//RxOv9onz5I5xv+IxwQg1HWjZ/5C9ozp9zAQIsDc0YjwVtH4pa2MEc7GujDErv+eDXu&#10;i2mA3DvGxhjZgDFoA3AIYc1Y09PnlwWzZ9QK6B2IRjChnQezsxQnLou1G0vNSnxnwS/o+2Lis1/5&#10;K6qRyuJ7q6Y0dWKWpr0ujf3h+dkTt08eCCvhn3cXkgI3Y6AywDFcFy82upbVwk6ljm1oINGZqkBS&#10;7qNfD66oqIelN7utJ4XAYvQ3tC/ghRqXkjY8gIYiP98+A6Y2dBbARbtp0OkXtLNURNdwYPDYsP5P&#10;zoslramPtzed2zZsTHlT2K5ooVB/vb3okcF+GGNCn4I94B1iggdV3giaVMa6oplnpTz6QW7Gb0XO&#10;ir5ep9s1NAie5rf0HTG9vA9jcsWk2Af9+p/LA8ukDCkZypibjuj1R5e1o2MtuJhwhYwW5eZC0RZ8&#10;kfcVZUvJC2LWNq04o6ZqQmmHoaXoGAsQ7SbCdy+g7/ZFu+N7ZwBKgA+GGtTi3Pnn6pCXJzu9g+yS&#10;saXMRpV0mFpTFduilnT0ikiKE3J/m5v2JO3dvXfPxCYH2/q3gjWAXg91CUmhIMvqKwqPq6QcX02V&#10;nfygTHF7S6NyfQLN+S06d4PEKvvqyw1B3xETnwAQmlvAJAJVaizriZ51aIgVlMuqH33M6BtCJC0k&#10;FV3CsfOUINvJQbajdIXH6wtP1RcdHWA1xM9yhL/FBL311BDbsYHW43U2Y/XWwwLNx4TS6ASEmocm&#10;ghmNDo7OjQCUVKSVImoG9wSIuLB6eFAIdBNU3umt9GnikZiJ+5eN37eU3MFl4w9F4TrhQMSEI5GT&#10;j0ZPOxo949CyaUdjZp6MnXU8Zt6ByGl5dQndSmWBIBorTH2LlmNsnKlRU1gel5PieHhE+8Gnekx6&#10;jGiCvS/pu2JK7LP2Uecux3jSsAOmPtm0u0qRwvXlMjPjAe1CLZ0tKwpRcoeK+rI9v5KkuIwnXQ4s&#10;183t5DymtvPgysWHVbIZXNK0r452GZlfVv5ho+FLst6ehCMMZTpqCDgCRysH18WtK+vjIJpeHry5&#10;ubO+Pgym6a8cTblpGamvX3948eTD5jOr6tUZqZP18aA9Enp6sn4+9EU8HHUaPmyAH+uvYxUdMGTJ&#10;V08kJieLMsi6lzsbF8a6+DCVTVAjOm8DQ3RqcYhjbPXt6uhvxWRlsRYigIcLiJBSyc7m2skZXX0Y&#10;LEZ08/29mBHNk6FmUEWQ0TJz036oEzA3Jcw5onO1rQNbZ5/Oawu5D++d33X1cKcxlVl3Xzavunbz&#10;wLZ8zE80MphSg/6m/TK0rB9GhTqzmpWrXc8huyH94cP+KKcPxUHXhmKLpwTtGzU06oewft6sqxcb&#10;WpZdjvO7cXLX53cw0PL7EQO9ooMK43lZaDJT1O5PcnbxUK+yDhpbsx/VVp5HZvXhWix69tYnJnan&#10;YQnlbxck6Fsx0Vyt094j28RLxxgmG9WPZiHmtwk06VzR6OGe/i4Wrbh0ICPIEZVDTRrq58aRPtFD&#10;642rZdo/gIF7qJIZ5Vwv7VwlvTEsKuX0PGF4lWGhFq/u0jFS78+f7MsNCOAFrQy9eNSCWa7uhgNg&#10;ibJzundtScI+cpAmm0DJj27/kjg00Hh+2+JZr6fzSJzSpWt710dULz2A776BOusN+fqzaTWMIweW&#10;LFJoAJfO0p7D7nPm51sb1WrkwsqUsGnsYoy+GwnwOdJIZrQ4OR3+ecomX71J/kpMB+bR4s7zryVm&#10;tJLLfpGxeZenR7eiPzJi5Y1lHq3JM4xLZ3lZrdhcaDFQ1t3baHRpy5xL/N3j15T5OXXyD7RBBAZx&#10;KPcvU93HlXPKeG74mLInmonOqv3PjeDPysxUaIIclYHO6oBsflCL0ivETaX3LlWwKfr4UlaZny+M&#10;KekwrDzLykzd3qwV2iOGTRlvZkm5/7ITYm7unGq+vb1N61DPA+kI+wiaBK1v2pnpRaV7Kd39C/UL&#10;cnOwqA/LmVubon9HuWion09fiYlP+5MVy6cECCzhxe27VzHpV654Lz+zFZ2azitvw3G0eMmud41C&#10;ziKOkVfBh4/59OLSivnNCkGbjC9V/Nl+mi8/umbAEB1LfvJ4z6RqS36u9Ox0wrktAoaSyjc4vH09&#10;eJb0We6q0buoAuUa+jI7VXrz6X2KXKt3UQckp+VvZ0QU1ajq1rlhGY+TRwTZ7B7aKj15q3T3/ZL6&#10;VWjTFX92dE3XvPcvBcRLTm83hs2hY0p4x9eYsb7oxN0LFVZZea4aUImxkcBUQJ11ug4YnH2lyP9V&#10;TAmXN8KDTjSeGQ+E4oBp/5OaFTOvWcyqrIURxm5Q3vQF+7hxEFNkrZ75+6BvntnEHlZ4bw+W0KJq&#10;ZjIV7MHWFn392K4RtOv7qIpWceLsIVjSQ396enTt53cPnNT+jip/hTYok75DlMb0muFG34f5O0NS&#10;/HwYP//y9KGjz1f7rgh6cuN86cqVSzekTzafHDs3sjLsjEMYJN/ftQuKrB/UmR9b1g2JiFcvEawI&#10;dTV8XIHSAVCzx5W1h1psLTcaVc44++F5DrRIJlucTN8WxY3fQsd3CyoQ08NHqRDBy5fpzsU2cH0G&#10;NI2Xrj+AzRJuXbi5ivULteJzz7As8pdrr/DXlYNooAsGBxdJO2V4afH8zuq5zfRjKrhy/wEonQ0D&#10;2z58eE/uFeymN3yqsnTReCeVzlWjc6R9V2ivEbm7zrtsaIAPHQ9Be7Ao/N20eoVW74a7iKkOUKj0&#10;0+K6P3/x8PK9jWdOHqLtANzpkA2RoKAJ5VW4Hju+7/5DWnaxpEVwf2/SegDOzltSaiptR8/1FE2i&#10;l3V2fnP/Qis5q+lkzbdJQGeHdkfv/rgoCwyoAjEVs9sGfYQ65d0BHDXm6u7F2miow0aEEaWQGcKX&#10;287ne99TzGVbx08WfgPlZM2YP0cbVEr86ubDLmyJO7J/rcJT7+ge5OCuQ4FjttHIIPttlpt7oBud&#10;m+znrAhwgZiglZSBEJC90t9FHeim1kM0zkpfe1WAvcIPHtxCTLkmyEWlc+EnXyAOri6aIF14+NQ5&#10;03Ok+22bj8Szrmq9V0jYxJlTT55ZBRWF7MpXotfI6kBijBdNtDtgalHJ4h7D6njxgRfCIUHqGWRG&#10;EFPBLj4FYhK9JvcARxisICHYGosWTa5b2wXDN6gkhNAr/PqbHz7ashMxM/PeDo6Y1kGtKyn31Lu5&#10;B1Ej8gzSla+M8CtXtqLC+ekzdDo4YEIfwyr8neR8hx5tkL3S144+ifW1l3vRadOKADeFLsjexNnF&#10;DdEcgCklHDw+Lio/Z/pINsheoYNMac8a2pVGZ0+P+7mqye+sDnRUBrgq9K7KYHst3/7Hk/amUfAz&#10;unv07C/3Foe7oHFBCgs7xr5n1jtL+OxnxpVHjvp1WHkMXGBhLS3hnmj7I62KoLJx+lJMccxIjADF&#10;mr74BeNrjRh2sJBJO5lJjMw41sZ4HU9loemk+/Pmznb3pw7o8Iytcq8QV61eHBbi6hHsptXx774D&#10;dj74tW2Z2vb0TSv6Lz/Igp9/EuAg93WW+6pcXRFoL/d3kPs5Kdw9CslNTCo1pyPPJ/BKntXShZVy&#10;NXejL4oDHJT+Tgo/CK4E9+NBFzd3hYsTQU/hV0JOG/Y4KHQOSvrM3ElF26rQ6dUKvZMmRO0bDj5v&#10;3rzt6hWi9BefVwFHM3gTW7S4fem+AayE08DlHUPXHXrKzaBlJvxsMGDiOD8Vh/ziHwihxsFHK+up&#10;/+KoiRxd2mj22B6ORfVPVg8fULEoNxGg48lierB6O6qoZAM6ESrlcYrcnSRFbQRo0uoBHGdlgFLp&#10;4KTUOakCoINKKHztHAk1IY5FLYyHQNbmpn1+hiDsivF3eUgTblQLF1bYKICbMKjt+a0wXlGyuo7M&#10;TeXtJnd0tCpXpTgLdrApTK+/lxQ17wJRNnZm/k42QCJ9/ar0CnAsVMziR4WV+kcH5qOw/bFlfypb&#10;dprCI1Su1vcY2mf7vg9CnwhAGZkt7DX7dlst6+PLtFVW8QYEKAjTIXrFEUOPaRBTLj8KobYk2dnB&#10;CsfzwiBYdGzl3ONDy/btvJLZIhBJi5ER6Ta5RzBwVLEHzD+iAF0lRxUkpfNxK2Fi3JPHXNTSFSX0&#10;d1F4VHUuLubAeB2Cy6UmsmptFcxVFshD0JxxBYjgCLDcI2KO4PhC5U/noox1L17HxyaYJ4V+BjFn&#10;OFo1bepqrrD051hAUsShzMiw0czHjx/l7qFOSr2zWmxwZBAQTz/q07uXwyvbFau0jxWNOLtifWLs&#10;c54C9YkUM8xwFqpBTBfOpgBB8Jgbr+ZKKto6dNfk0lZTB49NiogZG2A1tp03T5qb5izy56jbISHl&#10;5B4hKu9QfQ3qkgUVsxFwA6qRWYRt4TadyGyDH0IHf7P4FREgBYqgKxRmatyfcyxYF7Yffgr9ijjo&#10;kiCsmfwnPIhDDPD4Xz4FpOMRhCP96IUJhsYSs2yBi3uQszrIyT3Es2T57QfeF4iAnl18ddfpzpMM&#10;28X/PPShotZNkT6Pg0FI3l4+4t+JE6/ynoc1gBaXxEzXVahq2Gk1oc39qZUL8dqjWz2aPkASMHSc&#10;PUMU2lC0Pm1AabHhHOjps2zONIoE0cBFWJoADlR13KEwEBM8KBuuYBflhAjQ0SAEdxETzyIvRINY&#10;4RAOeUFS8OAu/NST8J9weBYx4SAjEpNgA+QRUMpNG+KgDnBUBbnwMRAiqMPEF4JC0Mjoqx38LEpf&#10;4yknoDA8Ag1vQQYxDZxAbwfoN8kSBiTKmTBvTcH3MjxQLIWhlxA8m6i7J67IPUhMCp8QpVdo14RB&#10;IjKoVpnLPD+kJoQiHBqOEIfACwSElojyAzK4wnKBZxp3UE+T+ZsIjI2Gc/8Y7hAHzbAft5jhARLR&#10;wGFMw/WTlzWsuty9Z5fY2kjuHoxBoqNaf/cFKo+kibuvP+WLySBTCCUjb6zL2Yum9YlUhXmrQ8U/&#10;jiYxTIE4CLeLE+i8IFD+VJsIF6DjP5cwWeK7l29hNCq8gl09gxTewSqf0BuPDF8E3n+czirNYzXm&#10;sdqL6dS/hotZ0yWs2SLWOoJ1XM46RbPuMaxPNOsfw4bFsxFxbGg0GxXPRsbQdXQCGx1PBwKOWs7G&#10;8C2ixEZGtPcR38uG9uzhW9vgOp4OebuZbOA0pGwFVw80NFgnsAYgpqAWA34lzo0NGzVuOPyaiwku&#10;wt5/VbfFd520Mz1Lde7YbzwzRj0BrVFcTGgKBgszX0xv8sREL61IWI6Gr0SrhJNJlkw1ADFDiAmb&#10;z6a82n4Q0uctYkngsrv06TdqTwm7ORjWildlwxepubm5fOMnXh7alYhv80Qi4BscQRAIoa2NuBMb&#10;ZcFj2KSGb+SDn2PEgzG09xHdzYsvNqPhO9Fcz8OCJqCcnOsB9CduqmBHTTCTRf4w5h3dz3k1ftZs&#10;xBHlF2jKzc3i0E5gJgNY8Wtew3L5raRsKh3G/4bvGgxiunUH1pSYZoIOJoXCgQPRLqxgj3HdeEvV&#10;Vt6C0Jgx1qN25x5YdsZWwvDyJVkqt23FtSVhLgHesDBhKCsDDV85P0vJ5BXOd2vCVcAEhYSHtoLi&#10;u0HROY55AiLp5IlpAt/RB4G0Nw8/ORHhCJzC9/jBdcpKNm3txLeGgfFPP7WFjKAHXDUhCo8Qr4By&#10;66/QUHH0+L5yrzCFF42Tjp1HZyWmn1DGhbt2n6SjaY1nmJr2Gag36j5wI2/gUxCTN3A61ZH84t/Z&#10;M8mMf2RsYbJFDICNap5JTPwRoq3u4vxwR+SCKWLGEreAtZWb3kgr5yynfemQPaDkEVL+p7pNqjeA&#10;bQIDisYTnsHVOhneVkZefcEmckyhYCSIBDaS75smNs0ipABH/HTJMSSLoB10MBHo4auXx1/lllzz&#10;kt+NZiOWGTYTGxFFP2mHsRjIVEQGOWlgoOvE4MYOJqgGNqe/vcq3BOw4VdCwCaLwqGngBVdypvaJ&#10;zHIh7KZRlYrrQ9fv2PuOK03q9AkuVnkaRvy7RW+cZvsnS3bFoWIhxVG4DqpXupeXaZveh7vVC2Ym&#10;CBzMFepA7hmTIkn+QWVgGdP2mHSupq+ryt9Rg+EYehZfRxUNvkTiIN5SAA0IAiomls4iJV0D7SN2&#10;W+MKCJ5xiWJbngF9WncbNf/YsvVscsKEd8mGhjYeYl1BG7QJKPHton7O23ANRG1fFWKvCLTjYyNX&#10;pY5OPIQdrwruMWDMc9qpSXSUKKPoGee9eXS7h79NTLdOA8upt09Au0EENEbx0jzCq6/hsxiDmN6+&#10;R5tMNK51Pkh5kndnaHGRvTtfvbR6HL1W8mVzm9vrPcRidtwSeUSvf5g5uOlwF7XOjfb99KetipQB&#10;GG1hDKHQhHbsTofMCmJT0Y5QVC4d2nON+6nFcTFRk0xE4Q0GTB7tTv9IO4ZBRhAQSROtNZZ2W0MI&#10;tbgkJGu802C1CEp/mu6ioaGvoyYQSkCuDpo8g85AcfXYDBGcf4jCA0qwIYShP3vNiDbjV9Erskkr&#10;3zy/esc1ELoFkqIODtfjJ762wkFUfuNVEh3AIDq7qD0Tmk6aeCmo46fzB1P896UtbY0+FWISkooc&#10;vfYllJeRZUROdo4uoKqbO52kCXA5Kn1dVIFXJMNMZlRmGpu5iiOF6yZST1w0BsXEQ/j+YJVu0UGD&#10;+XT42WsShBAiyQhPxfEOLpHHh1biDXnqyppvLhuegcb0LeWsJSWg0AbXaNh7xj6JycBtdI1etI7e&#10;yHQNZx4OdhmVou0Sw65SoGYdDvOWGF2s+NrTdLhH9J13eVaC+Afi3xbT63kuJmjxxHEH0vofM3yI&#10;nZ7M5UgOlQAoAXE0Tt6xCHYtN3/l8T+2nIYBnasm0EkdqMjbq/XuhxTe3OJ5r8SVN8qJEJQQyhgi&#10;yIOGiJ9PbO56EgSXICl1epyfySvc1JWEUCSFu3n7Qa5ekSTXhGDcCzHdei3VHsFDc17v2xe3c/8v&#10;H2iyDXWMoqEUgEz0nSeGoz4fvTF8ksWxtrJe1BsTk12QgAgEfSEmOpiBDonkehqdGtL69p06vwV5&#10;oypo1DJww6M9B7bGHiqYvlpz4KO7d5gjxsCaIFUAzVqAYq/wg2IFcAgXvJvDFSG4IhBFjTbMjudT&#10;3M1XJCaSBQQhurxEQ09HXScXFqmn/GW5n+XaILk7zQ04qf3JYlIHO6nDILJ5S8RQFh0cpACHaubm&#10;vtGiTEmauk+atdQw8y3QxD2keUQgqEBMDx99Qi/25GW6Pa0KhphW+I6hbb9BDXxNcc2hhyE7ZIMr&#10;JYeaScuRpv842o12HabjYWmrY1WAG/oaqHD3YLmPQVIglIeERT09BMTRxIEgoHHzo6FivyQ2fRUd&#10;5iyikbD4ldS5wFei7RLDHjGZmRmQkYPKX64NdlEFuboHgxkHJW0w+vwlfT6VByIwD85xBazmH5yn&#10;h1WFEM+i4aWdQnhDocEzZY04lt9DE4g6e+uNB6eiRxDtLq7vvItuXvXDnAtri9ZksjF3753mmSEt&#10;XEmLI1rMrmepF1Md1H4uatocDuqT76EX4KoOdNGGKDwL+rtZl9+zcav5HqscDvCQwkKZV+d9h/gV&#10;JWdJqvgzpIYEfAhN0HEERqc4w05EoC3btqFXJbWtCnBS07uZlm3GpGZI87Y+mjfvMjOCUJbOXJXK&#10;RYM+DjwDBJFMsWtgsFXEwCqhRf3NlJv9ah1lRY5AOtbOm169+gzoPXhcsEfgN2KCdMSQDQnBjwwW&#10;FvLdwozGomsYVsd61cKyPBz5oU7ISCtWBm0YSi3K1jMhMDDJvfaeWlMuusLU1EBYkBo6viAnrT70&#10;B8PLgn+HgDeDpsyjrKy76oCSGLXRtq902rGuWoMOBq37NTEjVCrAgrYG5uFZ6t0FXdD8nnqbsYsf&#10;DC1tM7/PD1yZLD75Gj0VivbVwvGvxJSVRbb4hZQcY5lhyOLa+MBgncnGxWct7Jf3Ls2QurkJJIic&#10;cIXD2HX5tff5L8iybty5Va5eRbQ173KlISYMrBxVtP0wmoOTSufmqW828qfrt28kZ7zMlVJyc1Me&#10;Prl7/mKMZ2maCE3PSMtIe//xw9OcrLT0lNTcHDKI0tLTNb5hvuGlxy1oe/nqistX9168HFHlhwo0&#10;itQGwZR1gybSBMuBI2UgrCQnOqk71BWKCYFqfUYG8cYZFg4jbWK+hN2i9io2sbG+j961M72vXdh6&#10;xjNe9+K8Emqe8OTTV2LCSJmko9pxkjaFFm0qel3U+hKtjnbyYW3UrIsnm/5DYYP+o/xgQJGqG7qd&#10;lnju33AADc1ZSTsYOqoC3bR6Z4XOQU6z3TS3q9I5q2DL8N0faXqTXjHJ1QEKbZCuQ8OP2QLhtIeW&#10;2ABSUG5OLpDipNahRTvRJoZ6V1UgDA4X4FSNn4H29BIhxE0b0rDp1Oj4NbEr1sXErd6wybA4t1df&#10;Yeuh/OAZY1LUK3mKlIhm/rTbaWR82rlLb+O7wrBEK4lUha2/cOkDoPSZH7eXT1+LiQYraEE0askT&#10;E6nqaS1ttu94UH9JZkpKtkVZGGAUyHs9tEqICXmvQEiDa1+9v38qSbbdjjoPff7x7Se5J+l4VDXf&#10;2ZKUl4s7AQFOoQ1psHzk/UeGCYlsvuNHNoaeeQR0kL1KLyMCHJSBUNVoX3LaB57eXDm463xLlqvS&#10;oBpEnEbvtVfzNoVahFDgAYdoSigLhCWKE1tc9dWmTiGV99avAxlhoEtzT1x//Yt1YvifR5FrMGJO&#10;arP2acemMMfFXGXi2ztXnbp+9Zkjb724C+mACXAAbgh6dRrvb9oU7kRf+j5EWhgxnV4laEPdVOiq&#10;g93QTCAgdaCrRof2iMYIdECh+NSu5FW2YJsrKe8jcUEq31AFElHTjv7O7jq+Xb7e1T3IWaWDiYTB&#10;Gpob8IXhrptHsEdguc/ZVFtLVj3K4wqQh7zAp9ASkfv5KbqgNL7vrtL/EC9OoqzQuls0LRVfu/43&#10;w4F/EROIw0QAapXQUMwi1qn+V5u1dumyn0cTGgrckDoXNRbFt3aCsk2cupleJUAleYQfOHTy0OPM&#10;4KY3pg2d5qimVy+OKB5/tatQByu8Q7z4e5rvEu7SrAgZROg9MUyjFueqCTp2d/XOw7nMYnWNLl8t&#10;K6/V/xrnBwISV3BFOpT7l7GAW4xN0Tk7mctK5x8myIuQ9NHwcVdMl14F40RB3xHT2yTEThoddXtM&#10;r0tcUpSf4Z4kBTpoS9i4FzHrXUJxIQ/PYEJwQ/N+eS5Cn/AhbOUn5rwRlenUg1Sph760mzoYirZy&#10;/aE/RqY2aVbTUalz9Sg5YfShUW2HVxvSQmTxrzR98i0vr/LQd4s3DomK+vA6OcMPwyNVMJpe6dpl&#10;3n98OyZeciovOVWSmAYyEjoBXKHwwJHQHvAvMzFfcj46qsZg+rasrHNYRedCI3diFEEaw7TY6psc&#10;SrryhnP2v6TviAnEMSIsA0AGjSvemn8WqXSuUN5NDRg36X9rSg9NYcsNnAOoJ4Ep+FGBwh9bf0bB&#10;ir/7R27OHLdk5ozFD24myz03bjqeDuMYndHHFPStiBzxOlXS+pcZH83b6tc0Ydo7XvKI95Lk51tL&#10;4RN68QQs4fkTFtCn9fnUeSitaeC1hQSFZSfkBRwhHIHL993JeHX9dulmh4KKidP64FBA3OWfURDz&#10;BYD4kr4vpk9vCH62HS4fXC02k4ODyJEfXERN10L246/Fje0+/DTuInsAFRHQPHEFl8KwguxwRcZR&#10;Vq6r3dSrrZxEyLKPadKMAXtevvro7Co6gWhW13Dmq9a/rNKnZOP2LWYu7lupTh0R2L5tJ7ti6FjA&#10;wDRzvlxC0LFTyRwswkHvosxIH2WGdKjb4j/BEiCPXHAlZDUce//A+lmLevp292ODSsmYETHZbOSF&#10;ufGAWFzVbl8u5iyg74sJ5GCLHi0JeruIOVoNskR+8ZvH+S/50fPmmX2bdr0d1xs2CDpXIRo4wQ1i&#10;gl1RgfCA47n8p1ATkcwcrRhPicIgnApwfSvtHifo+NYrKs/w0pV+NPyWpJkdJhy4AC0rGrhIWTwI&#10;3SxyR/mRmriKfHHFXfxEBDjEx+PLzFTrxvwQ2iPEGmA8/CG3aDEMY5GOeMe7iskKRiff0G+KCcQB&#10;kj/za1DYi6d0YxZRJ/v93EnFvN3py+48PgRDyBVX8CdYBIIQAjWBaF8yjZLAQ1g7n0NKWuQoqGb1&#10;Og17dzT8kKT4fvPRQtEpcONQiFvkIjzCL0Qjqgp5IQth0wFWopsXfCJOtF+lbdwjZLr45SfJusQO&#10;xtYY3u19j35PTCCkZVv34Mtb8CAPkRP4EHnAD8GBFTGkRjjpQl4SERMKAoFCgghBGeDBswiEQwoL&#10;md2qyhWrYoB674nBbpJyc+nFEV8cIahpnRb27rAqQuYvIH54IiJN+IEg0YEgWUhKzD0iI8EJXEKt&#10;BQZThosMj+BZOPCD+ImnT7+pR7tVr/IN+r3NDf9ATKFy2mRz+YWUbh0e8LIJuQgFCT+uX6xuIf4g&#10;I3Ccr0FF5YNpPCUaBZ4Ci/AgWnRWejpN8qtCFN60IAI0ffIcuUeQwivsU575FFahFm1JrinZZGjr&#10;AB1Gp0gK5UQ6SETkIkAEvyg/UoYHV5E7XIJIq0zl+3l3Kb6t/4FnfMUXs/zK4PxX+gMxgXjTE70e&#10;TUjxOhFXMGqY6wmpejTP1IKAxK18dgX3uCIEDvwJT3SZwS89dKXofBdtiCbQYDfVr9DI1SPE2SO4&#10;9aB+IqR9vT606IXONAk68/AMTxYsiZoQV5pj460MiUOIqJUEZkKv//mhKvFnb2aeuypFbaUXiM9p&#10;fhG5Q4JiJpf0CWXzu/THYgJx64mUlLkZ1Dn4gJiSBud9tsAKF5j28nEve3Ti7w4NohQCgkdULH6i&#10;5kUHx9druAfLPUKhes7fNywtG99+NL3y8wpt1Jq+nhIk9wyFKBWeYT0n0Tb0PCkSdF76EJzwi0pa&#10;Pv2IxEwMXJmU2DpqF6md0Yuloy8xxkCcJBl/h8YfKWD+d+hPiSmZ2weMrc2WpOLWEBlyghQSV72X&#10;mBn8EWP4ZLSlX8GHVnkcw6EA8MNBOriiqkVrNbyDTb2TpvIIzaAjlSVtQMmWP3fCsMPVPRiWo3sA&#10;HSAMUnqGYwAs/EsTXvIU4ISSRlJCRqiJxGLuZBx+oMEdEGcAOzPZfDNZatEZ1jLiJDFTsU8NdVCr&#10;19Jg+w/pT4kJlPI0Nz/jwlboKVBmiABlRsZCFoYpUcQxD6K3Hfnh/EGhUwEiIS/4RcP8alpH4VVS&#10;6VkSw316r60NUXqHPJBoCWVqumH0wLODaAQ24SAdASikTynzOKjIxBJN05hLiggB1W5/Ja8d0Bat&#10;/JGEy/fyVvL/Ef1ZMQkSWHiVIwV452+PiqKuZsZ5KzdEgzdZHbubZtD23vi4Y0FqnkwFlHCFQzmh&#10;epcxWWyFGgdqjjNMLbSo22Pw6IVu2lC1b7me7ScHhNT59YphJq5Qoe2v0nOtTdrm5SvQhJTxM6bu&#10;mJe1f4QgSD/mEhuGplSMzuSJVPkYztW3l4sNf0leT7/+juD36a+Jie+TS0pn1+uc6LEYDZGSopqx&#10;Wp2dk+vmuor1elKy5BFFB3ptu2XTCxQjtNfZlLTsX57C6qHycAcZoXiJDeTM3qyVRksfqQgq/fOR&#10;hh2Oi12EzFxXla+zumJPQ0NeEin9KGcQTXHzZjwppIDckRREbxDKDz9cXLqd3mItigeOSGTF7bbn&#10;QS/+p243Pxm+gk+69eWnD3+C/qKYOHE4JAyKEYuHqcDcJXzOofoJCjAsqM9rEajGpHQ+wYkIbTp8&#10;AILydArQJHZagEtkttuaukEQonnCqImvWkJ8wgXsIJ0EJ4sy/BYiJBqb3mnLvyDuOg4ZkZgy+BSV&#10;pfuN/cmG2dQ3bzJE54NH7mdIU9elc78B+H+J/o6YQDbmqKUkpqS3RoWt95Of6hbio2KgnUyafjmo&#10;Gy0TtzbbZ2xJGk0Nk8eYdrKuVfuYa5VfLp+Qdm9GMUQnBVngKgwIJCKECA8kAutRGFmbzdwO12r5&#10;zFZPH1BVqPGi3GoglKoHAkVIUF3DwRpVa4h905AIrIHVzIYWHdu7wwBcyyxoAP836G+KCdS9F4xX&#10;iGblr5J0/QJNovOyEaRZYQL8xqP0TgmBPDrh7sgDUjS8hklw+3c/x12hIlIzpfQ0qdaPb8Kro5AJ&#10;l67nXLqShpiyIpTUiYN4iuzYnm3PfwmHS5fSTUyP6sY/ufAmy0G5TawBLOq6nlcbAfDIOb5THfGW&#10;1KBXwdf4f5X+vpgEcbmsZtarUdgqFehQEl6TcGAUbkXRMPpmZdn0j6LO39I+SniEOqAnN0QKBs1C&#10;JpU5HkfxDN0TF6jBPt57mD6zT6HHVzWeR90fHrzJX+5ZFt64a+/zKfEIgThQcwSxUhWpTZrbAEQI&#10;+TsN7Uv6d8UEGtbvGudvxc99aVgU6HMuT0xcxRZeN/AmCpAYEk02nqPDtp+mvZWS8/c+Q4MioeQ8&#10;lcw0vy5adEc0vbnTaZr19u1PSORDBuHtcN4OHZSXjMB4/Bj0NM0T3cmWigTA7kULJSy78N3t2/a+&#10;KrbM7jKcPkr7N+k/ICYQXzkHFEA0ia0OkQS8Vdf5TzjCDspmbr7yxFtoEzFOThz7XDItBN0BvFCz&#10;0vodM1XSK9zYZbl9R90qWKbGNrx/LxpOfNw26sV4avQI90P3Qzqivccy7TUETt/zhue7AeF/pdP/&#10;PfrPiCmf+OkGqMPEysNoanHvGugsakScb0AM5SGRJa5/ypffoWxLjC3pi1Gtx0lLd9K1tWuKs16W&#10;ixUtFGcIvd0yNtk0NP7hmqMpUdvFNveQDgTBVSGLmbOZ7M/mfWA60YIRZvIHQ9m/Sv9hMYHePUfZ&#10;YM7Rtvoy201iNn/PHmhrIS90QDBkRDnFT3Rz69zKb6la9xeLYisfvaO3u5BOwt3PlaruqtzsVECl&#10;nQawkJQhFDyLxOGJXLeH9nBAfHNbNDqEQEbrH/1Fm+jP0H9eTPlUvqw4eQR1jjLEXHpkGD0FBr8w&#10;NkFnJCwaXCEsAA1CFIKDFPCU0G5oU9Qtcj8eiZGZrXevbFhpefUOdBNSEOv9k3r2/bMjj79B/6CY&#10;BOVkSg2qn+VYgLx4gd12jJ2W982MJJ25II0e827YyF8r1D5lJT/N7M4w23MWqvPlGl4cPfry6EnS&#10;dlgcnICasZMusWLQaJAmxAfZJXn7XUw3jGf+QfrHxfQl3b+P8d0mLiwBMaGqoplRkondantFkkKx&#10;QqHYDCdXbCqq2GxabAOTASxocfkowxUC2oakDIn+l9B/qZi+oc2bpUqVztu5QvVggIqGA90PKcAD&#10;0QgP5LLFQb23UqXba/Mw9d9C/51i+l9E/yemP0X/J6Y/Rf8nJml3llQu9mNYlzNhFTeEhcV6hUU4&#10;B0fY+S6zVi8xcZrHnOazojOZ7VxmM4tZTWPWs1ixxcwx3li+rpD3JnnYlrCw3WE1j4cNvDno/D/f&#10;4/6Pp///8fT4Q9bVax9bjTrHjPjEcsHAfCEfaIvJLjjYJ/iJK/pY2HmL+Gsg8VoL4eKnGF+LpXe4&#10;IrWlPAIcbGGxAhYOcXBFHNyF4ZzAjBOdmh07e/XD7dffLgr6/4z+v8LTpHVPBww4YWwPuAAQ+Q5o&#10;QMWjjnGNZOa7KzT5dcaM63OW5xwynDP7HXolSccypc3PpAWXsqeeyhl/MHXmseQl5zOWnE1f+yjn&#10;dAYtm/x2G6Q8unxLmhsjzZhx56c2F41sjnH4AotgA8wAr3AIgdEcy2xX9+t/cti6u//faLb/xXjK&#10;kSRF3UNGZqgkoV1whZ4Q30lDMRyatvfzu485+Ufdga6nSZquF4oWTaDTKfhXBryaoZDwOBQMHocf&#10;6UCHCa0DHQYoQNOINHELjyCm0EDwiyU3iImf8AidRDGNLJfbFo21b37gaMHqZJqe+5Cce+7yZyYT&#10;xxQgd/GsSHAFM4kuol95+K0h/v86+t+Ep5tP0vtNvMmMUQeiHxHNPd7EPOmHhqfWGT7tpC8Stux/&#10;0XbqPWaOqhJ9Fhyegh8OIMBTMcx4efUfjv7ww9latXd2WCDlJOfKaJOvpPLx3y7nzadA3SX0XIYf&#10;X1BmmnT/lVS1k9R+rOQo38zM1jmo1zMTaCABQWQKqMEDmOIaiSLoB57atPNh/vZgN+5JPzS6bm65&#10;KQ9YiClcTKMhJ88+4HP//xvofzqeNpxKc9dv+wITvEEbrx0w/+nDvMmr6ZveBlbYxVWL0CuoDzjh&#10;WceKXmdW58fF07eE7u5reNUiEVQbIsRPz5vVy36ZyyseCFiQv0K9efNTSGTojDyoQl6mhgl5UEDo&#10;s7y6B294dsGbPF3YoMFeA6sEX8SJqT/k4t07WawwEhSM4RGh6qClSAtqK+zss9qwQOfNe2lp7Dtm&#10;doBbbKt5A4An2lm3KS7vKOj/mfQ/EU/vP2UVDtnO5Z7vltnYbtnJ92rLyZUevPvM5NAlqBU43BWt&#10;HxprabFi24qF5RQrjsdRYaTA9PF5h0tLkhFN+CEyDGdhTUd6eNJ7LVBubq5MhhRQu9F382DRstej&#10;ixkG2wZdVY16l5l1wXIaPg2P+AKgEUxbsLicmSIjYpsDF2iI/aGt4VuEbFqwH81kCSkpUqFCuAsE&#10;IybiQJ9BP4kJ/iRWfMOOh4avaB6/kmyL3eDhiAaHsi+Xua1++fEfnOP+e/Q/CE/jFt3iGygLhY8a&#10;mu9R/cCJxwaRTVgMNYO7Qvq4i7onrWDvuuWJJP1Q4ypCTH6mt3aCAkJhCEP0iLkk6oihTS+d/9yP&#10;nzsk6NGNNGZmwJOUK1lbQtMg60VnXxte9g3s+5IrD6FCuLnjaNhuNYfWnQFJYAaO+rV59wy9UtfB&#10;77ZdNMxI378jOdhvY9YFL6E9gi7yXJZZ6tbNPfjq5Ovc5Ydfz9zxSGC4YxfYVaKAiAN+0CRimHl8&#10;34XXRYovXktVCk7tE4KKHDLn0hdW4n8n/ffjafiUJ8xI6BLIEQ16waCjb4URPXfzO0tbYAgiE12D&#10;kDJclJF1QoW+hrMAQA9onUaUcZEd0CLmZoiGCp7FQQD/CmYRnz+AsrXexmRL+ua9QP/wMlez3vBF&#10;ra/HXYHXX+8Y0LAhAqABjNCX4QoeopnWsBHWzVtZnBPEB2PkHr0wzAV4atFBR8TtMRwrceGM1CvW&#10;YCnt2vU0DwRIEM+CQ/A5nzkcydODUuPWiCPsPFFYeCAZiAj+CLNCK7usoyUVKOmpq8m8H0RkRIDO&#10;W1xz2B+f+vGP0n8bnqYsuycEJBq3uU3sePp+UsrKyQ1veYHfgsRxFa0fFQC9JRqlwBaJ2ypkE0/s&#10;NynU6zBPZ0npiYa5gdOHpJJlL4pvVT5/zg0ofaDKdunor69/iH5y5MQztwrH+YJqgR7kAg9qC04E&#10;gg2Eo2rRYwIKCES/CfYWJ+57eOLUyxMnnp+4/TH/K1/Qw2dpxdsY9pe4CfsJKRgt25m3S+yKGFpm&#10;8Snv29ATJ1/7Nj2SByYUHDmCh5E8F2SNJoes4cRbqISiTX55xT8S3H5WKmS7nrMk8L14YNT3P8f5&#10;p+m/Gk87jiU7uGzgokHDWs4skzbto87oxdvMijX3c2GJzacgPjh4ICC43n7FXO3Na/IQcVdU+TJj&#10;+7wOC+OsR6ge1HRkYK8vmmmOVDr0tFWbC1N3v/PSI2tkwVUCVZioM4Tg59w86EzP27FsBt+rDJGn&#10;5u1thiv8s/PiiwiIiZ9gUmBdAFHwH2mhWFu+9bE6bY/veJ45a/ZrFNw5iDRcSprE7KKZA2AR/eZD&#10;gRmUBxokBSfAgXSWuFo1L29XxN40nN9Fu0I0ZIRbuC7wKLfxzisaRew9lMsKk3YUDxZ2Tlx3pmCb&#10;t/8C+q/DU4M2R7mMIAu4pZ2HPuTrXCXvqifzZAfpoIWhhlBzqOaZjhaOVRwdRY06MuFBFQrAweEp&#10;PBLNjAu2LsnO4tYui75wN13tB3sZ+EAc4AbxkSw8tKMXb/GAxRQwU65X9sk+a1vIWedABo4mhjt0&#10;0rCb5w48nTWkh5YdWDl004wBnVVs45J+5zcs66Jlxw6MuLliFuKsXlI/88ObDho6nSsz43NmZu6z&#10;u9mWZrUY68WRhyyAOUAN2YENQx1TuAV9UIAOKzMrbztDThZ2q/Ii4wrcCD/cAqfC9SoUN2Z0tuHC&#10;0m4BGiuzBvYyxjrmaUpIj5S3bTVacoqUR0zP4dkJjR5ducV3tuf+J+gfx1NmmqSQQytAG6FJRdgH&#10;bDrCP9GcFfEwT8QQnOhKImVsSDk71lbOwukYw+hipnXC7RytjAei4gsZNeB1g0rCVQgRyADC8Hik&#10;m3z95/RsZoJ0cAvCRSCi8coj3FDMkEo7ypfwaKVk+/YMBwO7WlYfEMxyJMMQ/UTLkn092PVri6TT&#10;53pq2Yz+dDJVd3c2f2Tg+YVDgJit8f2Or43o6UUSG+bPevoawbO+nn0vTzozh5KQpGl11e2BxTNk&#10;s6/uU72bO1vWo/qte5JP0YaMdeL7n4pvOIEzsCraBn7Cn18c6BsASIBpiomsBwKtTEeVs/NwsfRh&#10;bIypbFT54o7FTau1ktNZIjcSErW2Gh4ZTwn5IIWlAyNpaHLtieTmvTuvf0y0c1ydb0f+Q/TP4snM&#10;HO2DiofSVht7SawQcwvAWBq1DskiHHchTchiblWfIp/fPm/tztorWV03I1sTiHJccDFHhXVdLvqB&#10;uiJ2cutqvMcZwxjghQpAxQA0SAGKB2kiWj7mZjKTxosTj8K+2NK7QVcNG9WYIHJ63rA+XmzhIH/4&#10;r8yf2ofOmOAHKuXmTilj2ceDffjwYFYj/+6eLCXj1rIa3r0rsMwda3p4sz3rhhwd065/VfPUyyd7&#10;erIFA0I/PLnTXsvWLKBdrkErWnj39mEPL9JZdNOqOXTVsieX9kmp94eFmXXXsnXjmyL8RmTHeg7G&#10;bmZAALiFdgT/KDv8YBgqDT/h5lmbDPG09dJao1ENwc/iFu1CihRjrC1jE10tmoaXKCRjPdoq6Pyt&#10;1A8vfp02zdGi2s9KVtvJ0oh1yGtOQNgi5wD6dOdzltRl9B0uarhEI7OEb466+A/SP4Knx08z8jQt&#10;TTCWi6LXBy/efGaF+IIw0lVCLc0xNmrdVsla04cq3aaM1UmZGd386KetsbJyieKMTTaVtS1TzNLS&#10;qB/EamZUs5xdYcYG8AqAvJAIUoOMRGUQmEyNutYLNsvOJmMippaui5r11LP0VFqdHl3FA73Vvh19&#10;pTuPB/kZ9y5tnCulvtr1S3cflp5pGIuN0FkMqMWklNy+XuzKgVUbRjTvCoWU/K6XD9u9ftiGWu5x&#10;A6pd3ZMArCDy5FJscNnC4sFH42oCpi/vX5MyPg3VsWFlbRC4e3IbxBxX0wX++7uXoYvs6W10bu0k&#10;KSf7blyTLhrWzJEpXdCFgXP08hAIWgWuogXiigLiOrOyXXELoyDgz9qkb80SMmuTH4qbOwGjPTwK&#10;dVQyva0T2lhjFwso0cv7V4Y4BnDhiC6e9/XWMc/52V19lmI8iEC0N1RBwpuUL0cO/xn6D+Pp9dvP&#10;/DNFaFfq3QYupZHM1n3vTAxTOygnSggZQaPM0hQv+e78rh4+rAPhaaCJrH8HT+PdC8f086YDo+A6&#10;K5mLcSkHi1Kl7ezN6TxKSFmIWLTpfCU/1dE6dGAXfvTi7ddzyzl108KAZw+f0YG1l0cNgxIaWE72&#10;8P5h6fHz5RUVI6tbZUhXzkwe0NePXb0en3Ltdl9ASuKzD2kS/A+vror6uVz/Mkw6d6anN3vz8Uhf&#10;X3by9PxROrZyxk/TQ4wWtA9/ev3cgECD9D7sWQhV8fHN07dHEvt4s6OrxkvJt4cEm3fzYi/u/Prk&#10;4v5+/qy/zuT6kc05yc9Wtdf09GCjyhdKuUXT7jnXVw0ON+2oZiHFistk43i5IBwUipQ6FxeuS8OK&#10;eUMhAUPQoBOqud/Yvmp25YCqxc0DiwQHFzYxYuW6qdm4GnT0VsLQlgqrgFYK5l8UOJvEAYqkIo2t&#10;ozefp2YzYjqGmUKjL2I2S568zn8d8B+g/ySeihaB/YuuGtxHa2JShEo1NsY4HwgA93DwLFAV1kMD&#10;lZBVblWaTJD7+9Z192I/2snqOZuYGfVmsv4t3VlmToqUkp784vGB3p4/KZiNMSxciABggssH0zw7&#10;lwZizufzoycz9GadPOiYu8mdnSUpPeX185EBZr20bFo3/JTSdhzto2V9A4yu312a+ez9iAAWPSg4&#10;+/X7Pr5sakdN1sdPqPvPqTTB/XnjDuDs3fvLQ/zYzZubJ+qND+2ctbC09eXLy3v5soe7R/f1Z9lZ&#10;jwfr2I6Y5oif8eliP1+W/unV5r6B/QJZxqfna4fWByivHUyUHu+F0hoeapT+6X3ytT3Dg0yQ3Y11&#10;tG9wTsrLIeUL93GnE5Cen96Ym0OGzephpenc0kJW/IxsyAoOeIKDRhEqZ46lcf8WbszUyIux2v42&#10;hRo7y9AaoaV6ebPoxuU7KJncqjpjI9D9rZvxw75FMMia8T4UlYLHFxsZGb4g0vVK5X0IzcsX0fzB&#10;tMufp/8MnsZNvZgHl8iiZX+hoHTJ1BSCAMcCBEItza/hZSddvtTdj/laQIFPqOxSZF670vfmDoJG&#10;QdfQw52O/mvuzBo4sgbO5tw+RbJi6A4MCbEuKOK29uA7SXr4PL5luR4edKZbV192/eREzou0rX/D&#10;3p5G6Nr2JNXKyHx/PXb2YD8z5PjqSbx0/cHkMnL4n9yOfXPtwgB/9uje9qtDOvYPMYVJMUJn+vSB&#10;4Ty0P0np71/31xvDHp9UzmZZD18p9fmoUNPt09tIHx9OqWA9ubablPH+Ynx/wGjeT76In5Hydls3&#10;dW8vNqKkTerJfbDanl/9ZXgpU5h3fdRsZFjRu3mHq4LUAee4BITNDulBjCg+VNcCYzaouavRotpm&#10;99cspVGiJI1vFFrEtLa/tdrLxrlkUaeepDtzj8RP0hXzrmhftImcmcha8GeF2boknc+fugQf55CC&#10;Sxq96O9/apdP/y6eLl5K5S/S0ZdFyEokXEXLy5L8fX/hIXACUos9bb3RYqyNmrQlnZR8MnJce3fm&#10;bmVfvrg9Y6MtLLrGLOkoSeveXRi1qEdwAznsTVjcEB90kjAtccXPucUKNVuz1bDVw5eU/Srt1OS5&#10;aOvdNWzMj4WfvKFDqO4f3DExuBBM6bhplaT0jEMjuqLjixgTKiWn7ezSsqc/O7R9zNtt64bXKizU&#10;w2/QR0k6CGNMyomDZS8Or/w+rY+b3VSZlZE6rY7jop/1n5PfxHfwH6Q3fn6NPmneNqIKoD+nse+b&#10;2xclKWXzpPqw27p6sCGB7MruRHqr9zW9uxof0VHXXs0UFh4cVWhUQJWY6wK2IBmhp2fUKWEaXqxI&#10;2WKWzZxZG1c6HxF6+tXJRYNDlUVNf2RsFIa0E6qZPjh+wsy0DJckmigej/EuRx+R33glGdtuNnzZ&#10;UWTL3Xf/1hDw38LTpEEX+FtMICaqan/6JO7ipTd52lUoWPLUUxTLiprawYsprcIgGv+iHjsTJuyd&#10;076zh6yPl0lPDekkGAcYaTPWkssIZYaD4JAUrij8PNPmhtZzsWunvn6mqAmYt5392O6dNbOzvl3Z&#10;9mLIuMFexjClR7Y0yc6ic7GWV9SiR9i0pHxOblZUeVVPHcvKPCUd/WpbPVB2RvrM2hbo+7oo6QjC&#10;7qgbfjBqV+5HiDifuIuC9dKQNTOsuklWJnL/ariUm501oYzxgWld0Lh+TRhKJ9Z2rITgrPenhoWw&#10;9io2WG+affyQIbaBsjM/X55S3byHJx3u2M2DDQo0u7AkT1fl5sQtPcONITQtiBQCETobCIO4IKLh&#10;9VzMV3Q2yjhbYccwN49C7vxu3yp2rGQR655+pKseXDqpsy3cUsGMmIq3czyFJhp19DRNeDZq/THv&#10;dWHc0NG/eQryH9LfxFPaO8nCFkqS3t2auKxLRSv+kM0KwXhC0wEUwBbuLpBbB+gL2/3kZ5Elfbo+&#10;s0sHLdMVtg21deQn+ozwsQvq2UI+s4VNdbmzvQUGuhAT5AX1DpGh8eEn3Gxm3Lu+2gSjoU4q1gVW&#10;wkjN6b1LJMmwMXrmw5c7RneZHeQEEPTwYocSqj15hEFyQSO7EbdsdgUFZLolro0kPTk1ZvDQQKMT&#10;h4cZbnPKerx3oJ4OxQW4DRjiZzbTkcTimFQVg2lCp4Dyk2U787OJ2/OjismvYH2DWVoKndqVT8t+&#10;8DqyZLQkvT2+uDVU0cSKzhfW0NkHeZT58FjEjv5usB27adjYcMcdU7qmvRHDzLtXdi3dNNIb5hrg&#10;hSwQYbC+cGKflo3qAQeQidBP8ItOAKgSHeL8GvY2MMw7KBgGth3xoJYt6ay7uXdbIxdTc+OWJrJ+&#10;HVRsUVOTMugVSNRIgSBVRL8+I1d6nS3JCtGnf1AQ9t4Fy3L+Ev1NPHHEYMy5olE7+mB6/74XnDM4&#10;0ccRo409TcbprBqWMIbKLVykTFt39urDjVnh5r1g8cBOAjjUJCk/a4xvIR08i6aGK8oJ0YhWOK33&#10;yDqZn2lGx0AZOZ9u33y4c1dCBa/eaMdaSqRvqNHklv5XrvcQUdLu3Xu4MG6czqyPPxvfwPXO5SEi&#10;HPTx+vW4qtr3rwva3/und2B9Q9nQ+cMq1osfaN2LA6iHkk7eBZ4AF/DZA5pJRedbIxwY6ijng1Cu&#10;riiyO50/i/709ZOCRcSnZo15dqxgG/3XtxZPb6zCULG/Pzs2tt+bu1zjZi9b0C5kbBlTGHx9tay/&#10;N0v6uf7js6fTXnzznuT69aS6M5r6tvMy4fPvkDPNxXCJoe2hDYtGGGlmNLmUs35UI9XYZhXCldXN&#10;jEZCjPpiGksjNZT6+Go0wTEghFV0LMZYZw5E1CN6mJjtJ+lz7h/bis8kY5hRzLbrf2pHni/pL+Op&#10;YYvDXPcAMUsmrqeOZkxnGOP4ibKhkIACOqlZhU3rj0ushruD9KY/2TOXIg5K82BuDA7ycfJpXsqu&#10;iQdzsm7ELQNIBOKAB2UT00gEL5fq56RtJ37p8vPCRgHTKqlG6Cx6e9ABuF3cGakiXza9o/mDCx2e&#10;37+UmWHYnC1ny4nYprpppd0G+LBu3ixqiuPzuwcyM59Kn6WDXVpOLOUyrNxX5f21sxYggAJoz7UO&#10;kCEOSAewOssJJTCT6QroQ28BTBw6PdHu+anpwBM6PjpNnU9tQGPR+dcati2m4ODZc3HThoVZRrQs&#10;mX7pzMdnV6/vbzWqJPE/ONB2TiP/awsW5HWVaelvbzy9dfBCTMDQcNYJvZ6Wjh7v68V6ecnGhpWY&#10;VsN7wU+h52bMFeeYj5idkWdOQObCHkIVQHpi/n22tlClNsC9hlpCd97woK6m13D5WcEau8oYa+dm&#10;4YaQ4cGFTIwG8CpAxcWOmEC7yU+f+4r3EghM7BXx194r/zU81fphP8fyUmYcK46YULls4iWB42CS&#10;TUOnBjvDlFVS2Ya39WRdfFlsLe/uHqwHBITq0ZBGgdZVmNXlqghNCg6sQyhIGQ7+Bb4K5ZgfrddO&#10;DF03vfu26L43z07MycJo6F9s4bTM9CMnLyRGHF46Y0ejmmN0pgBcb282KJzFDFVtntvt6hkM+h69&#10;2X/4WPSclXXCfz1oOAEKtKeLP5gRPRe0Cx3w7U7HyCOEBozACtc9wApuwcxHP4gKQCkQHx66pSYF&#10;JuDYA/Ghz4AnwNGDrZptOEQTdH/F8pMrFyTfuAX+0x4u27Ok17rx+hGl6cB5DCAmh7nuH9bvWMLs&#10;G1s3ZD746ogMSXosvYu9smXwtjl9109rtHawdlI1IwwvwANk2II26ZmQ14aBJxgb6KogPUgV7RPK&#10;fra9RfPR1cyTpjZdNb5tJVdHZaH64cXcipr5OJj7dXRnA0qy3MyUQCclhyCgSfXoV4nmDvacyeIG&#10;FsKjqrU1nMP1Z+gv4Kls2HauG1H9sWIQYGSE6gfrorei5lK4SGjuu3cYvbeVM2NWlrG69ZyYhUn1&#10;xu7mF442OLk8oL3OvIRlO/4U0oEgCD38KlJYxIwik1NzslPTMj4lf/70MS35Q9qbD2m7T7yaMONI&#10;kwaRpRUTdMbDA0hR9YHzpuFMby0did8zwKh3iPnQ8oVHNy98bm9pKScGcCMus7IzUz6lJ39IP3CK&#10;fnJ6cGQTnTcDTSOsImEYKVnvvJ/dxYQqRwmpLq6HUJGkrrjZhD6xj5aUFvrufh78bGykxk+jp4ku&#10;X3b/Tt4eqdnZKEh2ejotLZUOZd5vuXuMw5SahYeGWQ4OMu4pCgJseTB0edDBg7zZsAA2pbRiRcOG&#10;NyYvSLtwl4SQ/OHzp+SstNTcr98hFyuO8ZBQVEAD5Am9AjwJvUVSdbOs3kLBmitkLRWy1iiaOynR&#10;PjDLPNneobZtPGCN0CH99hYleTeHp6KNi9HuN5ee5fKqQeUu0Zcv2O/19+nP4snTF5YawBTBiqx/&#10;LknPHmXyn6LbBhMozKjSdjIzoyo96xd5fm/n2DBqf6gY8NrcmVwLOWujYL7WgbzAACKkAAsAj8NB&#10;EPCj/FM6ARyerI8f6+nNevqwPjrWO5wNKcdG1GCTf5TN62a1Yrjd1oXeB5brz+1tdG5P//N7J1zc&#10;H3Vp//qLB9dfP7H+9q/r711c//zutvfP9mQlH83NPidJ9/gx01+ZApdGNYMaIw7zuy2Y4Ri1ccR0&#10;dydTBgoJP4ESoAcoMcBLS4Y5NBlAQz2dMJ40BC/YhXgKfnSOvTzZma2Gg7NBj89vvHl8/ZWD68Hn&#10;ub0zz+8dfH5vy4s7qp2Zrz401SWmvfGsemx4OTYojPXTse5+DCZdX3/q0zE2hFWO4R6GGmR0Qv9p&#10;KSP4Cdkq1k7FLI1/4iIVtQAZAgGQJ8SLEBqvQVf94K2+ewqjxWc5WR+6+rBWcqOW0EqkgcY1lZv2&#10;C2L75k8tbN42L5GlzCYSpsxd2qwRP9HyFynLGBam/j79KTyp/aGZ0A5gNq14kQEjVmK0zQy0KzIT&#10;bs7IpoGrA0xausFanAYTyl9uPrWhY0cflpEjdmY/OKyyq4UxbENERlFRYGBR6CSUARwvZcVoZ6J/&#10;hmB0XIJBbPglSRf6NgJoyEDhCgYdHOBCqgV+3meRJQ5lg3CM7NRsxxIy6k/MHgVFAsuGMIfBoAf1&#10;dNBwNCpUsd645cG1FPCkZac3zxF5geL6ahZ2VizsppnbxXdRt+CovmVj+1aN7FsndmCdmIF11k6o&#10;s3ZinUMRdc4nNr628afnB9tlXO8vPRktpSEFyATDxpOShO6Sdr36Lnl6J+VJVfRc8AhbAkKGH54J&#10;zdxYeHEHSyM/K9NAKyM/xgJ+gkWoYbuG01ncMf3qVnS0tDBqzysFbolpETp09PYrASkksiK4JZ+p&#10;/l36Yzzpy17gC+ABpoiTn6WcTIkZQTMBBHDC4llqxLqNbUWHyB6uH4AWY29czNvI3oj1NWE9TWRd&#10;LYxKNnFlLhZtOKMoG7HLmxFKjp9IB33/vHoeZIei9aBiMFCiQ9lhVvNGj0bZz4/196B6wgiop5fR&#10;AH+LkcG248vajalgH1Mv4ES3zsnLN0mGdWnZUu6njNTXKe9fJr89mfyw397ZzpPqsUldSojboAdH&#10;Ng8MIGsXakY0dOCgt5gg4E1fKB6AaXiFQmkpr7W60Pe5hmXBb86eHuBpgi6jG7hF98Gno/ATkdHz&#10;AppItrcPu3s5b/e7J3dGlC42KMCsfxDrH8Lm/iy7tsY9+c3A5LenwWFm2mspNxm9siHyl/RWyt57&#10;+fK42et+brKwls+0ynZTK9mNKll8uL7QED/z/t7GA/zZYB3r60lzWhZGvbkYIUyIFwjA+AYgAMjQ&#10;8qGloIpm1ZEXTXkfTd1ubq70QRpWhuWevv2T2sxM1pWxyRXtinT3kHkUKs1HVFNRQUbO9HHY8WuA&#10;FNIBAKLir//B981/gKcT29P5y13ozMTDN8kcUbqi4wPfyABcwi0NdrZp5gy1NMitaNUWnqb9w2w+&#10;Xz7VPZztmzV456zB19fHzqxYtJBJR15O0c0JGKHMKLxoTEsbT//lyYb10rWH9Jnmd+hR2uv1l/fN&#10;/GXF1J1RzdaMUI+txgYGs56+BD50CkMCZItrBu6YPPDAopEvdu4UryC+pptX98y5d63AtNzRKAT2&#10;EPAk9A0UEsCKbguYADh6Y4TlwR5cOtShYwelV1Bg6dpPMr/ahzzz3buIKj4TKjk/OETbPH7ed2pJ&#10;NR1sMqSGbnRPdHcRDbR9QKW4wY77Vwx8/SBWkgygNFCulHPy+omls3fMGpz0Y/WxIdZoQujl+6Kj&#10;h0Xlz/r5sn4BbHR5Ft/Res/S8H0xg4+snPrszBwpC5nC7vhqHpUZCZvE0NS9Kp3nMhcIg5yhseaH&#10;FClRzNSfL8YazmcBBwYWMS9qWq4D+usA9unZqWa+xXhM1A6pJX1pMs+PXvjE00F1L8/M/L0J9N/D&#10;Ez8lSWimFf2Ok7KtVWOn+Mk7O9KBphZdl09tvjyAOgUfUw2T9atD793GM9kUK5Me1iZtq9tZ2BiN&#10;4MwBlMAT2IphVvs4sBBIisrCauDAMNOeAQyDF5jYgEhXb27hws71pOY+NazQ6b5dXl88/+7hbVTk&#10;12L8F7rVf25rz3GVLVEfU8sUf3J4f8pLiP50Qi+/UVUsDHFAudKW6hqM7DAo6wGLTcue3rqQ8+rt&#10;grJuwNniTqWv7dqk9gpyUwU4q3QKbVCDft8c+fG5U+dWan56jMJT/zG5oDN698Qw1wrKTH5/qNeg&#10;IaFsQiPHW0dbfnr6/PH+45NDncQs1MiahZf19MjOQL/2m0XKScn88Pjx63s37kxbvqC8z+AANohr&#10;blwHAG2AnQ/pb4zXnOkgcughiBSyXTRg4IkU+gjnAJczegO04UVGbEob2H8w/jTUrZNi9iDbsZ2G&#10;Jd+durq7zso4VFfUOm8xFpKaVqHRFrDh0eINTxZVv/TzbyPqN/GUmyMxc0AH2nIFU9CMYtS4dzw5&#10;qCuACbeApyWFLSsP7UzTLXc2JHVEF8AnKjvylxXwoMU3sjfleEcTIWcTThvVldMcz8N7NJPFzBy1&#10;TLr67auP36Pc96/uHL9zfMTCZmY9/Ojg+sF+pguahZ+aOVbKIf327tHpe6sb9g1j46uqDs8amfPp&#10;8d0tw/oGsck1tbf2J316V/BF3vv796P613/z6LZ7QIhv+VppeYqtdvXaLu56V5VO7q53VvnT2aKa&#10;YIVXSJXW9T9kG74GH9Zukps2WOkVTAfyeAUfPrtPhH9DD/cemFLDa1g5dv/SwNysR5emzJxbzQea&#10;dVAZdu/8z59eYtSZ8zx+X2TriiODS/T3Yp2hL31ZXFfze+fHvnl44kuz7w/odopFYbRYofvjB4wz&#10;HE3ITMWczjx+RV3M8Slk1y3I+NbJibd/nfKzp+mkKkaV3cz4zN/0UsVdgc6qLvgJUwyjRdRy5NMP&#10;Wen02SCqHrUWZVHT8JHPv9Jv4unpkQwOJtJPd16TlE1M4IeOAQiQB9zCKnKzZi4YcI40N+7jV0y3&#10;dF6lLZWKDm/twBPYG9XCWVu4fF7jwDWKFd0sZpBGd/yV6yqkFhlU6/de6X9+sHTz7LaLOzj1hKEA&#10;peVJGJ1RVXNqXfT72/z7TlDmm11z20yva9HNl00sK7+0OT43M/PlkRnLOrh392FrutV/c41WGiV2&#10;9z4RO+Pe/gmTq9k+eyamrTNHjB4BKLhoAAg6d/3RW8N5MaBZ3RY6awkrzio/ubuODgdTBbqqAuXq&#10;gPDq1cm6weh/4wk3LW4FOmoC5B5B45aPF8/+Fr0/cXF5zUodvNjsdvZZ79ej1c5cMCM1PVV6mHxq&#10;4syptSzXTW2S+pYPzlNyb+3cumv4sKGBVmgw6H8x0EPfN/cny7WTfkq7QXv4/yv91C+NVzmkvex+&#10;3lc0R2gjYcIBrwigCn3f6PZqVrp4CRuzUMYwPBxSvoSto4VXOxh/evb6wfl+ZZz4qcfQUrDD5pZQ&#10;0gwCPxsRSoGstAdPvj91/n08ZaWgMxZ9U7TFFjKbAoMwxANaoQARiESXMauBq6b3P1RN186dlS3s&#10;xGS9qjkW5/AHrkcyI0ULmoKayeMjKdJzCZcNWn1vdAovFZW81gEemH181YBC/YJkQEB39HfcvKXl&#10;Y77s+syJuTk5Xy5R/XB15uBwWWdvhlH0pLJFc9JzyMCUPm/pb9PVn4b0K7s0xSOI2bpdQ6VvyKKN&#10;ee0pNzfj0K6k/jUvnTmp8Q1xc9fLNXROr4PCz00FDURHfzUe1jDdsJUu0aTR8xDBReHvQod50tVV&#10;5S9HD6jxF2ewrh89Bk/JVf5IATHlWr27PnTyqi6G2a/foBH92iq0dGI4rkrPkFnrv1g0AXM5NWdB&#10;pcDOXqyLD0saVESSjhnugJIzVjduIebe0MAwfKFRhS/NMoysJts+1ZdPkS8aOear81SKVnrE+y8x&#10;BoLYF7lZlvz4+knOpZzZ1cJp9lzJOmlZDz27P9sZmVqZ/cyRh9qk1OBpuIDWuDJ2hD8ezQp9Zx8H&#10;0PfxdDQO9W1Qbq+4Rc8VEmDB1QypKEBqkV6uuH8LhmHGuDDSHJ0xAteyAd6ypL4/ShlP1NZleWT0&#10;jNBDCSyk4FhR0LCfxWey86r5u6Ik/XxkC+qHbJvSTfr0jSn9IeXWr3cPT7q+Nk7KSn/9Pn8LCWT7&#10;+uzGCUNLs45aNiKs+IGIaRD4yRP7q9Wp4uapl7vToZMu7oFyTdCcrQUzERd+vVxKV9teEeim1juo&#10;dQ5KXzd1APBEoOHnYNJp2YoAR6WfszLAiQCkl0P9KAN4YKC90t9JFeimgl1F+HNRBqArdFb6Uzh0&#10;GJ02ip+BSITOdaTj/PSu2iC5NojOdncPdvcPlWuDXRWBjirKCzlST+oeHBE7/czF/ZnZfCX715Ty&#10;6c2WbQl1G9ZU+tCzck1wwx6G4+AL6I20e+roRY2qdvYytjJtX74V33AhK6dCXcPZAAcOvOTSplrL&#10;s7HgmWtr2tWzUM1ilq3sLMqdjBg7sLbO0qQVr2sRAaoBkeEWmdmSikpPz+a3ECHm8o3v7KTwPTx9&#10;hnKCTkNyi9hYGtR4eG7jygngQEKCJ+SEn/AvMDMd5FbYd0QgqyYv1lzDJvzoUsVDyVUlBzIZW7gu&#10;rrHJYCGtPkIDItCgxueZ/299x3Nx0Pj+9Vs0cvcLlnuTEYOKmbio4G2JoI836VPJu+fXVa1dBf0O&#10;KsnJ3d+NTpwnlWOv1jmSx5efQR/g6O5foX6t/lMGvJGoqW1M3OqgDrBX+Doo/ezlvg5yPydoF43O&#10;RRHoCm0EhPFnnRWBQBVu4YoQ2FIAiptCB9OqhNLPVaN3VQY6AR94RAk88SPJFb5OigAX5EgO8dFj&#10;0lmtpMYUAfZyP+TogMShGsGbKgisuip19nLEgQoMsFfpnVRBdAK8u95LF+YdGO5CZ5UGO2rQ2wbT&#10;6TbaUAUdXhMq9wx10oTAgFN7B/uGhddtVLtFm0aJ22jh8uePqV6BZRTeIRev0gDtwIHXHAdQUdA3&#10;UDzwQFHBg0ADtsyMRhU1rYkqHjr/ha7BlZ0btk4dCIuKqphDKnLkgTfoBUxM1vLAOIvyZKd/Q9/B&#10;05Ur77lSAQ5WpPFdc82MYYajw0II9BNpqXK1nxcruo4ZRVrZIDDC0a58PZdi5qYduYYEo4gGDOER&#10;XKGcyFXdRF8mrZ2/wD2k9MDZhrnj3YdONezWyDOstNI/XO4dDBPE0ZP3Gu6kAJzoBEp/Fy10jB6t&#10;H9J3hl+rbztqpHi8Vnh5NxU/yVOjJ1igenjFOCqBEh1Q5aIMclbqqfIAL4UfQOOs8CshB8IAIF+K&#10;T1ALtHXyspN7ucoD7RU+CHdx1fg5mgc428jlGhe5l8ahiJNZNW6uTitXzLqBA/N1LeqGmDwRN00g&#10;koUfmAAzLu64Qp8Fog24KfVOSrAdQPhQ64FpcGIPJUfM+NiBAeLBz02pg8YCHFFYR4UOTzkr9CiI&#10;Mz1LT9Ghru4hjnSANoqpQ6Go1ArDSa9QbwCZyjP01FmDAb5o0RJSh57Bcq+gB8/o09Zx0U84CFA1&#10;0AKoHQAINRV1b/fj/qFmry9PnTVlJiwcZ+saCJ+25GZ3b9bZhy2cARiJCsWzUcWL014gx9+Jzgo1&#10;G/HkU4ERIug7eKrof5YjINLImD77v0tnDYADgAMgQyqAc3S7hVe29q43tIZ1jYp8jGZSF7l22fny&#10;l0MXnu2euqi7eMUoLHewAjefedPu65vnLlb5hym8Qz0rVr6UYtBYjzZe1fqWBCbQgzhq6WgtaCNn&#10;DZo1OgsdMOTqqXPW6Jx45+IEnGn0nuGlWvduqvEOclBSt0KaA/2OOoA6KTqCGH1TALV1ha+9EnXm&#10;rXR18nG0c7QOLWzSJsBWUcvZyNvFEU85QIXIPbxd7VwLKYuaNuOT+9DEcN1auNFbyJpFMT6FTYpw&#10;4AmNGy17rpNN444K1sqN3iNVdmY+cjtH6vLQPwIZlC+UmbMSQPElHMvBD3QYFKeHl72DrWkzM9ng&#10;Fs6soT0r6Wji4VzMWa5xkPsgGsc9+Ed3SWoMWg3wclDo7AAsZYCrq2uAa/EyzhYeKieIAuHklMFe&#10;wZXfvDV0Pc8ePNCFVpTT8UlQYyFe4WURmJKJGkRdoBIBDhQNlUhogLt+/9PCeduHjzh+6pfbA0Js&#10;43v57Z3SYHxVVrbRMb58D0WGBYwBIyLTGUQiF5mpYZbruFgU8AV9B0/MDCoH0Ik3nkfKyc5+XR4m&#10;AG0yq5nFmq2nUhyD10++/HFReJGBnVrNm9dzc3fNgPK2V7Yfvt2977z43lxDIj7agegWiYOE4++l&#10;jGxNcCkMsxVeoUqvkFLtmohMQTnZ2TEt5tPBZNpgRxXaog4dhCMdAwxrA70DmrXWXV6onNzO0qKt&#10;tUWHes4yrUruqIQagGRhANHw3gHqQenr7lionEtRK9N2xvTFCHhA4YVNIAoy372Eqr2ctaPvarrz&#10;EDRBNABIHB4IHaCBEOeYGI2zMOqvdSjXUm1an9agjebhSAdSXihj05spZa0VBLs2ctbMjTV1Y352&#10;ClMjZIriI8eFZmY9mjqz1koWbDgeFY+LNjnf3HhyiSJNWiotOijYz3L2sxtr4cga2LMyLsaVXIyD&#10;HQNMTbsZy2iemj+FFr5EbVensZtFU0RGjkr27NqFL4cpgSUrqsjGD3VWkwKTe4QtjFmMcF2zhzxT&#10;UYNIDSUVWgdu3pt3D+/s67N+QADGN7BEB+vMe/lbdHRn7b3Z6mVD+L74ZD8JKQ3gq0qLFEVtopuK&#10;qTH5C3OW07d4enwji2MZBUgSJ+oUoV1yYE7heXADqJFn9prnZw4ffHJt/cBg1oG/we3mw5YsnFyj&#10;xqnOc97mZY8yiDcA4kFIJObaZ2n54igXzyAXD+rdFD6hCr+wSi2afvj6fe2kQbP9fMLUDq6B9mFG&#10;suG8ApAmCgYP6gkVH2lkOhL11F7FWriyMvYujA3KEz2ypgrjbREehECCuCIEHjw+X1O0Vk2X4q3l&#10;rLG9zN60PGP9eEwBLFyRPiKLOT3xlFBagBHpJ+5gfCAEt/AI8qW64Y9MybNREIKCo/gQIEQKucEP&#10;Dxw8yAICAVfwIGukg0fgx605xWw62pp345yAW4RAeriSpaEM/3aW6/yFixr/kjAD3DyCXdRBcjVs&#10;r2BXz5Cp8+fibsPuVzgDcTWH3OEJinVmyBGeiMgt9xK7dZvZUKGrsDusw30xeY9xadCPD6rX3XZv&#10;+9rCQTfzeEBVLjVX0weiRUMxXAPn0cyGjPQv6Vs8nTj1TlQ8kxnGREaylXysBykIiUfbV9x6/Zdt&#10;49o2lGtjmfWanzpeHd79mrHTjt7Tzh5s06xXSdn2DRC0qBXBR6J5w6vmtFX9cmaRuCtN2jAv0c03&#10;xIU6+GC5Dx1PqvYN8wgts/jId5aZTu2Nvh8iQIJC6KgtkTgcijrP3qZrHUXx4MKOPDtUIfiERzAs&#10;qkH01KLmUPdonUAJksJPpICfQspwolNDHNzFFRnhKioAMfETcsxXYIIf3MIVgfgpEIafcCI+wgW3&#10;iAaP4BC38BMogQcOgSJ93AK3+ZgWEISLCK168eEX+3CCcnJyfvrpJ7l7CDS9nKylEDePEJiS/BT8&#10;oMQN69+mS+Yl0LeQ6TIygRbR863ukDIyQqHQNsDt4iotdjt6bHyV/K0l9PyjZGwNflAcRBacRJib&#10;U5fXZrnoQCHVFd+8HvsWT+uTcninFsss88/hwWOAlHC4tQYhkanZ9r0N1t+XZOS25cVbaDgwLaoQ&#10;LQOPrKz7CylGx8L7eHjSoKlXpaeSr640mY10yGaIBoNhb7gQBYAVUu51sjj07is6vkoyNYEsUEMo&#10;pxC9yEV4UAFAiagA5IsIoi5R8aJ6cEUgaguVBxnBwS/0CmAEJ8Ah4AJNgxChnER8oZbyn4JDRkgW&#10;8QWM8AjiIw7NAfJAASwwgKuoP0TDT0QTTphrQDCu6NpgssCDCOK6zNRq8zcVlpWZXqFadYzslB6l&#10;HDWwCjB2oWPOYXc6qmF3BpWp+kNWtqQud4qXN0JmRB+1goAXEZInGXAOZqIuPRb3DZQldinJo8/0&#10;FIQppBptahabnSvdpblyFB+JzH9k+M7SQN/iqVTTa/zJBGZjWO+Sd0YKYAGkc12t2X4i7/jjf6Xk&#10;jznMGJ0u2EX7Ew/GG003zKwMbno9H+wD9z99cPN+iL6KypsGwAptiFwT5KwNkpPeDsBwTxNcevme&#10;gu148ungzg9mZkh2PK8D9C8wa8byTQ3ggUP/OIx/lt6Dd2Q9GevD11wjBA4GE/wIh5EHD+4iBFf4&#10;4YFDOOLzEKM+zKQvM+/DLPsw677Mpi8rMpAV68+KD2JOQ8m5DmPK4Uw9nGlGMI+RzGcM8xvDAicw&#10;/UQWNJUFTWLBk1nwFBYynYXOYOGzWfm5rPI8VnURq7mY1VrM6kewH5explGsVRxrG8u6xLKeCaxP&#10;Ihu84UD+9qCcPrx/071be4UXGZdu7noHld5JEeTsHowhiwtdMVLR12rSec2ul3yTFgAFDS9i+LLb&#10;hucl6dfLn3ljAEzhDPhAyJ0XBfOuXadmVlbZTYs0nCcLOns9lbcNoT6XGputFFu9cTyhPSy/+up3&#10;8XTixCuOmxXMxrBFH4cFQoQmQKIrIuO+2gH3hwYxJft/Nf2fNEocVQpnwBOezS9Z5kepjOooT5bQ&#10;Wbj07mdpnztW6EKWuCrYQauHI3NSFeTkrlegT/QMVvqGdlo61PB8Hn3MyDadd4BNTGJTVrIJSWx8&#10;EpuEawIbm8RdIhu7go3BT3gS2OhYNjqBjYRnBRsdw0bHszE8An7SFSGIibsJ9AjFgYMH0RABt+LY&#10;eJ6OcBQngY0TMePZWETLc6Pi2OhogxsTyxkQLpaNSzQkQnklEs/gE2xPWMkm48p/zlj78PNXu2Ie&#10;OXJEG1CKN7ZgV/cQBw3szmDoJAxZ5Gp0dmHw12o9yVqFrk3ojA2jl71+wdG4Zu1SngaRSXHIHBGg&#10;n4TWBBryfw70LOpnV6iWnVWTlmqLJpoSRcy7FTYbbmGCgQXAJHoDKIhoE7OoPDyhZlGDy698/Xbx&#10;Wzzdoj3UAB0M4gwbj/KfAASu0CtC68A/19qivX0RDxdrtaZo6ZKFHV0s5UVMfS1laOXQ1UKdUs/N&#10;I+OReH0s7dIHqlC5xrT4JR8zPyU/lAIDjxYvimR5uykaP2r8daVPSVePIOoEPUIc6Zx3wpOTeyA8&#10;GLlog0qdff3VZ6zpOVLxRbupSqhiePUYACRwwOseiBF+A2hWGOoVWCHHAQFwiAhjlrMxwAQCeYgI&#10;z3cTcMWzyCuR8CHyQhbjY8iDEPJzYBGyeQjcRATC8cjgEGlO4c0AVyCJwLSSTVt97v1Xg5J3b99p&#10;A8srfcK5WgpxpRl/MZ8JmYRARdGx3RVjXD0Stt0zvFTIzkq5eft8pRrVVb6lVP7hv5w0fF1Tod19&#10;bq4ABHCoTdSI0E8xj55nja5k+f7+gVY98DO2iqudk03Ddn1Ov9wz/8r2haPa1uYaAV0e1N4GM/O1&#10;UEe/PAYqAN/1TLbp5df98b/qp9cGPBkZTHcjGRICMsABHPCx3L7nrbjlT9x8zm/eDfAtLmLTrpKd&#10;OzOKXBifXq3/1f3zOp4/9pKDD9gXTONx/ExquIJvtvQyVRdaTuEdpvQtqfAtWaFlg4kzpy9et+zU&#10;k1/SpCe5OdK6dZ8ndVqsgHJSBzmpybp04+8rXEm3B7l5BruHl/v13VeoevYpk81YxSZzRQUHRYVa&#10;RN1PRHUCBPwqlBb9xF0BPgGXWMNTcNB2dJcDBR6qddQ31x88cdMFB3qdvjnv9ONpp+6yyVvzIJJA&#10;EaYmsWkr2dR8x58VVwrnieeHzFzFpq0iP/1c6bDv8jd20t4t+5S+pdyAGM9QF02Q0gs2gI7Pselg&#10;Emj8wqTc3OPH10yaPrPPgA6efiFuWrrlqtFBSk6Qkk/JddtpQd/jtxIrgYqAAYDBP4bA6OiF689D&#10;xpzbva3n4Pj9q3eOqxFcy9eZWc+JXXFgZGX7hS2rzG/dqlHpCtyEGMHYZDhzcxozlhkOPEEFLGLG&#10;yzmzBfSveHqfZzCtpON9MTi03s5DMDTAFQ4wXzs7/kVcdcv+JWUJ0RcAKSPTgT0PvB4eKhsSZDpT&#10;Z5N4GSpUIEm4fA2XYKLja0ZzcjtVba32La3wDlV6haH9uWp1crW/HA0RHRxMBA+9QhXsqPJ3gl8b&#10;YK/1d9QEOmv8YSg4afQugJd/yfWpdCJxPmVl57KpiWx4BDn0NaOi2Ch4lrHhy9gIXCPYkGVs6BI2&#10;BB5+HcZjiqtwI6PY8GgKwbN4ilKIZaOgzFav+nYRGXUnDx8/efX2Y8kqvcQkkPXUdQU93Sh0dpwH&#10;9LPwkBaMMajDcVxZAoiTOGoBxGUbvrJBOI2ZOAeGEZSQg4Le9vC5dV87hZ+Dht4V2tP8py9Noip0&#10;jjRl6sXn3HWOKp2rVt+u15AczpJT2UO8r4CVgg4LqEIfBxwIvxhYRFx5mjs3bt2F+58XNFG1V7O2&#10;GpoAalC9CR8crOXRxCwuaQfz+lR9Re3O8KTmMK9vv1P4Fk/JKbm87mHQLTDmn7Pa2UHXwRxDcmSR&#10;cWtuSesl0J/zmc3iA7vXd/BjG6eW7+LJZs3uqFVt0Ffe06PLx7z4UGm4ClRBt6EkZIz7Nz8I+/zN&#10;lUeVS9eR+8AU0Du7613V9ALOXhXgoNbZq0mIDkoAKNBe4W+v8nVQ0+swB2WAAyK466CuRm80bBWS&#10;T5nZOWwat0KgkMhege6Jp56LHLqwWDKDqHfjPRE8MJuogtHBobfCXR4ORw/CJbklHCj4RCtDmjhs&#10;0qDhM+bNo0lCUKokvc+WLBceJP0ERQiX39siXyAGmcKEwk9oykmIw5UfdCeQZNBbdJ2c9r2VCG+l&#10;UiWbu2pCyNzWhjioA6F4CF4kFp29kt5nQ25wZJtDel7h7boNffOW3t4PXPSI42C+pvpZZowxNaoM&#10;P4EJDCcxzMTwEzYJ6nTGqVufRlXxTBjSaG7cXZl6r412ByuxcdDEXy+cfDCwlGZaGy8rxx284lB9&#10;QMUK8T2XjS06HKS5YtJWmob4kr7FE6iO1yXeZcYYGa9Eq7w5HcpNWNYwn4EPAZSo4+9fLWir7OZn&#10;tH3xrHHLT9YYeLDLmut3tq8b6c0GVDHLzHovI/AJCOKK7MWD8Cyz9j9N4eaxVYacl3KkE5tO+vqW&#10;pVd1aIgqPxcNcOPvQEjytVf6IcRB5efoHuis0s1d85vfQSdnZbGFq8lSoZ4rr1LHfWEpE6q46Y1b&#10;pC24I5s9z3gCAvCs6LmmJO1J/b210tUPnmDThfnPO1byAIhAJ/dQLnGEUeAJgbgLluCQOMCEK5Bk&#10;gNRKNn1VZMpvbrMRG5Eg9w5zVkNbB7po9A4avZMqxF6pd1DqXTyD5yzanZ5O05DNe5wt4rqBN1c0&#10;2hWbztNs1VLaRDnfWoKiAqQALFQEHCpiprVbjO6HswvXfruuYeTC5L5TLwzvPjEvMlyskYVhSpIb&#10;MGSPH7/w7UEz38HTlasfeGx0T4lpfGmnkWxNHk9ICPwlMpOkBenZIwdNsFDQW7kvydH1l9XJ2e5+&#10;Z4Uq4g4w4hMNVFRcV7AGNPeefEsqWnR9XgmjWNFVk56lPP2Q2bx6H4xlHKHnlf6kwD30ru4BjupA&#10;aCZnrb5cz+Y5X6+ONZu5lhTDZKgH1OVyqk6ymuFEz8J/kkmEEHEVTsAI/Q7icM2B2iUsYpC1+pYh&#10;7e8TW7rdYCohMvQNPZWHGAO2hMWGK8wmzhgwBP2ER6bjwQRuYOXZT7hFua9kc9ec+vzVAvMuHXo4&#10;e4Y4aoPsVXp7LUYnIY6ewb4lq2bl5Laaj04AoouSWcQXLh7t6LhnPK+KtDTDOrqpi6GlABpoF2rD&#10;XPLopESXR/ViYScsmu+Trd1hjj9Uoqj6hBIaMsjsGooRGxDyrfEE+g6eslPFehUaDljyBZVqrfhe&#10;CkkTyIQxZBy+NbTMTsMhEv9KzyRTM5hc4ANYQZFwFUUSyjNS3aDgnALQi6vSsGG3OrQ5FBh6yNoO&#10;I1sMH2a7V91ZtuZwhWewqwe9Y0ff56jVK2Ba+YQmHv9qscSUX9/zvoZ3VUJDkOOqiPQEH23B0V1e&#10;u8KOxk/4CQG84kUHNHXlxbTf00wgtni3wcQWDg/iCrgYsMX7PsAUHsEPtCbgjruAjkAt/ACQsNAJ&#10;TysH3ftq/vvWjevawJKwJl0AI00QBiVQTvqKVdLS7seuiB0zrnutelWq1K0QXK6MNigcAlH5lJR7&#10;hI2dNks8Xr/Nlbz2DIGLxgz5i4lZQ3XM2veVWgqqEx2z6qstPVavfsKfRXUDPXQcfUaWJDMSSIgc&#10;telb5QT6Dp5A2/sk8xeBBKmXGIpmiFkD/MQVnMHFsvpfrQC8dTG1/rZvZznzigS1JIZ4AlKi34wy&#10;KhJPr6ezcrd0i6R5FJ9wlU+owifIyTvIQRPg5AGjKsAjvFS1Zo0Cg0vZ01oOaClfjGLQ/cF+V+vD&#10;t2eId4wGuvbmE9WNGMcBLqQVBG745BNhS8ALV4SLOEKroe45JqYl1Xr91UTid+nhpxxSMICUQBJp&#10;F2G3cQcPkgWkEAjEAE+knDg/AnD5V8o96cz7b/cbqlS9NsYoLh4hDspAJ1o+BcOcXng7KnUO7oH8&#10;NTmGvSGOClqOAf//a+86wKsqsv+8lw4JTUhIT146ENJeCDUUpUrTxRUFRAEpLogEFkRBFBABEUFq&#10;gPRCCi30FkBAkAACkd5bQCC0VJKQ3P/vzHklQVR0dd3dv+ebb765c2fmzpzzmzNn5s7c6+Sp3bhd&#10;d3RnUlyuULOMGDcY5sBwOQIY/QUi4ICwSBNmbwXVea6jQ7Xm9Wq1rm9Tx+mdTu/pFjNHzrwsU2Jq&#10;BfW2wNWNtNFXm6GcAC+IMjLnR5tVQE/HU+F9g82UWDOTVFRA0GYJJjgGe6yotfJCpRKXb7na0ccS&#10;s01r0yG1Ld5UifehLZ2d1stWwYQCnhhY3CQ28OGizIPWnZDqYO0HSQ4+MLdhOQExQfXcaM+kDPvb&#10;YrzzCHLQ0EYDTPRgfjojjI4rDwJM3kVfEKxMo3fkWc9YJ/WEXJGC8HSWsl7kFCOtJUYS5E0jJsCx&#10;XLdK9kuU/1gxnbeexixSVKkEL+gb0jSVH8GDoFyAINQSenjktfhiw/s/Op55/frlZuHtMNY7e9I+&#10;KmlENnb2CHHwCHYk+ynIySMYGLLXBLl5t24V3rdX7+Gnz9CvQSCGvfvvqGqjwxuYTHM3/esddGNc&#10;snLi+Mg3ltyY9Zo2c/XsW1dPQqxmqne969A3us1qpMlCkIZHEuQCepbhKQWPgAouJ7rHoqf/5urp&#10;eALtncUn7wCg5AsFtDgiyIoy6Cc8DC5eqBbUqj5CbToZk4XaNn3Ca9gj3mF6TsSY77+d2XVNMmCE&#10;NvDbNFSR566oH+JxyQM51zvKus32YVvvgDfZmadnDo0N9O3i5I4OiulMI3uPgPo0+wuyd6OtarRk&#10;QOcCghDvQouftFPKO6z5/A3GD9sbCH0/7UJR1NFLL26/UGP+cTF1i5iyQUzbLmbssVx8Mnjj+Y++&#10;uxCdfWv1rZ84+fdstPq6En3sSsttF1RfHBTT1kgwyVUuWuhKN488OujQ+ZjT957+a738ky//7SU3&#10;Hy1GNBcPrQNapKG9N/awuDX0AkrToPmcyM1DPssN/9slUWO/EJiy8aADriYJVWarAaejY27flCIe&#10;Ov6snrcAE+90AIcRA70CPiPLApuWWwaMOvDm+9+c2vPNh63VTu4pluoR5upJc1bmzutlP69/w8nv&#10;fijzIheyLG7ciqyLgKF8Cg+oSC78iT9b/SSewF1B/xekIU/4b0UP+KLfHb2uQ6FoD1CSPKGkoqRo&#10;Rc7De9MW0NfTGroAT1NDz5UMCRHpU8Zn5VaUVlTIQpCFBztkByiBJzQMl9B2sX0f6fTcoyKlc0+k&#10;B0egDjOF+dlWbyizkpXcfOXhw4qsYxXFdys6hL0KqxxaysUrxJ427ILv/lBUzu4hzvRyNMTFM8i1&#10;oXbsutG0e7/S9qBnoF+VWEf8FCZd1M8RJyz8dNpbHgGhtIfTk/YB0250nxAMbbQDXRPoqglxlHvP&#10;62uCaUGOdo6Huvg0offlPlqXBlrPwNDA5s3bdmnZuVe7+w91qkKyGoYE0APewiEAXWIwxiEvsD3B&#10;fURFRXnFSK24eWZx7BDbod5i2Svi/TB1wrsdrxdR5VZ8BDDB9kUuKsHMYT0Kv3CxSMILck+6K1cl&#10;nko/jScYNmXlKsoPNCSNP0zauQP9lo4BgcqxGRT/+tsHFzY3iXnnlfg3uo/rZLl3f8pnTcRgPzF7&#10;6tHBc29mzeo0ZvSeds3QpVjTopZoKgpBO+FYOS0V9eIyKtmjA7sPc/ELdvIMhPpxkFv6SUW5waIK&#10;gAAcPOR2WMyc3QJcvbUQgNyKSft9HdwaYXykzZno35rGTu4Bdq6N7KHh3JHe39Ej0MmrMRztk/EJ&#10;dvEOgkM5KAT2indYCyVPt3AZMzMlvOPLE78ko+H6dzf7vPTegGET5R0lZvqKN/tP2H9KZ8yWFJd4&#10;NGoKMWPkhdVML0M8Al3oFChpUEc6wRfshBjpnNwwftGCpAMcBjVcQgO5IxDkBOh4hDi5y0v3EAdX&#10;Wux21GihmJ0w5LmHIAEUGLjRIKjTuA8/vV/JGu757hnJUjAT7AVXaflQggmO39NBXSEwp6599MZJ&#10;b21OjB/x2TET77UO4VtnL8g+tvPihPZBn/Swe3XIqo59siXsIFkI6wsI62SxUkgjHSQOuS+1717l&#10;XMkT9HN4Ap2YDlQCUigocfc5Gqo1tWAS4WHcD6S+US+VH6pf4+S/8ubCoQMaipj3BsxJPda8x6YW&#10;Q/al7T+0rmfblAXAO2BkwBMysm8oh+/Gu4VvuPTY2NGvnryRlXLktfDRvr7t3L2aOGsgLa2HT6ug&#10;Bi8FN+zt5dXR2aOZnVsAOXd/ewjAM4h2zUJargG04d890JHM1eD6dKaAtgUDZEiJ0YQOq0AruAXa&#10;Qsyega5e2rbThy8cOPbafeMe1uuZN/oOHdrn7cG3c++U5pVOfPezPm+/tXxLlUkAqFv43928tLSK&#10;7dLQ0SPAgacOtCWXVtToEjNTeijUD+2Id/CClR1o69YIMTSIu6Iy/gOGzT9y9OyeC2WT05RGAxSN&#10;dldoi7gWLdJavJLZed75yQfK0u4oKdeVDzcVthie1bzFSitnXm0C08A9+AAQm0cY4OAABQAIBgZi&#10;gDDM/HGJyB2WHa5BCemqLin7kiJqbjiycl3a2AGv9f+ORzQpkbhP1pD1bFUvU0oq0cwi+ee18C/g&#10;CWRlk6FSp/HA931JhXJfMVUxFNAYqCj0ANR4aZf4ss/CRUSfJmpzst0qU9l6xdl5UQ36FyUSIyPS&#10;IyOAhRKYF2g2fMQDuCicy0fMLBnJbEJexCBMXc3OZcVS+dXCwvy75y6d+Gj2oCadn3dtTDvL6ntq&#10;aQaEMZEOKmltESYdQLuHnTVaZ5ousSagkdHJwx9qAOJ09WvSbPKgcS+/PXE/fVekCp0om7Js3Nf7&#10;506L1m2g/jG5N2hCT4QS9QjAI2hSpoGKop0kdDhHXjp5ko7hZW7aAYf6uNKZBaS3cyVb295dSym9&#10;tBj7/Jo1Xbd9ytXrV4sePWVafvMBfwoA3RiMMnRIOGYpHE+bwDHoFRrpRq1/4pVRFWr94tYrd0pF&#10;zTUSSSgWRS18/R1SRZ3fvcIIs7D45U/2/DKeQBq/jXIbXaqwXnlWUYrO8fIBaowHQzeS9kL4+bSr&#10;W9MOOvycOlT6df1aNhJNRSOZEQAWsMK6GpcokHmBmEX9phx/YjJ969bFucsWdn/lRZeGodBVLr6w&#10;LWjjFO8mk3oIA02wgysGx0CJpACYtPT6j4ySYEgOA4o8WwcxQ3MEuXqG1KfjD7T5+H7aaY1/8/M/&#10;6H4S9OwEa9rZiwrHjAyDrJMGGgiPoKfYuQZAWWICQZNTIMkrZNA70yOXbXtl/PGvNty8WlxxP0fJ&#10;2n03OX73osjEN16Z3rTJ28Ha/n1fm/nVnLiMtVW4uS270CmUv8UNTQP+gFfQPbjkwQ49llnHLEUn&#10;BKuZt0vtnFOzruu2IYybcMzb0Tuv0ncIzt6FTFfqwQRpRr75T1oPGjIpRwIXLnbTll9YlgM9E55A&#10;DRsDUgRSUWMNxoPi2zD9GEkykmosoWCWWuX3DRVKDd9+R27otmGcuqaYmwH43E44BhDyIoDSEGPo&#10;XhxvCMda10kesvfJnlpeVlGUV5L/oPhRIbFm1MpyW7toYb60/YS7P9wtLy88F9a2g6sPoKZ18AzG&#10;WAktZQcjzKPJC+3++WLYSGcvrSOGQo8gOofkFWLrFXTrzp2moR18/FtcLjAePP9lyimQW0owyYdh&#10;h1GVzqj4NW91715e3oNHt3Mfxs74zsu7I+AlDwb6Y+qAKWqbHl35K2cYQbZmYjYNKCwQ6rnmNb+q&#10;aTvP1jb6Odv4arWjVBZgFzgA5sAHYsAisJ3ZgjDiobBZoxt8OHAP8fNq+a49uX/jwNF7JfJIzTes&#10;GfK6RgibiNw8Y1cdODO3kjgS33k/G5FDZ0AzYQa2TJjGFD/b7PdZ8QQK9gSkUHqSsEq9BPHdwMAH&#10;JEHNyEcSqhKFdXLlNdcHxYqD49LuLtXa21tYmU6UyZZMWXRx96LBlmqwhhsAx/Ciu7LN8MEpIAwx&#10;uIvyuefBl2w1TbSos6GWwyYH901+AVvaddjapUtWz9G6h967e2X2tAhn31BHTABp76LWN6jb6AnL&#10;otf+YOq2Yt2pvIF9erv4NrGnYVHrE/TCx58lrtl+U7hmSMYlnMt9FBrW2aNhs8UrjL+e/kWyqc5M&#10;iLTukXkitzgj+XCTkJ5QkxhY3fy02Re3bd3xCE0IHb4n63qB8lg5svXR+6OTBg3+aMDgcYOGjRs8&#10;7JPx4xLOntR/ckDSlj23azXcpMcQSxo+nkIPkmE48ArhygnYIWbp52vuveNvMcBTfNRaLJ63FTHP&#10;mbXs6mQqmclZJsmNKMgIbuMSrUj+dAGtS/eNOC6TJRt/sfwM9CvwBGrdFNM0qZDMUlLv0bq5m/Uu&#10;qSHRZtQG7WSEUeWeq9G+XrXh3GAf28A2tW2Bla/WXksb2GBUIzEiTEyZBLMRdxk03DwJSh2A0Ej4&#10;lbnJ/MJd5FoiVEvtW297dcZ56kpPoxOK0nvYoVruAEqcqL71m5P5C6ZMcvOjUbJp6zezjpxO3pwn&#10;ZxKoMIoF7+K+oc/vEc0ZucTdr4Wrb5Nu/f5+9MIhjqxMubmXz5dV2ZtYX/O91AFojpxb1Y99L/as&#10;Uqrs33Mqavqml7t9+sX8Vbn3lE9nXJP8QZq5wiayeqMU5xYrGrRfUz80XdSFRkFN4FAIimJzkx2a&#10;jEv4CANAYAWH2cctWNwIoxUciW4Jh0KWdO2/68MWnmOGfyJ3xH+sNl329en8riOvaQedMfc+K7OQ&#10;3pIZE1fsIwO8cQf+gUqksEx6+sLlT9CvwxOoX59DUgAQfNKoHTTjG93qvJQxCxsO4sdwGy1UUVbV&#10;Fpl1P1t6qdDCApUmdryz6Fj6i07D3k2Xl4hEg8EdOLCYS0AzZEvI4ZKFzfzFDAWRyAWHp8ChEJ4b&#10;syQ4MeeNFKr4xZW+9A9r4WFeab+ll/QF4omcC9xEIDq/ROn2wUBdaqbzStPQbrRZ1DfUFfrMR+vu&#10;F+rVqHnEeN1rMgONf3XUG/MGVygVavpFO8qERFlCcKgtmrZI1F3hNuXMqxuKOqUViV4H5S2uKnMP&#10;kxJ0MExB0FLUh2WMgAE3uERilI/ECCASHEBehJGYn8VZ0Dpm0ZLmL+88tCmyn5t400sM8TM9tWrN&#10;w4LSzR8kjNQK+1DM2rhkpExSmdIO75IyRZjCKkc3S7LwqvTl92ejX40n0PK0W7JVNONrNpD67uFd&#10;92W1uOVoCXQMqhj1wczv761IGuArlo4dsO6zUV+28R/5vOnYQPXwF2rMm7xNJgYvkIu5AzaBEQAN&#10;YsBT8AiXCAMuzDL4iEcyFM6OS2BAcFEMFC4TYU6DS/hwfAmHW9B88OnSwn4DptANQ8Mbdqdvpj+V&#10;dqzd7uEfduKO/iNBVSkxYh6dqvAPu33/VtdOGCl0Jes1N7vKT+dL8AphVJ77FQLsGBZwzA00GWFu&#10;OHiLGGSEQ69GmJG3ZHLqPaFeK0tmXiF9nFDFjph1+uz6/aujmD9gZkLrEcdNa6Ac5EJi4kO3ofQZ&#10;/rgNd6Vk0dtTw1/7Lb9K/y14AhXdU4Q6RXaOOLX9SqjEkiJFqNAY1NIwQiEQV8M7ZdwJGJtIiYou&#10;G5h4cV3fLoOH7zazZJ4yhmR6q0TH2phNoNlgLiKRHaXR0CkZAcfxhruSX3TXICe+hMPj4CPll3qO&#10;IzFiODtikAVhBBbUfyOnsLDQxY+Ojng0aFZAZ4SepNiEeHe/Ji7eoa6Nwo491v9svxJN7B3hCjzJ&#10;c3DTM6bm3MB0Cf0N5XN9DA4xcFBFkCsqAIeK4dJQPQQYChyDMBxQhTAaZTAt2Okavmb7g2L9C5DZ&#10;KYV6KXBRcEiDkp8Igw8oEGkW7j1HmcO6YeRJQ14PnwOfz3naFr9noN+IJ6ZJPU/JFtJ8MnQqHWA5&#10;vy1P33huKnw4g3Thw6FjAVtw3DsRiPLoons9XlxcLlRAKsejcC4HMkAMHJeAAMpk/Y8wp0EAMQgj&#10;wIwDsxDmNT3cQpjFiVuIgZv/jwPK5ZPHXRo2s/PS0pqQn/aFD574rqGyfXk6rC4nTzrHDbgEdmir&#10;u1GJwtt3g41fXxNEZr5Gqwlq9rAgb+yoE3pVAekaGgLf0Ha0gquHeCAMlcQlGMVQgI9k8JEXabg5&#10;8OFwiTBwgxJQGgUWrDMepYMh4uiYpU+Pp6OngZlIjMJRMvMtocHrpG4Pn2MIQtul12/0xI+Kfh39&#10;S3gCXTxTKt/10NgnaqfTglep8qL3SVl7VBG8Qy3RGK4uAowtsInvLgr7oMpiz7BxR4bNpkZuWaOY&#10;qJEezYZDSvhgK7iDMOK5KDgEWG8jzGxCGClZhCwqRHJGLg0xi4RFXHa5si0ujl6QAQTe8pSth9bV&#10;r+mZ61WqNKb3cNhPzl50bNIOkPIO+XzXk1vJAsLau/iGufiF1XenMxRIiSzz13916RLMEUwIGExc&#10;Ma4hw4Lrw+Ma8AQwcRP4Luopq2psEZqDQLzaLAkzbCsb3peGu7gFVCFLrFtIxsHLxnnim8NhimD8&#10;YusCeeHAscXCNDq/iBZZ6tEeEIgGEoyP3/KUtdNfRf8qnpjSoq9IfKBtCZYuchW1XKlmhnpD01Ck&#10;vMuQksgjP/HNdON6GsjCDollIf1LeFG/fK8iup/a9dVjiRWwA477FvMFl9y5IQAWA3x+EAsJPoRB&#10;XJaCQQCJkWWJ0KwtV5T5/xhJ59rctR5+zeETnrxCw4YNltUxUq82vekWAIfEvnQsp/cA4+d7mSrK&#10;yl0xIHqFOnpqNQh40PK3k0fw5KXTcffzWZf19YdjTCCA6hli4IAnVJJj2CEBas6IAQeWiRoZPoPp&#10;41UGKiqukO1NyL5R5T1Is56H+0yk8xopKZcFdUvwHA7PReKYQrmapOnI3Z5uOfz9ctWDwb+Rfh88&#10;EZUq7dvzr4KAlRUi4gqtxZYpNlaoMSsSara8m+TXZ9++y7oROudmsai2Agk0C578+EuDv39HE0g9&#10;TRvIE0mw2KCcUCZ8sJs7KALMMiTAc+FwCZCxeIAnHvV0r00K7xR/OParkaOn/K1lP2dvLTSQpkHz&#10;q7eMP3bavSezSMmfOXs+fSPAhz5dQpDSaFv26oW7Z89UWUeI6POxq28TMqE8QzSNm10+WVZc6RdR&#10;QvB3tlE31J/rA2eoJFt1iAGw4CMNmsOtwN2YOh6Z0+VPWU+cwNiULFSJKZnGlb6kHYraYiWVb7M8&#10;Xy48To2m5S75OF3vJWeW9KU8XrR8FWZUulv1Hbade/JUwW+n3w9PkgoelulBQw1oNYZM15zTSi2r&#10;VTIe3EEbmJXLHNtuW7v6oeQX91Swm9MAHMvvVVqR9dVmClXc8rOlQO3IkTlC/Y1kFlKyhLhYgFJy&#10;jYpi2aBkOMRAMOxQMj3dsl7qoC23cxSl/5e6b1BVPFJK7itXThs/QLM7KhkqB8rGg1AS6uKJATHU&#10;Ub4TdPEKdvMNBXoCw6vMB9u2ez0o8FX/4O47s2jIdg49Et5+i0ewXACjR6POaCk7gJsrj1uoEi6h&#10;UOdKPDETwMNYUWPTxbvKtkOFrdtvcglcK0yQGIXAZ9gtaT3R+ELm8NHybQdpyXtReq6eOVxOojBJ&#10;3neYFpb+GYO5ETIy02K2flP1e+j/Mv3OeGIqKqhQq7nG8JNtll5/JLHhbLdLMgsyBlNIzco0CIPX&#10;iESYOFtWZkTSvpyi4jJSxBam/HYJPJpb12VngrQaM5IVO7vtMhfjBgngwyEGMkNifgQeihg4PIse&#10;IR30FkQYKSwjIw4WvL2hQKhjb1V+WZhdoPFr6uZDoxiGRWgvFy8ZlgvrrjQ+hnr6t5o7da8uvaQm&#10;TWCp8NgKH8+FQ+uYG6gM9zRuLFcMleTacsWS6ja/WstrvwRN/LgUnRJq/ep1tlMDwumD20wbDvEs&#10;MtptCG15uPMAYx8fkESxKBAlJFlYpbOW3LDxhnw0EqQIVXrek98p/X3oD8GTgayrwxIE16hXVeu5&#10;57S0l/p2hzHBnIV0wU2wieBVr3sVy2Djlnx5LIIA8fKEw3ahWxGetc64JP1Cm70ouVs87Xl8XKqs&#10;WA9ZGj7jD0eykeWzYkA8qsHyQ0y8pck7rWyr29m0nzz3/Oi4gglVdxV06X3tve1VhoEfLuavTj2a&#10;T53cSA/yy0ycDzz+kelhYbNc1PkHHtTVyby3g7BUDeOHSomiRQbHqAIrkr67aexFoNCWl8CZoF7G&#10;BdnzF8thWXcefcou/NuWQ3VnWW1toaqRHU0jJstH8GVC4xa6BvTpf0g+K02IVWZWqUeqvNT5nemP&#10;xRNTI99M2R6MR6miemrkYdo4d2lbiV60zFbIG8JGOEXllIG+c+Va6fdn8gqlZls8nYyGeVnGLmVT&#10;E+qK05MwhGmqMAEuk6OKKc3V6xUXLxZuTM9TmWHyQmCVyZCATX7ExFWr3gaduLrJmP5uopp5/y0V&#10;yrzbyjKMerL8H7IVvzo+nZ4zEWKiVCfRwmRZNfsoUxvDqses521NX7IV5lZfIIuHdvtzzinq2svN&#10;66abWKNuUUE1/NyrP49nqegFGdLzEAyUU5Ot6iZduqk8rlAuXlXMLcAZVC9h0DqyIA3fMCgpVQJb&#10;HjGxSjUc/ABsP42kr5va2NLBIqTWKyQ0EMVy/4n6IJbU7KFrinVNlAwu4VZKPc2GB09s1fgD6N+B&#10;J6Z+Q0qFGozmHpns3e/ABbkEN74vbEMImPsWhA2HBNSPm0ZfnrrjuqWtVHIBumGlKE8RFqmd39P9&#10;enDrAj6LDJEn++v/6PTogULwUqUcrmQeBDbe7+z/dQD9KwtWOSwVTPQwpeKBaabkOyoAwSAAwePu&#10;rJDnPGUaFM5DGAK4ZajnOL0IEcYtiA0BXCIMHw4xaFdCz4gHGJsOyN3jQqACyctgCpZVrNlxo7y8&#10;oo7PQalR4kUdmhoLs3UBb2VV3p/t2/gC7tq13rJjZ86OfXc2bs8RXptkVeXgRQ8i5RTwEtmCMDt7&#10;vZUlI1G35UKVMGziUxZg/yD69+GJ6dJJJUwDKwpckKAxTe72+UnEPypUPp98VkoC8SwYOFYtDK+k&#10;yK9pz/HnM6/KBDGGT+1Z22yGzPzmGIdCU6grkfh8jH5+RZt7UA5hZehy3XGozB0/yJJTNCOyU1PL&#10;4uIexsVdtTSHPoNRBfEYFhogGPgIwyJBAPHAFiMMtxKEybaATmdUDqfennEmLv2xUCe/kWac17l6&#10;QbQAaNKY9brI/VmYecXvvqFk02sDBiIwmuQzoMoZ0uDn9/VbYPwPDOjjeFjZKAraCI4YIjVu4svj&#10;Tt2TOm3KnPPy1xqkp3G3hs+ufaeqjKH/Bvp348lAmSsVtQryQMt16tp92Q1u/fzhED/kB7mC0YAO&#10;krFWgDijRP20Lx+Uw2aH6zX3prwV5TbM+KUbc/N1NLa6Gu3Whj4wICAApIxrJ01XUObOPERaua6q&#10;qKioFrgPMyCOBwU2yBAea44+plUwmEZeAbsZeUKt+yYW6Nhxw0w2WYwzLkxTSpXxUPy4iVCfhCfg&#10;zCBblFsmCzeQxh02JWq4fHPmDxHTUAiwS73oSFm5sMaYBf5wDzQEYgLH6vKOSIRdhXgkk7dUy2fT&#10;AYI/h/40PBnoyMo8oYZW0MtGJFuOOvV9iWT+ZaVNk2/lLe6OdFdyDSnZGEry6Sr/BSCp/HGFmRn3&#10;zuib+gHjFdoQgbxJdZwz69TeLOroD1mXK/OOKylrHkjsJotPjMaZLAHgA3x5mZTMW0QOijhx4Izx&#10;7V671nck3KlihszPNSV12zXZeCjUpjbNG5DGqZ3xf4Q17c6g/ibVkwym/NSFeO6KQzfK49Ou1fPj&#10;Tfp4NFoKOxo+nrJE0/JbaXwqj0rKW7wFdY5bYIJsss326J1/pKX9bPTn48lA5449FmKHlCXYB5co&#10;aia3Tdedejz1fXEjT/4mAmRD4pEOAUhdjpKq+HqN1pLgw3PkFyKIHp6AkOJE8DGWWtZDpXPf01Pl&#10;S4UbNxS1FVACmUHzJdJ3ayV9NKrshY1VXju81h6z94RqbegnKmYWaV0idB8OvXsH83M8GhJdfT/P&#10;CMcgLe3e/1avMZfEl+prm9zxXd28LOcmlMpSoY7NLato3AzjNfcWqWAooOeASLL2OvDdcd2y7oTY&#10;B6ImtC9uAUNQSOmi2t6956q8Zvhz6T8IT5Wpe7fHJmpea5CDBXEwZfzKW7f1i5z9X7ldw5q7Jm4B&#10;VWySIyV84AM+gAIdA5FQCdPPkl6ZNl85fgudW+nc83t9AhSSLFTGL0Z6eUJOyB679ohOigsWYmSM&#10;P6MoX84+R4mdjIf8Mxby+Z+oXuf0EMZ0gR4aNzXO+O3KRsGnpb5J7rAsP7Q3wkjAig11QwVwyfWE&#10;izK1jtb21e02vl/weFoMxvTV0hETUIjabF3oG5Xt9f8g+g/Fk5FuK6MHYGiAYudeK8Uv4p06fz1l&#10;g24tuyBfmTHtZs26R6SE4CAbDGHwkR6JDYjkWww4aDXEQ6hRmAF9Jt//fl2k8MHSo5XOnHd4/bCo&#10;vWUvZk70b0KUFiNM0g2L6I/LFFEd0IxefIzwxPEjp0PRJts13y1oUaPSkKRDD6rB+hU+wsnCNnvy&#10;tEu5+sFqdvpNv7bQ06gwaouqImWSMFk18JNLz/wnvD+N/uPxVImKiysiowtffg3aAlKB9oLPiEky&#10;rZlm399oSBUVKXfulDQMxgQKMsOEH75eeCRa5IXP8ILPDsLGXYYdAoxCOKSpnB34QBi6DVgENJGM&#10;tSDXBFWCQ4Dz4hYAwYXAIXFi/Q7FqNvDSvuLnDrut7Rha5rxx0UlCsttGdklj4wD6X8B/Tfh6ce0&#10;faXSrt03UgwQFcQAHw7CkCJxXd8v7mrGzltyrDNSykqlW4/bnTvtdHTbKlTbpLyhrjD/n6FfDsAl&#10;xA/QwGEkBXT0eoICi2UAqGIlh3jgBgHYcOtruW9+odOObn+7PSVdqTwm3SqoyNj+w9SYK8IuQw87&#10;VBKw5iEbl2ktn985S/7j5L+X/rvx9ARhCr5mXeknY6+p1Dv1vRyqCD0ePgcQCaAkiTor7dvs7N7j&#10;6x7/ODhgV7Hud4X/AmUqyturC3oMyu7ec69D2EZhjcfh6UCJfhpPoGcMwY8Tpttbtbm8eiutR/wv&#10;0f8Unn6eBg5TatU6bG2dIFQQNsxbgyaDsNkwXyXFj1vQGQjDcQIGBALIyCoKGguXhmSsYzgxnEys&#10;jqlmk1SrbvYLuu8e/L+g/0d4ekbKL1SyzykZO5XZ8cqYmUrEp0rEJCXiY+k+VcZ8qcxJV1J3KPtP&#10;KTcrb876iyT9hae/6Pekv/D0F/1+pCj/B/kY4ZUcU2X3AAAAAElFTkSuQmCCUEsBAi0AFAAGAAgA&#10;AAAhALGCZ7YKAQAAEwIAABMAAAAAAAAAAAAAAAAAAAAAAFtDb250ZW50X1R5cGVzXS54bWxQSwEC&#10;LQAUAAYACAAAACEAOP0h/9YAAACUAQAACwAAAAAAAAAAAAAAAAA7AQAAX3JlbHMvLnJlbHNQSwEC&#10;LQAUAAYACAAAACEAGGoVHwMFAAD2EQAADgAAAAAAAAAAAAAAAAA6AgAAZHJzL2Uyb0RvYy54bWxQ&#10;SwECLQAUAAYACAAAACEAqiYOvrwAAAAhAQAAGQAAAAAAAAAAAAAAAABpBwAAZHJzL19yZWxzL2Uy&#10;b0RvYy54bWwucmVsc1BLAQItABQABgAIAAAAIQCMsP523wAAAAkBAAAPAAAAAAAAAAAAAAAAAFwI&#10;AABkcnMvZG93bnJldi54bWxQSwECLQAKAAAAAAAAACEAs1nz8xnKAAAZygAAFAAAAAAAAAAAAAAA&#10;AABoCQAAZHJzL21lZGlhL2ltYWdlMS5wbmdQSwUGAAAAAAYABgB8AQAAs9MAAAAA&#10;">
                <v:shape id="Text Box 9" o:spid="_x0000_s1039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CGcMA&#10;AADbAAAADwAAAGRycy9kb3ducmV2LnhtbESPT4vCMBTE7wt+h/AEL4umFla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CGcMAAADbAAAADwAAAAAAAAAAAAAAAACYAgAAZHJzL2Rv&#10;d25yZXYueG1sUEsFBgAAAAAEAAQA9QAAAIgDAAAAAA==&#10;" strokecolor="white">
                  <v:textbox>
                    <w:txbxContent>
                      <w:p w:rsidR="00376994" w:rsidRPr="00344FCC" w:rsidRDefault="00376994" w:rsidP="0095352B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376994" w:rsidRPr="00344FCC" w:rsidRDefault="00376994" w:rsidP="0095352B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376994" w:rsidRPr="00344FCC" w:rsidRDefault="00376994" w:rsidP="0095352B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376994" w:rsidRPr="0001312B" w:rsidRDefault="00376994" w:rsidP="0095352B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376994" w:rsidRDefault="00376994" w:rsidP="0095352B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376994" w:rsidRDefault="00376994" w:rsidP="0095352B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376994" w:rsidRDefault="00376994" w:rsidP="0095352B"/>
                      <w:p w:rsidR="00376994" w:rsidRDefault="00376994" w:rsidP="0095352B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40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ngsMA&#10;AADbAAAADwAAAGRycy9kb3ducmV2LnhtbESPS4vCQBCE74L/YWjBi+jEgA+yjiKi6FV3L96aTOfB&#10;ZnqSzGji/vqdhQWPRVV9RW12vanEk1pXWlYwn0UgiFOrS84VfH2epmsQziNrrCyTghc52G2Hgw0m&#10;2nZ8pefN5yJA2CWooPC+TqR0aUEG3czWxMHLbGvQB9nmUrfYBbipZBxFS2mw5LBQYE2HgtLv28Mo&#10;sN3xZSw1UTy5/5jzYd9cs7hRajzq9x8gPPX+Hf5vX7SCxQr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7ngsMAAADbAAAADwAAAAAAAAAAAAAAAACYAgAAZHJzL2Rv&#10;d25yZXYueG1sUEsFBgAAAAAEAAQA9QAAAIgDAAAAAA==&#10;" strokecolor="white">
                  <v:textbox>
                    <w:txbxContent>
                      <w:p w:rsidR="00376994" w:rsidRPr="00344FCC" w:rsidRDefault="00376994" w:rsidP="0095352B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376994" w:rsidRPr="00344FCC" w:rsidRDefault="00376994" w:rsidP="0095352B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376994" w:rsidRPr="00344FCC" w:rsidRDefault="00376994" w:rsidP="0095352B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376994" w:rsidRPr="0001312B" w:rsidRDefault="00376994" w:rsidP="0095352B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Раззаковский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376994" w:rsidRDefault="00376994" w:rsidP="0095352B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376994" w:rsidRPr="00D94CF3" w:rsidRDefault="00376994" w:rsidP="0095352B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41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S2s8AAAADbAAAADwAAAGRycy9kb3ducmV2LnhtbERPu2rDMBTdA/kHcQvdYrkpKcG1EppA&#10;wEMXu6VkvEjXD2JdGUlN3H59NBQ6Hs673M92FFfyYXCs4CnLQRBrZwbuFHx+nFZbECEiGxwdk4If&#10;CrDfLRclFsbduKZrEzuRQjgUqKCPcSqkDLoniyFzE3HiWuctxgR9J43HWwq3o1zn+Yu0OHBq6HGi&#10;Y0/60nxbBU2lW/f77C9f58O71if0NQ5eqceH+e0VRKQ5/ov/3JVRsElj05f0A+Tu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UtrPAAAAA2wAAAA8AAAAAAAAAAAAAAAAA&#10;oQIAAGRycy9kb3ducmV2LnhtbFBLBQYAAAAABAAEAPkAAACOAwAAAAA=&#10;" strokeweight="3pt"/>
                <v:line id="Line 12" o:spid="_x0000_s1042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shape id="Picture 13" o:spid="_x0000_s1043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hfCm/AAAA2wAAAA8AAABkcnMvZG93bnJldi54bWxET82KwjAQvi/4DmEEL4umCitSjaKiUBYv&#10;Vh9gaMa22kxKErW+vTkIHj++/8WqM414kPO1ZQXjUQKCuLC65lLB+bQfzkD4gKyxsUwKXuRhtez9&#10;LDDV9slHeuShFDGEfYoKqhDaVEpfVGTQj2xLHLmLdQZDhK6U2uEzhptGTpJkKg3WHBsqbGlbUXHL&#10;70bBdXf5/Vu3tduEbSb/x+fikJ1mSg363XoOIlAXvuKPO9MKpnF9/BJ/gF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IXwpvwAAANsAAAAPAAAAAAAAAAAAAAAAAJ8CAABk&#10;cnMvZG93bnJldi54bWxQSwUGAAAAAAQABAD3AAAAiwMAAAAA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95352B" w:rsidRPr="00036680" w:rsidRDefault="0095352B" w:rsidP="0095352B">
      <w:pPr>
        <w:rPr>
          <w:rFonts w:eastAsia="Times New Roman"/>
          <w:lang w:val="ky-KG"/>
        </w:rPr>
      </w:pPr>
    </w:p>
    <w:p w:rsidR="0095352B" w:rsidRPr="00036680" w:rsidRDefault="0095352B" w:rsidP="0095352B">
      <w:pPr>
        <w:rPr>
          <w:rFonts w:eastAsia="Times New Roman"/>
          <w:b/>
          <w:sz w:val="21"/>
          <w:szCs w:val="21"/>
          <w:lang w:val="ky-KG"/>
        </w:rPr>
      </w:pPr>
    </w:p>
    <w:p w:rsidR="0095352B" w:rsidRPr="00036680" w:rsidRDefault="0095352B" w:rsidP="0095352B">
      <w:pPr>
        <w:jc w:val="both"/>
        <w:rPr>
          <w:rFonts w:eastAsia="Times New Roman"/>
          <w:b/>
          <w:sz w:val="21"/>
          <w:szCs w:val="21"/>
          <w:lang w:val="ky-KG"/>
        </w:rPr>
      </w:pPr>
    </w:p>
    <w:p w:rsidR="0095352B" w:rsidRPr="00036680" w:rsidRDefault="0095352B" w:rsidP="0095352B">
      <w:pPr>
        <w:rPr>
          <w:rFonts w:eastAsia="Times New Roman"/>
          <w:b/>
          <w:sz w:val="21"/>
          <w:szCs w:val="21"/>
          <w:lang w:val="ky-KG"/>
        </w:rPr>
      </w:pPr>
    </w:p>
    <w:p w:rsidR="0095352B" w:rsidRPr="00036680" w:rsidRDefault="0095352B" w:rsidP="0095352B">
      <w:pPr>
        <w:rPr>
          <w:rFonts w:eastAsia="Times New Roman"/>
          <w:b/>
          <w:sz w:val="21"/>
          <w:szCs w:val="21"/>
          <w:lang w:val="ky-KG"/>
        </w:rPr>
      </w:pPr>
    </w:p>
    <w:p w:rsidR="0095352B" w:rsidRPr="00DF6E40" w:rsidRDefault="0095352B" w:rsidP="0095352B">
      <w:pPr>
        <w:tabs>
          <w:tab w:val="left" w:pos="7616"/>
          <w:tab w:val="left" w:pos="8445"/>
        </w:tabs>
        <w:ind w:right="-1"/>
        <w:rPr>
          <w:rFonts w:eastAsia="Times New Roman"/>
          <w:b/>
          <w:lang w:val="ky-KG"/>
        </w:rPr>
      </w:pPr>
      <w:r w:rsidRPr="00036680">
        <w:rPr>
          <w:rFonts w:eastAsia="Times New Roman"/>
          <w:lang w:val="ky-KG"/>
        </w:rPr>
        <w:tab/>
      </w:r>
      <w:r w:rsidRPr="00F819FC">
        <w:rPr>
          <w:rFonts w:eastAsia="Times New Roman"/>
        </w:rPr>
        <w:t xml:space="preserve">      </w:t>
      </w:r>
      <w:r>
        <w:rPr>
          <w:rFonts w:eastAsia="Times New Roman"/>
          <w:lang w:val="ky-KG"/>
        </w:rPr>
        <w:t xml:space="preserve"> </w:t>
      </w:r>
    </w:p>
    <w:p w:rsidR="0095352B" w:rsidRPr="00036680" w:rsidRDefault="0095352B" w:rsidP="0095352B">
      <w:pPr>
        <w:ind w:right="-1"/>
        <w:rPr>
          <w:rFonts w:eastAsia="Times New Roman"/>
          <w:lang w:val="ky-KG"/>
        </w:rPr>
      </w:pPr>
      <w:r w:rsidRPr="00036680">
        <w:rPr>
          <w:rFonts w:eastAsia="Times New Roman"/>
          <w:lang w:val="ky-KG"/>
        </w:rPr>
        <w:t xml:space="preserve"> </w:t>
      </w:r>
    </w:p>
    <w:p w:rsidR="0095352B" w:rsidRPr="00344FCC" w:rsidRDefault="0095352B" w:rsidP="0095352B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       Т О К Т О М</w:t>
      </w:r>
    </w:p>
    <w:p w:rsidR="0095352B" w:rsidRDefault="0095352B" w:rsidP="0095352B">
      <w:pPr>
        <w:jc w:val="center"/>
        <w:rPr>
          <w:b/>
          <w:sz w:val="22"/>
          <w:szCs w:val="22"/>
          <w:lang w:val="ky-KG"/>
        </w:rPr>
      </w:pPr>
    </w:p>
    <w:p w:rsidR="0095352B" w:rsidRDefault="0095352B" w:rsidP="0095352B">
      <w:pPr>
        <w:jc w:val="center"/>
        <w:rPr>
          <w:b/>
          <w:sz w:val="22"/>
          <w:szCs w:val="22"/>
          <w:lang w:val="ky-KG"/>
        </w:rPr>
      </w:pPr>
    </w:p>
    <w:p w:rsidR="0095352B" w:rsidRPr="00060B7D" w:rsidRDefault="0095352B" w:rsidP="0095352B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РАЗЗАКОВ</w:t>
      </w:r>
      <w:r w:rsidRPr="00060B7D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 xml:space="preserve">ШААРДЫК </w:t>
      </w:r>
      <w:r>
        <w:rPr>
          <w:b/>
          <w:sz w:val="22"/>
          <w:szCs w:val="22"/>
          <w:lang w:val="ky-KG"/>
        </w:rPr>
        <w:t xml:space="preserve"> КЕҢЕШИНИН КЕЗЕКТЕГИ </w:t>
      </w:r>
      <w:r w:rsidRPr="00DF6E40">
        <w:rPr>
          <w:b/>
          <w:sz w:val="22"/>
          <w:szCs w:val="22"/>
          <w:lang w:val="ky-KG"/>
        </w:rPr>
        <w:t>X</w:t>
      </w:r>
      <w:r w:rsidRPr="0052150E">
        <w:rPr>
          <w:b/>
          <w:sz w:val="22"/>
          <w:szCs w:val="22"/>
          <w:lang w:val="ky-KG"/>
        </w:rPr>
        <w:t>I</w:t>
      </w:r>
      <w:r w:rsidRPr="00E36027">
        <w:rPr>
          <w:b/>
          <w:sz w:val="22"/>
          <w:szCs w:val="22"/>
          <w:lang w:val="ky-KG"/>
        </w:rPr>
        <w:t>X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Pr="008C1F17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>(</w:t>
      </w:r>
      <w:r>
        <w:rPr>
          <w:sz w:val="22"/>
          <w:szCs w:val="22"/>
          <w:lang w:val="ky-KG"/>
        </w:rPr>
        <w:t>V</w:t>
      </w:r>
      <w:r w:rsidRPr="00B9582B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</w:p>
    <w:p w:rsidR="0095352B" w:rsidRPr="00060B7D" w:rsidRDefault="0095352B" w:rsidP="0095352B">
      <w:pPr>
        <w:rPr>
          <w:b/>
          <w:lang w:val="ky-KG"/>
        </w:rPr>
      </w:pP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</w:p>
    <w:p w:rsidR="0095352B" w:rsidRPr="008C1F17" w:rsidRDefault="0095352B" w:rsidP="0095352B">
      <w:pPr>
        <w:rPr>
          <w:lang w:val="ky-KG"/>
        </w:rPr>
      </w:pPr>
      <w:r>
        <w:rPr>
          <w:lang w:val="ky-KG"/>
        </w:rPr>
        <w:t xml:space="preserve">      202</w:t>
      </w:r>
      <w:r w:rsidRPr="00DF6E40">
        <w:rPr>
          <w:lang w:val="ky-KG"/>
        </w:rPr>
        <w:t>2</w:t>
      </w:r>
      <w:r>
        <w:rPr>
          <w:lang w:val="ky-KG"/>
        </w:rPr>
        <w:t xml:space="preserve">-жылдын </w:t>
      </w:r>
      <w:r w:rsidR="00FA5D17">
        <w:rPr>
          <w:lang w:val="ky-KG"/>
        </w:rPr>
        <w:t xml:space="preserve"> 27-декабры</w:t>
      </w:r>
      <w:r>
        <w:rPr>
          <w:lang w:val="ky-KG"/>
        </w:rPr>
        <w:t xml:space="preserve">  №</w:t>
      </w:r>
      <w:r w:rsidR="00FA5D17">
        <w:rPr>
          <w:lang w:val="ky-KG"/>
        </w:rPr>
        <w:t xml:space="preserve"> 3</w:t>
      </w:r>
      <w:r w:rsidRPr="008C1F17">
        <w:rPr>
          <w:lang w:val="ky-KG"/>
        </w:rPr>
        <w:t xml:space="preserve">  </w:t>
      </w:r>
      <w:r w:rsidRPr="008C1F17">
        <w:rPr>
          <w:lang w:val="ky-KG"/>
        </w:rPr>
        <w:tab/>
      </w:r>
      <w:r w:rsidRPr="008C1F17">
        <w:rPr>
          <w:lang w:val="ky-KG"/>
        </w:rPr>
        <w:tab/>
      </w:r>
      <w:r w:rsidRPr="008C1F17">
        <w:rPr>
          <w:lang w:val="ky-KG"/>
        </w:rPr>
        <w:tab/>
      </w:r>
    </w:p>
    <w:p w:rsidR="0095352B" w:rsidRDefault="0095352B" w:rsidP="0095352B">
      <w:pPr>
        <w:rPr>
          <w:b/>
          <w:sz w:val="28"/>
          <w:szCs w:val="28"/>
          <w:lang w:val="ky-KG"/>
        </w:rPr>
      </w:pPr>
    </w:p>
    <w:p w:rsidR="0095352B" w:rsidRDefault="0095352B" w:rsidP="0095352B">
      <w:pPr>
        <w:jc w:val="center"/>
        <w:rPr>
          <w:b/>
          <w:lang w:val="ky-KG"/>
        </w:rPr>
      </w:pPr>
      <w:r>
        <w:rPr>
          <w:b/>
          <w:lang w:val="ky-KG"/>
        </w:rPr>
        <w:t xml:space="preserve">Раззаков </w:t>
      </w:r>
      <w:r w:rsidR="001E1089">
        <w:rPr>
          <w:b/>
          <w:lang w:val="ky-KG"/>
        </w:rPr>
        <w:t xml:space="preserve"> шаардык Кеңешинин 2021-жылдын 5-февралындагы </w:t>
      </w:r>
      <w:r w:rsidR="00796FAC">
        <w:rPr>
          <w:b/>
          <w:lang w:val="ky-KG"/>
        </w:rPr>
        <w:t>“Исфана шаар мэриясына караштуу муниципалдык менчик департаментине кошумча штаттык бирдиктерди бекитип берүү жөнүндөгү”</w:t>
      </w:r>
      <w:r w:rsidR="00AA0979">
        <w:rPr>
          <w:b/>
          <w:lang w:val="ky-KG"/>
        </w:rPr>
        <w:t>№5 сандуу токто</w:t>
      </w:r>
      <w:r w:rsidR="006C4F5C">
        <w:rPr>
          <w:b/>
          <w:lang w:val="ky-KG"/>
        </w:rPr>
        <w:t xml:space="preserve">муна өзгөртүү </w:t>
      </w:r>
      <w:r w:rsidR="00AA0979">
        <w:rPr>
          <w:b/>
          <w:lang w:val="ky-KG"/>
        </w:rPr>
        <w:t xml:space="preserve"> киргизүү</w:t>
      </w:r>
      <w:r w:rsidR="001E1089">
        <w:rPr>
          <w:b/>
          <w:lang w:val="ky-KG"/>
        </w:rPr>
        <w:t xml:space="preserve"> жөнүндө. </w:t>
      </w:r>
    </w:p>
    <w:p w:rsidR="001E1089" w:rsidRDefault="001E1089" w:rsidP="0095352B">
      <w:pPr>
        <w:jc w:val="center"/>
        <w:rPr>
          <w:b/>
          <w:lang w:val="ky-KG"/>
        </w:rPr>
      </w:pPr>
    </w:p>
    <w:p w:rsidR="0095352B" w:rsidRDefault="0095352B" w:rsidP="001E1089">
      <w:pPr>
        <w:jc w:val="both"/>
        <w:rPr>
          <w:lang w:val="ky-KG"/>
        </w:rPr>
      </w:pPr>
      <w:r>
        <w:rPr>
          <w:lang w:val="ky-KG"/>
        </w:rPr>
        <w:tab/>
        <w:t>Раззаков шаарынын</w:t>
      </w:r>
      <w:r w:rsidR="005907AF">
        <w:rPr>
          <w:lang w:val="ky-KG"/>
        </w:rPr>
        <w:t xml:space="preserve"> мэриясынын </w:t>
      </w:r>
      <w:r w:rsidR="0056336E">
        <w:rPr>
          <w:lang w:val="ky-KG"/>
        </w:rPr>
        <w:t>Раззаков</w:t>
      </w:r>
      <w:r w:rsidR="001E1089" w:rsidRPr="001E1089">
        <w:rPr>
          <w:lang w:val="ky-KG"/>
        </w:rPr>
        <w:t xml:space="preserve"> шаардык Кеңешинин 2021-жылдын 5-февралындагы</w:t>
      </w:r>
      <w:r w:rsidR="00300C46">
        <w:rPr>
          <w:lang w:val="ky-KG"/>
        </w:rPr>
        <w:t xml:space="preserve"> </w:t>
      </w:r>
      <w:r w:rsidR="00300C46" w:rsidRPr="00300C46">
        <w:rPr>
          <w:lang w:val="ky-KG"/>
        </w:rPr>
        <w:t>“Исфана шаар мэриясына караштуу муниципалдык менчик департаментине кошумча штаттык бирдиктерди бекитип берүү жөнүндөгү”</w:t>
      </w:r>
      <w:r w:rsidR="001E1089" w:rsidRPr="001E1089">
        <w:rPr>
          <w:lang w:val="ky-KG"/>
        </w:rPr>
        <w:t xml:space="preserve"> </w:t>
      </w:r>
      <w:r w:rsidR="009115D5">
        <w:rPr>
          <w:lang w:val="ky-KG"/>
        </w:rPr>
        <w:t>№5 сандуу токто</w:t>
      </w:r>
      <w:r w:rsidR="000A60C7">
        <w:rPr>
          <w:lang w:val="ky-KG"/>
        </w:rPr>
        <w:t xml:space="preserve">муна өзгөртүү </w:t>
      </w:r>
      <w:r w:rsidR="009115D5">
        <w:rPr>
          <w:lang w:val="ky-KG"/>
        </w:rPr>
        <w:t>киргизүү</w:t>
      </w:r>
      <w:r w:rsidR="001E1089" w:rsidRPr="001E1089">
        <w:rPr>
          <w:lang w:val="ky-KG"/>
        </w:rPr>
        <w:t xml:space="preserve"> жөнүндөгү</w:t>
      </w:r>
      <w:r w:rsidR="001E1089">
        <w:rPr>
          <w:lang w:val="ky-KG"/>
        </w:rPr>
        <w:t xml:space="preserve"> сунушун </w:t>
      </w:r>
      <w:r>
        <w:rPr>
          <w:lang w:val="ky-KG"/>
        </w:rPr>
        <w:t xml:space="preserve">угуп жана талкуулап, </w:t>
      </w:r>
      <w:r w:rsidRPr="00745EFE">
        <w:rPr>
          <w:lang w:val="ky-KG"/>
        </w:rPr>
        <w:t>Кыргыз Республикасынын «Жергиликтүү мамлекеттик</w:t>
      </w:r>
      <w:r w:rsidR="001E1089">
        <w:rPr>
          <w:lang w:val="ky-KG"/>
        </w:rPr>
        <w:t xml:space="preserve"> администрация жана жергиликтүү </w:t>
      </w:r>
      <w:r w:rsidRPr="00745EFE">
        <w:rPr>
          <w:lang w:val="ky-KG"/>
        </w:rPr>
        <w:t>башкаруу органдары жөнүндө» Мыйзамынын 34-беренесине ылайык Раззаков шаардык Кеңешинин VI чакыр</w:t>
      </w:r>
      <w:r>
        <w:rPr>
          <w:lang w:val="ky-KG"/>
        </w:rPr>
        <w:t>ылышынын кезектеги X</w:t>
      </w:r>
      <w:r w:rsidRPr="00987698">
        <w:rPr>
          <w:lang w:val="ky-KG"/>
        </w:rPr>
        <w:t>I</w:t>
      </w:r>
      <w:r w:rsidRPr="00AA28C1">
        <w:rPr>
          <w:lang w:val="ky-KG"/>
        </w:rPr>
        <w:t>X</w:t>
      </w:r>
      <w:r w:rsidRPr="00745EFE">
        <w:rPr>
          <w:lang w:val="ky-KG"/>
        </w:rPr>
        <w:t xml:space="preserve"> сессиясы </w:t>
      </w:r>
    </w:p>
    <w:p w:rsidR="001E1089" w:rsidRDefault="001E1089" w:rsidP="001E1089">
      <w:pPr>
        <w:jc w:val="both"/>
        <w:rPr>
          <w:lang w:val="ky-KG"/>
        </w:rPr>
      </w:pPr>
    </w:p>
    <w:p w:rsidR="0095352B" w:rsidRPr="00D83CD3" w:rsidRDefault="0095352B" w:rsidP="0095352B">
      <w:pPr>
        <w:jc w:val="center"/>
        <w:rPr>
          <w:b/>
          <w:lang w:val="ky-KG"/>
        </w:rPr>
      </w:pPr>
      <w:r w:rsidRPr="00D83CD3">
        <w:rPr>
          <w:b/>
          <w:lang w:val="ky-KG"/>
        </w:rPr>
        <w:t>ТОКТОМ   КЫЛАТ:</w:t>
      </w:r>
    </w:p>
    <w:p w:rsidR="0095352B" w:rsidRPr="00D83CD3" w:rsidRDefault="0095352B" w:rsidP="0095352B">
      <w:pPr>
        <w:rPr>
          <w:lang w:val="ky-KG"/>
        </w:rPr>
      </w:pPr>
    </w:p>
    <w:p w:rsidR="0095352B" w:rsidRDefault="0056336E" w:rsidP="0095352B">
      <w:pPr>
        <w:pStyle w:val="a7"/>
        <w:numPr>
          <w:ilvl w:val="0"/>
          <w:numId w:val="20"/>
        </w:numPr>
        <w:jc w:val="both"/>
        <w:rPr>
          <w:lang w:val="ky-KG"/>
        </w:rPr>
      </w:pPr>
      <w:r>
        <w:rPr>
          <w:lang w:val="ky-KG"/>
        </w:rPr>
        <w:t xml:space="preserve">Раззаков </w:t>
      </w:r>
      <w:r w:rsidR="00D83CD3" w:rsidRPr="00D83CD3">
        <w:rPr>
          <w:lang w:val="ky-KG"/>
        </w:rPr>
        <w:t xml:space="preserve"> шаардык Кеңешинин 2021-жылдын 5-февралындагы </w:t>
      </w:r>
      <w:r w:rsidR="00701D1E">
        <w:rPr>
          <w:lang w:val="ky-KG"/>
        </w:rPr>
        <w:t xml:space="preserve"> </w:t>
      </w:r>
      <w:r w:rsidR="00701D1E" w:rsidRPr="00701D1E">
        <w:rPr>
          <w:lang w:val="ky-KG"/>
        </w:rPr>
        <w:t>“Исфана шаар мэриясына караштуу муниципалдык менчик департаментине кошумча штаттык бирдиктерди бекитип берүү жөнүндөгү”</w:t>
      </w:r>
      <w:r w:rsidR="00701D1E">
        <w:rPr>
          <w:lang w:val="ky-KG"/>
        </w:rPr>
        <w:t xml:space="preserve"> </w:t>
      </w:r>
      <w:r w:rsidR="00D83CD3" w:rsidRPr="00D83CD3">
        <w:rPr>
          <w:lang w:val="ky-KG"/>
        </w:rPr>
        <w:t>№</w:t>
      </w:r>
      <w:r w:rsidR="004C5690">
        <w:rPr>
          <w:lang w:val="ky-KG"/>
        </w:rPr>
        <w:t>5 сандуу токтому</w:t>
      </w:r>
      <w:r w:rsidR="00775205">
        <w:rPr>
          <w:lang w:val="ky-KG"/>
        </w:rPr>
        <w:t xml:space="preserve"> менен бекитилген 1 башкы адис штаттык бирдиги жоюлсун</w:t>
      </w:r>
      <w:r w:rsidR="00D83CD3">
        <w:rPr>
          <w:lang w:val="ky-KG"/>
        </w:rPr>
        <w:t>.</w:t>
      </w:r>
    </w:p>
    <w:p w:rsidR="00D83CD3" w:rsidRPr="00D83CD3" w:rsidRDefault="00D83CD3" w:rsidP="00D83CD3">
      <w:pPr>
        <w:pStyle w:val="a7"/>
        <w:jc w:val="both"/>
        <w:rPr>
          <w:lang w:val="ky-KG"/>
        </w:rPr>
      </w:pPr>
    </w:p>
    <w:p w:rsidR="0095352B" w:rsidRPr="00FF7850" w:rsidRDefault="0095352B" w:rsidP="0095352B">
      <w:pPr>
        <w:pStyle w:val="a7"/>
        <w:numPr>
          <w:ilvl w:val="0"/>
          <w:numId w:val="20"/>
        </w:numPr>
        <w:jc w:val="both"/>
        <w:rPr>
          <w:lang w:val="ky-KG"/>
        </w:rPr>
      </w:pPr>
      <w:r w:rsidRPr="00FF7850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56336E">
        <w:fldChar w:fldCharType="begin"/>
      </w:r>
      <w:r w:rsidR="0056336E" w:rsidRPr="002F317F">
        <w:rPr>
          <w:lang w:val="ky-KG"/>
        </w:rPr>
        <w:instrText xml:space="preserve"> HYPERLINK "http://www.isfana.kg" </w:instrText>
      </w:r>
      <w:r w:rsidR="0056336E">
        <w:fldChar w:fldCharType="separate"/>
      </w:r>
      <w:r w:rsidRPr="00FF7850">
        <w:rPr>
          <w:rStyle w:val="a3"/>
          <w:lang w:val="ky-KG"/>
        </w:rPr>
        <w:t>www.isfana.kg</w:t>
      </w:r>
      <w:r w:rsidR="0056336E">
        <w:rPr>
          <w:rStyle w:val="a3"/>
          <w:lang w:val="ky-KG"/>
        </w:rPr>
        <w:fldChar w:fldCharType="end"/>
      </w:r>
      <w:r w:rsidRPr="00FF7850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95352B" w:rsidRDefault="0095352B" w:rsidP="0095352B">
      <w:pPr>
        <w:jc w:val="both"/>
        <w:rPr>
          <w:lang w:val="ky-KG"/>
        </w:rPr>
      </w:pPr>
    </w:p>
    <w:p w:rsidR="0095352B" w:rsidRDefault="0095352B" w:rsidP="0095352B">
      <w:pPr>
        <w:numPr>
          <w:ilvl w:val="0"/>
          <w:numId w:val="20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</w:t>
      </w:r>
      <w:r w:rsidR="00322DE2">
        <w:rPr>
          <w:lang w:val="ky-KG"/>
        </w:rPr>
        <w:t>Раззаков</w:t>
      </w:r>
      <w:r>
        <w:rPr>
          <w:lang w:val="ky-KG"/>
        </w:rPr>
        <w:t xml:space="preserve"> шаардык Кеңешинин </w:t>
      </w:r>
      <w:r w:rsidR="00E84D8B">
        <w:rPr>
          <w:lang w:val="ky-KG"/>
        </w:rPr>
        <w:t xml:space="preserve">мыйзамдуулук, башкаруу, жаштар, спорт депутаттык этика жана коомдук уюмдар менен иштөө </w:t>
      </w:r>
      <w:r>
        <w:rPr>
          <w:lang w:val="ky-KG"/>
        </w:rPr>
        <w:t>боюнча туруктуу комиссиясына тапшырылсын.</w:t>
      </w:r>
    </w:p>
    <w:p w:rsidR="0095352B" w:rsidRDefault="0095352B" w:rsidP="0095352B">
      <w:pPr>
        <w:ind w:left="360"/>
        <w:jc w:val="both"/>
        <w:rPr>
          <w:lang w:val="ky-KG"/>
        </w:rPr>
      </w:pPr>
    </w:p>
    <w:p w:rsidR="0095352B" w:rsidRDefault="0095352B" w:rsidP="0095352B">
      <w:pPr>
        <w:ind w:left="1080"/>
        <w:jc w:val="both"/>
        <w:rPr>
          <w:lang w:val="ky-KG"/>
        </w:rPr>
      </w:pPr>
    </w:p>
    <w:p w:rsidR="0095352B" w:rsidRDefault="0095352B" w:rsidP="0095352B">
      <w:pPr>
        <w:ind w:left="708" w:firstLine="708"/>
        <w:jc w:val="both"/>
        <w:rPr>
          <w:b/>
          <w:lang w:val="ky-KG"/>
        </w:rPr>
      </w:pPr>
    </w:p>
    <w:p w:rsidR="0095352B" w:rsidRDefault="0095352B" w:rsidP="0095352B">
      <w:pPr>
        <w:ind w:left="708" w:firstLine="708"/>
        <w:jc w:val="both"/>
        <w:rPr>
          <w:b/>
          <w:lang w:val="ky-KG"/>
        </w:rPr>
      </w:pPr>
      <w:r>
        <w:rPr>
          <w:b/>
          <w:lang w:val="ky-KG"/>
        </w:rPr>
        <w:t xml:space="preserve">Төрага     </w:t>
      </w:r>
      <w:r>
        <w:rPr>
          <w:b/>
          <w:lang w:val="ky-KG"/>
        </w:rPr>
        <w:tab/>
        <w:t xml:space="preserve">              </w:t>
      </w:r>
      <w:r>
        <w:rPr>
          <w:b/>
          <w:lang w:val="ky-KG"/>
        </w:rPr>
        <w:tab/>
        <w:t xml:space="preserve">                    </w:t>
      </w:r>
      <w:r>
        <w:rPr>
          <w:b/>
          <w:lang w:val="ky-KG"/>
        </w:rPr>
        <w:tab/>
        <w:t>Б.Т. Сапаев</w:t>
      </w:r>
    </w:p>
    <w:p w:rsidR="00081BAE" w:rsidRDefault="00081BAE" w:rsidP="0095352B">
      <w:pPr>
        <w:ind w:left="708" w:firstLine="708"/>
        <w:jc w:val="both"/>
        <w:rPr>
          <w:b/>
          <w:lang w:val="ky-KG"/>
        </w:rPr>
      </w:pPr>
    </w:p>
    <w:p w:rsidR="00081BAE" w:rsidRDefault="00081BAE" w:rsidP="0095352B">
      <w:pPr>
        <w:ind w:left="708" w:firstLine="708"/>
        <w:jc w:val="both"/>
        <w:rPr>
          <w:b/>
          <w:lang w:val="ky-KG"/>
        </w:rPr>
      </w:pPr>
    </w:p>
    <w:p w:rsidR="00081BAE" w:rsidRDefault="00081BAE" w:rsidP="0095352B">
      <w:pPr>
        <w:ind w:left="708" w:firstLine="708"/>
        <w:jc w:val="both"/>
        <w:rPr>
          <w:b/>
          <w:lang w:val="ky-KG"/>
        </w:rPr>
      </w:pPr>
    </w:p>
    <w:p w:rsidR="00081BAE" w:rsidRDefault="00081BAE" w:rsidP="0095352B">
      <w:pPr>
        <w:ind w:left="708" w:firstLine="708"/>
        <w:jc w:val="both"/>
        <w:rPr>
          <w:b/>
          <w:lang w:val="ky-KG"/>
        </w:rPr>
      </w:pPr>
    </w:p>
    <w:p w:rsidR="00081BAE" w:rsidRDefault="00081BAE" w:rsidP="0095352B">
      <w:pPr>
        <w:ind w:left="708" w:firstLine="708"/>
        <w:jc w:val="both"/>
        <w:rPr>
          <w:b/>
          <w:lang w:val="ky-KG"/>
        </w:rPr>
      </w:pPr>
    </w:p>
    <w:p w:rsidR="00081BAE" w:rsidRDefault="00081BAE" w:rsidP="0095352B">
      <w:pPr>
        <w:ind w:left="708" w:firstLine="708"/>
        <w:jc w:val="both"/>
        <w:rPr>
          <w:b/>
          <w:lang w:val="ky-KG"/>
        </w:rPr>
      </w:pPr>
    </w:p>
    <w:p w:rsidR="00081BAE" w:rsidRDefault="00081BAE" w:rsidP="0095352B">
      <w:pPr>
        <w:ind w:left="708" w:firstLine="708"/>
        <w:jc w:val="both"/>
        <w:rPr>
          <w:b/>
          <w:lang w:val="ky-KG"/>
        </w:rPr>
      </w:pPr>
    </w:p>
    <w:p w:rsidR="00081BAE" w:rsidRDefault="00081BAE" w:rsidP="0095352B">
      <w:pPr>
        <w:ind w:left="708" w:firstLine="708"/>
        <w:jc w:val="both"/>
        <w:rPr>
          <w:b/>
          <w:lang w:val="ky-KG"/>
        </w:rPr>
      </w:pPr>
    </w:p>
    <w:p w:rsidR="00CE65B5" w:rsidRDefault="00CE65B5" w:rsidP="0095352B">
      <w:pPr>
        <w:ind w:left="708" w:firstLine="708"/>
        <w:jc w:val="both"/>
        <w:rPr>
          <w:b/>
          <w:lang w:val="ky-KG"/>
        </w:rPr>
      </w:pPr>
    </w:p>
    <w:p w:rsidR="0023394E" w:rsidRDefault="0023394E" w:rsidP="0056336E">
      <w:pPr>
        <w:rPr>
          <w:b/>
          <w:sz w:val="22"/>
          <w:szCs w:val="22"/>
          <w:lang w:val="ky-KG"/>
        </w:rPr>
      </w:pPr>
    </w:p>
    <w:p w:rsidR="0023394E" w:rsidRDefault="0023394E" w:rsidP="0023394E">
      <w:pPr>
        <w:rPr>
          <w:b/>
          <w:sz w:val="22"/>
          <w:szCs w:val="22"/>
        </w:rPr>
      </w:pPr>
    </w:p>
    <w:p w:rsidR="00E5213B" w:rsidRDefault="00E5213B" w:rsidP="0023394E">
      <w:pPr>
        <w:rPr>
          <w:b/>
          <w:sz w:val="22"/>
          <w:szCs w:val="22"/>
        </w:rPr>
      </w:pPr>
    </w:p>
    <w:p w:rsidR="00E5213B" w:rsidRPr="00973BF4" w:rsidRDefault="00E5213B" w:rsidP="0023394E">
      <w:pPr>
        <w:rPr>
          <w:b/>
          <w:sz w:val="22"/>
          <w:szCs w:val="22"/>
        </w:rPr>
      </w:pPr>
    </w:p>
    <w:p w:rsidR="0023394E" w:rsidRPr="00036680" w:rsidRDefault="0023394E" w:rsidP="0023394E">
      <w:pPr>
        <w:spacing w:after="120"/>
        <w:rPr>
          <w:rFonts w:eastAsia="Times New Roman"/>
          <w:b/>
          <w:sz w:val="21"/>
          <w:szCs w:val="21"/>
          <w:lang w:val="ky-KG"/>
        </w:rPr>
      </w:pPr>
      <w:r w:rsidRPr="00274C0C">
        <w:rPr>
          <w:rFonts w:eastAsia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85C88B" wp14:editId="3B6B44A7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23394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376994" w:rsidRPr="00344FCC" w:rsidRDefault="00376994" w:rsidP="0023394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376994" w:rsidRPr="00344FCC" w:rsidRDefault="00376994" w:rsidP="0023394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376994" w:rsidRPr="0001312B" w:rsidRDefault="00376994" w:rsidP="0023394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376994" w:rsidRDefault="00376994" w:rsidP="0023394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376994" w:rsidRDefault="00376994" w:rsidP="0023394E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376994" w:rsidRDefault="00376994" w:rsidP="0023394E"/>
                            <w:p w:rsidR="00376994" w:rsidRDefault="00376994" w:rsidP="0023394E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23394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376994" w:rsidRPr="00344FCC" w:rsidRDefault="00376994" w:rsidP="0023394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376994" w:rsidRPr="00344FCC" w:rsidRDefault="00376994" w:rsidP="0023394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376994" w:rsidRPr="0001312B" w:rsidRDefault="00376994" w:rsidP="0023394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Раззаковский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376994" w:rsidRDefault="00376994" w:rsidP="0023394E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376994" w:rsidRPr="00D94CF3" w:rsidRDefault="00376994" w:rsidP="0023394E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4" style="position:absolute;margin-left:0;margin-top:-12.65pt;width:554.15pt;height:93.35pt;z-index:251697152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VZmDgUAAPERAAAOAAAAZHJzL2Uyb0RvYy54bWzsWFFu4zYQ/S/QOxD6&#10;dyzJkiULcRZe2wkWSNugmx6ApmiLWIlUSTp2tihQoEfoRXqDXmH3Rh2SkmzHaeLuokE/4iA2KZLD&#10;mTfDN0Odv9lWJbqjUjHBx15w5nuIciJyxldj76fby17qIaUxz3EpOB1791R5by6+/eZ8U2c0FIUo&#10;cyoRCOEq29Rjr9C6zvp9RQpaYXUmasphcClkhTV05aqfS7wB6VXZD31/2N8ImddSEKoUPJ25Qe/C&#10;yl8uKdE/LJeKalSOPdBN229pvxfmu39xjrOVxHXBSKMG/gItKsw4bNqJmmGN0VqyI1EVI1IosdRn&#10;RFR9sVwyQq0NYE3gP7DmSop1bW1ZZZtV3cEE0D7A6YvFku/vbiRiOfjOQxxX4KJPf3z+7fPvn/6C&#10;vz9RYBDa1KsMJl7J+n19I52Z0LwW5IOC4f7DcdNfuclosflO5CAVr7WwCG2XsjIiwHa0tY647xxB&#10;txoReJj4gyTxYw8RGAuCNI6j2LmKFOBPsy5KRx6C0SRsnEiKebM68Ifd2nRoF/Zx5va1uja6GcMg&#10;6tQOWPV1wL4vcE2tv5TBqwE2aYG9Nea9FVs0cqDaSQZRpLfw2LjAAKMcsIiLaYH5ik6kFJuC4hy0&#10;s+4AG7qlzgZlhDyHdDqMLGLm14Z9i3bkD8IG6iiyaHZw4ayWSl9RUSHTGHsSTpTVEt9dK22cv5ti&#10;lRclyy9ZWdqOXC2mpUR3GE7fpf2YnWGJ2p9WcrQZe6M4jJ39+2PqNBEV00AjJavGXuqbj7PQoDbn&#10;ubVWY1a6Nuxfchu2CsA2AW0A1dvF1h6EYeudhcjvAVcpHGsAy0GjEPKjhzbAGGNP/bzGknqofMfB&#10;N6PAoIe07USxCUwk90cW+yOYExA19rSHXHOqHS2ta8lWBezkooGLCZycJbNYGz2dVo36ELwvFMXA&#10;444euigOLMh7sfgyYTwcRBCtcPKP4ziJX+N4F8fJaxw/wsaQNVwcXzNOUdDkN8unU+6SG9nyJrl1&#10;HGyZ/fa+hkR2QMFuiTkDJ1Fwm7TCKLJicNZycODHQRO8zzBwCXo/xcBcGPq1lOeIdZAGwIdPk7Pl&#10;zHbjA3KGEqQh0CfJ1FoCGcFsY2yytc8vI380T+dp1IvC4bwX+bNZb3I5jXrDyyCJZ4PZdDoLfjWq&#10;BVFWsDyn3Oje1mFBdFo6bipCV0F1lViHQ/9Qus0/oGL7a5W2KXWXCxzHmlRlXPtyJAuUehCdYXuE&#10;oZr476MziEZQqwCzhnHalFtteALXgmqmGmuDpC3jHtQH/zo6T0j7r8HZ8ItL9Y8EZ81IBv/NwYHW&#10;0cF5/iIFq/TaVDPuMladJKPC8sO67sFdpsaaLVjJ9L29l8GhNkrxuxtGDKuazq4kBtpt4hyGza4o&#10;GJhQb2e5NVBZMmIvGR0PT1QNBagh4d2jo/L4UErfdA/0WJSsbktU024shvLrwa3qEdDcjW0myLqi&#10;XLsrqKQlGC+4KlitoObLaLWgOdTK73LQk8D1V0PegLKOu9IZDtURU4bpxPdH4dveNPanwJTJvDcZ&#10;RUkv8edJ5EdpMA2mLVOuFQVUcDmr2ddTpSvO21N9xIs4Mwi5Yp78CNjbxKK0pJoU5vESCLt5bur6&#10;dsCivgPa+ODUDDk8vNe1FBSEAxhxF8KBjRbY7x9Y6LlbSpcb/n9p6yD5nnT7OSm/tQ6AlGaa8G+T&#10;m32vYDNh8w7EvLjY79tZuzc1F3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M&#10;sP523wAAAAkBAAAPAAAAZHJzL2Rvd25yZXYueG1sTI9Ba8JAEIXvhf6HZQq96Wa1iqTZiEjbkxSq&#10;hdLbmh2TYHY2ZNck/vuOp3p7w3u8+V62Hl0jeuxC7UmDmiYgkApvayo1fB/eJysQIRqypvGEGq4Y&#10;YJ0/PmQmtX6gL+z3sRRcQiE1GqoY21TKUFToTJj6Fom9k++ciXx2pbSdGbjcNXKWJEvpTE38oTIt&#10;bisszvuL0/AxmGEzV2/97nzaXn8Pi8+fnUKtn5/GzSuIiGP8D8MNn9EhZ6ajv5ANotHAQ6KGyWwx&#10;B3GzVbJidWS1VC8g80zeL8j/AAAA//8DAFBLAwQKAAAAAAAAACEAs1nz8xnKAAAZygAAFAAAAGRy&#10;cy9tZWRpYS9pbWFnZTEucG5niVBORw0KGgoAAAANSUhEUgAAAMUAAACtCAIAAAH4+hwGAAAAAXNS&#10;R0IArs4c6QAAAARnQU1BAACxjwv8YQUAAAAJcEhZcwAAIdUAACHVAQSctJ0AAMmuSURBVHhe7H0F&#10;WF251nYObi01HI5ycDkHK3X3dmrTTm3q7u7u7kaBIgXq7jZ1n7q7u1Ok6P7flRyg7e3ovfPJ/3zr&#10;CZuc7OxkZeXNykp2dsKk/xz9ZlqMLRNXxpbLfR8VLpbI2FLGIpWqV8wkQcT5hr6TFmMLGIuBp4jD&#10;Bm2Dwzxk2evn/J4hdcqmqNdKEZJP301rHmOTGFvC2FzGRvX1YdviW/fWsk5qxtj0y5ffMrZYZ2vF&#10;I1CW+fRVWrt2pdZyMZ/ZSsvYcBundX182OcXz4ZVYAP82Yke4fNbaV/du9jVEylGnF5Vr5MSHpRg&#10;seHhb9IyMerbQGmB24lRFXp60K0R1U1ycz93VbFuSvq5dYS/lHobHsYWwvX3R2R4DOIzpAUBQ64T&#10;Rmr4vWWdtQiPur1gCW4hoc5K1k3BurqzaXUKIaS3vyjvouDCNl184InlaeSl1bXzWY2jV2+KEdHX&#10;i91ZOD/15fFBvqa41UHOXt04PkFfZIA3Re7uxR5f2QVP1QqU/ZR6LiH2RYTg6HYx+02cr+n8Go2Q&#10;np5sQmOHbt4ssn1ZubteodYHlC9//9l93FL6hiQNDYQo4aeYAcbJbx4LPwUxFsdYPDgCglbeOuCk&#10;1eN5RzhFoNJNZa/wKWdr1diRyVV6B6WfvcLXURFQQuF39/4DSfoM1hr3XyVQwtMywY8VOZlINLFL&#10;5Z9/GtqjvO8JjqMo7lD3QMkiXmsIJD+ecnQP4T/Jj8dfZxnSSuLPzEYZPcLLMZf5rtoQCh+bwEYn&#10;0HV8EhubyMYlsolJbOoa3FK4hxw/8QtPZbFP8YqMTUmHn/+GmJY+f56CFGdPe+um8nfW6Ch8fDwl&#10;NCGJ/FNXsrEr2MRENpV+KrzBFGSyAleeAkmZ0jK22ohUtEXcEITyNyrTxkmjl3sE0e2xSSIt8o8D&#10;dwQlZ1Xg4iW7hQRObR1/+PgpQwTxr2nTYztfvKgR+p4nR5lY/XDQXunnoAhQeoZkZeYgxEmlc1IH&#10;2iv84efNyxCTyVB1ieTBH/1jCcBIWbfiM8fe5MwvR+D00YuGDB0u6ojHiVh/KJI8RZAK4kRPmHkJ&#10;rJXwJ8FRuPgHyqXYiBRjY3WeeyhFeNy8qR5Abu7BPBxFmw9Jfc7JhUB4NGIKVJAWKOMy6pQkMuLY&#10;O84pQBet8AoPqVXx57Y/yrVICwkhudiQmqcS9yBvAMAgTdBXaYEgGEpFBsRFJqdlCwbtjdsLxOCn&#10;IR5FW/llQqBv0wLx3GJFEzMx21HmvqRRHoM/PYNuZWTkILP0bOlVMo/9BX0nLUGMrXlFjyFzsEZl&#10;YWzV+dfEzkHStd+h30zrb9A/n9a20ynMLMKh/mnUgFyOdk6NDH7cgrIUcf6Vvk3rxoMUXKGFZCbR&#10;wbNuwf/rk0yuKkS7Ex1dTD6Av6Sv0uI6JMLKpBuuHLpRM9sHdlKx42uXxYzU2ZqUFBEKmejaK9jV&#10;Z2kp2YYHBRWkJXAARY54QHbfsrKnUbErKirHtCo8VMeG62UXVgyNbhf26g1iAu5oWz1NLaip5ZMh&#10;LX47uoULS12OnpHUmyR92B5VCf96q1hXBVszzXFFZzV+dtOyrr7UcZjIWjPW9dmHDB6ZyJDW/Pk3&#10;Onqx20cOQMad1WzmzwoEDi1n3EPFOspZFxXrQT2TdOf0gRUDK+BneSekh1Y53NZMl99FUgw0TtRU&#10;T/SwvMUsrReMwB1TFR+37+7tw3p7UpyZpTW4Lu9WfWUvK3hAPDI0D3R3niLBX6YkjQy38Jf7/hxF&#10;FTdAR4FvH9y9fed89R9qwu+s9JerSNO+uXZbSs399PDJ5Ho2XCxLmillvEtdiruCr4Q9h+7XbXwA&#10;frV3iNw9RO6BTgj9jb+d3NdM1gG9hptCh59eTlYOCl97VYCjIkjjH87YjK4+xi9ufRT6TqS1sv2C&#10;NGvrDSig2idMpG4uayQqhBdkMWNz+BUuesy6VLl76LBJ0/Bgwo6P95/nrLmMhwxpAdZzWw7KvJsj&#10;5WRAneuO3rxMXc7YODYaDj1IIrnxCQhEfIV3yXojzyo80X1ET23kNqqMyZDVBWkldilvHVuhOMCp&#10;G3LWQeNHgRPQiaFDW8Gm0PO8f0M/RH65T8inlM8p6dCrUdm5Umire2gnhrSAEOa2vpA5FF4MKxrj&#10;qNQ5agLpHjqe/E5oylr0kqMvvHT3C3NQB81bdosZrecSgKaFKMg8McgLoSZmqA7cWIrWAyod2MRR&#10;E+DkTj0b+oKTU/c6KnQuKv/gcpV48yT0QDuCmP06+ifSAi0Ycm9DNhKFwkMmCcwsCoEJ+543bjt6&#10;33KqX1Dcwq3FKm+ChyckHPVGiC8iGNLicAVTqCbUA1KEJgCs0ZIJOEptKI8j2KGqhLv9ASHfa48g&#10;xlbzJKJep4qk8UC8uOXmRWmBONdR6w9l9Yu6iZ8R2woaI6ggLRBXFSvgmTP/JjNOsrBAtya4gG2D&#10;VGDnrJS1vsZkyGmVeORL+iotUPI76R0lujIzEx1HzL17MFhiTyYjhGod5OCzj/ebG8XPL+nbtPIJ&#10;xXx6C1eID9xBguAl/m0q9UyGGP9Cv5nW36C/mVbimvuiHgCLkAoHWg7Juf1UevhCGj5fatHioDAe&#10;UBp12+OGB/4i/Vm2XLTbUKVpWZKJFbIkAwWBnLPo3Nzc1+Sf/4TMbJIwv0YzxZZHb+FB5C08hGRO&#10;Mf4E/QFbSNS/qTDGwAFwvLDuhqfFVWLotuBVtmStwcgAShpNBDgECNEho60s92poaHcyo5gevZ5D&#10;qPpiJXhMA9Pi7m/R74CL2ja4sTV16urN6jrIPIroyxS350kvaO/lJuXkStnZOR+pk7/Uq/GAEHas&#10;Q8W7d6nx5uaScQu6umYqb8KzOLuToW77+bEfXCwRaOpAUv+Yip7mO/QdtsAKN9Yi/IoXr1XcvJsf&#10;G+KNcR1ksPiJJGW/ftM3TBZZ21u6dF16/vb9tj3Ll1D38CWtHVEzK/kVPHvmDOiqNmTBldMcXZFS&#10;xrJB7WH6M3RH41gRVMJXhqWgb9lixbdwDqI6eLHmcpaTDWsVtTPf3S2ou68METL23cKAGUq2VwB/&#10;Nv1lFyUTw0u6qlhvDeuvp1v9ESE3t48nJYKfnT1YBxoFQ9hgZSZj/r1o2NkQeeXkSG5BNCrKpwK2&#10;Xl2Xhq9/hEhuxfwqyS2H+RRqozDGT+BpYkiRKfoiY4NthvtbjdIVnhBkPkpvPSqEzIBeWtZLRQNc&#10;SAVD3u5q1lPNurtTsgcix+9dOv5g5Phflo0/HD3p0LIpR6JmnowV/Qm5oBL+jRQ2Z1cNA6OIz8wM&#10;Cg1UwBZXTVCoy/rqmbGsZis5igKxRTtYVx+ktzBEItxk9Q1kUnJyv0DZ4eXNpcePc3Ozk5eudlIF&#10;VO9U/+Gtx24qvYj5+dKdjIftB+st57cpyOXOtISeXrA9liUmvYLk8Ozds9CqfVDFd+9+fvUGY0Yi&#10;wwNQvb/MSUdsmcnUDiqWk4lBL1X51cNpFzeLriq1RYeG+DemrGPlmmXd1HpVAHUkbug7Ff7OClgp&#10;vs7qQLkq0Fnh74arKhCjRSelP8Zzbp5Bew7FuWqC3NxD5i2dh6cuPka1vua1iWHMHCMjgOwX7jdM&#10;muSzBRUAjR5lUe1Qdx2L2wTrJyI06pabNjhDyspIzXBU6ENdVABZaSdTT3tr3rLwyOLWTgIuUBAI&#10;Qf+EOhrNGCyfmHoqDc84qqErDBQRn4w9n6Dybqrg83epVeFuB5iOZrGjq9jhbtFiZwz8GP7ZQNdh&#10;UGpQJ092w5IX44GoaiF15TDrPA1jR1Z5Hqu3mNVfzFouY52Wsd4xbHAcGxHHRsWy0TFsTAIbgesK&#10;PtSP4+N8WFwk+Bs3rsu1QS7qoFotBkBBUFKkO5YNi3ugK677sSXQRjlefknKJV9aaBowwUeNqlau&#10;v47JI14wNhjllq5/LIGhNrlAeJy1hJulZzI5B7DtlrOx3I1PKBG9Pz09jZKalsjGxJO1BzttUhKb&#10;TDxNmLLIURWIirZX+jso+cyCQcYLu3izeS1qrp/bC8IrWpRMBbpr+MfWbembinqs1/NRXggJDw/3&#10;HTsSPy9dlFw0gXIvPu8xIYmMTbIU4WByJuWPX9jUVbAdxewDn89IFKZkhSq1XZR6F41e4Rmq9AqN&#10;iH3AMYOaXXqJyiLV737LpDAMIoOxZGALlGcnrOhT2ebj5nE+PuhxIdjlrAjZsm8/PAPGAV4njc5J&#10;q3N1152+djRXSn6f/Kxh2+qIkJaR+fTN3UcPrqv8whp3qXnl2tE5SzrLNcFOKj0c6s5JHeSq0Tdq&#10;3un8TQAX1TcD4umlK96JhiVAZESVPi/zdX4BW6+vSQM3PePMFdh3XGAAJlkE+HnlzB25NqRB40kN&#10;Jl9x8kA2QWiSQEy/2EkiviBnVQCiuagC6rdr3H/43QufSJrPaLAPBYQEqR2AMyfbkiHu9rgFWdx+&#10;LpkHHOJPExWwJYgpdvBnEs8fmXls2zE+yoCoqR/kVyQKD0ywpcx4Bc8gvu1Zw7NKXsWg4eMoJ949&#10;UFvjskFMPIvOXtg8EefOvIpIfJE07CdIoVnr87F5iQj6li0QHs7OxhgCeSNpskNxrRR+jZcVqeeX&#10;mJTtx5cvnNQhmbxvduMzbiBXj2Clb9gXTIAtKirSPHFJYg57K7SgASB+3v0ANfEn+sR8ErF5na7s&#10;fkFaG/9yXZ5dyjMDc8iVqsPSkczxoLAGrh5hHj6Vc3Jz0+9L3oGnOR+IE1NEiQEfNbG7/PG9D5FC&#10;7B0aiXzH9hb0m2wJAgdWPqjWjZyVxPOnUi5coxkgyKBH7xtde55Bif2aEybU9d82Wvrp0i0ydoRl&#10;Hfrz8Ywc6fC5936V9qCm/Koc5lwmFvfahVEIpf7b9Ads5VPbn2EMrjzyJL1mlSPwUAtlKxNXYZgo&#10;pk1oaMMshRWa14EYwaBFYRICq+46eycNZWvZkQ92/wT9Wba+oRcvkT1qEFUMhK2wcV2jUKxVKNbb&#10;uMAuonpHBSH8KcY+f4v+Jlv/NP1PZOtv8sTMUU1o8LFMtqFFi9PRm6WXH6RDv0otOmU4aA5wdQXk&#10;rTj/t2rwr/HEG1H8L0+lp28zuHaAKoJCimKyWLni0uT5ktxtPecGujdh1YNP/BGwHv0eg7g/TX+W&#10;J8rbeAvNxXAmXEdde3ECfjF1OUPEAfEWFxWiR8sX48c16Ptdy208cwUG0h+MvfLpj3mi9lX4l0Ej&#10;LyDR2QmP3Yoc6dwFWseQwT6KIIZrgr8ljx6lMPPYafPfPnpKgXCly8MUjmYWsduOQo3N4s/9Hv0e&#10;T58/I1GaeeSNX/RoZJpNXHSV35cOPMdACL0klAJMJTLieLSlw+dc3nQEgiFeQbz3xC3YCNHj5qJs&#10;y6vU3SpufZd+k6fQMrtl1lHMFGlFmRr1crV25yiJklfdd/naBz5cXhASSnMrKZ9eSpcuYKiTmXks&#10;+eE1ejjzPedgCbNcVmXwTc4o3CITGjhg+Bqx5qChtN+l7/PEjCJ/SHrCmVgwoau7mWwkt8QxDqa6&#10;IDMwyLinB+uuZRN+dMX1xsWtPbzYraPbunqwITpZFy3r7sE6ezJn23LibZqPra/CpkxTNza1nnyg&#10;P2ypCAy/IV1Dfl/Td3iyKLJ61kaMitBeIqTMTBOjVnt/bp73nnVuFw09siHxhz5hRuMbOdHQXpL6&#10;+bPROjbIX6SWu7CRYpheNqOqLQbb48pg3DEdle5m2SQzNc7aOGxpj1qRzfWQIqLmT2p9Sd/ytHPj&#10;y6JOsFAhanrGzUa7b2KfZi5UMmIRA2IvPJLdv4pRHx/WE4PjjNv03uoLykhNntXAqYcPGxrMsjKe&#10;jwwpjMDylZEmUljao4yJKas9tjzr52+Sx9Yfve3mVhTQSuM136I0U+5nC1nTpLIkfdzZ+cdRTcwR&#10;OD6s+LMdm+7PJOH386EhPMbNrd1YNxUl+O765SfnDg4PLQ5/T3+2YXDbF7dOKq1QMrSVpV7WVvZm&#10;dtOrU/2CUdeQM8fukybLp694ghrk14ixs8IBxpvP95dzQkJoU/MBmrs3G9CUgZYd2Rd+dyCGFTTW&#10;6O3OuihYdxXrrKAXEajirpwtUGS9gH6hRrMrFIN/SQtzpMABDrYgMEVgEZaZnmJj4i8rBKtLvNMw&#10;UAFPqTeknpOuoxyFzFpi4DV9aJn4H5w5qpa1gxi0rGsAWzqoAmJ+unZtuL9x4pRq0rvHYKKLkvVQ&#10;s95a1kNDRe+iYv2CWOb1g5NKFfv85IUkxc9o7txeRSn08QZbaDdinnVYSzmT0jCqowZobFHwqqiA&#10;J8CtbfNTUCElWNDjK6f60ioCYfVGTQ4pMirYeniAxRh9oSn6wsMDrcboCh2Nn3GpR/We7iQYODTD&#10;bmrWVcPQ6HoT5qSDkeMPRY4/uHT8LxETDkVOPrp8+uGoWQkLhJ5bZGM8iLGhFR2KO1g25t1RwaKH&#10;Ap7cBjxHz2Bu3OXqzqgu7uxnNxl/eFlXLzbC1yKua3V6wyJlXz++tasvi+hAQyvp+ZMe4EDFBngx&#10;pS+Z5wP8WV9vNrQUJZux69zIwEJ9/Nm1Y6PyzGDYXyg8Ok0MLaOm1zf+0cUaZUAuuGNqYTDVDTzB&#10;POXX6Ki5LQIKyxSW5hiOzUh8Bzl31rJtrZqIaKDUN2MGBZplfk7NvkfZdNSyT1np3r4hzvx1j1yl&#10;z82lEdXstpb9/Y2kjGzAKCsjlZ7kNDLcEqphwCBUyNKixhXQZpu4Gals9MVUGKTk6X3DPzLvSYDB&#10;ts5FzGraFS0B/ng4Wberh4f08mKPr56TpHS0sltJTZOfEcAXN3d3VPl5lS0Nv4vKX64JyMnOkavo&#10;FbqglBQ0qMyRQUXhn1LKua8vS3/Z99QdusVfEkxHhXRyZ6Udi/DOhyYs6ZbhnzH6c/C0rFsQG1bN&#10;SUbqkfNkaVjxce3u3ksPH95bPBZ+DDUd6d19ytieMxyUvs6KACeFn4MCPOntVYEOygAnpb8bBsTw&#10;KwKclf59hjfHUxiy9h7cPDv7FjCQmLT+wIG3XMUsWDGkCn91Nfczwg+/RUzi6cTqt2k00ImbfQYd&#10;GXBNChNgUgWUJA5oBBzs5B7kwl8RYQxeQu7toPJzkvs6KHzBjbtD8SaOwMQ8XRFvhULpoNLZK/0c&#10;5f72ch8nhbej3M8FI3el3h6MamgIL/hjWvSD8yYnvG3feVz8sFbIjrjJX5HAjGh+DNyYWycNbFpc&#10;DPLx86cKDRS+NOsKlDgr0Q4Xujt6Oih8ZNSVgvVF9YgVMUGFR1Bo+FHiKbwzQeeINgvxT29Lr2dR&#10;zpigztRM3NxDVLpSPIXJxcPunb32KnbHY+RYtB2N0vJ4Ej624kHSBHgq78IAKKHh/ucl2l+Ve4Qo&#10;/QyTwdywJIOO1z2YzndkO3DOwBb4gIxhnOAnbi3kfnjIyLl+ZptcG+KqCC6ho5l3HiffnokwM8fP&#10;vDd5Bh/n7MDlD9wfzTx31AjbV2vxNblniNwjuHzr+gi3b7CO1VnE6i5mTRaxtpGs63LWP5oN55Nm&#10;o+L4lBXcCpq+okmiBJo0G7eSzSNrCem4uIfwJRvLNx56Y8iFRbVst6JlD9gdS4xN8ZPXIL9H42iB&#10;/CCXICYbyEsWu2T2smefn7X5+QSq31ET6MrfDrJp63hOiWx0Is841pD3eAQm0VzeePxMpOmy8Yls&#10;yio2dS2eUviEyTVBag8CqMY/vGKD+lzqyGXR2B/chg6HITrV3Hw2+g/KgnPDh7Ns/LHEJS1q6Bib&#10;AMXP2JDCPQ66aIPsVb721Kz87FUBfRZMo5hjl5MkSBgruJ9EgvCSVZuZL13OJuMnn0+bkCSmy0BO&#10;mmBgH23TXqlz1QYzx3Xc8pnXZ0Xa5AbeLT1gI8zqsQs88DkL/J2b+y6NLKzo0uMvy0ziZDROAgiA&#10;DBRlweNbzxxVekeVv0ZHwLJP3E4zdxN41RBPhqVHgkg2+eFTVrLJSWwmmSLvH78ENB21IcUcMUqm&#10;dRW84iCnBfCnU6sX7Y4rIPzRP2uMgWjIJn7mPMBtQJVK/0q6geuxHRfd1PpNV/lqqbF81hDioclF&#10;w/onQbQoCuIhIfEKnZS08M5rhANGrhq9QhsiN7yABTfgKXLqmnulnbx4yPL09GxY1eTHHw8C++Bp&#10;xcjZe+s5m3WZCDsTKpQew12oFihAZ3WgqzaoWq9mCCkZ/6thSnN8kk3saZ4GUa+Dz0UgsTU+r+Lc&#10;9VBRCm3JA3eyfJsc8qt0kFcc6iG6vRfzKebdayDsEWRneCOSzxOvSJZ0as0OX8/N5mbQLtAosO8M&#10;Y6b9x5fL/UOdtNDOOtSjUhf68MU9DG2u3LiWNz2Z+y4FlomkCQw9fHba5auJHrpSjkp/aEsXdZCD&#10;Su+mDgaeEIE3Jqix6NeH305qqK/5E0yXiDI/HBLNnyKIfyDTOMiGBNNNx1JScj6+p1EiVyHRFlaG&#10;HqbjoU+zbmY6apCN3lmlR072Kv/BLdqJu4KgYNHzgBUHlb+D0t/RXb9y55A5K5AaCimUFpKFM+Dk&#10;/UOYUPFHL3yeet3waq6AJwipXbOzsI7Lld+fFwKMQ6RkQlnpaAlAqK6+XB18+sStHcfeQkGQDFT+&#10;H9K/slxpgaEq0I04C8jOkXwq7xDhLl5buVqHdoWhQoPBcjV6IZyZbGCW6I8L3qAW8HR7r1Rn3m3O&#10;ROyU+HtlbUscvo8hJdgS6puuJ/g0+bxF0UuWbsBPF01Qq06nmd0OdUAZngYRepiWI04r3IMYW3uJ&#10;zxIs3vuGJysASngAZx3J5kQfBVtq2ambOWWaFLx7LuAJRKiiKa+ogx+zkmLLR5eBxQIhCTxCO6CI&#10;kD+Z5zxEvCVbWnJwazxbu0bbs9few6PwCuOIgaO8eWT48TieJVXMwyNbUycIJC3f/AswU9ByQV/x&#10;BOKCFQ9Hs8K0DkSt2cZxgFIiEHwgRWSAbFDE+bm5uQq+1M87sHTXvgPhkXuFHjx3lN8FQ5Q9LxUc&#10;lcF7+BOeC5ISWpCmh+NX5r+mIPqWp32xaeY0vhMrE+IqT/uIwHc0cYCHkRAyEKXHlTzQhOhWEUfh&#10;FaL2IeNO7hXmqNTv3IaOHNHwCC8ePRhz8ldaE/SBN1RWCEVN8Cx9dPQUmkX+kr7lCVTEckfJsVd4&#10;KokXriazQjHDl5JV2aIhLB6BCTjC2aKHFF8TWA5X8ISOaPKeedInybdiFYRwRCMa0oFHzLwLCxuB&#10;qI1VE1amfgntfPoOTyAbm41FRlzi0sLzVNljtj5hlkkf03IZ28QnUiFF0rH6UnvEI6um7xs5JurM&#10;E3r/Pj7uoYURhiWIQC0GIUNm3SrieBAeniBEHjd5xh0jU4OK+Ya+zxOoTp0TeNjaFjp3Fet1WYy/&#10;BUq4V6QeW9vZhtfORFGVnAk4REuwtbvEo61kwdvFI7nUq66ysgJM41u05W+rvke/yRMRwYh6UFGy&#10;yHN8LrDQqvAav4pAXJ1r0dqNq9dotunUr+9FIIYpQrqXbn4Gi/0Wv0EkLl1RdyuTv1oR9C39Lk+c&#10;hLT374WHgG/kvgWKx3CP7lKHMHU2OqzF0e/xk3fsFomjh13BUAvZP6Yrmm3Sxv3gGzD6arHTd+mP&#10;eRLEOePLzA2KJ7FU//O8sggTryRJ2QB9wLKXL6lRITDxCIYbkC5kI55CW/52/uS36M/yJMjKArDd&#10;yH6+AL+TI2BBOXHVDLdGwEhg396JrysrtR/xzaw38Kf/LP01nvLJO/QTZwg9TBKzWuOiWKFQbHFQ&#10;bGSmMCDBExhd6dr00yuynf4y/U2e/lH6P56+JlPVbmaE5oK6RmvAVThAU+hq3IJHOOi8BBPTmNqb&#10;/xYa/hP0XyGpchXQ/oT9Au2xuHjQ7aPnDEbl3UypcqO9qvCtzAYdozBqRDT8hINnmZHbynKVNzVb&#10;DmObKCdX2rfvLe/kID6IOJqZJA7fTob3P0r/iKSCamFsC7UNsy1+Pl86O2bONd41QonRrA1j0G8Q&#10;xFLH6rtxd/VodO8GIwGYwvXtU/FLsvClsb2tG2m5B2RzCrME+kaYddG2lfel8I9IKteHHkemhMr4&#10;o3kfef3n6D8mqT6THggjTl9yL37GbH7OrVaII4KZrjdpTt8ueSs3o5xkK5JEllapArOMJu+51RB1&#10;mQ84mNGCvfue4ln6QdEIWY7T6SEkrvKEiKMGH6CeHO2RR5HqD5QsrJEyrwmLhLdZ0u3HuAuBotmu&#10;SE3/Cy8Qf4f+XUmxwqhksuPh/5yB8Q5GBviJQNHcDOuZQXFbJNsit7h1Tr3z4qlXf+h5Hh5n//W4&#10;InJ2LqXQvhOMZzy4An7+vojGKGJ4a2JKqUWu5VKTn2CySDOzQ8kphrFvw4YYDABTyBpjADTbFcw0&#10;FnWgdH/IA6MysgxN/u/R35TU6CV3eFOKuv1KOkjzpqjP2fwa4W/rYCIby/1oIKR3EJ+jJuLiQ5qe&#10;/rHfxfwRGW+MiEOL40qYqfqXb7Ro0rxaDmZJM5cNa/dDqaLFG7e/z1hHXgGIbKgVZgxRLoeZgpBK&#10;46mh3aO3q6JdR5WxKyJjC8vZW+ZpujhmRi3av8yv9NOsoPL+Ev1lSRWxpUGtvgUNYTlzYH2xsdGA&#10;7u7MiA3ztK1sbVq/sEkbxnrzqc4ZtBixBMwbFBWRcZ3tY+v5JvVib/qy8sngQGIAA8YBldiIAFNJ&#10;yh7azKqjOzu6aIyU/HbiD+o+fowv900dUsbs469bxlUqdP/YynZqVqv6Hp6amHeB3FFP+DnVyaK5&#10;pXETC+Nhjhbl/Wx1ndRsfA0fxppyZmaVarULEOQS//5Q5XfoL0iKyaBBI6pO/3TmsphUR8nndQ+y&#10;auHMqmosO3ixykWt7MwqMjZGZysWU6MAqGSUZF7Dn2K6ebK0T9f2dWjcPZRJOVIPP/b42IF5/bwn&#10;BVki8Z0/BX9Ivr18bnhvb9bPj0WUsTjVuVLO22dJU2lUO7Ja4ZiffZ/ePt3bh+UkP8X11y0RByZV&#10;7O1vhLs2pi1EhXGWCKdli1m2V9KrxVsn401lfdoo2INfNwQVNTPE4ZNGvEOIe/PxdwcvX9CfkpRv&#10;yV8gGvmPzz8mZ+XxFLGiZbAFa9LBnRiqWYyZsC62NqENXehlUl4lL9YUU7XXsqzsT9nxB/tq2bPH&#10;x9bWD+1XnUlnbnZxZ9K1G0kra0Eut9vWyc39PCOsUFLzUtIR+lpXup28qkWZwYGmUm7O7BbFeniy&#10;9AvLrh6OGxIEhtN6eTEp5fmji8sh/dzs7JTLozq5s57+1haWGGPR7BsX2eJWctZOQUuYu/mYdvaU&#10;FTOttiNiYBMXGV8mGsWMxPIpNM+vZlR+i/5YUjxjmufkAKGmN7NMsUKsY1c/o64qFlwII+OmlqY1&#10;zI0HcITTu3xUbDMF6xKICicjAJSbnN7Pi42oaS+lZnT3Yncfrx2hY1JWSl8/lvmOZvQFjanr3MuT&#10;dYP01ayv3mjfCnrRKmh5a/+sjPQ5DbXSs/0DeZsdEmY6LNgELVdEODivShc1vXftUAXqSYAL6myu&#10;hVGnyHqqx8cOjSgpb6E0cjBruLRreA1X4AsRosL7HbjyOAc2il3QZpHOb9HvSapSzUNozwtPfKzf&#10;6jhPN4LJGhQzCZnaUdXTj9UsYaovpNRYqbkyQs2gxwHWlj6+n3MqcVlPLevqwcb+WCg5lWZ4T8Yt&#10;7axl65f8LFKOq+L5yzqaTASlXo6EXOjlt5p15W+cu2sIpx2VrIc7gaKnO0NTFZGv/jJ/YgUH4d80&#10;pWVXDTu+muyMLTM6dfViaLnbR/TIeEF2vFx/hlcthIXrgiKmPS6vGPzx3v2WKlbNoUhAEecPF0dy&#10;NQeZig+dYVIYJpm/S78pKa6VaGKFYwqZzWusYD8DAlPatFcxtbWfm3l49eK2/BbqEAwBz4aJGFD2&#10;/uOrB/08KsCym5YNCGZnto7Lybn4efPuJVX9J7exef/2iIjWw5d1VrNealoa0FNFV0iqs4ow1UFJ&#10;goO/s4IE10PL3rykL1BenN3cL4AldaorpeXkZl88sbl/d0+GiplaXrFxbDvpTf6nszkpd2DHgz3U&#10;MTjEdXY5e89DC+dIyZ/3jPFkbHgLuez17dOigz5/56M8AIAguX+Xvi8pbgTzmROyUGANzLEvpsg4&#10;fgc1bMraMzbaRIar4ZWkcEX73JUkcJk3s/8Nnb53rHu3RfXdx1dWjg4vfGRNB4Rd2ReHxgJR9kZz&#10;4woYzRmSag98aQlQnRDC5YXw7iqW/xn+EF2hseWUC+trT42ZTAaIgdBFpkhZLzI+Pkh+dffNk7uv&#10;H9189Wgc15jgEHgnicCzvKnbmHDHzsCgnxVjE7rQagaYNct6jD7adAisn7g8E+0r+o6kZLL8qRuY&#10;uWhWUbO7VOxKH5HMtjbuUtLXqyat/kEt5Q9NolVtuRo20HEpffzjI7XWjFVPbeY8pobj6Mq2oytb&#10;DAgxHqBjo4JkB7t2SP9I1uOlFXPRfHpDOioSFgAFBwHt20Iqo48XwQ3C6oPWp2X4CfHx9KXMj5+S&#10;Xz57//DJ1YHTZpV26efDBvgwqPm+3myAN4P9gdTQUfT3ZX0DWF8dVDgMCDj0M7iC4Tn9PVkvRPNk&#10;fZByqWLuNqGMDWVseptRJyv0fZw/tPqSvpWURRE01zi+zk+M5qOGly6qL6xCkx5XxjIra+fkGsU4&#10;klE5pBGpr7Xh73Vyd26a81N0T/WAENbLh5aOgNEzE0fAFOAJG+jGrt7ja5rtnzta/OzrQyLo6k5C&#10;6eHBDidOkXsGNe7WVtwFpaS8CKhHen1CqN3bp2TTX17fcd+gIb0C2KpJP/EoBnp37sr5BQuH64yR&#10;dV8v1oMLbrCeRXZ2iBwgvoiNHDD4hPDA8motZxXtzEoVd2ypYGfXTqmtEGtSIvikKEpHLx2/pK8k&#10;lfwhE+OP6Xc+hgXv5OZGrK1FnSLmLQYGsYM/+K/t0eaXRWMtjbvznMSHZ+gKC1bGfEHJB1f26xHA&#10;evuyLZN74nfu+90jSslWDW+b/uRgT3/25OLJ2FYa/hWstG3TKrlWn8vXfclpub/OVROIkHKNayBE&#10;7VXSTROoCKDPnPPp5aFLPQPZu2ebt07ounZstyOJXdH0ds0cOdhf1sObLW1j+fzKt3OqTX7CWGfZ&#10;mA2k7HnRUM1LrE2CGENx+jA2s6Oaddc782UKtG6Sg+Ar6/QrSXH1JESAVo2+bOnYsaWmVnatWYLJ&#10;C9vBAoI5Jzo4Mco1kgGAS7r4MHT8qMYZTQJ4sJT7+WVUa/nSun77ZwyTcj7PrsMGBFgjvH7jGm7q&#10;oEyJ3r7kZKa5eejpBaDKj9Z1KPxc3XUKT/2Y+V2clLTixFHhq1DpITJ6Yajyk6sC8KwmMOTeo7uj&#10;x0HNZWr86INsJ1XwkRv0tkDQ5r59kwY0+vjxRZlq9Pbj04bTo0NLwBbpqAHnhiVYsxMwAqcuD2W8&#10;eXz04DDbFgpW0k7PQ2DoTFeo4oZvhOUY/TK1YKhYIKlH9z5DkPNTs5T2a4XdxOW6zNKyS+49jNTQ&#10;wvFTqHBqbj7V+GuXitSLZeV80pWv6Kj1d1L5O6kD5Bq9d2j4U67d/UqFOyr8XZWB9gpfe4W/g8Lf&#10;TR1I+5vIfdXeer7LiZ+DQuem0Dkp/V0UgYjgrPQqX0Jmr/B2Ufk7aPAIItMtF1UQ0ndW0Wcmjgo9&#10;LR9Q6hyV9N06vXulJS56yE7snOLoHuyoDZGr4PRu7sFbdtIMh9wz9MCJVQcOPMtrgzOW7ctg2lO8&#10;uUWu7xMwb9F1Hi46ffTmBXZDgaSYBe2EQR5S1fGQyKkTx7vRG8sYz1JHu4WzXj9c5mKCi0A/pwwM&#10;y//qpHxIDYV3qFwT7KoOcHEHBAIhL3ull7PG11EZ4ILyKAIhGkhB7VykqEUtbqAuaS9ntZ1kRc0w&#10;KAN+UZ9LmjiyVmgBrDWPMN/MdBgGbi1dWajcxlXhG+xSSG5VqqK9SYhLYR4/qrkTa+HCqjkauSmU&#10;JeSoiUCV3EFd3N/ceOhPjqy6I1NogtM/UxsvW7GmizbIRUutOK/1QcFHeYdtB46i2tfu6ckG9+ox&#10;YzWkBmYiP0mSdWHApWA4/YWk+OQs98AygFyjt+/dO6iSYtqsjbsm9+/sz+wK7eKyRzYcVm9z5N6h&#10;Ci/IK/RSlqHvmz3rNQc2oAc+EDmikXvhOnYWvH9AYP7j8JN0TM2G6Qp5iGJz7uFB6xZ7EKAhiE4D&#10;V/in8ruoRfwUiEAiwhYX4yfChcjUqFDBlyRK/m4UteiiCcrMQbtJtHXDiB1QEFnM7Tai4Oulbb+K&#10;eZFYc8uksEEQhWGBG+hLSSUyK/HWEiJDweKYSUF+lxZ+zFvTkRi699nBOESL7HDmo5++LCQl9wxR&#10;+ISofEPTMz4bHqB08oUCJ8oA6QAsuAqHkuMn7B14cIUsMCKbyT2T836O58YOunBcYRzBjeYf9MEN&#10;4WuCeue5/owNMOQt5WgCStG2Eu4hQLSrKqhMtUa+pXeDkzELaJaZVwByBGOGZa3uDQz6m7FtCDc2&#10;FXbS0nNPDROBX0pqBbOhkQcXB1R1gphhVbr+wP8jHOVJ5LfI3HgmvR9Y+xqvmcUbOq9SePGqIx0c&#10;rPQxtEoQm72dTVhJK2/oiz++qmtCEq3UGRNLy6poudBy+koS/tHiilt8pQ5ujefricZxNzqaIlB8&#10;uDh+lyc1aSWtseEfMYIOHtgn9whx0ATRojO+WExecQIKLIaHoeVp55IT11EWSEqgMqKYCuOe2MBi&#10;lQrpaR8YHrjCxCwRdY7C3sz7IOQLScmgyMVbWQIOrsem9zs6sb2ddUdTv00RPYNd7ffwcCBrJTOh&#10;6XGFf0k5BOQDQJVU6cK6Th/ElwEEKzxCXLR6hXfBF9xs2kqS18QkWq+EK5Wcr2kyyEKIgG/6hFsT&#10;ks7nTYYcfpZ2+HkWiXj0cjYSLpqNXMZGRdBPcjGQ1/00A5DHTpnj5K4rofBz0ejt0DNoAqC5XKD4&#10;1dCbejjE8Sx5kKMbDi0XcsF12q0d23ev7ZYwvWepH3bwwChz5yT7BtkQgkgZ9IWkjGEi5OspYZ1H&#10;+9Y81c2PBvfz+2muPYJGB4IQTlWBu4VCt2W8THFxD3BQBTio/WlBnNLXQeWPXl+hLS3na+0EXUxF&#10;aRMJLASlWP6taxwXViw5hEBkEOIywzqCfHLftpewIzbfMqz0g6xxpWV0tHBt6lcvgLOTadkI+HFW&#10;w9QIdHPXKzxLvn33aflm9HeL6w18wDtxiAntGsPjqKPX38gDDYsAHNWbDySO4KqQJrtlZiijYaoe&#10;VCCpuzfTIalTaVmu9KU9YkPzxw7uZdjRCuTihAEniY9LndZkLHhC33l70LdC0MFLZm+94+ZZGiJz&#10;1updtLp+cyeKB/lGLwBR3oJKWsjIrwifxD1U5qRKT2kh7pfEpq+kW2hiuE7m6yDhn5jIJtPHuRQC&#10;SU2gNZEb3woLT1J6h7mi6amD6rfuXrPmgWS+cObCpbMlq1K7YyW2cv5RCtEtfDt5oCqPcR/UC3V5&#10;1Lb0ZFsIKpAUiEciKXJJIUWDkvvl6N36GWSDOYXs5eEQk9DWUcyPxmiOWrJZ3FT+LhpAHfUZ6KDy&#10;c6BA/fa0ozwNqdCsnSQmFHWcWM2IMvOSo8Bw076zNmDk2Xd8maFBExmkA3wJDcWXAOavIapWo54z&#10;TCo4d72rVm+vgrGmt1fq/UPJ7mvU7ypnGAUUbQI6d+maGxmWxRGy4kdXM1PTLq42pTg+Ij163WTF&#10;TyKmSFnQV5J69y4DUhh951PJQOh/MYuA1OePani1mUpmsyKno69sUpf7PBA5oYUCxlGb176hjsw0&#10;0jtwlW/oRrdeR+o2Xwg95ajSyd11bupgucpf7qE/9amgM/57hE6oYEF9HjVu0QrdCHQQZUf7xulf&#10;vwO+vp0NWE77qwFEcOhtDcIyMVt6/fq7Xr1G7Yzu2NWDlbBHidA4IgEKElmVr3Yt+0pSIAsL6Ozl&#10;aRSVwAlxVGh7wshl1aOlizp4sE4a1kbFZo+E4JETWY88TgSzNHyaWz6oIXSqsybIHsMRJQHNXgmz&#10;GzZngDO3pKFfnRUwSv0wXoGpTdY2/677aRR93iooU6KmlPvZ0KC8Asq5eAS5QCWr/F01QE0Amd2a&#10;YPpWnwY60Ec6N/cgd9+602ckxa5YFxu/JjZ+w/MnhLb3UDemaGhgEsVB7ULP4grja9H8bVk7r1JD&#10;kRVZM71BaXtPWsKJEiFElJ3y/oK+lRSILxYRi4kgY7IY9LMfzJ/y1ZhzcxyGRWiAiCDsTMEHJLik&#10;adNfmjY93LTp/Y850pu39+R+JRXqIEeNDmMRDICdtCGu2hAXdZALDT4C0WABBDSWvQOXFAyx/oUU&#10;2lBnSIq+RkAvhprQ2ZOYdC7KAKgkN6qAQCcMZdRBEHr3fuPEU5wlFB4Igu0GecGBZ2JYRHiWt3SL&#10;FwHMi7XuEOt33nR9R1IgromEsAAxJBFTyMOAmhBvFXOOL1nCkpmh6YEVoR2ROgcX/aSRELXcCnsq&#10;7/xUpOc9zigx8e79O4xynVXBcm3YqJhPb948AEbkHkElK7Y6/SxL618+h2bjvkMPb32uUqGzqzZY&#10;E1gyOfVDmTGnereMo/23FHo3z5C7D/e8zsj2bSY5lZacaoNnMEal5ezBg9zBFfwA1LLW3e8c2A9t&#10;u7CIiZ+NRRvTkoPsQ+iDTQgRGfGyGOT4DX1fUiAuIyEs6DxKiOcNqcGh3Y1c36dJYEeMkuDHLciI&#10;VGMei+IR8IeQ5cwy3kmdBMcsEG3B0KXJR2Ovnvzl8fGrn/KkvDiHq6CFIxIwPAquWHlh0tB23Vo1&#10;bmeYa8+kLUKRGpTIHH3XkyIwLQ28wexGCkL7ACwQCrIQChRswCDALWEWIBfSqojWW2e8c8OGYVVU&#10;K3t6bdl1SzCPBHmR+Vzb9+g3JQVqUJcWLo7c+2p4W3QcyB6ZrXiw5YyF5bLKc2900bL5U8XnJggX&#10;TvQACBFNUvjBHBxUg9ARuAXJwokHlzHjZfP69dOWLGvIldOXVisI1nbFVvV8tDBH8p+FE+AVUhBj&#10;I0gN6YuUwQx4RpyIxqMvNR/0kj9ILFmXQJMUUgOTEawwWdF8ldxXGwJ9Q78nKUGUmbGwLwRk4ARk&#10;BDfLg7pdFDE7t/2VcwmGhHRETCE+FABXcQtxwCJ4jZCXOuClC3fWBik8Q6/fNwyz1d4l3TxCVb4F&#10;hiuZ/lBzHjRI4ikITkRqInHhgRNCxE/cXWKmOsvziu/UO2/TGorDBcTBmJ4jmRWBkZV4gtaE/h79&#10;saRA9UPuosxWfBELhyjU/Epmf/AcX7SUmpZlaCSSNGcIrc61sUFNot4Qjbc+QxnwE/yJENR2ZLvD&#10;UvWyddy0IY6qEIVnAYjogxxtiNKrYJ6zdJm69AmSJkTFsZaHJqSD1ITUACj8RMXwQKPY6A0fbj2i&#10;Fn31tXTjZvL7ZLIbOPN4FteEB5JUY2Qy4hdz30Z5/BH9KUkJ4nysKjr5+aePubyo+JnIZMhY8Lri&#10;3nsahXYZgpg0KqrdGONnISNwT62AO4EIOPiRyNIvl4h16TdIoQ1TaksCPq4qvQIS9PqqGTIZHkQ5&#10;hSoAWvETbEBMqBiERA4YeiVuI8ZrxNvNZ2nI2qlj3oa+RiQgxHz6PjNq/0dRc+LWn6G/IClBTk4Y&#10;QyaZBVA98PJjtIjso3VNaPITbSrrnUFS/CducWVpvGbD9Kd5BSN2eYGjwh19Stk7isigKtVP9t6b&#10;WrITlW3gnNd1Gu4qblbwGtnNpkIJs+ZetpW4UCAseofE/avOXKaPF0Dw53lwVwz4USVCRjTZFBKK&#10;TiDOpsRfW6AL+suSEjRx0hNeJyu3nf945xo6JrALbhAChlawomJJFM2gco+hQ0F8sdYOMVGyHacp&#10;Di8SdBZKDpUv9D1SE04AVtyNZSYHe4yBYqYlPiKRN28ymXYX5OVV8XDL7jc28S9O+S1IEJWBp2Ab&#10;Jq05mbr3YibncGX8xr+5UvRvSiqfvAKuixm+M9fIpJbRNpYouVAZEBw5ERMhuy+JTxepho1rUGdv&#10;VmhNQtRT5n8CfksrjMATxBpZc1/+kjkHkVcxeyF3Awp44Snkw3uJWeRtK2qwhtB/IV8wEMtk1JH9&#10;SoYI2FulKfX1Hkh/nf5dSeXTu3OoNAholcyUmtvnzzkcFJCUwBohxbz4mnTgqMvNhfPeCsSJR8Rb&#10;YBSS/4dn5aGDkq62+D5jH0RDoSnwE5pySXxJ1avTa8RtjzFQBSohHeQCHCV8+ky2q7EppEPL0j98&#10;+OornH+H/mOS+pKmj37BKxY1vK5SE+qeXz3MNTWFDSGap7gKCaJ9oZmgYIlVq++vXHWnW9sLezOl&#10;CROfq+ser1p1f9X+9JrDxHYtF4RoUxABTTricSOzE5cek5yrNz7OE1mH8N7z/pF1xP+IpL6hmXMB&#10;NwhlAy8MSriixqBLC64aBl05OdLsGGn06OutOp50Dz7Nih9nDr8y+4ve5U436XRx9Oh7k+Kk7LxB&#10;zqLDH2p0h8QhZTIUuUscHflnV4v9O/RfIanfpBypyk/ZISH7mPl+DhbSX9wDoAE1AnqrWOF9pSvs&#10;q9T9d0bQ/xX03yqp/1X0f5L6U/TfJqYhp1NNqHsSep10M1dhwi6FH50mlDd+QnnzcONEU5eCj+T+&#10;i+m/TkyP06Qa/dCFQftgKAM1BMsAo9NlNq4Hmjc/0KLFoz7TpT2/Si+TpfuvpXuvpOWbpXajpRYt&#10;blapvocZwbBcyB/Bg5BgIjNKSFiZtw/MP0//uJiiT6cyU6GeIR24+IQtz1Pz+qgOiU8rVd5qoVrD&#10;x2KwyzFwE9Mg8EAcEcwsSl5yR+WGe0/mTUueuyaV+QHjIURDBLqGldtnuPeP0T8lprSMXGaNJoOS&#10;QEYJcrnhFdCZBzCUBSJgJaKQc7hQop1ddhQvlli4RFxAHcnMLFZV8aqzy3q5fCMzFqDDeI1LjXeI&#10;FmV3PHpFL82ysiQzKyFf3E2asuGByOU/Tv95MW05+Y6rFUhhgb4uDRoys3K1NQ7xkqA8KDOQsp7L&#10;yLCCiQuOLPLmXc7M2kGGIjOlwceiWcmrnlGEG+/IJqjwwxlh3PNn4aEphNGz6LPmyPVkynOlFu9Z&#10;46tlf/8R+g+LibNO66rijlAjcW8kXm+gYIAMCvblN92ARoTnEBrCcsHRhofNf748Yxc1SGZOY0NZ&#10;oRM8Wlze4EakY5gY4RYWfgJfm5jl6jsZZI4ya6g/5LiimKrg1c6/T/8ZMWXQyQwkBbgTd/n2K9YA&#10;FOoc7Q7wMbzVoAj8M/pBLX4t6ryubOl9FkqaAzEzRWSK077LoyGJd7Wld7MSYm5EAIfeHaV+kOzU&#10;6/lUFMn62PG3zIxm9Besk6pUOc1zQeTEcevoS7jw0md5Bxq/Zs0fzVr+OfoPiMk9cDtvYkviD9P8&#10;oYmV0CMrmPna9XzvEGAnI0eq3xxjWpSZxJH+Uoq4SPMHx7bSTIO1NXBBA+Nls3J5w1zG5LQvo3hr&#10;Agd/lSq7jz4loFVvTwc1cRAhI1TM4ku3xCa94AH54rq0yyCahGDW4lysiHM3/u5es3n0b4kJSod/&#10;VRZt60AzIeY2AkFoQWAOnohuH0inPHkrVWotxUZJMtlsiGzOYZpaE6B4/IhKnrlPkpX9+PlzdhZN&#10;BuDZmElncvFTZgw7IEJmQqhxdaVz5EAv+RWPm/ngOpf/IuIyEgqLQI16Qgo8nPcVRb9dCPuX6O+L&#10;qe6P4kUYVfXMSNQbQA6lIF4NTeelBRbypuvcVosOPUR3knmS1jj+Tlq8+j6XqXi5NC/vXZO4ogfE&#10;Lbi5Brk7xS9efNnRhxY6zJl7386fvqvNzJLe8PMAeKaEI3fbyoVMmnA2YKCRjkdFNekG9tAql7zO&#10;FFruL9PfFJORGYQSbRdOjQqmTd7aQEhtmLpQSV5y/ESB5+u70AZKZmbrwCg86Mb4XRRJyGIWjzaZ&#10;sQqz5u+s4VBkYuO2Uwb2qe1svmrWzgqaQMaq8bV3yAJIETKNNHNaBUPhI83Wz8/T7iJBRIM4Wjha&#10;NGWsB+cKLMUu2PfiCR1/hjgJ/Raf40/8NfrrYqLdsUgvLNghPX32mbNOGsHGpHp1J0vGZpZzVPLC&#10;iHDwTUv/Hqfk8olKQIMaIwTkolrTyIXn/jm9m5at/cn/8rHpXbXsl7kD1i/p19GD7WzgLkmvEYIo&#10;Ga9v9tYZ74q9bcy6cOEifYhg6azLry9ffsNhizQJL1zuk3RFQxib0knB7M3dDDi1JFybWlHnqPT5&#10;zpqZ36e/JqZUOqsGdRINBVG5+VHOGVhc2iXUprWc+Rd2gqoKLe7M10ZO4Usxx1Mc+spVfM6EtjD+&#10;R2/jF/t29SltkvbwwcxOkIXU35fY6Ktn4/XmT+Pmbk3o31tH32hJn9P66Mxwqxd9ZJXew5tJWR8Q&#10;PrXnQL6eE5KCyMAD/+SUtYQ4/Aq5IqNSJSCdRZ3kLPnNC3vz0pwfRCabo2qTC8CXla1hlv1P0l8T&#10;E0dHFBSjWQkMR0UrmNDAzTT17Uu+B1NLIzbC1VolY7OKWWiNZaN5JUM0vCTFznZwZ8nSpbUta2+d&#10;V2dNOcWJq8N680+BsnYcfXF/dTcNi+/VWDpzYs/WUZNba/t4sldrUTDqPQeEs73jGh5bPTWuiWLt&#10;iDpXD63s5s7S6UiwCZwHgJTwa8Smaa2Ly9gcHys7Y9mMjkqWnf4aeqAbbSALyUJYpMhHxCBwETMq&#10;WO37h/RnxZT8QaxX4avULcUoBPUzuIsKHEw8kliuMx18OrS8vaupcU87s7pcNCgAELTQ2DKyh6es&#10;V2nKq4uGvXlxbWE17dP7O7sQXjJH1LaicC2bFFz00dxROdKj40emxw/9aVhl2x5ciENDCFB9vdmL&#10;axvHVCj++tr6Hj5GUsYnyPGX+QOlrEyOJtQHsgO0FztbhWutHbprGeQ+tlxx4A4wTBza0cakgaja&#10;g1fe/Dga6oKaP1L+M/SnxPT8eYaY3IDfhExBZJBY1Kxqv/r2E0OYi8ynnZdRNy82wF3WRska0VJ6&#10;MA0hws1f2WocRPkic+mNYYO6e1F2fbzYjWtr54QWltI+DylrsaGyMlfKmlVDkRwxW8p5cfFi3Nlz&#10;iw5s7r0lqtWEmi5SdtbUH4uPKV8ImOvtzZ4cixwWapL29EJfntTWCbW7qtnLK2d1gWjjQiFS19HB&#10;SyZJK9t5GENP/ejCegSzDhpW19nSu4g7F+WSQ88zI7a8B5/WroZXQb9PfyymHLJlIBq+06ExOjgU&#10;PtLYrBmUq6aQf0dP+krM3AigGtZULrMw7sT5gNZcLDOa2l7DYhbRyoB+XmZdSQHldvVkmZ8fDPOz&#10;ePhm7gBfo3cPbqam7O5PnwpLt389cPPoVukTLebOuXL7003qkkaEAHGfXt671tOLZaYlDwuzfLRv&#10;8bAQcyk3u5MXm13XAWl28aQdiNeNAsCRNa5wi8xkI9opWDsVm1xVdX5tWcaGoMmf27TKyRL4In3/&#10;PjXTNwStL6lSd7JFf5/+WEy8fvhiKguYIfAvszb9sX87xxnhVoyNGvtj4fvbNkwMtAfITUgZoZWR&#10;8w43WIPbxnVGGY7vnCKdvtrDiz1/uGluZfeDe7rGNSp98dj8IWXNlpeVS78YPgb9Lo0Lt5pT11GS&#10;Ps2or9k3sf7Buf1e3VzTh2v9PcMC0XJPxRbsHy8sBl5PUFhTqjg5VvcOh3KoUMKqvYq1VLCgInat&#10;vV24ZRfzKT3LwfkXxtbtPfkHLz7/QEwOzhuQ8YmnmZpKtPM+1YNpw47uzLeEf1dv1tKFFZchy8H1&#10;XEy5ggTmCUdWhdu2V7Op7bWGVGAuTVwEYb19d+XCsP6DylmnHjo3rJbt+YnTfzmWv4ZD+nVFjb5B&#10;Rp2V9OEiQDe5XsHLdClXiu9celatIumf3o+qZPvm4PZnZ0eh8b6+f90QQZIGl7JCFiNCxZcx0Izo&#10;bSCvRehbVjT/Me3V6x56C8baA1NvH9xlrBsXKOkmrk/+oOn9npj2bv2AzFxrHX94P50rP0B6RovS&#10;JoP1JtDWaOoJ05pL91+N1pMW542RzCJLk5+f3OMLH55/nF7GGb3MgyuG3RCvz5zYy4ulfHo6uaT9&#10;m2eXN0ykbQ1Bl6f699Gy7krWQ0WfXENS7dxYOzktDe3qznKyDR+wZ7x9MKm6S9r7B7AJzq0y7Fx/&#10;93T3Hlo2tYJC+ozWmnwstlJb+jwOtYWWBQdhLbQybi5jPxUzrVymqDFE2Vxu9DPFgf2JCGJxJjVV&#10;keB36ffExMUsXtUiM5J9OzVzKlpmSq2i/TyNwosVVZr71bVHFSEz6jXIWSW83L8/sUpQVw2DNlk9&#10;kz4Yzr50e6yv+cAaZplZNHv0ZP/OgaWNM16KwZnU3ZPk0l7BOvBPq7vyj2Rx7SY+IVayzhr2/pVh&#10;RDapgsW1ffy9efqzcWXZ8BBZ6g0A6si8n4pBoMN15ue30ADwMx1qBJ5ReFwhssjO3iYXt606ERPV&#10;iT4bnoPeoDd9NosWENVxwrk5SR8RuVHfgh1Xv6HfFJPMBpZRJN9BBpmhHwGS5++s5VTE+MfaStNW&#10;Spabk31/DzhAZ0wS5Aif38OTmszg6kbAEhLJyc6OCnFD6+jnh5A0/Bzoyeb2o33yBfX2o6/36dh1&#10;BeuOq4qOoYP13ENNx9OJL627QGRkixu2OTq7RD/Yl47MS3s3CmYEzILUa48NX12/Gd/ZS9ZJzSD6&#10;Bq6APNcShHFqgLWhu1k5ewsLgDQ3a0g7LVUPZ5twxM8F+k374PtiekrHqEX7Nzt3bJ84+WqpER35&#10;2zQzM62TB9NYa1XWQd6F7fKwLeotIu9QOnpbeXB8v+ja4QN86Tve+JH2N36F1Zu7dWT7/r6y0zsn&#10;iDWrn26cGOhFmxn0cGcd+T7/9HE6/2ifPkjnG/4jHBCDUdaNn/kL2jOn3MBAiwNzRiPBW0filrYw&#10;Rzsa6MMSu/54Ne6LaYDcO8bGGNmAMWgDcAhhzVjT0+eXBbNn1AroHYhGMKGdB7OzFCcui7UbS81K&#10;fGfBL+j7YuKzX/krqpHK4nurpjR1YpamvS6N/eH52RO3Tx4IK+GfdxeSAjdjoDLAMVwXLza6ltXC&#10;TqWObWgg0ZmqQFLuo18Prqioh6U3u60nhcBi9De0L+CFGpeSNjyAhiI/3z4DpjZ0FsBFu2nQ6Re0&#10;s1RE13Bg8Niw/k/OiyWtqY+3N53bNmxMeVPYrmihUH+9veiRwX4YY0Kfgj3gHWKCB1XeCJpUxrqi&#10;mWelPPpBbsZvRc6Kvl6n2zU0CJ7mt/QdMb28D2NyxaTYB/36n8sDy6QMKRnKmJuO6PVHl7WjYy24&#10;mHCFjBbl5kLRFnyR9xVlS8kLYtY2rTijpmpCaYehpegYCxDtJsJ3L6Dv9kW743tnAEqAD4Ya1OLc&#10;+efqkJcnO72D7JKxpcxGlXSYWlMV26KWdPSKSIoTcn+bm/Yk7d29d8/EJgfb+reCNYBeD3UJSaEg&#10;y+orCo+rpBxfTZWd/KBMcXtLo3J9As35LTp3g8Qq++rLDUHfEROfABCaW8AkAlVqLOuJnnVoiBWU&#10;y6offczoG0IkLSQVXcKx85Qg28lBtqN0hcfrC0/VFx0dYDXEz3KEv8UEvfXUENuxgdbjdTZj9dbD&#10;As3HhNLoBISahyaCGY0Ojs6NAJRUpJUiagb3BIi4sHp4UAh0E1Te6a30aeKRmIn7l43ft5TcwWXj&#10;D0XhOuFAxIQjkZOPRk87Gj3j0LJpR2NmnoyddTxm3oHIaXl1Cd1KZYEgGitMfYuWY2ycqVFTWB6X&#10;k+J4eET7wad6THqMaIK9L+m7Ykrss/ZR5y7HeNKwA6Y+2bS7SpHC9eUyM+MB7UItnS0rClFyh4r6&#10;sj2/kqS4jCddDizXze3kPKa28+DKxYdVshlc0rSvjnYZmV9W/mGj4Uuy3p6EIwxlOmoIOAJHKwfX&#10;xa0r6+Mgml4evLm5s74+DKbprxxNuWkZqa9ff3jx5MPmM6vq1Rmpk/XxoD0Senqyfj70RTwcdRo+&#10;bIAf669jFR0wZMlXTyQmJ4syyLqXOxsXxrr4MJVNUCM6bwNDdGpxiGNs9e3q6G/FZGWxFiKAhwuI&#10;kFLJzubayRldfRgsRnTz/b2YEc2ToWZQRZDRMnPTfqgTMDclzDmic7WtA1tnn85rC7kP753fdfVw&#10;pzGVWXdfNq+6dvPAtnzMTzQymFKD/qb9MrSsH0aFOrOalatdzyG7If3hw/4opw/FQdeGYounBO0b&#10;NTTqh7B+3qyrFxtall2O87txctfndzDQ8vsRA72igwrjeVloMlPU7k9ydvFQr7IOGluzH9VWnkdm&#10;9eFaLHr21icmdqdhCeVvFyToWzHRXK3T3iPbxEvHGCYb1Y9mIea3CTTpXNHo4Z7+LhatuHQgI8gR&#10;lUNNGurnxpE+0UPrjatl2j+AgXuokhnlXC/tXCW9MSwq5fQ8YXiVYaEWr+7SMVLvz5/syw0I4AWt&#10;DL141IJZru6GA2CJsnO6d21Jwj5ykCabQMmPbv+SODTQeH7b4lmvp/NInNKla3vXR1QvPYDvvoE6&#10;6w35+rNpNYwjB5YsUmgAl87SnsPuc+bnWxvVauTCypSwaexijL4bCfA50khmtDg5Hf55yiZfvUn+&#10;SkwH5tHizvOvJWa0kst+kbF5l6dHt6I/MmLljWUerckzjEtneVmt2FxoMVDW3dtodGnLnEv83ePX&#10;lPk5dfIPtEEEBnEo9y9T3ceVc8p4bviYsieaic6q/c+N4M/KzFRoghyVgc7qgGx+UIvSK8RNpfcu&#10;VbAp+vhSVpmfL4wp6TCsPMvKTN3erBXaI4ZNGW9mSbn/shNibu6car69vU3rUM8D6Qj7CJoErW/a&#10;melFpXsp3f0L9Qtyc7CoD8uZW5uif0e5aKifT1+JiU/7kxXLpwQILOHF7btXMelXrngvP7MVnZrO&#10;K2/DcbR4ya53jULOIo6RV8GHj/n04tKK+c0KQZuML1X82X6aLz+6ZsAQHUt+8njPpGpLfq707HTC&#10;uS0ChpLKNzi8fT14lvRZ7qrRu6gC5Rr6MjtVevPpfYpcq3dRBySn5W9nRBTVqOrWuWEZj5NHBNns&#10;HtoqPXmrdPf9kvpVaNMVf3Z0Tde89y8FxEtObzeGzaFjSnjH15ixvujE3QsVVll5rhpQibGRwFRA&#10;nXW6DhicfaXI/1VMCZc3woNONJ4ZD4TigGn/k5oVM69ZzKqshRHGblDe9AX7uHEQU2Stnvn7oG+e&#10;2cQeVnhvD5bQompmMhXswdYWff3YrhG06/uoilZx4uwhWNJDf3p6dO3ndw+c1P6OKn+FNiiTvkOU&#10;xvSa4Ubfh/k7Q1L8fBg///L0oaPPV/uuCHpy43zpypVLN6RPNp8cOzeyMuyMQxgk39+1C4qsH9SZ&#10;H1vWDYmIVy8RrAh1NXxcgdIBULPHlbWHWmwtNxpVzjj74XkOtEgmW5xM3xbFjd9Cx3cLKhDTw0ep&#10;EMHLl+nOxTZwfQY0jZeuP4DNEm5duLmK9Qu14nPPsCzyl2uv8NeVg2igCwYHF0k7ZXhp8fzO6rnN&#10;9GMquHL/ASidDQPbPnx4T+4V7KY3fKqydNF4J5XOVaNzpH1XaK8RubvOu2xogA8dD0F7sCj83bR6&#10;hVbvhruIqQ5QqPTT4ro/f/Hw8r2NZ04eou0A3OmQDZGgoAnlVbgeO77v/kNadrGkRXB/b9J6AM7O&#10;W1JqKm1Hz/UUTaKXdXZ+c/9CKzmr6WTNt0lAZ4d2R+/+uCgLDKgCMRWz2wZ9hDrl3QEcNebq7sXa&#10;aKjDRoQRpZAZwpfbzud731PMZVvHTxZ+A+VkzZg/RxtUSvzq5sMubIk7sn+twlPv6B7k4K5DgWO2&#10;0cgg+22Wm3ugG52b7OesCHCBmKCVlIEQkL3S30Ud6KbWQzTOSl97VYC9wg8e3EJMuSbIRaVz4Sdf&#10;IA6uLpogXXj41DnTc6T7bZuPxLOuar1XSNjEmVNPnlkFFYXsylei18jqQGKMF020O2BqUcniHsPq&#10;ePGBF8IhQeoZZEYQU8EuPgViEr0m9wBHGKwgIdgaixZNrlvbBcM3qCSE0Cv8+psfPtqyEzEz894O&#10;jpjWQa0rKffUu7kHUSPyDNKVr4zwK1e2osL56TN0OjhgQh/DKvyd5HyHHm2QvdLXjj6J9bWXe9Fp&#10;04oAN4UuyN7E2cUN0RyAKSUcPD4uKj9n+kg2yF6hg0xpzxralUZnT4/7uarJ76wOdFQGuCr0rspg&#10;ey3f/seT9qZR8DO6e/TsL/cWh7ugcUEKCzvGvmfWO0v47GfGlUeO+nVYeQxcYGEtLeGeaPsjrYqg&#10;snH6UkxxzEiMAMWavvgF42uNGHawkEk7mUmMzDjWxngdT2Wh6aT78+bOdvenDujwjK1yrxBXrV4c&#10;FuLqEeym1fHvvgN2Pvi1bZna9vRNK/ovP8iCn38S4CD3dZb7qlxdEWgv93eQ+zkp3D0KyU1MKjWn&#10;I88n8Eqe1dKFlXI1d6MvigMclP5OCj8IrgT340EXN3eFixNBT+FXQk4b9jgodA5K+szcSUXbqtDp&#10;1Qq9kyZE7RsOPm/evO3qFaL0F59XAUczeBNbtLh96b4BrITTwOUdQ9cdesrNoGUm/GwwYOI4PxWH&#10;/OIfCKHGwUcr66n/4qiJHF3aaPbYHo5F9U9WDx9QsSg3EaDjyWJ6sHo7qqhkAzoRKuVxitydJEVt&#10;BGjS6gEcZ2WAUungpNQ5qQKgg0oofO0cCTUhjkUtjIdA1uamfX6GIOyK8Xd5SBNuVAsXVtgogJsw&#10;qO35rTBeUbK6jsxN5e0md3S0KlelOAt2sClMr7+XFDXvAlE2dmb+TjZAIn39qvQKcCxUzOJHhZX6&#10;Rwfmo7D9sWV/Klt2msIjVK7W9xjaZ/u+D0KfCEAZmS3sNft2Wy3r48u0VVbxBgQoCNMhesURQ49p&#10;EFMuPwqhtiTZ2cEKx/PCIFh0bOXc40PL9u28ktkiEEmLkRHpNrlHMHBUsQfMP6IAXSVHFSSl83Er&#10;YWLck8dc1NIVJfR3UXhUdS4u5sB4HYLLpSayam0VzFUWyEPQnHEFiOAIsNwjYo7g+ELlT+eijHUv&#10;XsfHJpgnhX4GMWc4WjVt6mqusPTnWEBSxKHMyLDRzMePH+XuoU5KvbNabHBkEBBPP+rTu5fDK9sV&#10;q7SPFY04u2J9YuxzngL1iRQzzHAWqkFMF86mAEHwmBuv5koq2jp01+TSVlMHj02KiBkbYDW2nTdP&#10;mpvmLPLnqNshIeXkHiEq71B9DeqSBRWzEXADqpFZhG3hNp3IbIMfQgd/s/gVESAFiqArFGZq3J9z&#10;LFgXth9+Cv2KOOiSIKyZ/Cc8iEMM8PhfPgWk4xGEI/3ohQmGxhKzbIGLe5CzOsjJPcSzZPntB94X&#10;iICeXXx11+nOkwzbxf889KGi1k2RPo+DQUjeXj7i34kTr/KehzWAFpfETNdVqGrYaTWhzf2plQvx&#10;2qNbPZo+QBIwdJw9QxTaULQ+bUBpseEc6OmzbM40igTRwEVYmgAOVHXcoTAQEzwoG65gF+WECNDR&#10;IAR3ERPPIi9Eg1jhEA55QVLw4C781JPwn3B4FjHhICMSk2AD5BFQyk0b4qAOcFQFufAxECKow8QX&#10;gkLQyOirHfwsSl/jKSegMDwCDW9BBjENnEBvB+g3yRIGJMqZMG9NwfcyPFAshaGXEDybqLsnrsg9&#10;SEwKnxClV2jXhEEiMqhWmcs8P6QmhCIcGo4Qh8ALBISWiPIDMrjCcoFnGndQT5P5mwiMjYZz/xju&#10;EAfNsB+3mOEBEtHAYUzD9ZOXNay63L1nl9jaSO4ejEGio1p/9wUqj6SJu68/5YvJIFMIJSNvrMvZ&#10;i6b1iVSFeatDxT+OJjFMgTgIt4sT6LwgUP5UmwgXoOM/lzBZ4ruXb2E0KryCXT2DFN7BKp/QG48M&#10;XwTef5zOKs1jNeax2ovp1L+Gi1nTJazZItY6gnVczjpFs+4xrE806x/DhsWzEXFsaDQbFc9GxtB1&#10;dAIbHU8HAo5azsbwLaLERka09xHfy4b27OFb2+A6ng55u5ls4DSkbAVXDzQ0WCewBiCmoBYDfiXO&#10;jQ0bNW44/JqLCS7C3n9Vt8V3nbQzPUt17thvPDNGPQGtUVxMaAoGCzNfTG/yxEQvrUhYjoavRKuE&#10;k0mWTDUAMUOICZvPprzafhDS5y1iSeCyu/TpN2pPCbs5GNaKV2XDF6m5ubl84ydeHtqViG/zRCLg&#10;GxxBEAihrY24ExtlwWPYpIZv5IOfY8SDMbT3Ed3Niy82o+E70VzPw4ImoJyc6wH0J26qYEdNMJNF&#10;/jDmHd3PeTV+1mzEEeUXaMrNzeLQTmAmA1jxa17DcvmtpGwqHcb/hu8aDGK6dQfWlJhmgg4mhcKB&#10;A9EurGCPcd14S9VW3oLQmDHWo3bnHlh2xlbC8PIlWSq3bcW1JWEuAd6wMGEoKwMNXzk/S8nkFc53&#10;a8JVwASFhIe2guK7QdE5jnkCIunkiWkC39EHgbQ3Dz85EeEInML3+MF1yko2be3Et4aB8U8/tYWM&#10;oAdcNSEKjxCvgHLrr9BQcfT4vnKvMIUXjZOOnUdnJaafUMaFu3afpKNpjWeYmvYZqDfqPnAjb+BT&#10;EJM3cDrVkfzi39kzyYx/ZGxhskUMgI1qnklM/BGire7i/HBH5IIpYsYSt4C1lZveSCvnLKd96ZA9&#10;oOQRUv6nuk2qN4BtAgOKxhOewdU6Gd5WRl59wSZyTKFgJIgENpLvmyY2zSKkAEf8dMkxJIugHXQw&#10;Eejhq5fHX+WWXPOS341mI5YZNhMbEUU/aYexGMhURAY5aWCg68Tgxg4mqAY2p7+9yrcE7DhV0LAJ&#10;ovCoaeAFV3Km9onMciHsplGViutD1+/Y+44rTer0CS5WeRpG/LtFb5xm+ydLdsWhYiHFUbgOqle6&#10;l5dpm96Hu9ULZiYIHMwV6kDuGZMiSf5BZWAZ0/aYdK6mr6vK31GD4Rh6Fl9HFQ2+ROIg3lIADQgC&#10;KiaWziIlXQPtI3Zb4woInnGJYlueAX1adxs1/9iy9WxywoR3yYaGNh5iXUEbtAko8e2ifs7bcA1E&#10;bV8VYq8ItONjI1eljk48hB2vCu4xYMxz2qlJdJQoo+gZ5715dLuHv01Mt04Dy6m3T0C7QQQ0RvHS&#10;PMKrr+GzGIOY3r5Hm0w0rnU+SHmSd2docZG9O1+9tHocvVbyZXOb2+s9xGJ23BJ5RK9/mDm46XAX&#10;tc6N9v30p62KlAEYbWEModCEduxOh8wKYlPRjlBULh3ac437qcVxMVGTTEThDQZMHu1O/0g7hkFG&#10;EBBJE601lnZbQwi1uCQka7zTYLUISn+a7qKhoa+jJhBKQK4OmjyDzkBx9dgMEZx/iMIDSrAhhKE/&#10;e82INuNX0SuySSvfPL96xzUQugWSog4O1+MnvrbCQVR+41USHcAgOruoPROaTpp4Kajjp/MHU/z3&#10;pS1tjT4VYhKSihy99iWUl5FlRE52ji6gqps7naQJcDkqfV1UgVckw0xmVGYam7mKI4XrJlJPXDQG&#10;xcRD+P5glW7RQYP5dPjZaxKEECLJCE/F8Q4ukceHVuINeerKmm8uG56BxvQt5awlJaDQBtdo2HvG&#10;PonJwG10jV60jt7IdA1nHg52GZWi7RLDrlKgZh0O85YYXaz42tN0uEf0nXd5VoL4B+LfFtPreS4m&#10;aPHEcQfS+h8zfIidnszlSA6VACgBcTRO3rEIdi03f+XxP7achgGdqybQSR2oyNur9e6HFN7c4nmv&#10;xJU3yokQlBDKGCLIg4aIn09s7noSBJcgKXV6nJ/JK9zUlYRQJIW7eftBrl6RJNeEYNwLMd16LdUe&#10;wUNzXu/bF7dz/y8faLINdYyioRSATPSdJ4ajPh+9MXySxbG2sl7UGxOTXZCACAR9ISY6mIEOieR6&#10;Gp0a0vr2nTq/BXmjKmjUMnDDoz0HtsYeKpi+WnPgo7t3mCPGwJogVQDNWoBir/CDYgVwCBe8m8MV&#10;IbgiEEWNNsyO51PczVckJpIFBCG6vERDT0ddJxcWqaf8Zbmf5doguTvNDTip/cliUgc7qcMgsnlL&#10;xFAWHRykAIdq5ua+0aJMSZq6T5q11DDzLdDEPaR5RCCoQEwPH31CL/bkZbo9rQqGmFb4jqFtv0EN&#10;fE1xzaGHITtkgyslh5pJy5Gm/zjajXYdpuNhaatjVYAb+hqocPdguY9BUiCUh4RFPT0ExNHEgSCg&#10;cfOjoWK/JDZ9FR3mLKKRsPiV1LnAV6LtEsMeMZmZGZCRg8pfrg12UQW5ugeDGQclbTD6/CV9PpUH&#10;IjAPznEFrOYfnKeHVYUQz6LhpZ1CeEOhwTNljTiW30MTiDp7640Hp6JHEO0uru+8i25e9cOcC2uL&#10;1mSyMXfvneaZIS1cSYsjWsyuZ6kXUx3Ufi5q2hwO6pPvoRfgqg500YYoPAv6u1mX37Nxq/keqxwO&#10;8JDCQplX532H+BUlZ0mq+DOkhgR8CE3QcQRGpzjDTkSgLdu2oVclta0KcFLTu5mWbcakZkjztj6a&#10;N+8yM4JQls5clcpFgz4OPAMEkUyxa2CwVcTAKqFF/c2Um/1qHWVFjkA61s6bXr36DOg9eFywR+A3&#10;YoJ0xJANCcGPDBYW8t3CjMaiaxhWx3rVwrI8HPmhTshIK1YGbRhKLcrWMyEwMMm99p5aUy66wtTU&#10;QFiQGjq+ICetPvQHw8uCf4eAN4OmzKOsrLvqgJIYtdG2r3Tasa5agw4Grfs1MSNUKsCCtgbm4Vnq&#10;3QVd0Pyeepuxix8MLW0zv88PXJksPvkaPRWK9tXC8a/ElJVFtviFlBxjmWHI4tr4wGCdycbFZy3s&#10;l/cuzZC6uQkkiJxwhcPYdfm19/kvyLJu3LlVrl5FtDXvcqUhJgysHFW0/TCag5NK5+apbzbyp+u3&#10;byRnvMyVUnJzUx4+uXv+YoxnaZoITc9Iy0h7//HD05ystPSU1NwcMojS0tM1vmG+4aXHLWh7+eqK&#10;y1f3XrwcUeWHCjSK1AbBlHWDJtIEy4EjZSCsJCc6qTvUFYoJgWp9RgbxxhkWDiNtYr6E3aL2Kjax&#10;sb6P3rUzva9d2HrGM1734rwSap7w5NNXYsJImaSj2nGSNoUWbSp6XdT6Eq2OdvJhbdSsiyeb/kNh&#10;g/6j/GBAkaobup2WeO7fcAANzVlJOxg6qgLdtHpnhc5BTrPdNLer0jmrYMvw3R9pepNeMcnVAQpt&#10;kK5Dw4/ZAuG0h5bYAFJQbk4ukOKk1qFFO9EmhnpXVSAMDhfgVI2fgfb0EiHETRvSsOnU6Pg1sSvW&#10;xcSt3rDJsDi3V19h66H84BljUtQreYqUiGb+tNtpZHzauUtv47vCsEQriVSFrb9w6QOg9Jkft5dP&#10;X4uJBitoQTRqyRMTqeppLW2273hQf0lmSkq2RVkYYBTIez20SogJea9ASINrX72/fypJtt2OOg99&#10;/vHtJ7kn6XhUNd/ZkpSXizsBAU6hDWmwfOT9R4YJiWy+40c2hp55BHSQvUovIwIclIFQ1WhfctoH&#10;nt5cObjrfEuWq9KgGkScRu+1V/M2hVqEUOABh2hKKAuEJYoTW1z11aZOIZX31q8DGWGgS3NPXH/9&#10;i3Vi+J9HkWswYk5qs/Zpx6Ywx8VcZeLbO1edun71mSNvvbgL6YAJcABuCHp1Gu9v2hTuRF/6PkRa&#10;GDGdXiVoQ91U6KqD3dBMICB1oKtGh/aIxgh0QKH41K7kVbZgmysp7yNxQSrfUAUSUdOO/s7uOr5d&#10;vt7VPchZpYOJhMEamhvwheGum0ewR2C5z9lUW0tWPcrjCpCHvMCn0BKR+/kpuqA0vu+u0v8QL06i&#10;rNC6WzQtFV+7/jfDgX8RE4jDRABqldBQzCLWqf5Xm7V26bKfRxMaCtyQOhc1FsW3doKyTZy6mV4l&#10;QCV5hB84dPLQ48zgpjemDZ3mqKZXL44oHn+1q1AHK7xDvPh7mu8S7tKsCBlE6D0xTKMW56oJOnZ3&#10;9c7DucxidY0uXy0rr9X/GucHAhJXcEU6lPuXsYBbjE3ROTuZy0rnHybIi5D00fBxV0yXXgXjREHf&#10;EdPbJMROGh11e0yvS1xSlJ/hniQFOmhL2LgXMetdQnEhD89gQnBD8355LkKf8CFs5SfmvBGV6dSD&#10;VKmHvrSbOhiKtnL9oT9GpjZpVtNRqXP1KDlh9KFRbYdXG9JCZPGvNH3yLS+v8tB3izcOiYr68Do5&#10;ww/DI1Uwml7p2mXef3w7Jl5yKi85VZKYBjISOgFcofDAkdAe8C8zMV9yPjqqxmD6tqysc1hF50Ij&#10;d2IUQRrDtNjqmxxKuvKGc/a/pO+ICcQxIiwDQAaNK96afxapdK5Q3k0NGDfpf2tKD01hyw2cA6gn&#10;gSn4UYHCH1t/RsGKv/tHbs4ct2TmjMUPbibLPTduOp4O4xid0ccU9K2IHPE6VdL6lxkfzdvq1zRh&#10;2jte8oj3kuTnW0vhE3rxBCzh+RMW0Kf1+dR5KK1p4LWFBIVlJ+QFHCEcgcv33cl4df126WaHgoqJ&#10;0/rgUEDc5Z9REPMFgPiSvi+mT28IfrYdLh9cLTaTg4PIkR9cRE3XQvbjr8WN7T78NO4iewAVEdA8&#10;cQWXwrCC7HBFxlFWrqvd1KutnETIso9p0owBe16++ujsKjqBaFbXcOar1r+s0qdk4/YtZi7uW6lO&#10;HRHYvm0nu2LoWMDANHO+XELQsVPJHCzCQe+izEgfZYZ0qNviP8ESII9ccCVkNRx7/8D6WYt6+nb3&#10;Y4NKyZgRMdls5IW58YBYXNVuXy7mLKDviwnkYIseLQl6u4g5Wg2yRH7xm8f5L/nR8+aZfZt2vR3X&#10;GzYIOlchGjjBDWKCXVGB8IDjufynUBORzBytGE+JwiCcCnB9K+0eJ+j41isqz/DSlX40/JakmR0m&#10;HLgALSsauEhZPAjdLHJH+ZGauIp8ccVd/EQEOMTH48vMVOvG/BDaI8QaYDz8IbdoMQxjkY54x7uK&#10;yQpGJ9/Qb4oJxAGSP/NrUNiLp3RjFlEn+/3cScW83enL7jw+BEPIFVfwJ1gEghACNYFoXzKNksBD&#10;WDufQ0pa5CioZvU6DXt3NPyQpPh+89FC0Slw41CIW+QiPMIvRCOqCnkhC2HTAVaimxd8Ik60X6Vt&#10;3CNkuvjlJ8m6xA7G1hje7X2Pfk9MIKRlW/fgy1vwIA+RE/gQecAPwYEVMaRGOOlCXhIREwoCgUKC&#10;CEEZ4MGzCIRDCguZ3arKFatigHrvicFuknJz6cURXxwhqGmdFvbusCpC5i8gfngiIk34gSDRgSBZ&#10;SErMPSIjwQlcQq0FBlOGiwyP4Fk48IP4iadPv6lHu1Wv8g36vc0N/0BMoXLaZHP5hZRuHR7wsgm5&#10;CAUJP65frG4h/iAjcJyvQUXlg2k8JRoFngKL8CBadFZ6Ok3yq0IU3rQgAjR98hy5R5DCK+xTnvkU&#10;VqEWbUmuKdlkaOsAHUanSArlRDpIROQiQAS/KD9ShgdXkTtcgkirTOX7eXcpvq3/gWd8xRez/Mrg&#10;/Ff6AzGBeNMTvR5NSPE6EVcwapjrCal6NM/UgoDErXx2Bfe4IgQO/AlPdJnBLz10peh8F22IJtBg&#10;N9Wv0MjVI8TZI7j1oH4ipH29PrTohc40CTrz8AxPFiyJmhBXmmPjrQyJQ4iolQRmQq//+aEq8Wdv&#10;Zp67KkVtpReIz2l+EblDgmIml/QJZfO79MdiAnHriZSUuRnUOfiAmJIG5322wAoXmPbycS97dOLv&#10;Dg2iFAKCR1QsfqLmRQfH12u4B8s9QqF6zt83LC0b3340vfLzCm3Umr6eEiT3DIUoFZ5hPSfRNvQ8&#10;KRJ0XvoQnPCLSlo+/YjETAxcmZTYOmoXqZ3Ri6WjLzHGQJwkGX+Hxh8pYP536E+JKZnbB4ytzZak&#10;4tYQGXKCFBJXvZeYGfwRY/hktKVfwYdWeRzDoQDww0E6uKKqRWs1vINNvZOm8gjNoCOVJW1AyZY/&#10;d8Kww9U9GJajewAdIAxSeoZjACz8SxNe8hTghJJGUkJGqInEYu5kHH6gwR0QZwA7M9l8M1lq0RnW&#10;MuIkMVOxTw11UKvX0mD7D+lPiQmU8jQ3P+PCVugpUGaIAGVGxkIWhilRxDEPorcd+eH8QaFTASIh&#10;L/hFw/xqWkfhVVLpWRLDfXqvrQ1Reoc8kGgJZWq6YfTAs4NoBDbhIB0BKKRPKfM4qMjEEk3TmEuK&#10;CAHVbn8lrx3QFq38kYTL9/JW8v8R/VkxCRJYeJUjBXjnb4+Koq5mxnkrN0SDN1kdu5tm0Pbe+Lhj&#10;QWqeTAWUcIVDOaF6lzFZbIUaB2qOM0wttKjbY/DohW7aULVvuZ7tJweE1Pn1imEmrlCh7a/Sc61N&#10;2ublK9CElPEzpu6Yl7V/hCBIP+YSG4amVIzO5IlU+RjO1beXiw1/SV5Pv/6O4Pfpr4mJ75NLSmfX&#10;65zosRgNkZKimrFanZ2T6+a6ivV6UrLkEUUHem27ZdMLFCO019mUtOxfnsLqofJwBxmheIkN5Mze&#10;rJVGSx+pCCr985GGHY6LXYTMXFeVr7O6Yk9DQ14SKf0oZxBNcfNmPCmkgNyRFERvEMoPP1xcup3e&#10;Yi2KB45IZMXttudBL/6nbjc/Gb6CT7r15acPf4L+opg4cTgkDIoRi4epwNwlfM6h+gkKMCyoz2sR&#10;qMakdD7BiQhtOnwAgvJ0CtAkdlqAS2S225q6QRCiecKoia9aQnzCBewgnQQnizL8FiIkGpveacu/&#10;IO46DhmRmDL4FJWl+439yYbZ1DdvMkTng0fuZ0hT16VzvwH4f4n+jphANuaopSSmpLdGha33k5/q&#10;FuKjYqCdTJp+OagbLRO3NttnbEkaTQ2Tx5h2sq5V+5hrlV8un5B2b0YxRCcFWeAqDAgkIoQIDyQC&#10;61EYWZvN3A7XavnMVk8fUFWo8aLcaiCUqgcCRUhQXcPBGlVriH3TkAisgdXMhhYd27vDAFzLLGgA&#10;/zfob4oJ1L0XjFeIZuWvknT9Ak2i87IRpFlhAvzGo/ROCYE8OuHuyANSNLyGSXD7dz/HXaEiUjOl&#10;9DSp1o9vwqujkAmXrudcupKGmLIilNSJg3iK7Niebc9/CYdLl9JNTI/qxj+58CbLQblNrAEs6rqe&#10;VxsB8Mg5vlMd8ZbUoFfB1/h/lf6+mARxuaxm1qtR2CoV6FASXpNwYBRuRdEw+mZl2fSPos7f0j5K&#10;eIQ6oCc3RAoGzUImlTkeR/EM3RMXqME+3nuYPrNPocdXNZ5H3R8evMlf7lkW3rhr7/Mp8QiBOFBz&#10;BLFSFalNmtsARAj5Ow3tS/p3xQQa1u8a52/Fz31pWBTocy5PTFzFFl438CYKkBgSTTaeo8O2n6a9&#10;lZLz9z5DgyKh5DyVzDS/Llp0RzS9udNpmvX27U9I5EMG4e1w3g4dlJeMwHj8GPQ0zRPdyZaKBMDu&#10;RQslLLvw3e3b9r4qtszuMpw+Svs36T8gJhBfOQcUQDSJrQ6RBLxV1/lPOMIOymZuvvLEW2gTMU5O&#10;HPtcMi0E3QG8ULPS+h0zVdIr3NhluX1H3SpYpsY2vH8vGk583DbqxXhq9Aj3Q/dDOqK9xzLtNQRO&#10;3/OG57sB4X+l0/89+s+IKZ/46Qaow8TKw2hqce8a6CxqRJxvQAzlIZElrn/Kl9+hbEuMLemLUa3H&#10;SUt30rW1a4qzXpaLFS0UZwi93TI22TQ0/uGaoylR28U295AOBMFVIYuZs5nsz+Z9YDrRghFm8gdD&#10;2b9K/2Exgd49R9lgztG2+jLbTWI2f88eaGshL3RAMGREOcVPdHPr3MpvqVr3F4tiKx+9o7e7kE7C&#10;3c+Vqu6q3OxUQKWdBrCQlCEUPIvE4Ylct4f2cEB8c1s0OoRARusf/UWb6M/Qf15M+VS+rDh5BHWO&#10;MsRcemQYPQUGvzA2QWckLBpcISwADUIUgoMU8JTQbmhT1C1yPx6JkZmtd69sWGl59Q50E1IQ6/2T&#10;evb9syOPv0H/oJgE5WRKDaqf5ViAvHiB3XaMnZb3zYwknbkgjR7zbtjIXyvUPmUlP83szjDbcxaq&#10;8+UaXhw9+vLoSdJ2WBycgJqxky6xYtBokCbEB9kleftdTDeMZ/5B+sfF9CXdv4/x3SYuLAExoaqi&#10;mVGSid1qe0WSQrFCodgMJ1dsKqrYbFpsA5MBLGhx+SjDFQLahqQMif6X0H+pmL6hzZulSpXO27lC&#10;9WCAioYD3Q8pwAPRCA/kssVBvbdSpdtr8zD130L/nWL6X0T/J6Y/Rf8npj9F/ycmaXeWVC72Y1iX&#10;M2EVN4SFxXqFRTgHR9j5LrNWLzFxmsec5rOiM5ntXGYzi1lNY9azWLHFzDHeWL6ukPcmediWsLDd&#10;YTWPhw28Oej8P9/j/o+n///x9PhD1tVrH1uNOseM+MRywcB8IR9oi8kuONgn+Ikr+ljYeYv4ayDx&#10;Wgvh4qcYX4uld7gitaU8AhxsYbECFg5xcEUc3IXhnMCME52aHTt79cPt198uCvr/jP6/wtOkdU8H&#10;DDhhbA+4ABD5DmhAxaOOcY1k5rsrNPl1xozrc5bnHDKcM/sdeiVJxzKlzc+kBZeyp57KGX8wdeax&#10;5CXnM5acTV/7KOd0Bi2b/HYbpDy6fEuaGyPNmHHnpzYXjWyOcfgCi2ADzACvcAiB0RzLbFf3639y&#10;2Lq7/99otv/FeMqRJEXdQ0ZmqCShXXCFnhDfSUMxHJq29/O7jzn5R92BrqdJmq4XihZNoNMp+FcG&#10;vJqhkPA4FAwehx/pQIcJrQMdBihA04g0cQuPIKbQQPCLJTeIiZ/wCJ1EMY0sl9sWjbVvfuBowepk&#10;mp77kJx77vJnJhPHFCB38axIcAUziS6iX3n4rSH+/zr634Snm0/S+028yYxRB6IfEc093sQ86YeG&#10;p9YZPu2kLxK27H/Rduo9Zo6qEn0WHJ6CHw4gwFMxzHh59R+O/vDD2Vq1d3ZYIOUk58pok6+k8vHf&#10;LufNp0DdJfRchh9fUGaadP+VVLWT1H6s5CjfzMzWOajXMxNoIAFBZAqowQOY4hqJIugHntq082H+&#10;9mA37kk/NLpubrkpD1iIKVxMoyEnzz7gc///G+h/Op42nEpz12/7AhO8QRuvHTD/6cO8yavpm94G&#10;VtjFVYvQK6gPOOFZx4peZ1bnx8XTt4Tu7mt41SIRVBsixE/Pm9XLfpnLKx4IWJC/Qr1581NIZOiM&#10;PKhCXqaGCXlQQOizvLoHb3h2wZs8XdigwV4DqwRfxImpP+Ti3TtZrDASFIzhEaHqoKVIC2or7Oyz&#10;2rBA5817aWnsO2Z2gFtsq3kDgCfaWbcpLu8o6P+Z9D8RT+8/ZRUO2c7lnu+W2dhu2cn3asvJlR68&#10;+8zk0CWoFTjcFa0fGmtpsWLbioXlFCuOx1FhpMD08XmHS0uSEU34ITIMZ2FNR3p40nstUG5urkyG&#10;FFC70XfzYNGy16OLGQbbBl1VjXqXmXXBcho+DY/4AqARTFuwuJyZIiNimwMXaIj9oa3hW4RsWrAf&#10;zWQJKSlSoUK4CwQjJuJAn0E/iQn+JFZ8w46Hhq9oHr+SbIvd4OGIBoeyL5e5rX758R+c4/579D8I&#10;T+MW3eIbKAuFjxqa71H9wInHBpFNWAw1g7tC+riLuietYO+65Ykk/VDjKkJMfqa3doICQmEIQ/SI&#10;uSTqiKFNL53/3I+fOyTo0Y00ZmbAk5QrWVtC0yDrRWdfG172Dez7kisPoUK4ueNo2G41h9adAUlg&#10;Bo76tXn3DL1S18Hvtl00zEjfvyM52G9j1gUvoT2CLvJcllnq1s09+Ork69zlh1/P3PFIYLhjF9hV&#10;ooCIA37QJGKYeXzfhddFii9eS1UKTu0TgoocMufSF1bifyf99+Np+JQnzEjoEsgRDXrBoKNvhRE9&#10;d/M7S1tgCCITXYOQMlyUkXVChb6GswBAD2idRpRxkR3QIuZmiIYKnsVBAP8KZhGfP4Cytd7GZEv6&#10;5r1A//AyV7Pe8EWtr8ddgddf7xjQsCECoAGM0JfhCh6imdawEdbNW1mcE8QHY+QevTDMBXhq0UFH&#10;xO0xHCtx4YzUK9ZgKe3a9TQPBEgQz4JD8DmfORzJ04NS49aII+w8UVh4IBmICP4Is0Iru6yjJRUo&#10;6amrybwfRGREgM5bXHPYH5/68Y/Sfxuepiy7JwQkGre5Tex4+n5SysrJDW95gd+CxHEVrR8VAL0l&#10;GqXAFonbKmQTT+w3KdTrME9nSemJhrmB04ekkmUvim9VPn/ODSh9oMp26eivr3+IfnLkxDO3Csf5&#10;gmqBHuQCD2oLTgSCDYSjatFjAgoIRL8J9hYn7nt44tTLEyeen7j9Mf8rX9DDZ2nF2xj2l7gJ+wkp&#10;GC3bmbdL7IoYWmbxKe/b0BMnX/s2PZIHJhQcOYKHkTwXZI0mh6zhxFuohKJNfnnFPxLcflYqZLue&#10;syTwvXhg1Pc/x/mn6b8aTzuOJTu4bOCiQcNaziyTNu2jzujF28yKNfdzYYnNpyA+OHggILjefsVc&#10;7c1r8hBxV1T5MmP7vA4L46xHqB7UdGRgry+aaY5UOvS0VZsLU3e/89Ija2TBVQJVmKgzhODn3Dzo&#10;TM/bsWwG36sMkafm7W2GK/yz8+KLCIiJn2BSYF0AUfAfaaFYW771sTptj+94njlr9msU3DmINFxK&#10;msTsopkDYBH95kOBGZQHGiQFJ8CBdJa4WjUvb1fE3jSc30W7QjRkhFu4LvAot/HOKxpF7D2UywqT&#10;dhQPFnZOXHemYJu3/wL6r8NTgzZHuYwgC7ilnYc+5OtcJe+qJ/NkB+mghaGGUHOo5pmOFo5VHB1F&#10;jToy4UEVCsDB4Sk8Es2MC7Yuyc7i1i6LvnA3Xe0Hexn4QBzgBvGRLDy0oxdv8YDFFDBTrlf2yT5r&#10;W8hZ50AGjiaGO3TSsJvnDjydNaSHlh1YOXTTjAGdVWzjkn7nNyzromXHDoy4uWIW4qxeUj/zw5sO&#10;GjqdKzPjc2Zm7rO72ZZmtRjrxZGHLIA5QA3ZgQ1DHVO4BX1QgA4rMytvO0NOFnar8iLjCtwIP9wC&#10;p8L1KhQ3ZnS24cLSbgEaK7MG9jLGOuZpSkiPlLdtNVpyipRHTM/h2QmNHl25xXe25/4n6B/HU2aa&#10;pJBDK0AboUlF2AdsOsI/0ZwV8TBPxBCc6EoiZWxIOTvWVs7C6RjD6GKmdcLtHK2MB6LiCxk14HWD&#10;SsJVCBHIAMLweKSbfP3n9GxmgnRwC8JFIKLxyiPcUMyQSjvKl/BopWT79gwHA7taVh8QzHIkwxD9&#10;RMuSfT3Y9WuLpNPnemrZjP50MlV3dzZ/ZOD5hUOAmK3x/Y6vjejpRRIb5s96+hrBs76efS9POjOH&#10;kpCkaXXV7YHFM2Szr+5TvZs7W9aj+q17kk/Rhox14vufim84gTOwKtoGfsKfXxzoGwBIgGmKiawH&#10;Aq1MR5Wz83Cx9GFsjKlsVPnijsVNq7WS01kiNxIStbYaHhlPCfkghaUDI2locu2J5Oa9O69/TLRz&#10;XJ1vR/5D9M/iycwc7YOKh9JWG3tJrBBzC8BYGrUOySIcdyFNyGJuVZ8in98+b+3O2itZXTcjWxOI&#10;clxwMUeFdV0u+oG6InZy62q8xxnDGOCFCkDFADRIAYoHaSJaPuZmMpPGixOPwr7Y0rtBVw0b1Zgg&#10;cnresD5ebOEgf/ivzJ/ah86Y4Acq5eZOKWPZx4N9+PBgViP/7p4sJePWshrevSuwzB1renizPeuG&#10;HB3Trn9V89TLJ3t6sgUDQj88udNey9YsoF2uQStaePf2YQ8v0ll006o5dNWyJ5f2San3h4WZddey&#10;deObIvxGZMd6DsZuZkAAuIV2BP8oO/xgGCoNP+HmWZsM8bT10lqjUQ3Bz+IW7UKKFGOsLWMTXS2a&#10;hpcoJGM92iro/K3UDy9+nTbN0aLaz0pW28nSiHXIa05A2CLnAPp053OW1GX0HS5quEQjs4Rvjrr4&#10;D9I/gqfHTzPyNC1NMJaLotcHL958ZoX4gjDSVUItzTE2at1WyVrThyrdpozVSZkZ3fzop62xsnKJ&#10;4oxNNpW1LVPM0tKoH8RqZlSznF1hxgbwCoC8kAhSg4xEZRCYTI261gs2y84mYyKmlq6LmvXUs/RU&#10;Wp0eXcUDvdW+HX2lO48H+Rn3Lm2cK6W+2vVLdx+WnmkYi43QWQyoxaSU3L5e7MqBVRtGNO8KhZT8&#10;rpcP271+2IZa7nEDql3dkwCsIPLkUmxw2cLiwUfjagKmL+9fkzI+DdWxYWVtELh7chvEHFfTBf77&#10;u5ehi+zpbXRu7SQpJ/tuXJMuGtbMkSld0IWBc/TyEAhaBa6iBeKKAuI6s7JdcQujIODP2qRvzRIy&#10;a5Mfips7AaM9PAp1VDK9rRPaWGMXCyjRy/tXhjgGcOGILp739dYxz/nZXX2WYjyIQLQ3VEHCm5Qv&#10;Rw7/GfoP4+n128/8M0VoV+rdBi6lkczWfe9MDFM7KCdKCBlBo8zSFC/57vyuHj6sA+FpoImsfwdP&#10;490Lx/TzpgOj4DormYtxKQeLUqXt7M3pPEpIWYhYtOl8JT/V0Tp0YBd+9OLt13PLOXXTwoBnD5/R&#10;gbWXRw2DEhpYTvbw/mHp8fPlFRUjq1tlSFfOTB7Q149dvR6fcu12X0BK4rMPaRL8D6+uivq5XP8y&#10;TDp3pqc3e/PxSF9fdvL0/FE6tnLGT9NDjBa0D396/dyAQIP0PuxZCFXx8c3Tt0cS+3izo6vGS8m3&#10;hwSbd/NiL+78+uTi/n7+rL/O5PqRzTnJz1a11/T0YKPKF0q5RdPuOddXDQ437ahmIcWKy2TjeLkg&#10;HBSKlDoXF65Lw4p5QyEBQ9CgE6q539i+anblgKrFzQOLBAcXNjFi5bqp2bgadPRWwtCWCquAVgrm&#10;XxQ4m8QBiqQija2jN5+nZjNiOoaZQqMvYjZLnrzOfx3wH6D/JJ6KFoH9i64a3EdrYlKESjU2xjgf&#10;CAD3cPAsUBXWQwOVkFVuVZpMkPv71nX3Yj/ayeo5m5gZ9Way/i3dWWZOipSSnvzi8YHenj8pmI0x&#10;LFyIAGCCywfTPDuXBmLO5/OjJzP0Zp086Ji7yZ2dJSk95fXzkQFmvbRsWjf8lNJ2HO2jZX0DjK7f&#10;XZr57P2IABY9KDj79fs+vmxqR03Wx0+o+8+pNMH9eeMO4Ozd+8tD/NjNm5sn6o0P7Zy1sLT15cvL&#10;e/myh7tH9/Vn2VmPB+vYjpjmiJ/x6WI/X5b+6dXmvoH9AlnGp+drh9YHKK8dTJQe74XSGh5qlP7p&#10;ffK1PcODTJDdjXW0b3BOyssh5Qv3cacTkJ6f3pibQ4bN6mGl6dzSQlb8jGzICg54goNGESpnjqVx&#10;/xZuzNTIi7Ha/jaFGjvL0BqhpXp5s+jG5TsomdyqOmMj0P2tm/HDvkUwyJrxPhSVgscXGxkZviDS&#10;9UrlfQjNyxfR/MG0y5+n/wyexk29mAeXyKJlf6GgdMnUFIIAxwIEQi3Nr+FlJ12+1N2P+VpAgU+o&#10;7FJkXrvS9+YOgkZB19DDnY7+a+7MGjiyBs7m3D5FsmLoDgwJsS4o4rb24DtJevg8vmW5Hh50pltX&#10;X3b95ETOi7Stf8Penkbo2vYk1crIfH89dvZgPzPk+OpJvHT9weQycvif3I59c+3CAH/26N72q0M6&#10;9g8xhUkxQmf69IHhPLQ/SenvX/fXG8Men1TOZlkPXyn1+ahQ0+3T20gfH06pYD25tpuU8f5ifH/A&#10;aN5PvoifkfJ2Wzd1by82oqRN6sl9sNqeX/1leClTmHd91GxkWNG7eYergtQB57gEhM0O6UGMKD5U&#10;1wJjNqi5q9Gi2mb31yylUaIkjW8UWsS0tr+12svGuWRRp56kO3OPxE/SFfOuaF+0iZyZyFrwZ4XZ&#10;uiSdz5+6BB/nkIJLGr3o739ql0//Lp4uXkrlL9LRl0XISiRcRcvLkvx9f+EhcAJSiz1tvdFirI2a&#10;tCWdlHwyclx7d+ZuZV++uD1joy0susYs6ShJ695dGLWoR3ADOexNWNwQH3SSMC1xxc+5xQo1W7PV&#10;sNXDl5T9Ku3U5Llo6901bMyPhZ+8oUOo7h/cMTG4EEzpuGmVpPSMQyO6ouOLGBMqJaft7NKypz87&#10;tH3M223rhtcqLNTDb9BHSToIY0zKiYNlLw6v/D6tj5vdVJmVkTqtjuOin/Wfk9/Ed/AfpDd+fo0+&#10;ad42ogqgP6ex75vbFyUpZfOk+rDbunqwIYHsyu5Eeqv3Nb27Gh/RUddezRQWHhxVaFRAlZjrArYg&#10;GaGnZ9QpYRperEjZYpbNnFkbVzofEXr61clFg0OVRU1/ZGwUhrQTqpk+OH7CzLQMlySaKB6P8S5H&#10;H5HfeCUZ2242fNlRZMvdd//WEPDfwtOkQRf4W0wgJqpqf/ok7uKlN3naVShY8tRTFMuKmtrBiymt&#10;wiAa/6IeOxMm7J3TvrOHrI+XSU8N6SQYBxhpM9aSywhlhoPgkBSuKPw80+aG1nOxa6e+fqaoCZi3&#10;nf3Y7p01s7O+Xdn2Ysi4wV7GMKVHtjTJzqJzsZZX1KJH2LSkfE5uVlR5VU8dy8o8JR39als9UHZG&#10;+szaFuj7uijpCMLuqBt+MGpX7keIOJ+4i4L10pA1M6y6SVYmcv9quJSbnTWhjPGBaV3QuH5NGEon&#10;1nashOCs96eGhbD2KjZYb5p9/JAhtoGyMz9fnlLdvIcnHe7YzYMNCjS7sCRPV+XmxC09w40hNC2I&#10;FAIROhsIg7ggouH1XMxXdDbKOFthxzA3j0Lu/G7fKnasZBHrnn6kqx5cOqmzLdxSwYyYirdzPIUm&#10;GnX0NE14Nmr9Me91YdzQ0b95CvIf0t/EU9o7ycIWSpLe3Zq4rEtFK/6QzQrBeELTARTAFu4ukFsH&#10;6Avb/eRnkSV9uj6zSwct0xW2DbV15Cf6jPCxC+rZQj6zhU11ubO9BQa6EBPkBfUOkaHx4SfcbGbc&#10;u77aBKOhTirWBVbCSM3pvUskybAxeubDlztGd5kd5AQQ9PBihxKqPXmEQXJBI7sRt2x2BQVkuiWu&#10;jSQ9OTVm8NBAoxOHhxluc8p6vHegng7FBbgNGOJnNtORxOKYVBWDaUKngPKTZTvzs4nb86OKya9g&#10;fYNZWgqd2pVPy37wOrJktCS9Pb64NVTRxIrOF9bQ2Qd5lPnwWMSO/m6wHbtp2Nhwxx1Tuqa9EcPM&#10;u1d2Ld000hvmGuCFLBBhsL5wYp+WjeoBB5CJ0E/wi04AqBId4vwa9jYwzDsoGAa2HfGgli3prLu5&#10;d1sjF1Nz45Ymsn4dVGxRU5My6BVI1EiBIFVEvz4jV3qdLckK0ad/UBD23gXLcv4S/U08ccRgzLmi&#10;UTv6YHr/vhecMzjRxxGjjT1NxumsGpYwhsotXKRMW3f26sONWeHmvWDxwE4CONQkKT9rjG8hHTyL&#10;poYrygnRiFY4rffIOpmfaUbHQBk5n27ffLhzV0IFr95ox1pKpG+o0eSW/leu9xBR0u7de7gwbpzO&#10;rI8/G9/A9c7lISIc9PH69biq2vevC9rf+6d3YH1D2dD5wyrWix9o3YsDqIeSTt4FngAX8NkDmklF&#10;51sjHBjqKOeDUK6uKLI7nT+L/vT1k4JFxKdmjXl2rGAb/de3Fk9vrMJQsb8/Oza235u7XONmL1vQ&#10;LmRsGVMYfH21rL83S/q5/uOzp9NefPOe5Pr1pLozmvq28zLh8++QM83FcImh7aENi0YYaWY0uZSz&#10;flQj1dhmFcKV1c2MRkKM+mIaSyM1lPr4ajTBMSCEVXQsxlhnDkTUI3qYmO0n6XPuH9uKzyRjmFHM&#10;tut/akeeL+kv46lhi8Nc9wAxSyaup45mTGcY4/iJsqGQgAI6qVmFTeuPS6yGu4P0pj/ZM5ciDkrz&#10;YG4MDvJx8mleyq6JB3OybsQtA0gE4oAHZRPTSAQvl+rnpG0nfuny88JGAdMqqUboLHp70AG4XdwZ&#10;qSJfNr2j+YMLHZ7fv5SZYdicLWfLidimumml3Qb4sG7eLGqK4/O7BzIzn0qfpYNdWk4s5TKs3Ffl&#10;/bWzFiCAAmjPtQ6QIQ5IB7A6ywklMJPpCuhDbwFMHDo90e75qenAEzo+Ok2dT21AY9H51xq2Labg&#10;4NlzcdOGhVlGtCyZfunMx2dXr+9vNaok8T840HZOI/9rCxbkdZVp6W9vPL118EJMwNBw1gm9npaO&#10;Hu/rxXp5ycaGlZhWw3vBT6HnZswV55iPmJ2RZ05A5sIeQhVAemL+fba2UKU2wL2GWkJ33vCgrqbX&#10;cPlZwRq7yhhr52bhhpDhwYVMjAbwKkDFxY6YQLvJT5/7ivcSCEzsFfHX3iv/NTzV+mE/x/JSZhwr&#10;jphQuWziJYHjYJJNQ6cGO8OUVVLZhrf1ZF18WWwt7+4erAcEhOrRkEaB1lWY1eWqCE0KDqxDKEgZ&#10;Dv4FvgrlmB+t104MXTe9+7bovjfPTszJwmjoX2zhtMz0IycvJEYcXjpjR6OaY3SmAFxvbzYonMUM&#10;VW2e2+3qGQz6Hr3Zf/hY9JyVdcJ/PWg4AQq0p4s/mBE9F7QLHfDtTsfII4QGjMAK1z3ACm7BzEc/&#10;iApAKRAfHrqlJgUm4NgD8aHPgCfA0YOtmm04RBN0f8XykysXJN+4Bf7THi7bs6TXuvH6EaXpwHkM&#10;ICaHue4f1u9YwuwbWzdkPvjqiAxJeiy9i72yZfC2OX3XT2u0drB2UjUjDC/AA2TYgjbpmZDXhoEn&#10;GBvoqiA9SBXtE8p+tr1F89HVzJOmNl01vm0lV0dlofrhxdyKmvk4mPt1dGcDSrLczJRAJyWHIKBJ&#10;9ehXieYO9pzJ4gYWwqOqtTWcw/Vn6C/gqWzYdq4bUf2xYhBgZITqB+uit6LmUrhIaO67dxi9t5Uz&#10;Y1aWsbr1nJiFSfXG7uYXjjY4uTygvc68hGU7/hTSgSAIPfwqUljEjCKTU3OyU9MyPiV//vQxLflD&#10;2psPabtPvJow40iTBpGlFRN0xsMDSFH1gfOm4UxvLR2J3zPAqHeI+dDyhUc3L3xub2kpJwZwIy6z&#10;sjNTPqUnf0g/cIp+cnpwZBOdNwNNI6wiYRgpWe+8n93FhCpHCakurodQkaSuuNmEPrGPlpQW+u5+&#10;HvxsbKTGT6OniS5fdv9O3h6p2dkoSHZ6Oi0tlQ5l3m+5e4zDlJqFh4ZZDg4y7ikKAmx5MHR50MGD&#10;vNmwADaltGJFw4Y3Ji9Iu3CXhJD84fOn5Ky01Nyv3yEXK47xkFBUQAPkCb0CPAm9RVJ1s6zeQsGa&#10;K2QtFbLWKJo7KdE+MMs82d6htm08YI3QIf32FiV5N4enoo2L0e43l57l8qpB5S7Rly/Y7/X36c/i&#10;ydMXlhrAFMGKrH8uSc8eZfKfotsGEyjMqNJ2MjOjKj3rF3l+b+fYMGp/qBjw2tyZXAs5a6NgvtaB&#10;vMAAIqQACwCPw0EQ8KP8UzoBHJ6sjx/r6c16+rA+OtY7nA0px0bUYJN/lM3rZrViuN3Whd4HluvP&#10;7W10bk//83snXNwfdWn/+osH118/sf72r+vvXVz//O6298/2ZCUfzc0+J0n3+DHTX5kCl0Y1gxoj&#10;DvO7LZjhGLVxxHR3J1MGCgk/gRKgBygxwEtLhjk0GUBDPZ0wnjQEL9iFeAp+dI69PNmZrYaDs0GP&#10;z2+8eXz9lYPrwee5vTPP7x18fm/LizuqnZmvPjTVJaa98ax6bHg5NiiM9dOx7n4MJl1ff+rTMTaE&#10;VY7hHoYaZHRC/2kpI/gJ2SrWTsUsjX/iIhW1ABkCAZAnxIsQGq9BV/3grb57CqPFZzlZH7r6sFZy&#10;o5bQSqSBxjWVm/YLYvvmTy1s3jYvkaXMJhKmzF3arBE/0fIXKcsYFqb+Pv0pPKn9oZnQDmA2rXiR&#10;ASNWYrTNDLQrMhNuzsimgasDTFq6wVqcBhPKX24+taFjRx+WkSN2Zj84rLKrhTFsQ0RGUVFgYFHo&#10;JJQBHC9lxWhnon+GYHRcgkFs+CVJF/o2AmjIQOEKBh0c4EKqBX7eZ5ElDmWDcIzs1GzHEjLqT8we&#10;BUUCy4Ywh8GgB/V00HA0KlSx3rjlwbUU8KRlpzfPEXmB4vpqFnZWLOymmdvFd1G34Ki+ZWP7Vo3s&#10;Wyd2YJ2YgXXWTqizdmKdQxF1zic2vrbxp+cH22Vc7y89GS2lIQXIBMPGk5KE7pJ2vfoueXon5UlV&#10;9FzwCFsCQoYfngnN3Fh4cQdLIz8r00ArIz/GAn6CRahhu4bTWdwx/epWdLS0MGrPKwVuiWkROnT0&#10;9isBKSSyIrgln6n+XfpjPOnLXuAL4AGmiJOfpZxMiRlBMwEEcMLiWWrEuo1tRYfIHq4fgBZjb1zM&#10;28jeiPU1YT1NZF0tjEo2cWUuFm04oygbscubEUqOn0gHff+8eh5kh6L1oGIwUKJD2WFW80aPRtnP&#10;j/X3oHrCCKinl9EAf4uRwbbjy9qNqWAfUy/gRLfOycs3SYZ1adlS7qeM1Ncp718mvz2Z/LDf3tnO&#10;k+qxSV1KiNugB0c2DwwgaxdqRjR04KC3mCDgTV8oHoBpeIVCaSmvtbrQ97mGZcFvzp4e4GmCLqMb&#10;uEX3waej8BOR0fMCmki2tw+7ezlv97snd0aULjYowKx/EOsfwub+LLu2xj35zcDkt6fBYWbaayk3&#10;Gb2yIfKX9FbK3nv58rjZ635usrCWz7TKdlMr2Y0qWXy4vtAQP/P+3sYD/NlgHevrSXNaFka9uRgh&#10;TIgXCMD4BiAAyNDyoaWgimbVkRdNeR9N3W5urvRBGlaG5Z6+/ZPazEzWlbHJFe2KdPeQeRQqzUdU&#10;U1FBRs70cdjxa4AU0gEAouKv/8H3zX+ApxPb0/nLXejMxMM3yRxRuqLjA9/IAFzCLQ12tmnmDLU0&#10;yK1o1Raepv3DbD5fPtU9nO2bNXjnrMHX18fOrFi0kElHXk7RzQkYocwovGhMSxtP/+XJhvXStYf0&#10;meZ36FHa6/WX9838ZcXUnVHN1oxQj63GBgaznr4EPnQKQwJki2sG7pg88MCikS927hSvIL6mm1f3&#10;zLl3rcC03NEoBPYQ8CT0DRQSwIpuC5gAOHpjhOXBHlw61KFjB6VXUGDp2k8yv9qHPPPdu4gqPhMq&#10;OT84RNs8ft53akk1HWwypIZudE90dxENtH1ApbjBjvtXDHz9IFaSDKA0UK6Uc/L6iaWzd8wanPRj&#10;9bEh1mhC6OX7oqOHReXP+vmyfgFsdHkW39F6z9LwfTGDj6yc+uzMHCkLmcLu+GoelRkJm8TQ1L0q&#10;necyFwiDnKGx5ocUKVHM1J8vxhrOZwEHBhYxL2pargP66wD26dmpZr7FeEzUDqklfWkyz49e+MTT&#10;QXUvz8z8vQn038MTPyVJaKYV/Y6Tsq1VY6f4yTs70oGmFl2XT22+PIA6BR9TDZP1q0Pv3cYz2RQr&#10;kx7WJm2r21nYGI3gzAGUwBPYimFW+ziwEEiKysJq4MAw054BDIMXmNiASFdvbuHCzvWk5j41rNDp&#10;vl1eXzz/7uFtVOTXYvwXutV/bmvPcZUtUR9TyxR/cnh/ykuI/nRCL79RVSwMcUC50pbqGozsMCjr&#10;AYtNy57eupDz6u2Csm7A2eJOpa/t2qT2CnJTBTirdAptUIN+3xz58blT51ZqfnqMwlP/MbmgM3r3&#10;xDDXCspMfn+o16AhoWxCI8dbR1t+evr88f7jk0OdxCzUyJqFl/X0yM5Av/abRcpJyfzw+PHrezfu&#10;TFu+oLzP4AA2iGtuXAcAbYCdD+lvjNec6SBy6CGIFLJdNGDgiRT6COcAlzN6A7ThRUZsShvYfzD+&#10;NNStk2L2INuxnYYl3526urvOyjhUV9Q6bzEWkppWodEWsOHR4g1PFlW/9PNvI+o38ZSbIzFzQAfa&#10;cgVT0Ixi1Lh3PDmoK4AJt4CnJYUtKw/tTNMtdzYkdUQXwCcqO/KXFfCgxTeyN+V4RxMhZxNOG9WV&#10;0xzPw3s0k8XMHLVMuvrtq4/fo9z3r+4cv3N8xMJmZj386OD6wX6mC5qFn5o5Vsoh/fbu0el7qxv2&#10;DWPjq6oOzxqZ8+nx3S3D+gaxyTW1t/YnfXpX8EXe+/v3o/rXf/PotntAiG/5Wml5iq129dou7npX&#10;lU7urndW+dPZoppghVdIldb1P2QbvgYf1m6SmzZY6RVMB/J4BR8+u0+Ef0MP9x6YUsNrWDl2/9LA&#10;3KxHl6bMnFvNB5p1UBl27/zPn15i1JnzPH5fZOuKI4NL9PdinaEvfVlcV/N758e+eXjiS7PvD+h2&#10;ikVhtFih++MHjDMcTchMxZzOPH5FXczxKWTXLcj41smJt3+d8rOn6aQqRpXdzPjM3/RSxV2Bzqou&#10;+AlTDKNF1HLk0w9Z6fTZIKoetRZlUdPwkc+/0m/i6emRDA4m0k93XpOUTUzgh44BCJAH3MIqcrNm&#10;LhhwjjQ37uNXTLd0XqUtlYoOb+3AE9gb1cJZW7h8XuPANYoV3SxmkEZ3/JXrKqQWGVTr917pf36w&#10;dPPstos7OPWEoQCl5UkYnVFVc2pd9Pvb/PtOUOabXXPbTK9r0c2XTSwrv7Q5Pjcz8+WRGcs6uHf3&#10;YWu61X9zjVYaJXb3PhE7497+CZOr2T57JqatM0eMHgEouGgACDp3/dFbw3kxoFndFjprCSvOKj+5&#10;u44OB1MFuqoC5eqA8OrVybrB6H/jCTctbgU6agLkHkHjlo8Xz/4WvT9xcXnNSh282Ox29lnv16PV&#10;zlwwIzU9VXqYfGrizKm1LNdNbZL6lg/OU3Jv7dy6a/iwoYFWaDDofzHQQ9839yfLtZN+SrtBe/j/&#10;K/3UL41XOaS97H7eVzRHaCNhwgGvCKAKfd/o9mpWungJG7NQxjA8HFK+hK2jhVc7GH969vrB+X5l&#10;nPipx9BSsMPmllDSDAI/GxFKgay0B0++P3X+fTxlpaAzFn1TtMUWMpsCgzDEA1qhABGIRJcxq4Gr&#10;pvc/VE3Xzp2VLezEZL2qORbn8AeuRzIjRQuagprJ4yMp0nMJlw1afW90Ci8VlbzWAR6YfXzVgEL9&#10;gmRAQHf0d9y8peVjvuz6zIm5OTlfLlH9cHXm4HBZZ2+GUfSkskVz0nPIwJQ+b+lv09WfhvQruzTF&#10;I4jZul1DpW/Ioo157Sk3N+PQrqT+NS+dOanxDXFz18s1dE6vg8LPTQUNREd/NR7WMN2wlS7RpNHz&#10;EMFF4e9Ch3nS1VXlL0cPqPEXZ7CuHz0GT8lV/kgBMeVavbs+dPKqLobZr9+gEf3aKrR0YjiuSs+Q&#10;Weu/WDQBczk1Z0GlwM5erIsPSxpURJKOGe6AkjNWN24h5t7QwDB8oVGFL80yjKwm2z7Vl0+RLxo5&#10;5qvzVIpWesT7LzEGgtgXuVmW/Pj6Sc6lnNnVwmn2XMk6aVkPPbs/2xmZWpn9zJGH2qTU4Gm4gNa4&#10;MnaEPx7NCn1nHwfQ9/F0NA71bVBur7hFzxUSYMHVDKkoQGqRXq64fwuGYca4MNIcnTEC17IB3rKk&#10;vj9KGU/U1mV5ZPSM0EMJLKTgWFHQsJ/FZ7Lzqvm7oiT9fGQL6odsm9JN+vSNKf0h5davdw9Pur42&#10;TspKf/0+fwsJZPv67MYJQ0uzjlo2Iqz4gYhpEPjJE/ur1ani5qmXu9Ohky7ugXJN0JytBTMRF369&#10;XEpX214R6KbWO6h1DkpfN3UA8ESg4edg0mnZigBHpZ+zMsCJAKSXQ/0oA3hgoL3S30kV6KaCXUX4&#10;c1EGoCt0VvpTOHQYnTaKn4FIhM51pOP89K7aILk2iM52dw929w+Va4NdFYGOKsoLOVJP6h4cETv9&#10;zMX9mdl8JfvXlPLpzZZtCXUb1lT60LNyTXDDHobj4AvojbR76uhFjap29jK2Mm1fvhXfcCErp0Jd&#10;w9kABw685NKmWsuzseCZa2va1bNQzWKWrewsyp2MGDuwts7SpBWvaxEBqgGR4RaZ2ZKKSk/P5rcQ&#10;Iebyje/spPA9PH2GcoJOQ3KL2Fga1Hh4buPKCeBAQoIn5ISf8C8wMx3kVth3RCCrJi/WXMMm/OhS&#10;xUPJVSUHMhlbuC6usclgIa0+QgMi0KDG55n/b33Hc3HQ+P71WzRy9wuWe5MRg4qZuKjgbYmgjzfp&#10;U8m759dVrV0F/Q4qycnd341OnCeVY6/WOZLHl59BH+Do7l+hfq3+Uwa8kaipbUzc6qAOsFf4Oij9&#10;7OW+DnI/J2gXjc5FEegKbQSE8WedFYFAFW7hihDYUgCKm0IH06qE0s9Vo3dVBjoBH3hECTzxI8kV&#10;vk6KABfkSA7x0WPSWa2kxhQB9nI/5OiAxKEawZsqCKy6KnX2csSBCgywV+mdVEF0Ary73ksX5h0Y&#10;7kJnlQY7atDbBtPpNtpQBR1eEyr3DHXShMCAU3sH+4aF121Uu0WbRonbaOHy54+pXoFlFN4hF6/S&#10;AO3AgdccB1BR0DdQPPBAUcGDQAO2zIxGFTWtiSoeOv+FrsGVnRu2Th0Ii4qqmEMqcuSBN+gFTEzW&#10;8sA4i/Jkp39D38HTlSvvuVIBDlak8V1zzYxhhqPDQgj0E2mpcrWfFyu6jhlFWtkgMMLRrnw9l2Lm&#10;ph25hgSjiAYM4RFcoZzIVd1EXyatnb/APaT0wNmGuePdh0417NbIM6y00j9c7h0ME8TRk/ca7qQA&#10;nOgESn8XLXSMHq0f0neGX6tvO2qkeLxWeHk3FT/JU6MnWKB6eMU4KoESHVDlogxyVuqp8gAvhR9A&#10;46zwKyEHwgAgX4pPUAu0dfKyk3u5ygPtFT4Id3HV+DmaBzjbyOUaF7mXxqGIk1k1bq5OK1fMuoED&#10;83Ut6oaYPBE3TSCShR+YADMu7rhCnwWiDbgp9U5KsB1A+FDrgWlwYg8lR8z42IEB4sHPTamDxgIc&#10;UVhHhQ5POSv0KIgzPUtP0aGu7iGOdIA2iqlDoajUCsNJr1BvAJnKM/TUWYMBvmjRElKHnsFyr6AH&#10;z+jT1nHRTzgIUDXQAqgdAAg1FXVv9+P+oWavL0+dNWUmLBxn6xoIn7bkZndv1tmHLZwBGIkKxbNR&#10;xYvTXiDH34nOCjUb8eRTgREi6Dt4quh/liMg0siYPvu/S2cNgAOAAyBDKoBzdLuFV7b2rje0hnWN&#10;inyMZlIXuXbZ+fKXQxee7Z66qLt4xSgsd7ACN5950+7rm+cuVvmHKbxDPStWvpRi0FiPNl7V+pYE&#10;JtCDOGrpaC1oI2cNmjU6Cx0w5Oqpc9bonHjn4gScafSe4aVa926q8Q5yUFK3QpoD/Y46gDopOoIY&#10;fVMAtXWFr70SdeatdHXycbRztA4tbNImwFZRy9nI28URTzlAhcg9vF3tXAspi5o245P70MRw3Vq4&#10;0VvImkUxPoVNinDgCY0bLXuuk03jjgrWyo3eI1V2Zj5yO0fq8tA/AhmUL5SZsxJA8SUcy8EPdBgU&#10;p4eXvYOtaTMz2eAWzqyhPSvpaOLhXMxZrnGQ+yAaxz34R3dJagxaDfByUOjsACxlgKura4Br8TLO&#10;Fh4qJ4gC4eSUwV7Bld+8NXQ9zx480IVWlNPxSVBjIV7hZRGYkokaRF2gEgEOFA2VSGiAu37/08J5&#10;24ePOH7ql9sDQmzje/ntndJgfFVWttExvnwPRYYFjAEjItMZRCIXmalhluu4WBTwBX0HT8wMKgfQ&#10;iTeeR8rJzn5dHiYAbTKrmcWaradSHIPXT778cVF4kYGdWs2b13Nzd82A8rZXth++3b3vvPjeXEMi&#10;PtqB6BaJg4Tj76WMbE1wKQyzFV6hSq+QUu2aiExBOdnZMS3m08Fk2mBHFdqiDh2EIx0DDGsDvQOa&#10;tdZdXqic3M7Soq21RYd6zjKtSu6ohBqAZGEA0fDeAepB6evuWKicS1Er03bG9MUIeEDhhU0gCjLf&#10;vYSqvZy1o+9quvMQNEE0AEgcHggdoIEQ55gYjbMw6q91KNdSbVqf1qCN5uFIB1JeKGPTmyllrRUE&#10;uzZy1syNNXVjfnYKUyNkiuIjx4VmZj2aOrPWShZsOB4Vj4s2Od/ceHKJIk1aKi06KNjPcvazG2vh&#10;yBrYszIuxpVcjIMdA0xNuxnLaJ6aP4UWvkRtV6exm0VTREaOSvbs2oUvhymBJSuqyMYPdVaTApN7&#10;hC2MWYxwXbOHPFNRg0gNJRVaB27em3cP7+zrs35AAMY3sEQH68x7+Vt0dGftvdnqZUP4vvhkPwkp&#10;DeCrSosURW2im4qpMfkLc5bTt3h6fCOLYxkFSBIn6hShXXJgTuF5cAOokWf2mudnDh98cm39wGDW&#10;gb/B7ebDliycXKPGqc5z3uZljzKINwDiQUgk5tpnafniKBfPIBcP6t0UPqEKv7BKLZp++Pp97aRB&#10;s/18wtQOroH2YUay4bwCkCYKBg/qCRUfaWQ6EvXUXsVauLIy9i6MDcoTPbKmCuNtER6EQIK4IgQe&#10;PD5fU7RWTZfireWssb3M3rQ8Y/14TAEsXJE+Ios5PfGUUFqAEekn7mB8IAS38Ajypbrhj0zJs1EQ&#10;goKj+BAgRAq5wQ8PHDzIAgIBV/Aga6SDR+DHrTnFbDramnfjnIBbhEB6uJKloQz/dpbr/IWLGv+S&#10;MAPcPIJd1EFyNWyvYFfPkKnz5+Juw+5XOANxNYfc4QmKdWbIEZ6IyC33Ert1m9lQoauwO6zDfTF5&#10;j3Fp0I8Pqtfddm/72sJBN/N4QFUuNVfTB6JFQzFcA+fRzIaM9C/pWzydOPVOVDyTGcZERrKVfKwH&#10;KQiJR9tX3Hr9l23j2jaUa2OZ9ZqfOl4d3v2asdOO3tPOHmzTrFdJ2fYNELSoFcFHonnDq+a0Vf1y&#10;ZpG4K03aMC/RzTfEhTr4YLkPHU+q9g3zCC2z+Mh3lplO7Y2+HyJAgkLoqC2ROByKOs/epmsdRfHg&#10;wo48O1Qh+IRHMCyqQfTUouZQ92idQAmSwk+kgJ9CynCiU0Mc3MUVGeEqKgAx8RNyzFdggh/cwhWB&#10;+CkQhp9wIj7CBbeIBo/gELfwEyiBBw6BIn3cArf5mBYQhIsIrXrx4Rf7cIJycnJ++uknuXsINL2c&#10;rKUQN48QmJL8FPygxA3r36ZL5iXQt5DpMjKBFtHzre6QMjJCodA2wO3iKi12O3psfJX8rSX0/KNk&#10;bA1+UBxEFpxEmJtTl9dmuehAIdUV37we+xZP65NyeKcWyyzzz+HBY4CUcLi1BiGRqdn2vQ3W35dk&#10;5LblxVtoODAtqhAtA4+srPsLKUbHwvt4eNKgqVelp5KvrjSZjXTIZogGg2FvuBAFgBVS7nWyOPTu&#10;Kzq+SjI1gSxQQyinEL3IRXhQAUCJqADkiwiiLlHxonpwRSBqC5UHGcHBL/QKYAQnwCHgAk2DEKGc&#10;RHyhlvKfgkNGSBbxBYzwCOIjDs0B8kABLDCAq6g/RMNPRBNOmGtAMK7o2mCywIMI4rrM1GrzNxWW&#10;lZleoVp1jOyUHqUcNbAKMHahY85hdzqqYXcGlan6Q1a2pC53ipc3QmZEH7WCgBcRkicZcA5moi49&#10;FvcNlCV2Kcmjz/QUhCmkGm1qFpudK92luXIUH4nMf2T4ztJA3+KpVNNr/MkEZmNY75J3RgpgAaRz&#10;Xa3ZfiLv+ON/peSPOcwYnS7YRfsTD8YbTTfMrAxuej0f7AP3P31w836IvorKmwbACm2IXBPkrA2S&#10;k94OwHBPE1x6+Z6C7Xjy6eDOD2ZmSHY8rwP0LzBrxvJNDeCBQ/84jH+W3oN3ZD0Z68PXXCMEDgYT&#10;/AiHkQcP7iIEV/jhgUM44vMQoz7MpC8z78Ms+zDrvsymLysykBXrz4oPYk5DybkOY8rhTD2caUYw&#10;j5HMZwzzG8MCJzD9RBY0lQVNYsGTWfAUFjKdhc5g4bNZ+bms8jxWdRGruZjVWszqR7Afl7GmUaxV&#10;HGsby7rEsp4JrE8iG7zhQP72oJw+vH/TvVt7hRcZl27uegeV3kkR5OwejCGLC10xUtHXatJ5za6X&#10;fJMWAAUNL2L4stuG5yXp18ufeWMATOEM+EDInRcF865dp2ZWVtlNizScJws6ez2Vtw2hPpcam60U&#10;W71xPKE9LL/66nfxdOLEK46bFczGsEUfhwVChCZAoisi477aAfeHBjEl+381/Z80ShxVCmfAE57N&#10;L1nmR6mM6ihPltBZuPTuZ2mfO1boQpa4KthBq4cjc1IV5OSuV6BP9AxW+oZ2WjrU8HwefczINp13&#10;gE1MYlNWsglJbHwSm4RrAhubxF0iG7uCjcFPeBLY6Fg2OoGNhGcFGx3DRsezMTwCftIVIYiJuwn0&#10;CMWBgwfREAG34th4no5wFCeBjRMx49lYRMtzo+LY6GiDGxPLGRAulo1LNCRCeSUSz+ATbE9YySbj&#10;yn/OWPvw81e7Yh45ckQbUIo3tmBX9xAHDezOYOgkDFnkanR2YfDXaj3JWoWuTeiMDaOXvX7B0bhm&#10;7VKeBpFJccgcEaCfhNYEGvJ/DvQs6mdXqJadVZOWaosmmhJFzLsVNhtuYYKBBcAkegMoiGgTs6g8&#10;PKFmUYPLr3z9dvFbPN2iPdQAHQziDBuP8p8ABK7QK0LrwD/X2qK9fREPF2u1pmjpkoUdXSzlRUx9&#10;LWVo5dDVQp1Sz80j45F4fSzt0geqULnGtPglHzM/JT+UAgOPFi+KZHm7KRo/avx1pU9JV48g6gQ9&#10;QhzpnHfCk5N7IDwYuWiDSp19/dVnrOk5UvFFu6lKqGJ49RgAJHDA6x6IEX4DaFYY6hVYIccBAXCI&#10;CGOWszHABAJ5iAjPdxNwxbPIK5HwIfJCFuNjyIMQ8nNgEbJ5CNxEBMLxyOAQaU7hzQBXIInAtJJN&#10;W33u/VeDkndv32kDyyt9wrlaCnGlGX8xnwmZhEBF0bHdFWNcPRK23TO8VMjOSrl5+3ylGtVVvqVU&#10;/uG/nDR8XVOh3X1urgAEcKhN1IjQTzGPnmeNrmT5/v6BVj3wM7aKq52TTcN2fU6/3DP/yvaFo9rW&#10;5hoBXR7U3gYz87VQR788BioA3/VMtunl1/3xv+qn1wY8GRlMdyMZEgIywAEc8LHcvuetuOVP3HzO&#10;b94N8C0uYtOukp07M4pcGJ9erf/V/fM6nj/2koMP2BdM43H8TGq4gm+29DJVF1pO4R2m9C2p8C1Z&#10;oWWDiTOnL1637NSTX9KkJ7k50rp1nyd1WqyAclIHOanJunTj7ytcSbcHuXkGu4eX+/XdV6h69imT&#10;zVjFJnNFBQdFhVpE3U9EdQIE/CqUFv3EXQE+AZdYw1Nw0HZ0lwMFHqp11DfXHzxx0wUHep2+Oe/0&#10;42mn7rLJW/MgkkARpiaxaSvZ1HzHnxVXCueJ54fMXMWmrSI//VzpsO/yN3bS3i37lL6l3IAYz1AX&#10;TZDSCzaAjs+x6WASaPzCpNzc48fXTJo+s8+ADp5+IW5auuWq0UFKTpCST8l122lB3+O3EiuBioAB&#10;gME/hsDo6IXrz0PGnNu9refg+P2rd46rEVzL15lZz4ldcWBkZfuFLavMb92qUekK3IQYwdhkOHNz&#10;GjOWGQ48QQUsYsbLObMF9K94ep9nMK2k430xOLTezkMwNMAVDjBfOzv+RVx1y/4lZQnRFwApI9OB&#10;PQ+8Hh4qGxJkOlNnk3gZKlQgSbh8DZdgouNrRnNyO1VtrfYtrfAOVXqFof25anVytb8cDREdHEwE&#10;D71CFeyo8neCXxtgr/V31AQ6a/xhKDhp9C6Al3/J9al0InE+ZWXnsqmJbHgEOfQ1o6LYKHiWseHL&#10;2AhcI9iQZWzoEjYEHn4dxmOKq3Ajo9jwaArBs3iKUohlo6DMVq/6dhEZdScPHz959fZjySq9xCSQ&#10;9dR1BT3dKHR2nAf0s/CQFowxqMNxXFkCiJM4agHEZRu+skE4jZk4B4YRlJCDgt728Ll1XzuFn4OG&#10;3hXa0/ynL02iKnSONGXqxefcdY4qnatW367XkBzOklPZQ7yvgJWCDguoQh8HHAi/GFhEXHmaOzdu&#10;3YX7nxc0UbVXs7YamgBqUL0JHxys5dHELC5pB/P6VH1F7c7wpOYwr2+/U/gWT8kpubzuYdAtMOaf&#10;s9rZQdfBHENyZJFxa25J6yXQn/OZzeIDu9d38GMbp5bv4slmze6oVW3QV97To8vHvPhQabgKVEG3&#10;oSRkjPs3Pwj7/M2VR5VL15H7wBTQO7vrXdX0As5eFeCg1tmrSYgOSgAo0F7hb6/ydVDT6zAHZYAD&#10;IrjroK5GbzRsFZJPmdk5bBq3QqCQyF6B7omnnoscurBYMoOod+M9ETwwm6iC0cGht8JdHg5HD8Il&#10;uSUcKPhEK0OaOGzSoOEz5s2jSUJQqiS9z5YsFx4k/QRFCJff2yJfIAaZwoTCT2jKSYjDlR90J5Bk&#10;0Ft0nZz2vZUIb6VSJZu7akLI3NaGOKgDoXgIXiQWnb2S3mdDbnBkm0N6XuHtug1985be3g9c9Ijj&#10;YL6m+llmjDE1qgw/gQkMJzHMxPATNgnqdMapW59GVfFMGNJobtxdmXqvjXYHK7Fx0MRfL5x8MLCU&#10;ZlobLyvHHbziUH1AxQrxPZeNLTocpLli0laahviSvsUTqI7XJd5lxhgZr0SrvDkdyk1Y1jCfgQ8B&#10;lKjj718taKvs5me0ffGscctP1hh4sMua63e2rxvpzQZUMcvMei8j8AkI4orsxYPwLLP2P03h5rFV&#10;hpyXcqQTm076+palV3VoiCo/Fw1w4+9ASPK1V/ohxEHl5+ge6KzSzV3zm99BJ2dlsYWryVKhniuv&#10;Usd9YSkTqrjpjVukLbgjmz3PeAIC8KzouaYk7Un9vbXS1Q+eYNOF+c87VvIAiEAn91AucYRR4AmB&#10;uAuW4JA4wIQrkGSA1Eo2fVVkym9usxEbkSD3DnNWQ1sHumj0Dhq9kyrEXql3UOpdPIPnLNqdnk7T&#10;kM17nC3iuoE3VzTaFZvO02zVUtpEOd9agqICpAAsVAQcKmKmtVuM7oezC9d+u65h5MLkvlMvDO8+&#10;MS8yXKyRhWFKkhswZI8fv/DtQTPfwdOVqx94bHRPiWl8aaeRbE0eT0gI/CUyk6QF6dkjB02wUNBb&#10;uS/J0fWX1cnZ7n5nhSriDjDiEw1UVFxXsAY09558SypadH1eCaNY0VWTnqU8/ZDZvHofjGUcoeeV&#10;/qTAPfSu7gGO6kBoJmetvlzP5jlfr441m7mWFMNkqAfU5XKqTrKa4UTPwn+SSYQQcRVOwAj9DuJw&#10;zYHaJSxikLX6liHt7xNbut1gKiEy9A09lYcYA7aExYYrzCbOGDAE/YRHpuPBBG5g5dlPuEW5r2Rz&#10;15z6/NUC8y4dejh7hjhqg+xVenstRichjp7BviWrZuXktpqPTgCii5JZxBcuHu3ouGc8r4q0NMM6&#10;uqmLoaUAGmgXasNc8uikRJdH9WJhJyya75Ot3WGOP1SiqPqEEhoyyOwaihEbEPKt8QT6Dp6yU8V6&#10;FRoOWPIFlWqt+F4KSRPIhDFkHL41tMxOwyES/0rPJFMzmFzgA1hBkXAVRRLKM1LdoOCcAtCLq9Kw&#10;Ybc6tDkUGHrI2g4jWwwfZrtX3Vm25nCFZ7CrB71jR9/nqNUrYFr5hCYe/2qxxJRf3/O+hndVQkOQ&#10;46qI9AQfbcHRXV67wo7GT/gJAbziRQc0deXFtN/TTCC2eLfBxBYOD+IKuBiwxfs+wBQewQ+0JuCO&#10;u4COQC38AJCw0AlPKwfd+2r++9aN69rAkrAmXQAjTRAGJVBO+opV0tLux66IHTOue616VarUrRBc&#10;row2KBwCUfmUlHuEjZ02Szxev82VvPYMgYvGDPmLiVlDdcza95VaCqoTHbPqqy09Vq9+wp9FdQM9&#10;dBx9RpYkMxJIiBy16VvlBPoOnkDb+yTzF4EEqZcYimaIWQP8xBWcwcWy+l+tALx1MbX+tm9nOfOK&#10;BLUkhngCUqLfjDIqEk+vp7Nyt3SLpHkUn3CVT6jCJ8jJO8hBE+DkAaMqwCO8VLVmjQKDS9nTWg5o&#10;KV+MYtD9wX5X68O3Z4h3jAa69uYT1Y0YxwEupBUEbvjkE2FLwAtXhIs4Qquh7jkmpiXVev3VROJ3&#10;6eGnHFIwgJRAEmkXYbdxBw+SBaQQCMQAT6ScOD8CcPlXyj3pzPtv9xuqVL02xiguHiEOykAnWj4F&#10;w5xeeDsqdQ7ugfw1OYa9IY4KWo4B//9r7zrAqyqy/7yXDglNSEhPXjoQ0l4INRSlStPFFQVEASku&#10;iAQWREEUEAERQWqA9EIKLfQWQECQAAKR3ltAILRUkpDc/+/MeSVBVHR13d2/55tvvrlzZ+bOnPOb&#10;M2fmztzr5KnduF13dGdSXK5Qs4wYNxjmwHA5Ahj9BSLggLBIE2ZvBdV5rqNDteb1arWub1PH6Z1O&#10;7+kWM0fOvCxTYmoF9bbA1Y200VeboZwAL4gyMudHm1VAT8dT4X2DzZRYM5NUVEDQZgkmOAZ7rKi1&#10;8kKlEpdvudrRxxKzTWvTIbUt3lSJ96EtnZ3Wy1bBhAKeGFjcJDbw4aLMg9adkOpg7QdJDj4wt2E5&#10;ATFB9dxoz6QM+9tivPMIctDQRgNM9GB+OiOMjisPAkzeRV8QrEyjd+RZz1gn9YRckYLwdJayXuQU&#10;I60lRhLkTSMmwLFct0r2S5T/WDGdt57GLFJUqQQv6BvSNJUfwYOgXIAg1BJ6eOS1+GLD+z86nnn9&#10;+uVm4e0w1jt70j4qaUQ2dvYIcfAIdiT7KcjJIxgYstcEuXm3bhXet1fv4afP0K9BIIa9+++oaqPD&#10;G5hMczf96x10Y1yycuL4yDeW3Jj1mjZz9exbV09CrGaqd73r0De6zWqkyUKQhkcS5AJ6luEpBY+A&#10;Ci4nuseip//m6ul4Au2dxSfvAKDkCwW0OCLIijLoJzwMLl6oFtSqPkJtOhmThdo2fcJr2CPeYXpO&#10;xJjvv53ZdU0yYIQ28Ns0VJHnrqgf4nHJAznXO8q6zfZhW++AN9mZp2cOjQ307eLkjg6K6Uwje4+A&#10;+jT7C7J3o61qtGRA5wKCEO9Ci5+0U8o7rPn8DcYP2xsIfT/tQlHU0Usvbr9QY/5xMXWLmLJBTNsu&#10;ZuyxXHwyeOP5j767EJ19a/Wtnzj592y0+roSfexKy20XVF8cFNPWSDDJVS5a6Eo3jzw66ND5mNP3&#10;nv5rvfyTL//tJTcfLUY0Fw+tA1qkob039rC4NfQCStOg+ZzIzUM+yw3/2yVRY78QmLLxoAOuJglV&#10;ZqsBp6Njbt+UIh46/qyetwAT73QAhxEDvQI+I8sCm5ZbBow68Ob735za882HrdVO7imW6hHm6klz&#10;VubO62U/r3/Dye9+KPMiF7IsbtyKrIuAoXwKD6hILvyJP1v9JJ7AXUH/F6QhT/hvRQ/4ot8dva5D&#10;oWgPUJI8oaSipGhFzsN70xbQ19MaugBPU0PPlQwJEelTxmflVpRWVMhCkIUHO2QHKIEnNAyX0Hax&#10;fR/p9NyjIqVzT6QHR6AOM4X52VZvKLOSldx85eHDiqxjFcV3KzqEvQqrHFrKxSvEnjbsgu/+UFTO&#10;7iHO9HI0xMUzyLWhduy60bR7v9L2oGegX5VYR/wUJl3UzxEnLPx02lseAaG0h9OT9gHTbnSfEAxt&#10;tANdE+iqCXGUe8/ra4JpQY52joe6+DSh9+U+WpcGWs/A0MDmzdt2adm5V7v7D3WqQrIahgTQA97C&#10;IQBdYjDGIS+wPcF9REVFecVIrbh5ZnHsENuh3mLZK+L9MHXCux2vF1HlVnwEMMH2RS4qwcxhPQq/&#10;cLFIwgtyT7orVyWeSj+NJxg2ZeUqyg80JI0/TNq5A/2WjgGByrEZFP/62wcXNjeJeeeV+De6j+tk&#10;uXd/ymdNxGA/MXvq0cFzb2bN6jRm9J52zdClWNOilmgqCkE74Vg5LRX14jIq2aMDuw9z8Qt28gyE&#10;+nGQW/pJRbnBogqAABw85HZYzJzdAly9tRCA3IpJ+30d3BphfKTNmejfmsZO7gF2ro3soeHckd7f&#10;0SPQyasxHO2T8Ql28Q6CQzkoBPaKd1gLJU+3cBkzMyW848sTvySj4fp3N/u89N6AYRPlHSVm+oo3&#10;+0/Yf0pnzJYUl3g0agoxY+SF1UwvQzwCXegUKGlQRzrBF+yEGOmc3DB+0YKkAxwGNVxCA7kjEOQE&#10;6HiEOLnLS/cQB1da7HbUaKGYnTDkuYcgARQYuNEgqNO4Dz+9X8ka7vnuGclSMBPsBVdp+VCCCY7f&#10;00FdITCnrn30xklvbU6MH/HZMRPvtQ7hW2cvyD628+KE9kGf9LB7dciqjn2yJewgWQjrCwjrZLFS&#10;SCMdJA65L7XvXuVcyRP0c3gCnZgOVAJSKChx9zkaqjW1YBLhYdwPpL5RL5Ufql/j5L/y5sKhAxqK&#10;mPcGzEk91rzHphZD9qXtP7SuZ9uUBcA7YGTAEzKybyiH78a7hW+49NjY0a+evJGVcuS18NG+vu3c&#10;vZo4ayAtrYdPq6AGLwU37O3l1dHZo5mdWwA5d397CMAziHbNQlquAbTh3z3QkczV4Pp0poC2BQNk&#10;SInRhA6rQCu4BdpCzJ6Brl7attOHLxw49tp94x7W65k3+g4d2uftwbdz75TmlU5897M+b7+1fEuV&#10;SQCoW/jf3by0tIrt0tDRI8CBpw60JZdW1OgSM1N6KNQP7Yh38IKVHWjr1ggxNIi7ojL+A4bNP3L0&#10;7J4LZZPTlEYDFI12V2iLuBYt0lq8ktl53vnJB8rS7igp15UPNxW2GJ7VvMVKK2debQLTwD34ABCb&#10;Rxjg4AAFAAgGBmKAMMz8cYnIHZYdrkEJ6aouKfuSImpuOLJyXdrYAa/1/45HNCmRuE/WkPVsVS9T&#10;SirRzCL557XwL+AJZGWToVKn8cD3fUmFcl8xVTEU0BioKPQA1Hhpl/iyz8JFRJ8manOy3SpT2XrF&#10;2XlRDfoXJRIjI9IjI4CFEpgXaDZ8xAO4KJzLR8wsGclsQl7EIExdzc5lxVL51cLC/LvnLp34aPag&#10;Jp2fd21MO8vqe2ppBoQxkQ4qaW0RJh1Au4edNVpnmi6xJqCR0cnDH2oA4nT1a9Js8qBxL789cT99&#10;V6QKnSibsmzc1/vnTovWbaD+Mbk3aEJPhBL1CMAjaFKmgYqinSR0OEdeOnmSjuFlbtoBh/q40pkF&#10;pLdzJVvb3l1LKb20GPv8mjVdt33K1etXix49ZVp+8wF/CgDdGIwydEg4ZikcT5vAMegVGulGrX/i&#10;lVEVav3i1it3SkXNNRJJKBZFLXz9HVJFnd+9wgizsPjlT/b8Mp5AGr+NchtdqrBeeVZRis7x8gFq&#10;jAdDN5L2Qvj5tKtb0w46/Jw6VPp1/Vo2Ek1FI5kRABawwroalyiQeYGYRf2mHH9iMn3r1sW5yxZ2&#10;f+VFl4ah0FUuvrAtaOMU7yaTeggDTbCDKwbHQImkAJi09PqPjJJgSA4DijxbBzFDcwS5eobUp+MP&#10;tPn4ftppjX/z8z/ofhL07ARr2tmLCseMDIOskwYaCI+gp9i5BkBZYgJBk1MgyStk0DvTI5dte2X8&#10;8a823LxaXHE/R8nafTc5fveiyMQ3XpnetMnbwdr+fV+b+dWcuIy1Vbi5LbvQKZS/xQ1NA/6AV9A9&#10;uOTBDj2WWccsRScEq5m3S+2cU7Ou67YhjJtwzNvRO6/SdwjO3oVMV+rBBGlGvvlPWg8aMilHAhcu&#10;dtOWX1iWAz0TnkANGwNSBFJRYw3Gg+LbMP0YSTKSaiyhYJZa5fcNFUoN335Hbui2YZy6ppibAfjc&#10;TjgGEPIigNIQY+heHG8Ix1rXSR6y98meWl5WUZRXkv+g+FEhsWbUynJbu2hhvrT9hLs/3C0vLzwX&#10;1raDqw+gpnXwDMZYCS1lByPMo8kL7f75YthIZy+tI4ZCjyA6h+QVYusVdOvOnaahHXz8W1wuMB48&#10;/2XKKZBbSjDJh2GHUZXOqPg1b3XvXl7eg0e3cx/GzvjOy7sj4CUPBvpj6oApapseXfkrZxhBtmZi&#10;Ng0oLBDqueY1v6ppO8/WNvo52/hqtaNUFmAXOADmwAdiwCKwndmCMOKhsFmjG3w4cA/x82r5rj25&#10;f+PA0Xsl8kjNN6wZ8rpGCJuI3DxjVx04M7eSOBLfeT8bkUNnQDNhBrZMmMYUP9vs91nxBAr2BKRQ&#10;epKwSr0E8d3AwAckQc3IRxKqEoV1cuU11wfFioPj0u4u1drbW1iZTpTJlkxZdHH3osGWarCGGwDH&#10;8KK7ss3wwSkgDDG4i/K558GXbDVNtKizoZbDJgf3TX4BW9p12NqlS1bP0bqH3rt7Zfa0CGffUEdM&#10;AGnvotY3qNvoCcui1/5g6rZi3am8gX16u/g2sadhUesT9MLHnyWu2X5TuGZIxiWcy30UGtbZo2Gz&#10;xSuMv57+RbKpzkyItO6ReSK3OCP5cJOQnlCTGFjd/LTZF7dt3fEITQgdvifreoHyWDmy9dH7o5MG&#10;Df5owOBxg4aNGzzsk/HjEs6e1H9yQNKWPbdrNdykxxBLGj6eQg+SYTjwCuHKCdghZunna+69428x&#10;wFN81FosnrcVMc+ZtezqZCqZyVkmyY0oyAhu4xKtSP50Aa1L9404LpMlG3+x/Az0K/AEat0U0zSp&#10;kMxSUu/Rurmb9S6pIdFm1AbtZIRR5Z6r0b5eteHcYB/bwDa1bYGVr9ZeSxvYYFQjMSJMTJkEsxF3&#10;GTTcPAlKHYDQSPiVucn8wl3kWiJUS+1bb3t1xnnqSk+jE4rSe9ihWu4ASpyovvWbk/kLpkxy86NR&#10;smnrN7OOnE7enCdnEqgwigXv4r6hz+8RzRm5xN2vhatvk279/n70wiGOrEy5uZfPl1XZm1hf873U&#10;AWiOnFvVj30v9qxSquzfcypq+qaXu336xfxVufeUT2dck/xBmrnCJrJ6oxTnFisatF9TPzRd1IVG&#10;QU3gUAiKYnOTHZqMS/gIA0BgBYfZxy1Y3AijFRyJbgmHQpZ07b/rwxaeY4Z/InfEf6w2Xfb16fyu&#10;I69pB50x9z4rs5DekhkTV+wjA7xxB/6BSqSwTHr6wuVP0K/DE6hfn0NSABB80qgdNOMb3eq8lDEL&#10;Gw7ix3AbLVRRVtUWmXU/W3qp0MIClSZ2vLPoWPqLTsPeTZeXiESDwR04sJhLQDNkS8jhkoXN/MUM&#10;BZHIBYenwKEQnhuzJDgx540UqvjFlb70D2vhYV5pv6WX9AXiiZwL3EQgOr9E6fbBQF1qpvNK09Bu&#10;tFnUN9QV+sxH6+4X6tWoecR43WsyA41/ddQb8wZXKBVq+kU7yoREWUJwqC2atkjUXeE25cyrG4o6&#10;pRWJXgflLa4qcw+TEnQwTEHQUtSHZYyAATe4RGKUj8QIIBIcQF6EkZifxVnQOmbRkuYv7zy0KbKf&#10;m3jTSwzxMz21as3DgtLNHySM1Ar7UMzauGSkTFKZ0g7vkjJFmMIqRzdLsvCq9OX3Z6NfjSfQ8rRb&#10;slU042s2kPru4V33ZbW45WgJdAyqGPXBzO/vrUga4CuWjh2w7rNRX7bxH/m86dhA9fAXasybvE0m&#10;Bi+Qi7kDNoERAA1iwFPwCJcIAy7MMviIRzIUzo5LYEBwUQwULhNhToNL+HB8CYdb0Hzw6dLCfgOm&#10;0A1Dwxt2p2+mP5V2rN3u4R924o7+I0FVKTFiHp2q8A+7ff9W104YKXQl6zU3u8pP50vwCmFUnvsV&#10;AuwYFnDMDTQZYW44eIsYZIRDr0aYkbdkcuo9oV4rS2ZeIX2cUMWOmHX67Pr9q6OYP2BmQusRx01r&#10;oBzkQmLiQ7eh9Bn+uA13pWTR21PDX/stv0r/LXgCFd1ThDpFdo44tf1KqMSSIkWo0BjU0jBCIRBX&#10;wztl3AkYm0iJii4bmHhxXd8ug4fvNrNknjKGZHqrRMfamE2g2WAuIpEdpdHQKRkBx/GGu5JfdNcg&#10;J76Ew+PgI+WXeo4jMWI4O2KQBWEEFtR/I6ewsNDFj46OeDRoVkBnhJ6k2IR4d78mLt6hro3Cjj3W&#10;/2y/Ek3sHeEKPMlzcNMzpubcwHQJ/Q3lc30MDjFwUEWQKyoAh4rh0lA9BBgKHIMwHFCFMBplMC3Y&#10;6Rq+ZvuDYv0LkNkphXopcFFwSIOSnwiDDygQaRbuPUeZw7ph5ElDXg+fA5/PedoWv2eg34gnpkk9&#10;T8kW0nwydCodYDm/LU/feG4qfDiDdOHDoWMBW3DcOxGI8uiiez1eXFwuVEAqx6NwLgcyQAwcl4AA&#10;ymT9jzCnQQAxCCPAjAOzEOY1PdxCmMWJW4iBm/+PA8rlk8ddGjaz89LSmpCf9oUPnviuobJ9eTqs&#10;LidPOscNuAR2aKu7UYnC23eDjV9fE0RmvkarCWr2sCBv7KgTelUB6RoaAt/QdrSCq4d4IAyVxCUY&#10;xVCAj2TwkRdpuDnw4XCJMHCDElAaBRasMx6lgyHi6JilT4+no6eBmUiMwlEy8y2hweukbg+fYwhC&#10;26XXb/TEj4p+Hf1LeAJdPFMq3/XQ2Cdqp9OCV6nyovdJWXtUEbxDLdEYri4CjC2wie8uCvugymLP&#10;sHFHhs2mRm5Zo5iokR7NhkNK+GAruIMw4rkoOARYbyPMbEIYKVmELCpEckYuDTGLhEVcdrmyLS6O&#10;XpABBN7ylK2H1tWv6ZnrVao0pvdw2E/OXnRs0g6Q8g75fNeTW8kCwtq7+Ia5+IXVd6czFEiJLPPX&#10;f3XpEswRTAgYTFwxriHDguvD4xrwBDBxE/gu6imramwRmoNAvNosCTNsKxvel4a7uAVUIUusW0jG&#10;wcvGeeKbw2GKYPxi6wJ54cCxxcI0Or+IFlnq0R4QiAYSjI/f8pS1019F/yqemNKir0h8oG0Jli5y&#10;FbVcqWaGekPTUKS8y5CSyCM/8c1043oayMIOiWUh/Ut4Ub98ryK6n9r11WOJFbADjvsW8wWX3Lkh&#10;ABYDfH4QCwk+hEFcloJBAImRZYnQrC1XlPn/GEnn2ty1Hn7N4ROevELDhg2W1TFSrza96RYAh8S+&#10;dCyn9wDj53uZKsrKXTEgeoU6emo1CHjQ8reTR/DkpdNx9/NZl/X1h2NMIIDqGWLggCdUkmPYIQFq&#10;zogBB5aJGhk+g+njVQYqKq6Q7U3IvlHlPUiznof7TKTzGikplwV1S/AcDs9F4phCuZqk6cjdnm45&#10;/P1y1YPBv5F+HzwRlSrt2/OvgoCVFSLiCq3Flik2VqgxKxJqtryb5Ndn377LuhE652axqLYCCTQL&#10;nvz4S4O/f0cTSD1NG8gTSbDYoJxQJnywmzsoAswyJMBz4XAJkLF4gCce9XSvTQrvFH849quRo6f8&#10;rWU/Z28tNJCmQfOrt4w/dtq9J7NIyZ85ez59I8CHPl1CkNJoW/bqhbtnz1RZR4jo87GrbxMyoTxD&#10;NI2bXT5ZVlzpF1FC8He2UTfUn+sDZ6gkW3WIAbDgIw2aw63A3Zg6HpnT5U9ZT5zA2JQsVIkpmcaV&#10;vqQditpiJZVvszxfLjxOjablLvk4Xe8lZ5b0pTxetHwVZlS6W/Udtp178lTBb6ffD0+SCh6W6UFD&#10;DWg1hkzXnNNKLatVMh7cQRuYlcsc225bu/qh5Bf3VLCb0wAcy+9VWpH11WYKVdzys6VA7ciROUL9&#10;jWQWUrKEuFiAUnKNimLZoGQ4xEAw7FAyPd2yXuqgLbdzFKX/l7pvUFU8UkruK1dOGz9AszsqGSoH&#10;ysaDUBLq4okBMdRRvhN08Qp28w0FegLDq8wH27Z7PSjwVf/g7juzaMh2Dj0S3n6LR7BcAKNHo85o&#10;KTuAmyuPW6gSLqFQ50o8MRPAw1hRY9PFu8q2Q4Wt229yCVwrTJAYhcBn2C1pPdH4Qubw0fJtB2nJ&#10;e1F6rp45XE6iMEned5gWlv4Zg7kRMjLTYrZ+U/V76P8y/c54YioqqFCrucbwk22WXn8kseFst0sy&#10;CzIGU0jNyjQIg9eIRJg4W1ZmRNK+nKLiMlLEFqb8dgk8mlvXZWeCtBozkhU7u+0yF+MGCeDDIQYy&#10;Q2J+BB6KGDg8ix4hHfQWRBgpLCMjDha8vaFAqGNvVX5ZmF2g8Wvq5kOjGIZFaC8XLxmWC+uuND6G&#10;evq3mjt1ry69pCZNYKnw2Aofz4VD65gbqAz3NG4sVwyV5NpyxZLqNr9ay2u/BE38uBSdEmr96nW2&#10;UwPC6YPbTBsO8Swy2m0IbXm48wBjHx+QRLEoECUkWVils5bcsPGGfDQSpAhVet6T3yn9fegPwZOB&#10;rKvDEgTXqFdV67nntLSX+naHMcGchXTBTbCJ4FWvexXLYOOWfHksggDx8oTDdqFbEZ61zrgk/UKb&#10;vSi5WzzteXxcqqxYD1kaPuMPR7KR5bNiQDyqwfJDTLylyTutbKvb2bSfPPf86LiCCVV3FXTpfe29&#10;7VWGgR8u5q9OPZpPndxID/LLTJwPPP6R6WFhs1zU+Qce1NXJvLeDsFQN44dKiaJFBseoAiuSvrtp&#10;7EWg0JaXwJmgXsYF2fMXy2FZdx59yi7825ZDdWdZbW2hqpEdTSMmy0fwZULjFroG9Ol/SD4rTYhV&#10;ZlapR6q81Pmd6Y/FE1Mj30zZHoxHqaJ6auRh2jh3aVuJXrTMVsgbwkY4ReWUgb5z5Vrp92fyCqVm&#10;WzydjIZ5WcYuZVMT6orTkzCEaaowAS6To4opzdXrFRcvFm5Mz1OZYfJCYJXJkIBNfsTEVaveBp24&#10;usmY/m6imnn/LRXKvNvKMox6svwfshW/Oj6dnjMRYqJUJ9HCZFk1+yhTG8Oqx6znbU1fshXmVl8g&#10;i4d2+3POKeray83rpptYo25RQTX83Ks/j2ep6AUZ0vMQDJRTk63qJl26qTyuUC5eVcwtwBlUL2HQ&#10;OrIgDd8wKClVAlseMbFKNRz8AGw/jaSvm9rY0sEipNYrJDQQxXL/ifogltTsoWuKdU2UDC7hVko9&#10;zYYHT2zV+APo34Enpn5DSoUajOYemezd78AFuQQ3vi9sQwiY+xaEDYcE1I+bRl+euuO6pa1UcgG6&#10;YaUoTxEWqZ3f0/16cOsCPosMkSf76//o9OiBQvBSpRyuZB4ENt7v7P91AP0rC1Y5LBVM9DCl4oFp&#10;puQ7KgDBIADB4+6skOc8ZRoUzkMYArhlqOc4vQgRxi2IDQFcIgwfDjFoV0LPiAcYmw7I3eNCoALJ&#10;y2AKllWs2XGjvLyijs9BqVHiRR2aGguzdQFvZVXen+3b+ALu2rXesmNnzo59dzZuzxFem2RV5eBF&#10;DyLlFPAS2YIwO3u9lSUjUbflQpUwbOJTFmD/IPr34Ynp0kklTAMrClyQoDFN7vb5ScQ/KlQ+n3xW&#10;SgLxLBg4Vi0Mr6TIr2nP8eczr8oEMYZP7VnbbIbM/OYYh0JTqCuR+HyMfn5Fm3tQDmFl6HLdcajM&#10;HT/IklM0I7JTU8vi4h7GxV21NIc+g1EF8RgWGiAY+AjDIkEA8cAWIwy3EoTJtoBOZ1QOp96ecSYu&#10;/bFQJ7+RZpzXuXpBtABo0pj1usj9WZh5xe++oWTTawMGIjCa5DOgyhnS4Of39Vtg/A8M6ON4WNko&#10;CtoIjhgiNW7iy+NO3ZM6bcqc8/LXGqSncbeGz659p6qMof8G+nfjyUCZKxW1CvJAy3Xq2n3ZDW79&#10;/OEQP+QHuYLRgA6SsVaAOKNE/bQvH5TDZofrNfemvBXlNsz4pRtz83U0troa7daGPjAgIACkjGsn&#10;TVdQ5s48RFq5rqqoqKgWuA8zII4HBTbIEB5rjj6mVTCYRl4Buxl5Qq37Jhbo2HHDTDZZjDMuTFNK&#10;lfFQ/LiJUJ+EJ+DMIFuUWyYLN5DGHTYlarh8c+YPEdNQCLBLvehIWbmwxpgF/nAPNARiAsfq8o5I&#10;hF2FeCSTt1TLZ9MBgj+H/jQ8GejIyjyhhlbQy0YkW4469X2JZP5lpU2Tb+Ut7o50V3INKdkYSvLp&#10;Kv8FIKn8cYWZGffO6Jv6AeMV2hCBvEl1nDPr1N4s6ugPWZcr844rKWseSOwmi0+MxpksAeADfHmZ&#10;lMxbRA6KOHHgjPHtXrvWdyTcqWKGzM81JXXbNdl4KNSmNs0bkMapnfF/hDXtzqD+JtWTDKb81IV4&#10;7opDN8rj067V8+NN+ng0Wgo7Gj6eskTT8ltpfCqPSspbvAV1jltggmyyzfbonX+kpf1s9OfjyUDn&#10;jj0WYoeUJdgHlyhqJrdN1516PPV9cSNP/iYCZEPikQ4BSF2Okqr4eo3WkuDDc+QXIogenoCQ4kTw&#10;MZZa1kOlc9/TU+VLhRs3FLUVUAKZQfMl0ndrJX00quyFjVVeO7zWHrP3hGpt6CcqZhZpXSJ0Hw69&#10;ewfzczwaEl19P88IxyAt7d7/Vq8xl8SX6mub3PFd3bws5yaUylKhjs0tq2jcDOM19xapYCig54BI&#10;svY68N1x3bLuhNgHoia0L24BQ1BI6aLa3r3nqrxm+HPpPwhPlal7t8cmal5rkIMFcTBl/Mpbt/WL&#10;nP1fuV3DmrsmbgFVbJIjJXzgAz6AAh0DkVAJ08+SXpk2Xzl+C51b6dzze30CFJIsVMYvRnp5Qk7I&#10;Hrv2iE6KCxZiZIw/oyhfzj5HiZ2Mh/wzFvL5n6he5/QQxnSBHho3Nc747cpGwaelvknusCw/tDfC&#10;SMCKDXVDBXDJ9YSLMrWO1vbV7Ta+X/B4WgzG9NXSERNQiNpsXegble31/yD6D8WTkW4rowdgaIBi&#10;514rxS/inTp/PWWDbi27IF+ZMe1mzbpHpITgIBsMYfCRHokNiORbDDhoNcRDqFGYAX0m3/9+XaTw&#10;wdKjlc6cd3j9sKi9ZS9mTvRvQpQWI0zSDYvoj8sUUR3QjF58jPDE8SOnQ9Em2zXfLWhRo9KQpEMP&#10;qsH6FT7CycI2e/K0S7n6wWp2+k2/ttDTqDBqi6oiZZIwWTXwk0vP/Ce8P43+4/FUiYqLKyKjC19+&#10;DdoCUoH2gs+ISTKtmWbf32hIFRUpd+6UNAzGBAoyw4Qfvl54JFrkhc/wgs8OwsZdhh0CjEI4pKmc&#10;HfhAGLoNWAQ0kYy1INcEVYJDgPPiFgDBhcAhcWL9DsWo28NK+4ucOu63tGFrmvHHRSUKy20Z2SWP&#10;jAPpfwH9N+Hpx7R9pdKu3TdSDBAVxAAfDsKQInFd3y/uasbOW3KsM1LKSqVbj9udO+10dNsqVNuk&#10;vKGuMP+foV8OwCXED9DAYSQFdPR6ggKLZQCoYiWHeOAGAdhw62u5b36h045uf7s9JV2pPCbdKqjI&#10;2P7D1Jgrwi5DDztUErDmIRuXaS2f3zlL/uPkv5f+u/H0BGEKvmZd6Sdjr6nUO/W9HKoIPR4+BxAJ&#10;oCSJOivt2+zs3uPrHv84OGBXse53hf8CZSrK26sLegzK7t5zr0PYRmGNx+HpQIl+Gk+gZwzBjxOm&#10;21u1ubx6K61H/C/R/xSefp4GDlNq1TpsbZ0gVBA2zFuDJoOw2TBfJcWPW9AZCMNxAgYEAsjIKgoa&#10;C5eGZKxjODGcTKyOqWaTVKtu9gu67x78v6D/R3h6RsovVLLPKRk7ldnxypiZSsSnSsQkJeJj6T5V&#10;xnypzElXUnco+08pNytvzvqLJP2Fp7/o96S/8PQX/X6kKP8H+RjhlRxTZfcAAAAASUVORK5CYIJQ&#10;SwECLQAUAAYACAAAACEAsYJntgoBAAATAgAAEwAAAAAAAAAAAAAAAAAAAAAAW0NvbnRlbnRfVHlw&#10;ZXNdLnhtbFBLAQItABQABgAIAAAAIQA4/SH/1gAAAJQBAAALAAAAAAAAAAAAAAAAADsBAABfcmVs&#10;cy8ucmVsc1BLAQItABQABgAIAAAAIQDsnVZmDgUAAPERAAAOAAAAAAAAAAAAAAAAADoCAABkcnMv&#10;ZTJvRG9jLnhtbFBLAQItABQABgAIAAAAIQCqJg6+vAAAACEBAAAZAAAAAAAAAAAAAAAAAHQHAABk&#10;cnMvX3JlbHMvZTJvRG9jLnhtbC5yZWxzUEsBAi0AFAAGAAgAAAAhAIyw/nbfAAAACQEAAA8AAAAA&#10;AAAAAAAAAAAAZwgAAGRycy9kb3ducmV2LnhtbFBLAQItAAoAAAAAAAAAIQCzWfPzGcoAABnKAAAU&#10;AAAAAAAAAAAAAAAAAHMJAABkcnMvbWVkaWEvaW1hZ2UxLnBuZ1BLBQYAAAAABgAGAHwBAAC+0wAA&#10;AAA=&#10;">
                <v:shape id="Text Box 9" o:spid="_x0000_s1045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376994" w:rsidRPr="00344FCC" w:rsidRDefault="00376994" w:rsidP="0023394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376994" w:rsidRPr="00344FCC" w:rsidRDefault="00376994" w:rsidP="0023394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376994" w:rsidRPr="00344FCC" w:rsidRDefault="00376994" w:rsidP="0023394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376994" w:rsidRPr="0001312B" w:rsidRDefault="00376994" w:rsidP="0023394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376994" w:rsidRDefault="00376994" w:rsidP="0023394E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376994" w:rsidRDefault="00376994" w:rsidP="0023394E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376994" w:rsidRDefault="00376994" w:rsidP="0023394E"/>
                      <w:p w:rsidR="00376994" w:rsidRDefault="00376994" w:rsidP="0023394E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46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  <v:textbox>
                    <w:txbxContent>
                      <w:p w:rsidR="00376994" w:rsidRPr="00344FCC" w:rsidRDefault="00376994" w:rsidP="0023394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376994" w:rsidRPr="00344FCC" w:rsidRDefault="00376994" w:rsidP="0023394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376994" w:rsidRPr="00344FCC" w:rsidRDefault="00376994" w:rsidP="0023394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376994" w:rsidRPr="0001312B" w:rsidRDefault="00376994" w:rsidP="0023394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Раззаковский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376994" w:rsidRDefault="00376994" w:rsidP="0023394E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376994" w:rsidRPr="00D94CF3" w:rsidRDefault="00376994" w:rsidP="0023394E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47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LXMIAAADaAAAADwAAAGRycy9kb3ducmV2LnhtbESPwWrDMBBE74X+g9hCb42cFkrjRDFJ&#10;IOBDL3FDyHGRNraJtTKSarv9+qoQyHGYmTfMqphsJwbyoXWsYD7LQBBrZ1quFRy/9i8fIEJENtg5&#10;JgU/FKBYPz6sMDdu5AMNVaxFgnDIUUETY59LGXRDFsPM9cTJuzhvMSbpa2k8jgluO/maZe/SYstp&#10;ocGedg3pa/VtFVSlvrjfN389nbefWu/RH7D1Sj0/TZsliEhTvIdv7dIoW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KLXMIAAADaAAAADwAAAAAAAAAAAAAA&#10;AAChAgAAZHJzL2Rvd25yZXYueG1sUEsFBgAAAAAEAAQA+QAAAJADAAAAAA==&#10;" strokeweight="3pt"/>
                <v:line id="Line 12" o:spid="_x0000_s1048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 id="Picture 13" o:spid="_x0000_s1049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rqs/AAAAA2wAAAA8AAABkcnMvZG93bnJldi54bWxET82KwjAQvgv7DmEWvMiaVlCkaxRXFIp4&#10;sfoAQzO21WZSkqx2334jCN7m4/udxao3rbiT841lBek4AUFcWt1wpeB82n3NQfiArLG1TAr+yMNq&#10;+TFYYKbtg490L0IlYgj7DBXUIXSZlL6syaAf2444chfrDIYIXSW1w0cMN62cJMlMGmw4NtTY0aam&#10;8lb8GgXX7WU0XXeN+wmbXO7Tc3nIT3Olhp/9+htEoD68xS93ruP8FJ6/xAPk8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2uqz8AAAADbAAAADwAAAAAAAAAAAAAAAACfAgAA&#10;ZHJzL2Rvd25yZXYueG1sUEsFBgAAAAAEAAQA9wAAAIwDAAAAAA=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23394E" w:rsidRPr="00036680" w:rsidRDefault="0023394E" w:rsidP="0023394E">
      <w:pPr>
        <w:rPr>
          <w:rFonts w:eastAsia="Times New Roman"/>
          <w:lang w:val="ky-KG"/>
        </w:rPr>
      </w:pPr>
    </w:p>
    <w:p w:rsidR="0023394E" w:rsidRPr="00036680" w:rsidRDefault="0023394E" w:rsidP="0023394E">
      <w:pPr>
        <w:rPr>
          <w:rFonts w:eastAsia="Times New Roman"/>
          <w:b/>
          <w:sz w:val="21"/>
          <w:szCs w:val="21"/>
          <w:lang w:val="ky-KG"/>
        </w:rPr>
      </w:pPr>
    </w:p>
    <w:p w:rsidR="0023394E" w:rsidRPr="00036680" w:rsidRDefault="0023394E" w:rsidP="0023394E">
      <w:pPr>
        <w:jc w:val="both"/>
        <w:rPr>
          <w:rFonts w:eastAsia="Times New Roman"/>
          <w:b/>
          <w:sz w:val="21"/>
          <w:szCs w:val="21"/>
          <w:lang w:val="ky-KG"/>
        </w:rPr>
      </w:pPr>
    </w:p>
    <w:p w:rsidR="0023394E" w:rsidRPr="00036680" w:rsidRDefault="0023394E" w:rsidP="0023394E">
      <w:pPr>
        <w:rPr>
          <w:rFonts w:eastAsia="Times New Roman"/>
          <w:b/>
          <w:sz w:val="21"/>
          <w:szCs w:val="21"/>
          <w:lang w:val="ky-KG"/>
        </w:rPr>
      </w:pPr>
    </w:p>
    <w:p w:rsidR="0023394E" w:rsidRPr="00036680" w:rsidRDefault="0023394E" w:rsidP="0023394E">
      <w:pPr>
        <w:rPr>
          <w:rFonts w:eastAsia="Times New Roman"/>
          <w:b/>
          <w:sz w:val="21"/>
          <w:szCs w:val="21"/>
          <w:lang w:val="ky-KG"/>
        </w:rPr>
      </w:pPr>
    </w:p>
    <w:p w:rsidR="0023394E" w:rsidRPr="00DF6E40" w:rsidRDefault="0023394E" w:rsidP="0023394E">
      <w:pPr>
        <w:tabs>
          <w:tab w:val="left" w:pos="7616"/>
          <w:tab w:val="left" w:pos="8445"/>
        </w:tabs>
        <w:ind w:right="-1"/>
        <w:rPr>
          <w:rFonts w:eastAsia="Times New Roman"/>
          <w:b/>
          <w:lang w:val="ky-KG"/>
        </w:rPr>
      </w:pPr>
      <w:r w:rsidRPr="00036680">
        <w:rPr>
          <w:rFonts w:eastAsia="Times New Roman"/>
          <w:lang w:val="ky-KG"/>
        </w:rPr>
        <w:tab/>
      </w:r>
      <w:r w:rsidRPr="00F819FC">
        <w:rPr>
          <w:rFonts w:eastAsia="Times New Roman"/>
        </w:rPr>
        <w:t xml:space="preserve">      </w:t>
      </w:r>
      <w:r>
        <w:rPr>
          <w:rFonts w:eastAsia="Times New Roman"/>
          <w:lang w:val="ky-KG"/>
        </w:rPr>
        <w:t xml:space="preserve"> </w:t>
      </w:r>
    </w:p>
    <w:p w:rsidR="0023394E" w:rsidRPr="00036680" w:rsidRDefault="0023394E" w:rsidP="0023394E">
      <w:pPr>
        <w:ind w:right="-1"/>
        <w:rPr>
          <w:rFonts w:eastAsia="Times New Roman"/>
          <w:lang w:val="ky-KG"/>
        </w:rPr>
      </w:pPr>
      <w:r w:rsidRPr="00036680">
        <w:rPr>
          <w:rFonts w:eastAsia="Times New Roman"/>
          <w:lang w:val="ky-KG"/>
        </w:rPr>
        <w:t xml:space="preserve"> </w:t>
      </w:r>
    </w:p>
    <w:p w:rsidR="0023394E" w:rsidRPr="00344FCC" w:rsidRDefault="0023394E" w:rsidP="0023394E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       Т О К Т О М</w:t>
      </w:r>
    </w:p>
    <w:p w:rsidR="0023394E" w:rsidRDefault="0023394E" w:rsidP="0023394E">
      <w:pPr>
        <w:jc w:val="center"/>
        <w:rPr>
          <w:b/>
          <w:sz w:val="22"/>
          <w:szCs w:val="22"/>
          <w:lang w:val="ky-KG"/>
        </w:rPr>
      </w:pPr>
    </w:p>
    <w:p w:rsidR="0023394E" w:rsidRPr="00060B7D" w:rsidRDefault="0023394E" w:rsidP="0023394E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РАЗЗАКОВ</w:t>
      </w:r>
      <w:r w:rsidRPr="00060B7D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 xml:space="preserve">ШААРДЫК </w:t>
      </w:r>
      <w:r>
        <w:rPr>
          <w:b/>
          <w:sz w:val="22"/>
          <w:szCs w:val="22"/>
          <w:lang w:val="ky-KG"/>
        </w:rPr>
        <w:t xml:space="preserve"> КЕҢЕШИНИН КЕЗЕКТЕГИ </w:t>
      </w:r>
      <w:r w:rsidRPr="00DF6E40">
        <w:rPr>
          <w:b/>
          <w:sz w:val="22"/>
          <w:szCs w:val="22"/>
          <w:lang w:val="ky-KG"/>
        </w:rPr>
        <w:t>X</w:t>
      </w:r>
      <w:r w:rsidRPr="0052150E">
        <w:rPr>
          <w:b/>
          <w:sz w:val="22"/>
          <w:szCs w:val="22"/>
          <w:lang w:val="ky-KG"/>
        </w:rPr>
        <w:t>I</w:t>
      </w:r>
      <w:r w:rsidRPr="00E36027">
        <w:rPr>
          <w:b/>
          <w:sz w:val="22"/>
          <w:szCs w:val="22"/>
          <w:lang w:val="ky-KG"/>
        </w:rPr>
        <w:t>X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Pr="008C1F17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>(</w:t>
      </w:r>
      <w:r>
        <w:rPr>
          <w:sz w:val="22"/>
          <w:szCs w:val="22"/>
          <w:lang w:val="ky-KG"/>
        </w:rPr>
        <w:t>V</w:t>
      </w:r>
      <w:r w:rsidRPr="00B9582B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</w:p>
    <w:p w:rsidR="0023394E" w:rsidRPr="00060B7D" w:rsidRDefault="0023394E" w:rsidP="0023394E">
      <w:pPr>
        <w:rPr>
          <w:b/>
          <w:lang w:val="ky-KG"/>
        </w:rPr>
      </w:pP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</w:p>
    <w:p w:rsidR="002F317F" w:rsidRPr="008C1F17" w:rsidRDefault="0023394E" w:rsidP="002F317F">
      <w:pPr>
        <w:rPr>
          <w:lang w:val="ky-KG"/>
        </w:rPr>
      </w:pPr>
      <w:r>
        <w:rPr>
          <w:lang w:val="ky-KG"/>
        </w:rPr>
        <w:t xml:space="preserve">     </w:t>
      </w:r>
      <w:r w:rsidR="002F317F">
        <w:rPr>
          <w:lang w:val="ky-KG"/>
        </w:rPr>
        <w:t>202</w:t>
      </w:r>
      <w:r w:rsidR="002F317F" w:rsidRPr="00DF6E40">
        <w:rPr>
          <w:lang w:val="ky-KG"/>
        </w:rPr>
        <w:t>2</w:t>
      </w:r>
      <w:r w:rsidR="002F317F">
        <w:rPr>
          <w:lang w:val="ky-KG"/>
        </w:rPr>
        <w:t>-жылдын  27-декабры  №4</w:t>
      </w:r>
      <w:r w:rsidR="002F317F" w:rsidRPr="008C1F17">
        <w:rPr>
          <w:lang w:val="ky-KG"/>
        </w:rPr>
        <w:t xml:space="preserve">    </w:t>
      </w:r>
      <w:r w:rsidR="002F317F" w:rsidRPr="008C1F17">
        <w:rPr>
          <w:lang w:val="ky-KG"/>
        </w:rPr>
        <w:tab/>
      </w:r>
      <w:r w:rsidR="002F317F" w:rsidRPr="008C1F17">
        <w:rPr>
          <w:lang w:val="ky-KG"/>
        </w:rPr>
        <w:tab/>
      </w:r>
      <w:r w:rsidR="002F317F" w:rsidRPr="008C1F17">
        <w:rPr>
          <w:lang w:val="ky-KG"/>
        </w:rPr>
        <w:tab/>
      </w:r>
    </w:p>
    <w:p w:rsidR="002F317F" w:rsidRDefault="002F317F" w:rsidP="002F317F">
      <w:pPr>
        <w:rPr>
          <w:b/>
          <w:sz w:val="28"/>
          <w:szCs w:val="28"/>
          <w:lang w:val="ky-KG"/>
        </w:rPr>
      </w:pPr>
    </w:p>
    <w:p w:rsidR="002F317F" w:rsidRPr="00F87092" w:rsidRDefault="002F317F" w:rsidP="002F317F">
      <w:pPr>
        <w:jc w:val="center"/>
        <w:rPr>
          <w:b/>
          <w:lang w:val="ky-KG"/>
        </w:rPr>
      </w:pPr>
      <w:r w:rsidRPr="00F87092">
        <w:rPr>
          <w:b/>
          <w:lang w:val="ky-KG"/>
        </w:rPr>
        <w:t xml:space="preserve">“Исфана-Таза суу” муниципалдык ишканасына кошумча эки </w:t>
      </w:r>
    </w:p>
    <w:p w:rsidR="002F317F" w:rsidRPr="00F87092" w:rsidRDefault="002F317F" w:rsidP="002F317F">
      <w:pPr>
        <w:jc w:val="center"/>
        <w:rPr>
          <w:lang w:val="ky-KG"/>
        </w:rPr>
      </w:pPr>
      <w:r w:rsidRPr="00F87092">
        <w:rPr>
          <w:b/>
          <w:lang w:val="ky-KG"/>
        </w:rPr>
        <w:t>штаттык бирдиктерди бекитип берүү жөнүндө.</w:t>
      </w:r>
    </w:p>
    <w:p w:rsidR="002F317F" w:rsidRPr="00932792" w:rsidRDefault="002F317F" w:rsidP="002F317F">
      <w:pPr>
        <w:jc w:val="center"/>
        <w:rPr>
          <w:b/>
          <w:lang w:val="ky-KG"/>
        </w:rPr>
      </w:pPr>
    </w:p>
    <w:p w:rsidR="002F317F" w:rsidRPr="004031B1" w:rsidRDefault="0056336E" w:rsidP="002F317F">
      <w:pPr>
        <w:ind w:firstLine="708"/>
        <w:jc w:val="both"/>
        <w:rPr>
          <w:b/>
          <w:lang w:val="ky-KG"/>
        </w:rPr>
      </w:pPr>
      <w:r>
        <w:rPr>
          <w:lang w:val="ky-KG"/>
        </w:rPr>
        <w:t xml:space="preserve">Раззаков </w:t>
      </w:r>
      <w:r w:rsidR="002F317F">
        <w:rPr>
          <w:lang w:val="ky-KG"/>
        </w:rPr>
        <w:t xml:space="preserve"> шаарына суу түтүктөрүн реаблитациялоо долбооруну ишке ашыруу максатында</w:t>
      </w:r>
      <w:r w:rsidR="002F317F" w:rsidRPr="004031B1">
        <w:rPr>
          <w:lang w:val="ky-KG"/>
        </w:rPr>
        <w:t xml:space="preserve"> </w:t>
      </w:r>
      <w:r w:rsidR="002F317F" w:rsidRPr="004031B1">
        <w:rPr>
          <w:sz w:val="22"/>
          <w:szCs w:val="22"/>
          <w:lang w:val="ky-KG"/>
        </w:rPr>
        <w:t>“</w:t>
      </w:r>
      <w:r w:rsidR="002F317F" w:rsidRPr="004031B1">
        <w:rPr>
          <w:lang w:val="ky-KG"/>
        </w:rPr>
        <w:t>Исфана-Таза суу” муниципалдык ишканасына</w:t>
      </w:r>
      <w:r w:rsidR="002F317F">
        <w:rPr>
          <w:lang w:val="ky-KG"/>
        </w:rPr>
        <w:t xml:space="preserve"> келишимдин негизинде</w:t>
      </w:r>
      <w:r w:rsidR="002F317F" w:rsidRPr="004031B1">
        <w:rPr>
          <w:lang w:val="ky-KG"/>
        </w:rPr>
        <w:t xml:space="preserve"> кошумча эки штаттык бирдиктерди бекитип берүү жөнүндө</w:t>
      </w:r>
      <w:r w:rsidR="002F317F" w:rsidRPr="00B04EBA">
        <w:rPr>
          <w:lang w:val="ky-KG"/>
        </w:rPr>
        <w:t xml:space="preserve"> </w:t>
      </w:r>
      <w:r w:rsidR="002F317F" w:rsidRPr="00745EFE">
        <w:rPr>
          <w:lang w:val="ky-KG"/>
        </w:rPr>
        <w:t>сунуш</w:t>
      </w:r>
      <w:r w:rsidR="002F317F">
        <w:rPr>
          <w:lang w:val="ky-KG"/>
        </w:rPr>
        <w:t>ун</w:t>
      </w:r>
      <w:r w:rsidR="002F317F" w:rsidRPr="00745EFE">
        <w:rPr>
          <w:lang w:val="ky-KG"/>
        </w:rPr>
        <w:t xml:space="preserve"> угуп жана талкуулап, Кыргыз Республикасынын «Жергиликтүү мамлекеттик администрация жана жергиликтүү башкаруу органдары жөнүндө» Мыйзамынын 34-беренесине ылайык Раззаков шаардык Кеңешинин VI чакыр</w:t>
      </w:r>
      <w:r w:rsidR="002F317F">
        <w:rPr>
          <w:lang w:val="ky-KG"/>
        </w:rPr>
        <w:t>ылышынын кезектеги X</w:t>
      </w:r>
      <w:r w:rsidR="002F317F" w:rsidRPr="00987698">
        <w:rPr>
          <w:lang w:val="ky-KG"/>
        </w:rPr>
        <w:t>I</w:t>
      </w:r>
      <w:r w:rsidR="002F317F" w:rsidRPr="00AA28C1">
        <w:rPr>
          <w:lang w:val="ky-KG"/>
        </w:rPr>
        <w:t>X</w:t>
      </w:r>
      <w:r w:rsidR="002F317F" w:rsidRPr="00745EFE">
        <w:rPr>
          <w:lang w:val="ky-KG"/>
        </w:rPr>
        <w:t xml:space="preserve"> сессиясы </w:t>
      </w:r>
    </w:p>
    <w:p w:rsidR="002F317F" w:rsidRPr="009E5D7F" w:rsidRDefault="002F317F" w:rsidP="002F317F">
      <w:pPr>
        <w:jc w:val="both"/>
        <w:rPr>
          <w:lang w:val="ky-KG"/>
        </w:rPr>
      </w:pPr>
    </w:p>
    <w:p w:rsidR="002F317F" w:rsidRPr="00E34BA5" w:rsidRDefault="002F317F" w:rsidP="002F317F">
      <w:pPr>
        <w:jc w:val="center"/>
        <w:outlineLvl w:val="0"/>
        <w:rPr>
          <w:b/>
          <w:lang w:val="ky-KG"/>
        </w:rPr>
      </w:pPr>
      <w:r w:rsidRPr="00E34BA5">
        <w:rPr>
          <w:b/>
          <w:lang w:val="ky-KG"/>
        </w:rPr>
        <w:t>ТОКТОМ КЫЛАТ:</w:t>
      </w:r>
    </w:p>
    <w:p w:rsidR="002F317F" w:rsidRPr="00E34BA5" w:rsidRDefault="002F317F" w:rsidP="002F317F">
      <w:pPr>
        <w:jc w:val="center"/>
        <w:rPr>
          <w:b/>
          <w:lang w:val="ky-KG"/>
        </w:rPr>
      </w:pPr>
    </w:p>
    <w:p w:rsidR="002F317F" w:rsidRDefault="002F317F" w:rsidP="002F317F">
      <w:pPr>
        <w:pStyle w:val="a7"/>
        <w:numPr>
          <w:ilvl w:val="0"/>
          <w:numId w:val="18"/>
        </w:numPr>
        <w:jc w:val="both"/>
        <w:rPr>
          <w:lang w:val="ky-KG"/>
        </w:rPr>
      </w:pPr>
      <w:r w:rsidRPr="0056336E">
        <w:rPr>
          <w:lang w:val="ky-KG"/>
        </w:rPr>
        <w:t>Раззаков шаарынын калкын таза</w:t>
      </w:r>
      <w:r>
        <w:rPr>
          <w:sz w:val="22"/>
          <w:szCs w:val="22"/>
          <w:lang w:val="ky-KG"/>
        </w:rPr>
        <w:t xml:space="preserve"> суу менен камсыз кылуу долбоору </w:t>
      </w:r>
      <w:r>
        <w:rPr>
          <w:lang w:val="ky-KG"/>
        </w:rPr>
        <w:t xml:space="preserve"> өз ишин аяктаганга чейин</w:t>
      </w:r>
      <w:r w:rsidRPr="004031B1">
        <w:rPr>
          <w:sz w:val="22"/>
          <w:szCs w:val="22"/>
          <w:lang w:val="ky-KG"/>
        </w:rPr>
        <w:t xml:space="preserve"> “</w:t>
      </w:r>
      <w:r w:rsidRPr="004031B1">
        <w:rPr>
          <w:lang w:val="ky-KG"/>
        </w:rPr>
        <w:t>Исфана-Таза суу” муниципалдык ишканасына</w:t>
      </w:r>
      <w:r>
        <w:rPr>
          <w:lang w:val="ky-KG"/>
        </w:rPr>
        <w:t xml:space="preserve"> келишимдин негизинде</w:t>
      </w:r>
      <w:r w:rsidRPr="004031B1">
        <w:rPr>
          <w:lang w:val="ky-KG"/>
        </w:rPr>
        <w:t xml:space="preserve"> кошумча </w:t>
      </w:r>
      <w:r>
        <w:rPr>
          <w:lang w:val="ky-KG"/>
        </w:rPr>
        <w:t>2 (</w:t>
      </w:r>
      <w:r w:rsidRPr="004031B1">
        <w:rPr>
          <w:lang w:val="ky-KG"/>
        </w:rPr>
        <w:t>эки</w:t>
      </w:r>
      <w:r>
        <w:rPr>
          <w:lang w:val="ky-KG"/>
        </w:rPr>
        <w:t>)</w:t>
      </w:r>
      <w:r w:rsidRPr="004031B1">
        <w:rPr>
          <w:lang w:val="ky-KG"/>
        </w:rPr>
        <w:t xml:space="preserve"> штаттык </w:t>
      </w:r>
      <w:r>
        <w:rPr>
          <w:lang w:val="ky-KG"/>
        </w:rPr>
        <w:t>бирдиктери</w:t>
      </w:r>
      <w:r w:rsidRPr="00307AC9">
        <w:rPr>
          <w:lang w:val="ky-KG"/>
        </w:rPr>
        <w:t xml:space="preserve"> </w:t>
      </w:r>
      <w:r>
        <w:rPr>
          <w:lang w:val="ky-KG"/>
        </w:rPr>
        <w:t xml:space="preserve">бекитилип берилсин. (Тиркеме тиркелет.) </w:t>
      </w:r>
    </w:p>
    <w:p w:rsidR="002F317F" w:rsidRDefault="002F317F" w:rsidP="002F317F">
      <w:pPr>
        <w:pStyle w:val="a7"/>
        <w:ind w:left="644"/>
        <w:jc w:val="both"/>
        <w:rPr>
          <w:lang w:val="ky-KG"/>
        </w:rPr>
      </w:pPr>
    </w:p>
    <w:p w:rsidR="002F317F" w:rsidRPr="00FF7850" w:rsidRDefault="002F317F" w:rsidP="002F317F">
      <w:pPr>
        <w:pStyle w:val="a7"/>
        <w:numPr>
          <w:ilvl w:val="0"/>
          <w:numId w:val="18"/>
        </w:numPr>
        <w:jc w:val="both"/>
        <w:rPr>
          <w:lang w:val="ky-KG"/>
        </w:rPr>
      </w:pPr>
      <w:r w:rsidRPr="00FF7850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>
        <w:fldChar w:fldCharType="begin"/>
      </w:r>
      <w:r w:rsidRPr="002F317F">
        <w:rPr>
          <w:lang w:val="ky-KG"/>
        </w:rPr>
        <w:instrText xml:space="preserve"> HYPERLINK "http://www.isfana.kg" </w:instrText>
      </w:r>
      <w:r>
        <w:fldChar w:fldCharType="separate"/>
      </w:r>
      <w:r w:rsidRPr="00FF7850">
        <w:rPr>
          <w:rStyle w:val="a3"/>
          <w:lang w:val="ky-KG"/>
        </w:rPr>
        <w:t>www.isfana.kg</w:t>
      </w:r>
      <w:r>
        <w:rPr>
          <w:rStyle w:val="a3"/>
          <w:lang w:val="ky-KG"/>
        </w:rPr>
        <w:fldChar w:fldCharType="end"/>
      </w:r>
      <w:r w:rsidRPr="00FF7850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2F317F" w:rsidRDefault="002F317F" w:rsidP="002F317F">
      <w:pPr>
        <w:jc w:val="both"/>
        <w:rPr>
          <w:lang w:val="ky-KG"/>
        </w:rPr>
      </w:pPr>
    </w:p>
    <w:p w:rsidR="002F317F" w:rsidRDefault="002F317F" w:rsidP="002F317F">
      <w:pPr>
        <w:numPr>
          <w:ilvl w:val="0"/>
          <w:numId w:val="18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Раззаков шаардык Кеңешинин бюджет, экономика, өнөр жай, айыл чарба жана инвестиция иштери боюнча туруктуу комиссиясына тапшырылсын.</w:t>
      </w:r>
    </w:p>
    <w:p w:rsidR="002F317F" w:rsidRDefault="002F317F" w:rsidP="002F317F">
      <w:pPr>
        <w:pStyle w:val="a7"/>
        <w:rPr>
          <w:lang w:val="ky-KG"/>
        </w:rPr>
      </w:pPr>
    </w:p>
    <w:p w:rsidR="002F317F" w:rsidRDefault="002F317F" w:rsidP="002F317F">
      <w:pPr>
        <w:ind w:left="1080"/>
        <w:jc w:val="both"/>
        <w:rPr>
          <w:lang w:val="ky-KG"/>
        </w:rPr>
      </w:pPr>
    </w:p>
    <w:p w:rsidR="002F317F" w:rsidRDefault="002F317F" w:rsidP="002F317F">
      <w:pPr>
        <w:rPr>
          <w:b/>
          <w:sz w:val="28"/>
          <w:szCs w:val="28"/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  <w:r>
        <w:rPr>
          <w:b/>
          <w:lang w:val="ky-KG"/>
        </w:rPr>
        <w:t xml:space="preserve">Төрага     </w:t>
      </w:r>
      <w:r>
        <w:rPr>
          <w:b/>
          <w:lang w:val="ky-KG"/>
        </w:rPr>
        <w:tab/>
        <w:t xml:space="preserve">              </w:t>
      </w:r>
      <w:r>
        <w:rPr>
          <w:b/>
          <w:lang w:val="ky-KG"/>
        </w:rPr>
        <w:tab/>
        <w:t xml:space="preserve">                    </w:t>
      </w:r>
      <w:r>
        <w:rPr>
          <w:b/>
          <w:lang w:val="ky-KG"/>
        </w:rPr>
        <w:tab/>
        <w:t>Б.Т. Сапаев</w:t>
      </w: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56336E" w:rsidRDefault="0056336E" w:rsidP="0056336E">
      <w:pPr>
        <w:rPr>
          <w:b/>
          <w:sz w:val="28"/>
          <w:szCs w:val="28"/>
          <w:lang w:val="ky-KG"/>
        </w:rPr>
      </w:pPr>
    </w:p>
    <w:p w:rsidR="0056336E" w:rsidRDefault="0056336E" w:rsidP="0056336E">
      <w:pPr>
        <w:rPr>
          <w:b/>
          <w:sz w:val="28"/>
          <w:szCs w:val="28"/>
          <w:lang w:val="ky-KG"/>
        </w:rPr>
      </w:pPr>
    </w:p>
    <w:p w:rsidR="0056336E" w:rsidRDefault="0056336E" w:rsidP="0056336E">
      <w:pPr>
        <w:rPr>
          <w:b/>
          <w:sz w:val="28"/>
          <w:szCs w:val="28"/>
          <w:lang w:val="ky-KG"/>
        </w:rPr>
      </w:pPr>
    </w:p>
    <w:p w:rsidR="0056336E" w:rsidRDefault="0056336E" w:rsidP="0056336E">
      <w:pPr>
        <w:jc w:val="center"/>
        <w:rPr>
          <w:b/>
          <w:sz w:val="22"/>
          <w:szCs w:val="22"/>
          <w:lang w:val="ky-KG"/>
        </w:rPr>
      </w:pPr>
    </w:p>
    <w:p w:rsidR="0056336E" w:rsidRDefault="0056336E" w:rsidP="0056336E">
      <w:pPr>
        <w:jc w:val="center"/>
        <w:rPr>
          <w:b/>
          <w:sz w:val="22"/>
          <w:szCs w:val="22"/>
          <w:lang w:val="ky-KG"/>
        </w:rPr>
      </w:pPr>
    </w:p>
    <w:p w:rsidR="0056336E" w:rsidRDefault="0056336E" w:rsidP="0056336E">
      <w:pPr>
        <w:jc w:val="center"/>
        <w:rPr>
          <w:b/>
          <w:sz w:val="22"/>
          <w:szCs w:val="22"/>
          <w:lang w:val="ky-KG"/>
        </w:rPr>
      </w:pPr>
    </w:p>
    <w:p w:rsidR="0056336E" w:rsidRDefault="0056336E" w:rsidP="0056336E">
      <w:pPr>
        <w:jc w:val="center"/>
        <w:rPr>
          <w:b/>
          <w:sz w:val="22"/>
          <w:szCs w:val="22"/>
          <w:lang w:val="ky-KG"/>
        </w:rPr>
      </w:pPr>
    </w:p>
    <w:p w:rsidR="0056336E" w:rsidRDefault="0056336E" w:rsidP="0056336E">
      <w:pPr>
        <w:jc w:val="center"/>
        <w:rPr>
          <w:b/>
          <w:sz w:val="22"/>
          <w:szCs w:val="22"/>
          <w:lang w:val="ky-KG"/>
        </w:rPr>
      </w:pPr>
    </w:p>
    <w:p w:rsidR="00CF7234" w:rsidRDefault="00CF7234" w:rsidP="0056336E">
      <w:pPr>
        <w:jc w:val="center"/>
        <w:rPr>
          <w:b/>
          <w:sz w:val="22"/>
          <w:szCs w:val="22"/>
          <w:lang w:val="ky-KG"/>
        </w:rPr>
        <w:sectPr w:rsidR="00CF7234" w:rsidSect="001D1C4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F7234" w:rsidRPr="00A47CBB" w:rsidRDefault="00CF7234" w:rsidP="00CF7234">
      <w:pPr>
        <w:ind w:left="9912"/>
        <w:rPr>
          <w:lang w:val="ky-KG"/>
        </w:rPr>
      </w:pPr>
      <w:r>
        <w:rPr>
          <w:lang w:val="ky-KG"/>
        </w:rPr>
        <w:lastRenderedPageBreak/>
        <w:t xml:space="preserve">   </w:t>
      </w:r>
      <w:bookmarkStart w:id="0" w:name="_GoBack"/>
      <w:bookmarkEnd w:id="0"/>
      <w:r w:rsidRPr="00A47CBB">
        <w:rPr>
          <w:lang w:val="ky-KG"/>
        </w:rPr>
        <w:t xml:space="preserve">Раззаков шаардык Кеңешинин </w:t>
      </w:r>
      <w:r w:rsidRPr="00596AE7">
        <w:rPr>
          <w:lang w:val="ky-KG"/>
        </w:rPr>
        <w:t>VI</w:t>
      </w:r>
      <w:r w:rsidRPr="00A47CBB">
        <w:rPr>
          <w:lang w:val="ky-KG"/>
        </w:rPr>
        <w:t xml:space="preserve"> </w:t>
      </w:r>
    </w:p>
    <w:p w:rsidR="00CF7234" w:rsidRPr="00A47CBB" w:rsidRDefault="00CF7234" w:rsidP="00CF7234">
      <w:pPr>
        <w:jc w:val="center"/>
        <w:rPr>
          <w:lang w:val="ky-KG"/>
        </w:rPr>
      </w:pPr>
      <w:r w:rsidRPr="00A47CBB">
        <w:rPr>
          <w:lang w:val="ky-KG"/>
        </w:rPr>
        <w:t xml:space="preserve">                                                                                                                                   чакырылышынын кезектеги </w:t>
      </w:r>
    </w:p>
    <w:p w:rsidR="00CF7234" w:rsidRPr="00A47CBB" w:rsidRDefault="00CF7234" w:rsidP="00CF7234">
      <w:pPr>
        <w:jc w:val="center"/>
        <w:rPr>
          <w:lang w:val="ky-KG"/>
        </w:rPr>
      </w:pPr>
      <w:r w:rsidRPr="00A47CBB">
        <w:rPr>
          <w:lang w:val="ky-KG"/>
        </w:rPr>
        <w:t xml:space="preserve">                                                                                                                                           </w:t>
      </w:r>
      <w:r w:rsidRPr="00596AE7">
        <w:rPr>
          <w:lang w:val="ky-KG"/>
        </w:rPr>
        <w:t>XIX</w:t>
      </w:r>
      <w:r w:rsidRPr="00A47CBB">
        <w:rPr>
          <w:lang w:val="ky-KG"/>
        </w:rPr>
        <w:t xml:space="preserve"> сессиясынын 2022-жылдын</w:t>
      </w:r>
    </w:p>
    <w:p w:rsidR="00CF7234" w:rsidRPr="00A47CBB" w:rsidRDefault="00CF7234" w:rsidP="00CF7234">
      <w:pPr>
        <w:jc w:val="center"/>
        <w:rPr>
          <w:lang w:val="ky-KG"/>
        </w:rPr>
      </w:pPr>
      <w:r w:rsidRPr="00A47CBB">
        <w:rPr>
          <w:lang w:val="ky-KG"/>
        </w:rPr>
        <w:t xml:space="preserve">                                                                                                                         </w:t>
      </w:r>
      <w:r>
        <w:rPr>
          <w:lang w:val="ky-KG"/>
        </w:rPr>
        <w:t xml:space="preserve">                                 </w:t>
      </w:r>
      <w:r w:rsidRPr="00A47CBB">
        <w:rPr>
          <w:lang w:val="ky-KG"/>
        </w:rPr>
        <w:t>27-декабрындагы №4 токтомуна тиркеме</w:t>
      </w:r>
    </w:p>
    <w:p w:rsidR="00CF7234" w:rsidRDefault="00CF7234" w:rsidP="00CF7234">
      <w:pPr>
        <w:jc w:val="center"/>
        <w:rPr>
          <w:b/>
          <w:lang w:val="ky-KG"/>
        </w:rPr>
      </w:pPr>
    </w:p>
    <w:p w:rsidR="00CF7234" w:rsidRPr="008C368A" w:rsidRDefault="00CF7234" w:rsidP="00CF7234">
      <w:pPr>
        <w:jc w:val="center"/>
        <w:rPr>
          <w:b/>
          <w:lang w:val="ky-KG"/>
        </w:rPr>
      </w:pPr>
      <w:r w:rsidRPr="00474055">
        <w:rPr>
          <w:b/>
          <w:lang w:val="ky-KG"/>
        </w:rPr>
        <w:t>Раззаков шаарынын калкын таза</w:t>
      </w:r>
      <w:r w:rsidRPr="008C368A">
        <w:rPr>
          <w:b/>
          <w:lang w:val="ky-KG"/>
        </w:rPr>
        <w:t xml:space="preserve"> </w:t>
      </w:r>
      <w:r w:rsidRPr="00474055">
        <w:rPr>
          <w:b/>
          <w:lang w:val="ky-KG"/>
        </w:rPr>
        <w:t xml:space="preserve">суу менен камсыз кылуу долбоору </w:t>
      </w:r>
      <w:r w:rsidRPr="008C368A">
        <w:rPr>
          <w:b/>
          <w:lang w:val="ky-KG"/>
        </w:rPr>
        <w:t xml:space="preserve"> өз ишин аяктаганга чейин </w:t>
      </w:r>
      <w:r w:rsidR="00F87092">
        <w:rPr>
          <w:b/>
          <w:lang w:val="ky-KG"/>
        </w:rPr>
        <w:t>“</w:t>
      </w:r>
      <w:r>
        <w:rPr>
          <w:b/>
          <w:lang w:val="ky-KG"/>
        </w:rPr>
        <w:t>Исфана-</w:t>
      </w:r>
      <w:r w:rsidRPr="00474055">
        <w:rPr>
          <w:b/>
          <w:lang w:val="ky-KG"/>
        </w:rPr>
        <w:t>Таза суу</w:t>
      </w:r>
      <w:r w:rsidR="00F87092">
        <w:rPr>
          <w:b/>
          <w:lang w:val="ky-KG"/>
        </w:rPr>
        <w:t>”</w:t>
      </w:r>
      <w:r w:rsidRPr="00474055">
        <w:rPr>
          <w:b/>
          <w:lang w:val="ky-KG"/>
        </w:rPr>
        <w:t xml:space="preserve"> муниципалдык ишканасына </w:t>
      </w:r>
      <w:r w:rsidRPr="008C368A">
        <w:rPr>
          <w:b/>
          <w:lang w:val="ky-KG"/>
        </w:rPr>
        <w:t xml:space="preserve"> келишимдин негизинде кошумча 2(эки) штаттык бирдирдиктердин тизмеси</w:t>
      </w:r>
    </w:p>
    <w:p w:rsidR="00CF7234" w:rsidRDefault="00CF7234" w:rsidP="00CF7234">
      <w:pPr>
        <w:jc w:val="center"/>
        <w:rPr>
          <w:lang w:val="ky-KG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9008"/>
      </w:tblGrid>
      <w:tr w:rsidR="00CF7234" w:rsidTr="00F97F57">
        <w:tc>
          <w:tcPr>
            <w:tcW w:w="675" w:type="dxa"/>
          </w:tcPr>
          <w:p w:rsidR="00CF7234" w:rsidRPr="008C368A" w:rsidRDefault="00CF7234" w:rsidP="00F97F57">
            <w:pPr>
              <w:jc w:val="center"/>
              <w:rPr>
                <w:b/>
                <w:lang w:val="ky-KG"/>
              </w:rPr>
            </w:pPr>
            <w:r w:rsidRPr="008C368A">
              <w:rPr>
                <w:b/>
                <w:lang w:val="ky-KG"/>
              </w:rPr>
              <w:t>№</w:t>
            </w:r>
          </w:p>
        </w:tc>
        <w:tc>
          <w:tcPr>
            <w:tcW w:w="2694" w:type="dxa"/>
          </w:tcPr>
          <w:p w:rsidR="00CF7234" w:rsidRPr="008C368A" w:rsidRDefault="00CF7234" w:rsidP="00F97F57">
            <w:pPr>
              <w:jc w:val="center"/>
              <w:rPr>
                <w:b/>
                <w:lang w:val="ky-KG"/>
              </w:rPr>
            </w:pPr>
            <w:r w:rsidRPr="008C368A">
              <w:rPr>
                <w:b/>
                <w:lang w:val="ky-KG"/>
              </w:rPr>
              <w:t>Штаттык бирдиктин саны</w:t>
            </w:r>
          </w:p>
        </w:tc>
        <w:tc>
          <w:tcPr>
            <w:tcW w:w="2409" w:type="dxa"/>
          </w:tcPr>
          <w:p w:rsidR="00CF7234" w:rsidRDefault="00CF7234" w:rsidP="00F97F57">
            <w:pPr>
              <w:jc w:val="center"/>
              <w:rPr>
                <w:b/>
                <w:lang w:val="ky-KG"/>
              </w:rPr>
            </w:pPr>
            <w:r w:rsidRPr="008C368A">
              <w:rPr>
                <w:b/>
                <w:lang w:val="ky-KG"/>
              </w:rPr>
              <w:t>Кызмат ордун (келишим менен)</w:t>
            </w:r>
          </w:p>
          <w:p w:rsidR="00CF7234" w:rsidRPr="008C368A" w:rsidRDefault="00CF7234" w:rsidP="00F97F57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9008" w:type="dxa"/>
          </w:tcPr>
          <w:p w:rsidR="00CF7234" w:rsidRDefault="00CF7234" w:rsidP="00F97F57">
            <w:pPr>
              <w:jc w:val="center"/>
              <w:rPr>
                <w:b/>
                <w:lang w:val="ky-KG"/>
              </w:rPr>
            </w:pPr>
            <w:r w:rsidRPr="008C368A">
              <w:rPr>
                <w:b/>
                <w:lang w:val="ky-KG"/>
              </w:rPr>
              <w:t>Аткаруучу негизги милдеттери</w:t>
            </w:r>
          </w:p>
          <w:p w:rsidR="00CF7234" w:rsidRPr="008C368A" w:rsidRDefault="00CF7234" w:rsidP="00F97F57">
            <w:pPr>
              <w:jc w:val="center"/>
              <w:rPr>
                <w:b/>
                <w:lang w:val="ky-KG"/>
              </w:rPr>
            </w:pPr>
          </w:p>
        </w:tc>
      </w:tr>
      <w:tr w:rsidR="00CF7234" w:rsidRPr="00501314" w:rsidTr="00F97F57">
        <w:tc>
          <w:tcPr>
            <w:tcW w:w="675" w:type="dxa"/>
          </w:tcPr>
          <w:p w:rsidR="00CF7234" w:rsidRDefault="00CF7234" w:rsidP="00F97F5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2694" w:type="dxa"/>
          </w:tcPr>
          <w:p w:rsidR="00CF7234" w:rsidRDefault="00CF7234" w:rsidP="00F97F5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2409" w:type="dxa"/>
          </w:tcPr>
          <w:p w:rsidR="00CF7234" w:rsidRDefault="00CF7234" w:rsidP="00F97F5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ОРП жетекчи</w:t>
            </w:r>
          </w:p>
        </w:tc>
        <w:tc>
          <w:tcPr>
            <w:tcW w:w="9008" w:type="dxa"/>
          </w:tcPr>
          <w:p w:rsidR="00CF7234" w:rsidRDefault="00CF7234" w:rsidP="00F97F57">
            <w:pPr>
              <w:jc w:val="both"/>
              <w:rPr>
                <w:lang w:val="ky-KG"/>
              </w:rPr>
            </w:pPr>
            <w:r w:rsidRPr="00103D8E">
              <w:rPr>
                <w:lang w:val="ky-KG"/>
              </w:rPr>
              <w:t>Раззаков шаарынын калкын таза</w:t>
            </w:r>
            <w:r>
              <w:rPr>
                <w:lang w:val="ky-KG"/>
              </w:rPr>
              <w:t xml:space="preserve"> </w:t>
            </w:r>
            <w:r w:rsidRPr="00103D8E">
              <w:rPr>
                <w:lang w:val="ky-KG"/>
              </w:rPr>
              <w:t>суу менен камсыз кылуу</w:t>
            </w:r>
            <w:r>
              <w:rPr>
                <w:lang w:val="ky-KG"/>
              </w:rPr>
              <w:t xml:space="preserve"> багытындагы Кыргыз Республикасы  Европа өнүктүрүү жана реконструкциялоо Банкы менен  эки тараптуу келишимдин негизиндеги </w:t>
            </w:r>
            <w:r w:rsidRPr="00103D8E">
              <w:rPr>
                <w:lang w:val="ky-KG"/>
              </w:rPr>
              <w:t xml:space="preserve"> долбоору  өз ишин аяктаганга чейин «Исфана- Таза суу» муниципалдык ишканасына </w:t>
            </w:r>
            <w:r>
              <w:rPr>
                <w:lang w:val="ky-KG"/>
              </w:rPr>
              <w:t>келишимдин негизинде ОРП жетектөө менен жумуштарын жүргүзөт.</w:t>
            </w:r>
          </w:p>
        </w:tc>
      </w:tr>
      <w:tr w:rsidR="00CF7234" w:rsidRPr="00501314" w:rsidTr="00F97F57">
        <w:tc>
          <w:tcPr>
            <w:tcW w:w="675" w:type="dxa"/>
          </w:tcPr>
          <w:p w:rsidR="00CF7234" w:rsidRDefault="00CF7234" w:rsidP="00F97F5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2694" w:type="dxa"/>
          </w:tcPr>
          <w:p w:rsidR="00CF7234" w:rsidRDefault="00CF7234" w:rsidP="00F97F5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2409" w:type="dxa"/>
          </w:tcPr>
          <w:p w:rsidR="00CF7234" w:rsidRDefault="00CF7234" w:rsidP="00F97F5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котормочу</w:t>
            </w:r>
          </w:p>
        </w:tc>
        <w:tc>
          <w:tcPr>
            <w:tcW w:w="9008" w:type="dxa"/>
          </w:tcPr>
          <w:p w:rsidR="00CF7234" w:rsidRDefault="00CF7234" w:rsidP="00F97F57">
            <w:pPr>
              <w:jc w:val="both"/>
              <w:rPr>
                <w:lang w:val="ky-KG"/>
              </w:rPr>
            </w:pPr>
            <w:r w:rsidRPr="00103D8E">
              <w:rPr>
                <w:lang w:val="ky-KG"/>
              </w:rPr>
              <w:t>Раззаков шаарынын калкын таза</w:t>
            </w:r>
            <w:r>
              <w:rPr>
                <w:lang w:val="ky-KG"/>
              </w:rPr>
              <w:t xml:space="preserve"> </w:t>
            </w:r>
            <w:r w:rsidRPr="00103D8E">
              <w:rPr>
                <w:lang w:val="ky-KG"/>
              </w:rPr>
              <w:t>суу менен камсыз кылуу</w:t>
            </w:r>
            <w:r>
              <w:rPr>
                <w:lang w:val="ky-KG"/>
              </w:rPr>
              <w:t xml:space="preserve"> багытындагы </w:t>
            </w:r>
            <w:r w:rsidRPr="00103D8E">
              <w:rPr>
                <w:lang w:val="ky-KG"/>
              </w:rPr>
              <w:t xml:space="preserve">долбоору  өз ишин аяктаганга чейин «Исфана- Таза суу» муниципалдык ишканасына </w:t>
            </w:r>
            <w:r>
              <w:rPr>
                <w:lang w:val="ky-KG"/>
              </w:rPr>
              <w:t xml:space="preserve"> келишимдин негизинде долбоордун котормочулук милдеттин аткарат</w:t>
            </w:r>
          </w:p>
        </w:tc>
      </w:tr>
    </w:tbl>
    <w:p w:rsidR="00CF7234" w:rsidRDefault="00CF7234" w:rsidP="00CF7234">
      <w:pPr>
        <w:jc w:val="center"/>
        <w:rPr>
          <w:lang w:val="ky-KG"/>
        </w:rPr>
      </w:pPr>
    </w:p>
    <w:p w:rsidR="00CF7234" w:rsidRDefault="00CF7234" w:rsidP="00CF7234">
      <w:pPr>
        <w:jc w:val="center"/>
        <w:rPr>
          <w:lang w:val="ky-KG"/>
        </w:rPr>
      </w:pPr>
    </w:p>
    <w:p w:rsidR="00CF7234" w:rsidRPr="008C368A" w:rsidRDefault="00CF7234" w:rsidP="00CF7234">
      <w:pPr>
        <w:jc w:val="center"/>
        <w:rPr>
          <w:b/>
          <w:lang w:val="ky-KG"/>
        </w:rPr>
      </w:pPr>
      <w:r>
        <w:rPr>
          <w:b/>
        </w:rPr>
        <w:t>«</w:t>
      </w:r>
      <w:proofErr w:type="spellStart"/>
      <w:r w:rsidRPr="008C368A">
        <w:rPr>
          <w:b/>
        </w:rPr>
        <w:t>Исфана</w:t>
      </w:r>
      <w:proofErr w:type="spellEnd"/>
      <w:r w:rsidRPr="008C368A">
        <w:rPr>
          <w:b/>
        </w:rPr>
        <w:t xml:space="preserve">-Таза </w:t>
      </w:r>
      <w:proofErr w:type="spellStart"/>
      <w:r w:rsidRPr="008C368A">
        <w:rPr>
          <w:b/>
        </w:rPr>
        <w:t>суу</w:t>
      </w:r>
      <w:proofErr w:type="spellEnd"/>
      <w:r w:rsidRPr="008C368A">
        <w:rPr>
          <w:b/>
        </w:rPr>
        <w:t xml:space="preserve">» </w:t>
      </w:r>
      <w:proofErr w:type="spellStart"/>
      <w:r w:rsidRPr="008C368A">
        <w:rPr>
          <w:b/>
        </w:rPr>
        <w:t>муниципалдык</w:t>
      </w:r>
      <w:proofErr w:type="spellEnd"/>
      <w:r w:rsidRPr="008C368A">
        <w:rPr>
          <w:b/>
        </w:rPr>
        <w:t xml:space="preserve"> </w:t>
      </w:r>
      <w:proofErr w:type="spellStart"/>
      <w:r w:rsidRPr="008C368A">
        <w:rPr>
          <w:b/>
        </w:rPr>
        <w:t>ишканасын</w:t>
      </w:r>
      <w:proofErr w:type="spellEnd"/>
      <w:r w:rsidRPr="008C368A">
        <w:rPr>
          <w:b/>
          <w:lang w:val="ky-KG"/>
        </w:rPr>
        <w:t xml:space="preserve">ын  жетекчиси: </w:t>
      </w:r>
      <w:r>
        <w:rPr>
          <w:b/>
          <w:lang w:val="ky-KG"/>
        </w:rPr>
        <w:t xml:space="preserve">                  </w:t>
      </w:r>
      <w:r w:rsidRPr="008C368A">
        <w:rPr>
          <w:b/>
          <w:lang w:val="ky-KG"/>
        </w:rPr>
        <w:t xml:space="preserve">                             А.</w:t>
      </w:r>
      <w:r w:rsidR="00F87092">
        <w:rPr>
          <w:b/>
          <w:lang w:val="ky-KG"/>
        </w:rPr>
        <w:t xml:space="preserve"> </w:t>
      </w:r>
      <w:r w:rsidRPr="008C368A">
        <w:rPr>
          <w:b/>
          <w:lang w:val="ky-KG"/>
        </w:rPr>
        <w:t>Каримов</w:t>
      </w:r>
      <w:r w:rsidRPr="008C368A">
        <w:rPr>
          <w:b/>
        </w:rPr>
        <w:t xml:space="preserve"> </w:t>
      </w:r>
      <w:r w:rsidRPr="008C368A">
        <w:rPr>
          <w:b/>
          <w:lang w:val="ky-KG"/>
        </w:rPr>
        <w:t xml:space="preserve"> </w:t>
      </w:r>
    </w:p>
    <w:p w:rsidR="00CF7234" w:rsidRDefault="00CF7234" w:rsidP="0056336E">
      <w:pPr>
        <w:jc w:val="center"/>
        <w:rPr>
          <w:b/>
          <w:sz w:val="22"/>
          <w:szCs w:val="22"/>
          <w:lang w:val="ky-KG"/>
        </w:rPr>
        <w:sectPr w:rsidR="00CF7234" w:rsidSect="00BD784E">
          <w:pgSz w:w="16838" w:h="11906" w:orient="landscape"/>
          <w:pgMar w:top="1134" w:right="567" w:bottom="567" w:left="993" w:header="709" w:footer="709" w:gutter="0"/>
          <w:cols w:space="708"/>
          <w:docGrid w:linePitch="360"/>
        </w:sectPr>
      </w:pPr>
    </w:p>
    <w:p w:rsidR="00CF7234" w:rsidRDefault="00CF7234" w:rsidP="00F87092">
      <w:pPr>
        <w:rPr>
          <w:b/>
          <w:sz w:val="22"/>
          <w:szCs w:val="22"/>
          <w:lang w:val="ky-KG"/>
        </w:rPr>
      </w:pPr>
    </w:p>
    <w:p w:rsidR="0056336E" w:rsidRPr="00973BF4" w:rsidRDefault="0056336E" w:rsidP="0056336E">
      <w:pPr>
        <w:rPr>
          <w:b/>
          <w:sz w:val="22"/>
          <w:szCs w:val="22"/>
        </w:rPr>
      </w:pPr>
    </w:p>
    <w:p w:rsidR="0056336E" w:rsidRPr="00036680" w:rsidRDefault="0056336E" w:rsidP="0056336E">
      <w:pPr>
        <w:spacing w:after="120"/>
        <w:rPr>
          <w:rFonts w:eastAsia="Times New Roman"/>
          <w:b/>
          <w:sz w:val="21"/>
          <w:szCs w:val="21"/>
          <w:lang w:val="ky-KG"/>
        </w:rPr>
      </w:pPr>
      <w:r w:rsidRPr="00274C0C">
        <w:rPr>
          <w:rFonts w:eastAsia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84736F1" wp14:editId="5F13A81F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376994" w:rsidRPr="0001312B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376994" w:rsidRDefault="00376994" w:rsidP="0056336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376994" w:rsidRDefault="00376994" w:rsidP="0056336E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376994" w:rsidRDefault="00376994" w:rsidP="0056336E"/>
                            <w:p w:rsidR="00376994" w:rsidRDefault="00376994" w:rsidP="0056336E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376994" w:rsidRPr="0001312B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Раззаковский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376994" w:rsidRDefault="00376994" w:rsidP="0056336E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376994" w:rsidRPr="00D94CF3" w:rsidRDefault="00376994" w:rsidP="0056336E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50" style="position:absolute;margin-left:0;margin-top:-12.65pt;width:554.15pt;height:93.35pt;z-index:251705344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2K/AwUAAPARAAAOAAAAZHJzL2Uyb0RvYy54bWzsWF1u4zYQfi/QOxB6&#10;dyzJki0LcRZe2wkW2LZBNz0ATVEWsRKpknTsbFGgQI/Qi/QGvcLujTokJfmvSNwsGvQhDmJTIjma&#10;+Tj85qMu32yrEt1TqZjgEy+48D1EOREZ46uJ99PddS/xkNKYZ7gUnE68B6q8N1fffnO5qVMaikKU&#10;GZUIjHCVbuqJV2hdp/2+IgWtsLoQNeXQmQtZYQ2XctXPJN6A9arsh74/7G+EzGopCFUK7s5dp3dl&#10;7ec5JfqHPFdUo3LigW/afkv7vTTf/atLnK4krgtGGjfwM7yoMOPw0M7UHGuM1pKdmKoYkUKJXF8Q&#10;UfVFnjNCbQwQTeAfRXMjxbq2sazSzaruYAJoj3B6tlny/f2tRCybeKGHOK5giT7/8eW3L79//gv+&#10;/kShQWhTr1IYeCPrD/WtdGFC870gHxV094/7zfXKDUbLzXciA6t4rYVFaJvLypiA2NHWLsRDtxB0&#10;qxGBmyN/MBr5sYcI9AVBEsdR7JaKFLCeZl6UjD0EvaOwWURSLJrZgT/s5iZDO7GPU/dc62vjmwkM&#10;sk7tgFVfB+yHAtfUrpcyeDXADlpg70x4b8UWjR2odpBBFOkt3IZILUDKAYu4mBWYr+hUSrEpKM7A&#10;u8DMhBi6qS4GZYw8hXQyjCxi5temfYt25A9g8S3UUWTR7ODCaS2VvqGiQqYx8STsKOslvn+vtHFm&#10;N8SsqhIly65ZWdoLuVrOSonuMey+a/ux/h8NKznaTLxxHMYu/meYqJgGGilZNfES33xchAa1Bc9s&#10;tBqz0rXB5ZI3MBrkHIZ6u9zajZCYuQbipcgeAFcpHGsAy0GjEPKThzbAGBNP/bzGknqofMdhbcaB&#10;QQ9pexHFJjGR3O9Z7vdgTsDUxNMecs2ZdrS0riVbFfAklw1cTGHn5MxivfOqcR+S94WyGHLH0UOX&#10;xYEFeS8XXyaNh4MIshV2/mkej+LXPE67PO5Y5jWP99gYiorL4/eMUxRYQm1yeMZdcSNb3hS3joMt&#10;s9891FDIDijYTTHzz6LgtmiFUWTN4LTl4MCPgyZ5n2DgEvx+jIG5MPRrKc8R6yAJgA8fJ2fLme2D&#10;DzgcJEhDoI+SqY0EKoJ5jInJap9fxv54kSySqBeFw0Uv8ufz3vR6FvWG18Eong/ms9k8+NW4FkRp&#10;wbKMcuN7q8OC6Lxy3ChCp6A6Jdbh0D+0bksWuNj+WqdtSd3VArdjTHUzS/tyJDs8TM5GfNli/98n&#10;ZxCNR5ZYwzhp1FabnUC1UMyMQmhzpFVxR/LgXyfnGVX/NTcbetlXJQe5WTOSwn+zb6B1sm+ePkfB&#10;LL02YsadxaqzbFRYflzXPTjK1FizJSuZfrDHMtjTxil+f8uIIVVzsVPEYScmoNs8FQUDI7raUW4O&#10;CEtG7Bmjo+GpqkF/Gg7e3TpRx4dW+ubywI9lyepWoZp2EzGor6ND1T+A5g5sc0HWFeXanUAlLSF4&#10;wVXBagWSL6XVkmYgld9l4CeB06+GsgGqjjvlDJvqhCjDZOr74/Btbxb7MyDK0aI3HUej3shfjCI/&#10;SoJZMGuJcq0ooILLec2+nimdNm939Qkt4tQg5LQ8+RGwt3VFaUk1KcztHPi6uQ+yuuuwqO+ANmtw&#10;boEEDtw/1rUUFIQD6HHnwYHNlucfUrrS8P+rWge1V51zfjqrvLULABXNNOHf1jb7WsEWwuYViHlv&#10;sX9tR+1e1Fz9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LD+dt8AAAAJAQAA&#10;DwAAAGRycy9kb3ducmV2LnhtbEyPQWvCQBCF74X+h2UKvelmtYqk2YhI25MUqoXS25odk2B2NmTX&#10;JP77jqd6e8N7vPleth5dI3rsQu1Jg5omIJAKb2sqNXwf3icrECEasqbxhBquGGCdPz5kJrV+oC/s&#10;97EUXEIhNRqqGNtUylBU6EyY+haJvZPvnIl8dqW0nRm43DVyliRL6UxN/KEyLW4rLM77i9PwMZhh&#10;M1dv/e582l5/D4vPn51CrZ+fxs0riIhj/A/DDZ/RIWemo7+QDaLRwEOihslsMQdxs1WyYnVktVQv&#10;IPNM3i/I/wAAAP//AwBQSwMECgAAAAAAAAAhALNZ8/MZygAAGcoAABQAAABkcnMvbWVkaWEvaW1h&#10;Z2UxLnBuZ4lQTkcNChoKAAAADUlIRFIAAADFAAAArQgCAAAB+PocBgAAAAFzUkdCAK7OHOkAAAAE&#10;Z0FNQQAAsY8L/GEFAAAACXBIWXMAACHVAAAh1QEEnLSdAADJrklEQVR4Xux9BVhdudZ2Dm4tNRyO&#10;cnA5Byt193Zq005t6u7u7u5GgSIF6u42dZ+6u7tTpOj+35UcoO3t6L3zyf986wmbnOzsZGXlzcpK&#10;dnbCpP8c/WZajC0TV8aWy30fFS6WyNhSxiKVqlfMJEHE+Ya+kxZjCxiLgaeIwwZtg8M8ZNnr5/ye&#10;IXXKpqjXShGST99Nax5jkxhbwthcxkb19WHb4lv31rJOasbY9MuX3zK2WGdrxSNQlvn0VVq7dqXW&#10;cjGf2UrL2HAbp3V9fNjnF8+GVWAD/NmJHuHzW2lf3bvY1RMpRpxeVa+TEh6UYLHh4W/SMjHq20Bp&#10;gduJURV6etCtEdVNcnM/d1Wxbkr6uXWEv5R6Gx7GFsL190dkeAziM6QFAUOuE0Zq+L1lnbUIj7q9&#10;YAluIaHOStZNwbq6s2l1CiGkt78o76LgwjZdfOCJ5WnkpdW181mNo1dvihHR14vdWTg/9eXxQb6m&#10;uNVBzl7dOD5BX2SAN0Xu7sUeX9kFT9UKlP2Uei4h9kWE4Oh2MftNnK/p/BqNkJ6ebEJjh27eLLJ9&#10;Wbm7XqHWB5Qvf//ZfdxS+oYkDQ2EKOGnmAHGyW8eCz8FMRbHWDw4AoJW3jrgpNXjeUc4RaDSTWWv&#10;8Clna9XYkclVegeln73C11ERUELhd/f+A0n6DNYa918lUMLTMsGPFTmZSDSxS+Wffxrao7zvCY6j&#10;KO5Q90DJIl5rCCQ/nnJ0D+E/yY/HX2cZ0kriz8xGGT3CyzGX+a7aEAofm8BGJ9B1fBIbm8jGJbKJ&#10;SWzqGtxSuIccP/ELT2WxT/GKjE1Jh5//hpiWPn+eghRnT3vrpvJ31ugofHw8JTQhifxTV7KxK9jE&#10;RDaVfiq8wRRksgJXngJJmdIyttqIVLRF3BCE8jcq08ZJo5d7BNHtsUkiLfKPA3cEJWdV4OIlu4UE&#10;Tm0df/j4KUME8a9p02M7X7yoEfqeJ0eZWP1w0F7p56AIUHqGZGXmIMRJpXNSB9or/OHnzcsQk8lQ&#10;dYnkwR/9YwnASFm34jPH3uTML0fg9NGLhgwdLuqIx4lYfyiSPEWQCuJET5h5CayV8CfBUbj4B8ql&#10;2IgUY2N1nnsoRXjcvKkeQG7uwTwcRZsPSX3OyYVAeDRiClSQFijjMuqUJDLi2DvOKUAXrfAKD6lV&#10;8ee2P8q1SAsJIbnYkJqnEvcgbwDAIE3QV2mBIBhKRQbERSanZQsG7Y3bC8TgpyEeRVv5ZUKgb9MC&#10;8dxiRRMzMdtR5r6kUR6DPz2DbmVk5CCz9GzpVTKP/QV9Jy1BjK15RY8hc7BGZWFs1fnXxM5B0rXf&#10;od9M62/QP5/WttMpzCzCof5p1IBcjnZOjQx+3IKyFHH+lb5N68aDFFyhhWQm0cGzbsH/65NMripE&#10;uxMdXUw+gL+kr9LiOiTCyqQbrhy6UTPbB3ZSseNrl8WM1NmalBQRCpno2ivY1WdpKdmGBwUVpCVw&#10;AEWOeEB237Kyp1GxKyoqx7QqPFTHhutlF1YMjW4X9uoNYgLuaFs9TS2oqeWTIS1+O7qFC0tdjp6R&#10;1JskfdgeVQn/eqtYVwVbM81xRWc1fnbTsq6+1HGYyFoz1vXZhwwemciQ1vz5Nzp6sdtHDkDGndVs&#10;5s8KBA4tZ9xDxTrKWRcV60E9k3Tn9IEVAyvgZ3knpIdWOdzWTJffRVIMNE7UVE/0sLzFLK0XjMAd&#10;UxUft+/u7cN6e1KcmaU1uC7vVn1lLyt4QDwyNA90d54iwV+mJI0Mt/CX+/4cRRU3QEeBbx/cvX3n&#10;fPUfasLvrPSXq0jTvrl2W0rN/fTwyeR6NlwsS5opZbxLXYq7gq+EPYfu1218AH61d4jcPUTugU4I&#10;/Y2/ndzXTNYBvYabQoefXk5WDgpfe1WAoyJI4x/O2IyuPsYvbn0U+k6ktbL9gjRr6w0ooNonTKRu&#10;LmskKoQXZDFjc/gVLnrMulS5e+iwSdPwYMKOj/ef56y5jIcMaQHWc1sOyrybI+VkQJ3rjt68TF3O&#10;2Dg2Gg49SCK58QkIRHyFd8l6I88qPNF9RE9t5DaqjMmQ1QVpJXYpbx1boTjAqRty1kHjR4ET0Imh&#10;Q1vBptDzvH9DP0R+uU/Ip5TPKenQq1HZuVJoq3toJ4a0gBDmtr6QORReDCsa46jUOWoC6R46nvxO&#10;aMpa9JKjL7x09wtzUAfNW3aLGa3nEoCmhSjIPDHIC6EmZqgO3FiK1gMqHdjEURPg5E49G/qCk1P3&#10;Oip0Lir/4HKVePMk9EA7gpj9Ovon0gItGHJvQzYShcJDJgnMLAqBCfueN247et9yql9Q3MKtxSpv&#10;gocnJBz1RogvIhjS4nAFU6gm1ANShCYArNGSCThKbSiPI9ihqoS7/QEh32uPIMZW8ySiXqeKpPFA&#10;vLjl5kVpgTjXUesPZfWLuomfEdsKGiOoIC0QVxUr4Jkz/yYzTrKwQLcmuIBtg1Rg56yUtb7GZMhp&#10;lXjkS/oqLVDyO+kdJboyMxMdR8y9ezBYYk8mI4RqHeTgs4/3mxvFzy/p27TyCcV8egtXiA/cQYLg&#10;Jf5tKvVMhhj/Qr+Z1t+gv5lW4pr7oh4Ai5AKB1oOybn9VHr4Qho+X2rR4qAwHlAaddvjhgf+Iv1Z&#10;tly021ClaVmSiRWyJAMFgZyz6Nzc3Nfkn/+EzGySML9GM8WWR2/hQeQtPIRkTjH+BP0BW0jUv6kw&#10;xsABcLyw7oanxVVi6LbgVbZkrcHIAEoaTQQ4BAjRIaOtLPdqaGh3MqOYHr2eQ6j6YiV4TAPT4u5v&#10;0e+Ai9o2uLE1derqzeo6yDyK6MsUt+dJL2jv5Sbl5ErZ2TkfqZO/1KvxgBB2rEPFu3ep8ebmknEL&#10;urpmKm/Cszi7k6Fu+/mxH1wsEWjqQFL/mIqe5jv0HbbACjfWIvyKF69V3LybHxvijXEdZLD4iSRl&#10;v37TN0wWWdtbunRdev72/bY9y5dQ9/AlrR1RMyv5FTx75gzoqjZkwZXTHF2RUsayQe1h+jN0R+NY&#10;EVTCV4aloG/ZYsW3cA6iOnix5nKWkw1rFbUz390tqLuvDBEy9t3CgBlKtlcAfzb9ZRclE8NLuqpY&#10;bw3rr6db/REhN7ePJyWCn509WAcaBUPYYGUmY/69aNjZEHnl5EhuQTQqyqcCtl5dl4avf4RIbsX8&#10;Kskth/kUaqMwxk/gaWJIkSn6ImODbYb7W43SFZ4QZD5Kbz0qhMyAXlrWS0UDXEgFQ97uatZTzbq7&#10;U7IHIsfvXTr+YOT4X5aNPxw96dCyKUeiZp6MFf0JuaAS/o0UNmdXDQOjiM/MDAoNVMAWV01QqMv6&#10;6pmxrGYrOYoCsUU7WFcfpLcwRCLcZPUNZFJycr9A2eHlzaXHj3Nzs5OXrnZSBVTvVP/hrcduKr2I&#10;+fnSnYyH7QfrLee3KcjlzrSEnl6wPZYlJr2C5PDs3bPQqn1QxXfvfn71BmNGIsMDUL2/zElHbJnJ&#10;1A4qlpOJQS9V+dXDaRc3i64qtUWHhvg3pqxj5Zpl3dR6VQB1JG7oOxX+zgpYKb7O6kC5KtBZ4e+G&#10;qyoQo0UnpT/Gc26eQXsOxblqgtzcQ+YtnYenLj5Gtb7mtYlhzBwjI4DsF+43TJrkswUVAI0eZVHt&#10;UHcdi9sE6yciNOqWmzY4Q8rKSM1wVOhDXVQAWWknU097a96y8Mji1k4CLlAQCEH/hDoazRgsn5h6&#10;Kg3POKqhKwwUEZ+MPZ+g8m6q4PN3qVXhbgeYjmaxo6vY4W7RYmcM/Bj+2UDXYVBqUCdPdsOSF+OB&#10;qGohdeUw6zwNY0dWeR6rt5jVX8xaLmOdlrHeMWxwHBsRx0bFstExbEwCG4HrCj7Uj+PjfFhcJPgb&#10;N67LtUEu6qBaLQZAQVBSpDuWDYt7oCuu+7El0EY5Xn5JyiVfWmgaMMFHjapWrr+OySNeMDYY5Zau&#10;fyyBoTa5QHictYSbpWcyOQew7ZazsdyNTygRvT89PY2SmpbIxsSTtQc7bVISm0w8TZiyyFEViIq2&#10;V/o7KPnMgkHGC7t4s3ktaq6f2wvCK1qUTAW6a/jH1m3pm4p6rNfzUV4ICQ8P9x07Ej8vXZRcNIFy&#10;Lz7vMSGJjE2yFOFgciblj1/Y1FWwHcXsA5/PSBSmZIUqtV2UeheNXuEZqvQKjYh9wDGDml16icoi&#10;1e9+y6QwDCKDsWRgC5RnJ6zoU9nm4+ZxPj7ocSHY5awI2bJvPzwDxgFeJ43OSatzddedvnY0V0p+&#10;n/ysYdvqiJCWkfn0zd1HD66r/MIad6l55drROUs6yzXBTio9HOrOSR3kqtE3at7p/E0AF9U3A+Lp&#10;pSveiYYlQGRElT4v83V+AVuvr0kDNz3jzBXYd1xgACZZBPh55cwduTakQeNJDSZfcfJANkFokkBM&#10;v9hJIr4gZ1UAormoAuq3a9x/+N0Ln0iaz2iwDwWEBKkdgDMn25Ih7va4BVncfi6ZBxziTxMVsCWI&#10;KXbwZxLPH5l5bNsxPsqAqKkf5FckCg9MsKXMeAXPIL7tWcOzSl7FoOHjKCfePVBb47JBTDyLzl7Y&#10;PBHnzryKSHyRNOwnSKFZ6/OxeYkI+pYtEB7OzsYYAnkjabJDca0Ufo2XFannl5iU7ceXL5zUIZm8&#10;b3bjM24gV49gpW/YF0yALSoq0jxxSWIOeyu0oAEgft79ADXxJ/rEfBKxeZ2u7H5BWhv/cl2eXcoz&#10;A3PIlarD0pHM8aCwBq4eYR4+lXNyc9PvS96BpzkfiBNTRIkBHzWxu/zxvQ+RQuwdGol8x/YW9Jts&#10;CQIHVj6o1o2clcTzp1IuXKMZIMigR+8bXXueQYn9mhMm1PXfNlr66dItMnaEZR368/GMHOnwufd+&#10;lfagpvyqHOZcJhb32oVRCKX+2/QHbOVT259hDK488iS9ZpUj8FALZSsTV2GYKKZNaGjDLIUVmteB&#10;GMGgRWESAqvuOnsnDWVr2ZEPdv8E/Vm2vqEXL5E9ahBVDIStsHFdo1CsVSjW27jALqJ6RwUh/CnG&#10;Pn+L/iZb/zT9T2Trb/LEzFFNaPCxTLahRYvT0Zullx+kQ79KLTplOGgOcHUF5K04/7dq8K/xxBtR&#10;/C9PpadvM7h2gCqCQopisli54tLk+ZLcbT3nBro3YdWDT/wRsB79HoO4P01/lifK23gLzcVwJlxH&#10;XXtxAn4xdTlDxAHxFhcVokfLF+PHNej7XcttPHMFBtIfjL3y6Y95ovZV+JdBIy8g0dkJj92KHOnc&#10;BVrHkME+iiCGa4K/JY8epTDz2Gnz3z56SoFwpcvDFI5mFrHbjkKNzeLP/R79Hk+fPyNRmnnkjV/0&#10;aGSaTVx0ld+XDjzHQAi9JJQCTCUy4ni0pcPnXN50BIIhXkG898Qt2AjR4+aibMur1N0qbn2XfpOn&#10;0DK7ZdZRzBRpRZka9XK1ducoiZJX3Xf52gc+XF4QEkpzKymfXkqXLmCok5l5LPnhNXo48z3nYAmz&#10;XFZl8E3OKNwiExo4YPgaseagobTfpe/zxIwif0h6wplYMKGru5lsJLfEMQ6muiAzMMi4pwfrrmUT&#10;fnTF9cbFrT282K2j27p6sCE6WRct6+7BOnsyZ9ty4m2aj62vwqZMUzc2tZ58oD9sqQgMvyFdQ35f&#10;03d4siiyetZGjIrQXiKkzEwTo1Z7f26e9551bhcNPbIh8Yc+YUbjGznR0F6S+vmz0To2yF+klruw&#10;kWKYXjajqi0G2+PKYNwxHZXuZtkkMzXO2jhsaY9akc31kCKi5k9qfUnf8rRz48uiTrBQIWp6xs1G&#10;u29in2YuVDJiEQNiLzyS3b+KUR8f1hOD44zb9N7qC8pITZ7VwKmHDxsazLIyno8MKYzA8pWRJlJY&#10;2qOMiSmrPbY86+dvksfWH73t5lYU0ErjNd+iNFPuZwtZ06SyJH3c2fnHUU3METg+rPizHZvuzyTh&#10;9/OhITzGza3dWDcVJfju+uUn5w4ODy0Of09/tmFw2xe3TiqtUDK0laVe1lb2ZnbTq1P9glHXkDPH&#10;7pMmy6eveIIa5NeIsbPCAcabz/eXc0JCaFPzAZq7NxvQlIGWHdkXfncghhU01ujtzrooWHcV66yg&#10;FxGo4q6cLVBkvYB+oUazKxSDf0kLc6TAAQ62IDBFYBGWmZ5iY+IvKwSrS7zTMFABT6k3pJ6TrqMc&#10;hcxaYuA1fWiZ+B+cOaqWtYMYtKxrAFs6qAJifrp2bbi/ceKUatK7x2Cii5L1ULPeWtZDQ0XvomL9&#10;gljm9YOTShX7/OSFJMXPaO7cXkUp9PEGW2g3Yp51WEs5k9IwqqMGaGxR8KqogCfArW3zU1AhJVjQ&#10;4yun+tIqAmH1Rk0OKTIq2Hp4gMUYfaEp+sLDA63G6AodjZ9xqUf1nu4kGDg0w25q1lXD0Oh6E+ak&#10;g5HjD0WOP7h0/C8REw5FTj66fPrhqFkJC4SeW2RjPIixoRUdijtYNubdUcGihwKe3AY8R89gbtzl&#10;6s6oLu7sZzcZf3hZVy82wtcirmt1esMiZV8/vrWrL4voQEMr6fmTHuBAxQZ4MaUvmecD/Flfbza0&#10;FCWbsevcyMBCffzZtWOj8sxg2F8oPDpNDC2jptc3/tHFGmVALrhjamEw1Q08wTzl1+iouS0CCssU&#10;luYYjs1IfAc5d9ayba2aiGig1DdjBgWaZX5Ozb5H2XTUsk9Z6d6+Ic78dY9cpc/NpRHV7LaW/f2N&#10;pIxswCgrI5We5DQy3BKqYcAgVMjSosYV0GabuBmpbPTFVBik5Ol9wz8y70mAwbbORcxq2hUtAf54&#10;OFm3q4eH9PJij6+ek6R0tLJbSU2TnxHAFzd3d1T5eZUtDb+Lyl+uCcjJzpGr6BW6oJQUNKjMkUFF&#10;4Z9SyrmvL0t/2ffUHbrFXxJMR4V0cmelHYvwzocmLOmW4Z8x+nPwtKxbEBtWzUlG6pHzZGlY8XHt&#10;7t5LDx/eWzwWfgw1HendfcrYnjMclL7OigAnhZ+DAjzp7VWBDsoAJ6W/GwbE8CsCnJX+fYY3x1MY&#10;svYe3Dw7+xYwkJi0/sCBt1zFLFgxpAp/dTX3M8IPv0VM4unE6rdpNNCJm30GHRlwTQoTYFIFlCQO&#10;aAQc7OQe5MJfEWEMXkLu7aDyc5L7Oih8wY27Q/EmjsDEPF0Rb4VC6aDS2Sv9HOX+9nIfJ4W3o9zP&#10;BSN3pd4ejGpoCC/4Y1r0g/MmJ7xt33lc/LBWyI64yV+RwIxofgzcmFsnDWxaXAzy8fOnCg0UvjTr&#10;CpQ4K9EOF7o7ejoofGTUlYL1RfWIFTFBhUdQaPhR4im8M0HniDYL8U9vS69nUc6YoM7UTNzcQ1S6&#10;UjyFycXD7p299ip2x2PkWLQdjdLyeBI+tuJB0gR4Ku/CACih4f7nJdpflXuEKP0Mk8HcsCSDjtc9&#10;mM53ZDtwzsAW+ICMYZzgJ24t5H54yMi5fmabXBviqgguoaOZdx4n356JMDPHz7w3eQYf5+zA5Q/c&#10;H808d9QI21dr8TW5Z4jcI7h86/oIt2+wjtVZxOouZk0WsbaRrOty1j+aDeeTZqPi+JQV3AqavqJJ&#10;ogSaNBu3ks0jawnpuLiH8CUbyzceemPIhUW1bLeiZQ/YHUuMTfGT1yC/R+NogfwglyAmG8hLFrtk&#10;9rJnn5+1+fkEqt9RE+jK3w6yaet4TolsdCLPONaQ93gEJtFc3nj8TKTpsvGJbMoqNnUtnlL4hMk1&#10;QWoPAqjGP7xig/pc6shl0dgf3IYOhyE61dx8NvoPyoJzw4ezbPyxxCUtaugYmwDFz9iQwj0OumiD&#10;7FW+9tSs/OxVAX0WTKOYY5eTJEgYK7ifRILwklWbmS9dzibjJ59Pm5AkpstATppgYB9t016pc9UG&#10;M8d13PKZ12dF2uQG3i09YCPM6rELPPA5C/ydm/sujSys6NLjL8tM4mQ0TgIIgAwUZcHjW88cVXpH&#10;lb9GR8CyT9xOM3cTeNUQT4alR4JINvnhU1ayyUlsJpki7x+/BDQdtSHFHDFKpnUVvOIgpwXwp1Or&#10;F+2OKyD80T9rjIFoyCZ+5jzAbUCVSv9KuoHrsR0X3dT6TVf5aqmxfNYQ4qHJRcP6J0G0KAriISHx&#10;Cp2UtPDOa4QDRq4avUIbIje8gAU34Cly6pp7pZ28eMjy9PRsWNXkxx8PAvvgacXI2XvrOZt1mQg7&#10;EyqUHsNdqBYoQGd1oKs2qFqvZggpGf+rYUpzfJJN7GmeBlGvg89FILE1Pq/i3PVQUQptyQN3snyb&#10;HPKrdJBXHOohur0X8ynm3Wsg7BFkZ3gjks8Tr0iWdGrNDl/PzeZm0C7QKLDvDGOm/ceXy/1DnbTQ&#10;zjrUo1IX+vDFPQxtrty4ljc9mfsuBZaJpAkMPXx22uWriR66Uo5Kf2hLF3WQg0rvpg4GnhCBNyao&#10;sejXh99Oaqiv+RNMl4gyPxwSzZ8iiH8g0zjIhgTTTcdSUnI+vqdRIlch0RZWhh6m46FPs25mOmqQ&#10;jd5ZpUdO9ir/wS3aibuCoGDR84AVB5W/g9Lf0V2/cueQOSuQGgoplBaShTPg5P1DmFDxRy98nnrd&#10;8GqugCcIqV2zs7COy5XfnxcCjEOkZEJZ6WgJQKiuvlwdfPrErR3H3kJBkAxU/h/Sv7JcaYGhKtCN&#10;OAvIzpF8Ku8Q4S5eW7lah3aFoUKDwXI1eiGcmWxgluiPC96gFvB0e69UZ95tzkTslPh7ZW1LHL6P&#10;ISXYEuqbrif4NPm8RdFLlm7ATxdNUKtOp5ndDnVAGZ4GEXqYliNOK9yDGFt7ic8SLN77hicrAEp4&#10;AGcdyeZEHwVbatmpmzllmhS8ey7gCUSooimvqIMfs5Jiy0eXgcUCIQk8QjugiJA/mec8RLwlW1py&#10;cGs8W7tG27PX3sOj8ArjiIGjvHlk+PE4niVVzMMjW1MnCCQt3/wLMFPQckFf8QTighUPR7PCtA5E&#10;rdnGcYBSIhB8IEVkgGxQxPm5ubkKvtTPO7B0174D4ZF7hR48d5TfBUOUPS8VHJXBe/gTnguSElqQ&#10;pofjV+a/piD6lqd9sWnmNL4TKxPiKk/7iMB3NHGAh5EQMhClx5U80IToVhFH4RWi9iHjTu4V5qjU&#10;79yGjhzR8AgvHj0Yc/JXWhP0gTdUVghFTfAsfXT0FJpF/pK+5QlUxHJHybFXeCqJF64ms0Ixw5eS&#10;VdmiISwegQk4wtmihxRfE1gOV/CEjmjynnnSJ8m3YhWEcEQjGtKBR8y8CwsbgaiNVRNWpn4J7Xz6&#10;Dk8gG5uNRUZc4tLC81TZY7Y+YZZJH9NyGdvEJ1IhRdKx+lJ7xCOrpu8bOSbqzBN6/z4+7qGFEYYl&#10;iEAtBiFDZt0q4ngQHp4gRB43ecYdI1ODivmGvs8TqE6dE3jY2hY6dxXrdVmMvwVKuFekHlvb2YbX&#10;zkRRlZwJOERLsLW7xKOtZMHbxSO51KuusrICTONbtOVvq75Hv8kTEcGIelBRsshzfC6w0KrwGr+K&#10;QFyda9HajavXaLbp1K/vRSCGKUK6l25+Bov9Fr9BJC5dUXcrk79aEfQt/S5PnIS09++Fh4Bv5L4F&#10;isdwj+5ShzB1NjqsxdHv8ZN37BaJo4ddwVAL2T+mK5pt0sb94Bsw+mqx03fpj3kSxDnjy8wNiiex&#10;VP/zvLIIE68kSdkAfcCyly+pUSEw8QiGG5AuZCOeQlv+dv7kt+jP8iTIygKw3ch+vgC/kyNgQTlx&#10;1Qy3RsBIYN/eia8rK7Uf8c2sN/Cn/yz9NZ7yyTv0E2cIPUwSs1rjolihUGxxUGxkpjAgwRMYXena&#10;9NMrsp3+Mv1Nnv5R+j+eviZT1W5mhOaCukZrwFU4QFPoatyCRzjovAQT05jam/8WGv4T9F8hqXIV&#10;0P6E/QLtsbh40O2j5wxG5d1MqXKjvarwrcwGHaMwakQ0/ISDZ5mR28pylTc1Ww5jmygnV9q37y3v&#10;5CA+iDiamSQO306G9z9K/4ikgmphbAu1DbMtfj5fOjtmzjXeNUKJ0awNY9BvEMRSx+q7cXf1aHTv&#10;BiMBmML17VPxS7LwpbG9rRtpuQdkcwqzBPpGmHXRtpX3pfCPSCrXhx5HpoTK+KN5H3n95+g/Jqk+&#10;kx4II05fci9+xmx+zq1WiCOCma43aU7fLnkrN6OcZCuSRJZWqQKzjCbvudUQdZkPOJjRgr37nuJZ&#10;+kHRCFmO0+khJK7yhIijBh+gnhztkUeR6g+ULKyRMq8Ji4S3WdLtx7gLgaLZrkhN/wsvEH+H/l1J&#10;scKoZLLj4f+cgfEORgb4iUDR3AzrmUFxWyTbIre4dU698+KpV3/oeR4eZ//1uCJydi6l0L4TjGc8&#10;uAJ+/r6IxihieGtiSqlFruVSk59gskgzs0PJKYaxb8OGGAwAU8gaYwA02xXMNBZ1oHR/yAOjMrIM&#10;Tf7v0d+U1Ogld3hTirr9SjpI86aoz9n8GuFv62AiG8v9aCCkdxCfoybi4kOanv6x38X8ERlvjIhD&#10;i+NKmKn6l2+0aNK8Wg5mSTOXDWv3Q6mixRu3v89YR14BiGyoFWYMUS6HmYKQSuOpod2jt6uiXUeV&#10;sSsiYwvL2Vvmabo4ZkYt2r/Mr/TTrKDy/hL9ZUkVsaVBrb4FDWE5c2B9sbHRgO7uzIgN87StbG1a&#10;v7BJG8Z686nOGbQYsQTMGxQVkXGd7WPr+Sb1Ym/6svLJ4EBiAAPGAZXYiABTScoe2syqozs7umiM&#10;lPx24g/qPn6ML/dNHVLG7OOvW8ZVKnT/2Mp2alar+h6emph3gdxRT/g51cmiuaVxEwvjYY4W5f1s&#10;dZ3UbHwNH8aacmZmlWq1CxDkEv/+UOV36C9IismgQSOqTv905rKYVEfJ53UPsmrhzKpqLDt4scpF&#10;rezMKjI2RmcrFlOjAKhklGRew59iunmytE/X9nVo3D2USTlSDz/2+NiBef28JwVZIvGdPwV/SL69&#10;fG54b2/Wz49FlLE41blSzttnSVNpVDuyWuGYn32f3j7d24flJD/F9dctEQcmVeztb4S7NqYtRIVx&#10;lginZYtZtlfSq8VbJ+NNZX3aKNiDXzcEFTUzxOGTRrxDiHvz8XcHL1/Qn5KUb8lfIBr5j88/Jmfl&#10;8RSxomWwBWvSwZ0YqlmMmbAutjahDV3oZVJeJS/WFFO117Ks7E/Z8Qf7atmzx8fW1g/tV51JZ252&#10;cWfStRtJK2tBLrfb1snN/TwjrFBS81LSEfpaV7qdvKpFmcGBplJuzuwWxXp4svQLy64ejhsSBIbT&#10;enkxKeX5o4vLIf3c7OyUy6M6ubOe/tYWlhhj0ewbF9niVnLWTkFLmLv5mHb2lBUzrbYjYmATFxlf&#10;JhrFjMTyKTTPr2ZUfov+WFI8Y5rn5AChpjezTLFCrGNXP6OuKhZcCCPjppamNcyNB3CE07t8VGwz&#10;BesSiAonIwCUm5zez4uNqGkvpWZ092J3H68doWNSVkpfP5b5jmb0BY2p69zLk3WD9NWsr95o3wp6&#10;0SpoeWv/rIz0OQ210rP9A3mbHRJmOizYBC1XRDg4r0oXNb137VAF6kmAC+psroVRp8h6qsfHDo0o&#10;KW+hNHIwa7i0a3gNV+ALEaLC+x248jgHNopd0GaRzm/R70mqUs1DaM8LT3ys3+o4TzeCyRoUMwmZ&#10;2lHV04/VLGGqL6TUWKm5MkLNoMcB1pY+vp9zKnFZTy3r6sHG/lgoOZVmeE/GLe2sZeuX/CxSjqvi&#10;+cs6mkwEpV6OhFzo5beadeVvnLtrCKcdlayHO4GipztDUxWRr/4yf2IFB+HfNKVlVw07vprsjC0z&#10;OnX1Ymi520f0yHhBdrxcf4ZXLYSF64Iipj0urxj88d79lipWzaFIQBHnDxdHcjUHmYoPnWFSGCaZ&#10;v0u/KSmulWhihWMKmc1rrGA/AwJT2rRXMbW1n5t5ePXitvwW6hAMAc+GiRhQ9v7jqwf9PCrAspuW&#10;DQhmZ7aOy8m5+Hnz7iVV/Se3sXn/9oiI1sOXdVazXmpaGtBTRVdIqrOKMNVBSYKDv7OCBNdDy968&#10;pC9QXpzd3C+AJXWqK6Xl5GZfPLG5f3dPhoqZWl6xcWw76U3+p7M5KXdgx4M91DE4xHV2OXvPQwvn&#10;SMmf94zxZGx4C7ns9e3TooM+f+ejPACAILl/l74vKW4E85kTslBgDcyxL6bIOH4HNWzK2jM22kSG&#10;q+GVpHBF+9yVJHCZN7P/DZ2+d6x7t0X13cdXVo4OL3xkTQeEXdkXh8YCUfZGc+MKGM0ZkmoPfGkJ&#10;UJ0QwuWF8O4qlv8Z/hBdobHllAvra0+NmUwGiIHQRaZIWS8yPj5IfnX3zZO7rx/dfPVoHNeY4BB4&#10;J4nAs7yp25hwx87AoJ8VYxO60GoGmDXLeow+2nQIrJ+4PBPtK/qOpGSy/KkbmLloVlGzu1TsSh+R&#10;zLY27lLS16smrf5BLeUPTaJVbbkaNtBxKX384yO11oxVT23mPKaG4+jKtqMrWwwIMR6gY6OCZAe7&#10;dkj/SNbjpRVz0Xx6QzoqEhYABQcB7dtCKqOPF8ENwuqD1qdl+Anx8fSlzI+fkl8+e//wydWB02aV&#10;dunnwwb4MKj5vt5sgDeD/YHU0FH092V9A1hfHVQ4DAg49DO4guE5/T1ZL0TzZH2Qcqli7jahjA1l&#10;bHqbUScr9H2cP7T6kr6VlEURNNc4vs5PjOajhpcuqi+sQpMeV8YyK2vn5BrFOJJROaQRqa+14e91&#10;cndumvNTdE/1gBDWy4eWjoDRMxNHwBTgCRvoxq7e42ua7Z87Wvzs60Mi6OpOQunhwQ4nTpF7BjXu&#10;1lbcBaWkvAioR3p9Qqjd26dk019e33HfoCG9AtiqST/xKAZ6d+7K+QULh+uMkXVfL9aDC26wnkV2&#10;dogcIL6IjRww+ITwwPJqLWcV7cxKFXdsqWBn106prRBrUiL4pChKRy8dv6SvJJX8IRPjj+l3PoYF&#10;7+TmRqytRZ0i5i0GBrGDP/iv7dHml0VjLY2785zEh2foCgtWxnxByQdX9usRwHr7si2Te+J37vvd&#10;I0rJVg1vm/7kYE9/9uTiydhWGv4VrLRt0yq5Vp/L133Jabm/zlUTiJByjWsgRO1V0k0TqAigz5zz&#10;6eWhSz0D2btnm7dO6Lp2bLcjiV3R9HbNHDnYX9bDmy1tY/n8yrdzqk1+wlhn2ZgNpOx50VDNS6xN&#10;ghhDcfowNrOjmnXXO/NlCrRukoPgK+v0K0lx9SREgFaNvmzp2LGlplZ2rVmCyQvbwQKCOSc6ODHK&#10;NZIBgEu6+DB0/KjGGU0CeLCU+/llVGv50rp++2cMk3I+z67DBgRYI7x+4xpu6qBMid6+5GSmuXno&#10;6QWgyo/WdSj8XN11Ck/9mPldnJS04sRR4atQ6SEyemGo8pOrAvCsJjDk3qO7o8dBzWVq/OiDbCdV&#10;8JEb9LZA0Oa+fZMGNPr48UWZavT249OG06NDS8AW6agB54YlWLMTMAKnLg9lvHl89OAw2xYKVtJO&#10;z0Ng6ExXqOKGb4TlGP0ytWCoWCCpR/c+Q5DzU7OU9muF3cTluszSskvuPYzU0MLxU6hwam4+1fhr&#10;l4rUi2XlfNKVr+io9XdS+TupA+QavXdo+FOu3f1KhTsq/F2VgfYKX3uFv4PC300dSPubyH3V3nq+&#10;y4mfg0LnptA5Kf1dFIGI4Kz0Kl9CZq/wdlH5O2jwCCLTLRdVENJ3VtFnJo4KPS0fUOoclfTdOr17&#10;pSUueshO7Jzi6B7sqA2Rq+D0bu7BW3bSDIfcM/TAiVUHDjzLa4Mzlu3LYNpTvLlFru8TMG/RdR4u&#10;On305gV2Q4GkmAXthEEeUtXxkMipE8e70RvLGM9SR7uFs14/XOZigotAP6cMDMv/6qR8SA2Fd6hc&#10;E+yqDnBxBwQCIS97pZezxtdRGeCC8igCIRpIQe1cpKhFLW6gLmkvZ7WdZEXNMCgDflGfS5o4slZo&#10;Aaw1jzDfzHQYBm4tXVmo3MZV4RvsUkhuVaqivUmIS2EeP6q5E2vhwqo5GrkplCXkqIlAldxBXdzf&#10;3HjoT46suiNTaILTP1MbL1uxpos2yEVLrTiv9UHBR3mHbQeOotrX7unJBvfqMWM1pAZmIj9JknVh&#10;wKVgOP2FpPjkLPfAMoBco7fv3TuokmLarI27Jvfv7M/sCu3iskc2HFZvc+TeoQovyCv0Upah75s9&#10;6zUHNqAHPhA5opF74Tp2Frx/QGD+4/CTdEzNhukKeYhic+7hQesWexCgIYhOA1f4p/K7qEX8FIhA&#10;IsIWF+MnwoXI1KhQwZckSv5uFLXoognKzEG7SbR1w4gdUBBZzO02ouDrpW2/inmRWHPLpLBBEIVh&#10;gRvoS0klMivx1hIiQ8HimElBfpcWfsxb05EYuvfZwThEi+xw5qOfviwkJfcMUfiEqHxD0zM+Gx6g&#10;dPKFAifKAOkALLgKh5LjJ+wdeHCFLDAim8k9k/N+jufGDrpwXGEcwY3mH/TBDeFrgnrnuf6MDTDk&#10;LeVoAkrRthLuIUC0qyqoTLVGvqV3g5MxC2iWmVcAcgRjhmWt7g0M+puxbQg3NhV20tJzTw0TgV9K&#10;agWzoZEHFwdUdYKYYVW6/sD/IxzlSeS3yNx4Jr0fWPsar5nFGzqvUnjxqiMdHKz0MbRKEJu9nU1Y&#10;SStv6Is/vqprQhKt1BkTS8uqaLnQcvpKEv7R4opbfKUObo3n64nGcTc6miJQfLg4fpcnNWklrbHh&#10;HzGCDh7YJ/cIcdAE0aIzvlhMXnECCiyGh6HlaeeSE9dRFkhKoDKimArjntjAYpUK6WkfGB64wsQs&#10;EXWOwt7M+yDkC0nJoMjFW1kCDq7Hpvc7OrG9nXVHU79NET2DXe338HAgayUzoelxhX9JOQTkA0CV&#10;VOnCuk4fxJcBBCs8Qly0eoV3wRfcbNpKktfEJFqvhCuVnK9pMshCiIBv+oRbE5LO502GHH6Wdvh5&#10;Fol49HI2Ei6ajVzGRkXQT3IxkNf9NAOQx06Z4+SuK6Hwc9Ho7dAzaAKguVyg+NXQm3o4xPEseZCj&#10;Gw4tF3LBddqtHdt3r+2WML1nqR928MAoc+ck+wbZEIJIGfSFpIxhIuTrKWGdR/vWPNXNjwb38/tp&#10;rj2CRgeCEE5VgbuFQrdlvExxcQ9wUAU4qP1pQZzS10Hlj15foS0t52vtBF1MRWkTCSwEpVj+rWsc&#10;F1YsOYRAZBDiMsM6gnxy37aXsCM23zKs9IOscaVldLRwbepXL4Czk2nZCPhxVsPUCHRz1ys8S759&#10;92n5ZvR3i+sNfMA7cYgJ7RrD46ij19/IAw2LABzVmw8kjuCqkCa7ZWYoo2GqHlQgqbs30yGpU2lZ&#10;rvSlPWJD88cO7mXY0Qrk4oQBJ4mPS53WZCx4Qt95e9C3QtDBS2ZvvePmWRoic9bqXbS6fnMnigf5&#10;Ri8AUd6CSlrIyK8In8Q9VOakSk9pIe6XxKavpFtoYrhO5usg4Z+YyCbTx7kUAklNoDWRG98KC09S&#10;eoe5oumpg+q37l6z5oFkvnDmwqWzJatSu2MltnL+UQrRLXw7eaAqj3Ef1At1edS29GRbCCqQFIhH&#10;IilySSFFg5L75ejd+hlkgzmF7OXhEJPQ1lHMj8ZojlqyWdxU/i4aQB31Geig8nOgQP32tKM8DanQ&#10;rJ0kJhR1nFjNiDLzkqPAcNO+szZg5Nl3fJmhQRMZpAN8CQ3FlwDmryGqVqOeM0wqOHe9q1Zvr4Kx&#10;prdX6v1Dye5r1O8qZxgFFG0COnfpmhsZlsURsuJHVzNT0y6uNqU4PiI9et1kxU8ipkhZ0FeSevcu&#10;A1IYfedTyUDofzGLgNTnj2p4tZlKZrMip6OvbFKX+zwQOaGFAsZRm9e+oY7MNNI7cJVv6Ea3Xkfq&#10;Nl8IPeWo0snddW7qYLnKX+6hP/WpoDP+e4ROqGBBfR41btEK3Qh0EGVH+8bpX78Dvr6dDVhO+6sB&#10;RHDobQ3CMjFbev36u169Ru2M7tjVg5WwR4nQOCIBChJZla92LftKUiALC+js5WkUlcAJcVRoe8LI&#10;ZdWjpYs6eLBOGtZGxWaPhOCRE1mPPE4EszR8mls+qCF0qrMmyB7DESUBzV4Jsxs2Z4Azt6ShX50V&#10;MEr9MF6BqU3WNv+u+2kUfd4qKFOippT72dCgvALKuXgEuUAlq/xdNUBNAJndmmD6Vp8GOtBHOjf3&#10;IHffutNnJMWuWBcbvyY2fsPzJ4S291A3pmhoYBLFQe1Cz+IK42vR/G1ZO69SQ5EVWTO9QWl7T1rC&#10;iRIhRJSd8v6CvpUUiC8WEYuJIGOyGPSzH8yf8tWYc3MchkVogIgg7EzBByS4pGnTX5o2Pdy06f2P&#10;OdKbt/fkfiUV6iBHjQ5jEQyAnbQhrtoQF3WQCw0+AtFgAQQ0lr0DlxQMsf6FFNpQZ0iKvkZAL4aa&#10;0NmTmHQuygCoJDeqgEAnDGXUQRB6937jxFOcJRQeCILtBnnBgWdiWER4lrd0ixcBzIu17hDrd950&#10;fUdSIK6JhLAAMSQRU8jDgJoQbxVzji9ZwpKZoemBFaEdkToHF/2kkRC13Ap7Ku/8VKTnPc4oMfHu&#10;/TuMcp1VwXJt2KiYT2/ePABG5B5BJSu2Ov0sS+tfPodm475DD299rlKhs6s2WBNYMjn1Q5kxp3q3&#10;jKP9txR6N8+Quw/3vM7I9m0mOZWWnGqDZzBGpeXswYPcwRX8ANSy1t3vHNgPbbuwiImfjUUb05KD&#10;7EPog00IERnxshjk+A19X1IgLiMhLOg8SojnDanBod2NXN+nSWBHjJLgxy3IiFRjHoviEfCHkOXM&#10;Mt5JnQTHLBBtwdClyUdjr5785fHxq5/ypLw4h6ughSMSMDwKrlh5YdLQdt1aNW5nmGvPpC1CkRqU&#10;yBx915MiMC0NvMHsRgpC+wAsEAqyEAoUbMAgwC1hFiAX0qqI1ltnvHPDhmFVVCt7em3ZdUswjwR5&#10;kflc2/foNyUFalCXFi6O3PtqeFt0HMgema14sOWMheWyynNvdNGy+VPF5yYIF070AAgRTVL4wRwc&#10;VIPQEbgFycKJB5cx42Xz+vXTlixryJXTl1YrCNZ2xVb1fLQwR/KfhRPgFVIQYyNIDemLlMEMeEac&#10;iMajLzUf9JI/SCxZl0CTFFIDkxGsMFnRfJXcVxsCfUO/JylBlJmxsC8EZOAEZAQ3y4O6XRQxO7f9&#10;lXMJhoR0REwhPhQAV3ELccAieI2QlzrgpQt31gYpPEOv3zcMs9XeJd08QlW+BYYrmf5Qcx40SOIp&#10;CE5EaiJx4YETQsRP3F1ipjrL84rv1Dtv0xqKwwXEwZieI5kVgZGVeILWhP4e/bGkQPVD7qLMVnwR&#10;C4co1PxKZn/wHF+0lJqWZWgkkjRnCK3OtbFBTaLeEI23PkMZ8BP8iRDUdmS7w1L1snXctCGOqhCF&#10;ZwGI6IMcbYjSq2Ces3SZuvQJkiZExbGWhyakg9SE1AAo/ETF8ECj2OgNH249ohZ99bV042by+2Sy&#10;GzjzeBbXhAeSVGNkMuIXc99GefwR/SlJCeJ8rCo6+fmnj7m8qPiZyGTIWPC64t57GoV2GYKYNCqq&#10;3RjjZyEjcE+tgDuBCDj4kcjSL5eIdek3SKENU2pLAj6uKr0CEvT6qhkyGR5EOYUqAFrxE2xATKgY&#10;hEQOGHolbiPGa8TbzWdpyNqpY96GvkYkIMR8+j4zav9HUXPi1p+hvyApQU5OGEMmmQVQPfDyY7SI&#10;7KN1TWjyE20q651BUvwnbnFlabxmw/SneQUjdnmBo8IdfUrZO4rIoCrVT/bem1qyE5Vt4JzXdRru&#10;Km5W8BrZzaZCCbPmXraVuFAgLHqHxP2rzlymjxdA8Od5cFcM+FElQkY02RQSik4gzqbEX1ugC/rL&#10;khI0cdITXicrt53/eOcaOiawC24QAoZWsKJiSRTNoHKPoUNBfLHWDjFRsh2nKQ4vEnQWSg6VL/Q9&#10;UhNOAFbcjWUmB3uMgWKmJT4ikTdvMpl2F+TlVfFwy+43NvEvTvktSBCVgadgGyatOZm692Im53Bl&#10;/Ma/uVL0b0oqn7wCrosZvjPXyKSW0TaWKLlQGRAcORETIbsviU8XqYaNa1Bnb1ZoTULUU+Z/An5L&#10;K4zAE8QaWXNf/pI5B5FXMXshdwMKeOEp5MN7iVnkbStqsIbQfyFfMBDLZNSR/UqGCNhbpSn19R5I&#10;f53+XUnl07tzqDQIaJXMlJrb5885HBSQlMAaIcW8+Jp04KjLzYXz3grEiUfEW2AUkv+HZ+Whg5Ku&#10;tvg+Yx9EQ6Ep8BOackl8SdWr02vEbY8xUAUqIR3kAhwlfPpMtquxKaRDy9I/fPjqK5x/h/5jkvqS&#10;po9+wSsWNbyuUhPqnl89zDU1hQ0hmqe4CgmifaGZoGCJVavvr1x1p1vbC3szpQkTn6vrHq9adX/V&#10;/vSaw8R2LReEaFMQAU064nEjsxOXHpOcqzc+zhNZh/De8/6RdcT/iKS+oZlzATcIZQMvDEq4osag&#10;SwuuGgZdOTnS7Bhp9OjrrTqedA8+zYofZw6/MvuL3uVON+l0cfToe5PipOy8Qc6iwx9qdIfEIWUy&#10;FLlLHB35Z1eL/Tv0XyGp36QcqcpP2SEh+5j5fg4W0l/cA6ABNQJ6q1jhfaUr7KvU/XdG0P8V9N8q&#10;qf9V9H+S+lP03yamIadTTah7EnqddDNXYcIuhR+dJpQ3fkJ583DjRFOXgo/k/ovpv05Mj9OkGv3Q&#10;hUH7YCgDNQTLAKPTZTauB5o3P9CixaM+06U9v0ovk6X7r6V7r6Tlm6V2o6UWLW5Wqb6HGcGwXMgf&#10;wYOQYCIzSkhYmbcPzD9P/7iYok+nMlOhniEduPiELc9T8/qoDolPK1XeaqFaw8disMsxcBPTIPBA&#10;HBHMLEpeckflhntP5k1LnrsmlfkB4yFEQwS6hpXbZ7j3j9E/Jaa0jFxmjSaDkkBGCXK54RXQmQcw&#10;lAUiYCWikHO4UKKdXXYUL5ZYuERcQB3JzCxWVfGqs8t6uXwjMxagw3iNS413iBZldzx6RS/NsrIk&#10;MyshX9xNmrLhgcjlP07/eTFtOfmOqxVIYYG+Lg0aMrNytTUO8ZKgPCgzkLKey8iwgokLjizy5l3O&#10;zNpBhiIzpcHHolnJq55RhBvvyCao8MMZYdzzZ+GhKYTRs+iz5sj1ZMpzpRbvWeOrZX//EfoPi4mz&#10;Tuuq4o5QI3FvJF5voGCADAr25TfdgEaE5xAawnLB0YaHzX++PGMXNUhmTmNDWaETPFpc3uBGpGOY&#10;GOEWFn4CX5uY5eo7GWSOMmuoP+S4opiq4NXOv0//GTFl0MkMJAW4E3f59ivWABTqHO0O8DG81aAI&#10;/DP6QS1+Leq8rmzpfRZKmgMxM0VkitO+y6MhiXe1pXezEmJuRACH3h2lfpDs1Ov5VBTJ+tjxt8yM&#10;ZvQXrJOqVDnNc0HkxHHr6Eu48NJneQcav2bNH81a/jn6D4jJPXA7b2JL4g/T/KGJldAjK5j52vV8&#10;7xBgJyNHqt8cY1qUmcSR/lKKuEjzB8e20kyDtTVwQQPjZbNyecNcxuS0L6N4awIHf5Uqu48+JaBV&#10;b08HNXEQISNUzOJLt8QmveAB+eK6tMsgmoRg1uJcrIhzN/7uXrN59G+JCUqHf1UWbetAMyHmNgJB&#10;aEFgDp6Ibh9Ipzx5K1VqLcVGSTLZbIhszmGaWhOgePyISp65T5KV/fj5c3YWTQbg2ZhJZ3LxU2YM&#10;OyBCZkKocXWlc+RAL/kVj5v54DqX/yLiMhIKi0CNekIKPJz3FUW/XQj7l+jvi6nuj+JFGFX1zEjU&#10;G0AOpSBeDU3npQUW8qbr3FaLDj1Ed5J5ktY4/k5avPo+l6l4uTQv712TuKIHxC24uQa5O8UvXnzZ&#10;0YcWOsyZe9/On76rzcyS3vDzAHimhCN328qFTJpwNmCgkY5HRTXpBvbQKpe8zhRa7i/T3xSTkRmE&#10;Em0XTo0Kpk3e2kBIbZi6UElecvxEgefru9AGSmZm68AoPOjG+F0USchiFo82mbEKs+bvrOFQZGLj&#10;tlMG9qntbL5q1s4KmkDGqvG1d8gCSBEyjTRzWgVD4SPN1s/P0+4iQUSDOFo4WjRlrAfnCizFLtj3&#10;4gkdf4Y4Cf0Wn+NP/DX662Ki3bFILyzYIT199pmzThrBxqR6dSdLxmaWc1Tywohw8E1L/x6n5PKJ&#10;SkCDGiME5KJa08iF5/45vZuWrf3J//Kx6V217Je5A9Yv6dfRg+1s4C5JrxGCKBmvb/bWGe+KvW3M&#10;unDhIn2IYOmsy68vX37DYYs0CS9c7pN0RUMYm9JJwezN3Qw4tSRcm1pR56j0+c6amd+nvyamVDqr&#10;BnUSDQVRuflRzhlYXNol1Ka1nPkXdoKqCi3uzNdGTuFLMcdTHPrKVXzOhLYw/kdv4xf7dvUpbZL2&#10;8MHMTpCF1N+X2OirZ+P15k/j5m5N6N9bR99oSZ/T+ujMcKsXfWSV3sObSVkfED6150C+nhOSgsjA&#10;A//klLWEOPwKuSKjUiUgnUWd5Cz5zQt789KcH0Qmm6NqkwvAl5WtYZb9T9JfExNHRxQUo1kJDEdF&#10;K5jQwM009e1LvgdTSyM2wtVaJWOzillojWWjeSVDNLwkxc52cGfJ0qW1LWtvnVdnTTnFiavDevNP&#10;gbJ2HH1xf3U3DYvv1Vg6c2LP1lGTW2v7eLJXa1Ew6j0HhLO94xoeWz01roli7Yg6Vw+t7ObO0ulI&#10;sAmcB4CU8GvEpmmti8vYHB8rO2PZjI5Klp3+GnqgG20gC8lCWKTIR8QgcBEzKljt+4f0Z8WU/EGs&#10;V+Gr1C3FKAT1M7iLChxMPJJYrjMdfDq0vL2rqXFPO7O6XDQoABC00NgysoenrFdpyquLhr15cW1h&#10;Ne3T+zu7EF4yR9S2onAtmxRc9NHcUTnSo+NHpscP/WlYZdseXIhDQwhQfb3Zi2sbx1Qo/vra+h4+&#10;RlLGJ8jxl/kDpaxMjibUB7IDtBc7W4VrrR26axnkPrZcceAOMEwc2tHGpIGo2oNX3vw4GuqCmj9S&#10;/jP0p8T0/HmGmNyA34RMQWSQWNSsar/69hNDmIvMp52XUTcvNsBd1kbJGtFSejANIcLNX9lqHET5&#10;InPpjWGDuntRdn282I1ra+eEFpbSPg8pa7GhsjJXyppVQ5EcMVvKeXHxYtzZc4sObO69JarVhJou&#10;UnbW1B+LjylfCJjr7c2eHIscFmqS9vRCX57U1gm1u6rZyytndYFo40IhUtfRwUsmSSvbeRhDT/3o&#10;wnoEsw4aVtfZ0ruIOxflkkPPMyO2vAef1q6GV0G/T38sphyyZSAavtOhMTo4FD7S2KwZlKumkH9H&#10;T/pKzNwIoBrWVC6zMO7E+YDWXCwzmtpew2IW0cqAfl5mXUkB5Xb1ZJmfHwzzs3j4Zu4AX6N3D26m&#10;puzuT58KS7d/PXDz6FbpEy3mzrly+9NN6pJGhABxn17eu9bTi2WmJQ8Ls3y0b/GwEHMpN7uTF5td&#10;1wFpdvGkHYjXjQLAkTWucIvMZCPaKVg7FZtcVXV+bVnGhqDJn9u0yskS+CJ9/z410zcErS+pUney&#10;RX+f/lhMvH74YioLmCHwL7M2/bF/O8cZ4VaMjRr7Y+H72zZMDLQHyE1IGaGVkfMON1iD28Z1RhmO&#10;75winb7aw4s9f7hpbmX3g3u6xjUqffHY/CFlzZaXlUu/GD4G/S6NC7eaU9dRkj7NqK/ZN7H+wbn9&#10;Xt1c04dr/T3DAtFyT8UW7B8vLAZeT1BYU6o4OVb3DodyqFDCqr2KtVSwoCJ2rb1duGUX8yk9y8H5&#10;F8bW7T35By8+/0BMDs4bkPGJp5maSrTzPtWDacOO7sy3hH9Xb9bShRWXIcvB9VxMuYIE5glHVoXb&#10;tlezqe21hlRgLk1cBGG9fXflwrD+g8pZpx46N6yW7fmJ0385lr+GQ/p1RY2+QUadlfThIkA3uV7B&#10;y3QpV4rvXHpWrSLpn96PqmT75uD2Z2dHofG+vn/dEEGSBpeyQhYjQsWXMdCM6G0gr0XoW1Y0/zHt&#10;1eseegvG2gNTbx/cZawbFyjpJq5P/qDp/Z6Y9m79gMxcax1/eD+dKz9AekaL0iaD9SbQ1mjqCdOa&#10;S/dfjdaTFueNkcwiS5Ofn9zjCx+ef5xexhm9zIMrht0Qr8+c2MuLpXx6Ormk/ZtnlzdMpG0NQZen&#10;+vfRsu5K1kNFn1xDUu3cWDs5LQ3t6s5ysg0fsGe8fTCpukva+wewCc6tMuxcf/d09x5aNrWCQvqM&#10;1pp8LLZSW/o8DrWFlgUHYS20Mm4uYz8VM61cpqgxRNlcbvQzxYH9iQhicSY1VZHgd+n3xMTFLF7V&#10;IjOSfTs1cypaZkqtov08jcKLFVWa+9W1RxUhM+o1yFklvNy/P7FKUFcNgzZZPZM+GM6+dHusr/nA&#10;GmaZWTR79GT/zoGljTNeisGZ1N2T5NJewTrwT6u78o9kce0mPiFWss4a9v6VYUQ2qYLFtX38vXn6&#10;s3Fl2fAQWeoNAOrIvJ+KQaDDdebnt9AA8DMdagSeUXhcIbLIzt4mF7etOhET1Yk+G56D3qA3fTaL&#10;FhDVccK5OUkfEblR34IdV7+h3xSTzAaWUSTfQQaZoR8BkufvrOVUxPjH2krTVkqWm5N9fw84QGdM&#10;EuQIn9/Dk5rM4OpGwBISycnOjgpxQ+vo54eQNPwc6Mnm9qN98gX19qOv9+nYdQXrjquKjqGD9dxD&#10;TcfTiS+tu0BkZIsbtjk6u0Q/2JeOzEt7NwpmBMyC1GuPDV9dvxnf2UvWSc0g+gaugDzXEoRxaoC1&#10;obtZOXsLC4A0N2tIOy1VD2ebcMTPBfpN++D7YnpKx6hF+zc7d2yfOPlqqREd+ds0MzOtkwfTWGtV&#10;1kHehe3ysC3qLSLvUDp6W3lwfL/o2uEDfOk73viR9jd+hdWbu3Vk+/6+stM7J4g1q59unBjoRZsZ&#10;9HBnHfk+//RxOv9onz5I5xv+IxwQg1HWjZ/5C9ozp9zAQIsDc0YjwVtH4pa2MEc7GujDErv+eDXu&#10;i2mA3DvGxhjZgDFoA3AIYc1Y09PnlwWzZ9QK6B2IRjChnQezsxQnLou1G0vNSnxnwS/o+2Lis1/5&#10;K6qRyuJ7q6Y0dWKWpr0ujf3h+dkTt08eCCvhn3cXkgI3Y6AywDFcFy82upbVwk6ljm1oINGZqkBS&#10;7qNfD66oqIelN7utJ4XAYvQ3tC/ghRqXkjY8gIYiP98+A6Y2dBbARbtp0OkXtLNURNdwYPDYsP5P&#10;zoslramPtzed2zZsTHlT2K5ooVB/vb3okcF+GGNCn4I94B1iggdV3giaVMa6oplnpTz6QW7Gb0XO&#10;ir5ep9s1NAie5rf0HTG9vA9jcsWk2Af9+p/LA8ukDCkZypibjuj1R5e1o2MtuJhwhYwW5eZC0RZ8&#10;kfcVZUvJC2LWNq04o6ZqQmmHoaXoGAsQ7SbCdy+g7/ZFu+N7ZwBKgA+GGtTi3Pnn6pCXJzu9g+yS&#10;saXMRpV0mFpTFduilnT0ikiKE3J/m5v2JO3dvXfPxCYH2/q3gjWAXg91CUmhIMvqKwqPq6QcX02V&#10;nfygTHF7S6NyfQLN+S06d4PEKvvqyw1B3xETnwAQmlvAJAJVaizriZ51aIgVlMuqH33M6BtCJC0k&#10;FV3CsfOUINvJQbajdIXH6wtP1RcdHWA1xM9yhL/FBL311BDbsYHW43U2Y/XWwwLNx4TS6ASEmocm&#10;ghmNDo7OjQCUVKSVImoG9wSIuLB6eFAIdBNU3umt9GnikZiJ+5eN37eU3MFl4w9F4TrhQMSEI5GT&#10;j0ZPOxo949CyaUdjZp6MnXU8Zt6ByGl5dQndSmWBIBorTH2LlmNsnKlRU1gel5PieHhE+8Gnekx6&#10;jGiCvS/pu2JK7LP2Uecux3jSsAOmPtm0u0qRwvXlMjPjAe1CLZ0tKwpRcoeK+rI9v5KkuIwnXQ4s&#10;183t5DymtvPgysWHVbIZXNK0r452GZlfVv5ho+FLst6ehCMMZTpqCDgCRysH18WtK+vjIJpeHry5&#10;ubO+Pgym6a8cTblpGamvX3948eTD5jOr6tUZqZP18aA9Enp6sn4+9EU8HHUaPmyAH+uvYxUdMGTJ&#10;V08kJieLMsi6lzsbF8a6+DCVTVAjOm8DQ3RqcYhjbPXt6uhvxWRlsRYigIcLiJBSyc7m2skZXX0Y&#10;LEZ08/29mBHNk6FmUEWQ0TJz036oEzA3Jcw5onO1rQNbZ5/Oawu5D++d33X1cKcxlVl3Xzavunbz&#10;wLZ8zE80MphSg/6m/TK0rB9GhTqzmpWrXc8huyH94cP+KKcPxUHXhmKLpwTtGzU06oewft6sqxcb&#10;WpZdjvO7cXLX53cw0PL7EQO9ooMK43lZaDJT1O5PcnbxUK+yDhpbsx/VVp5HZvXhWix69tYnJnan&#10;YQnlbxck6Fsx0Vyt094j28RLxxgmG9WPZiHmtwk06VzR6OGe/i4Wrbh0ICPIEZVDTRrq58aRPtFD&#10;642rZdo/gIF7qJIZ5Vwv7VwlvTEsKuX0PGF4lWGhFq/u0jFS78+f7MsNCOAFrQy9eNSCWa7uhgNg&#10;ibJzundtScI+cpAmm0DJj27/kjg00Hh+2+JZr6fzSJzSpWt710dULz2A776BOusN+fqzaTWMIweW&#10;LFJoAJfO0p7D7nPm51sb1WrkwsqUsGnsYoy+GwnwOdJIZrQ4OR3+ecomX71J/kpMB+bR4s7zryVm&#10;tJLLfpGxeZenR7eiPzJi5Y1lHq3JM4xLZ3lZrdhcaDFQ1t3baHRpy5xL/N3j15T5OXXyD7RBBAZx&#10;KPcvU93HlXPKeG74mLInmonOqv3PjeDPysxUaIIclYHO6oBsflCL0ivETaX3LlWwKfr4UlaZny+M&#10;KekwrDzLykzd3qwV2iOGTRlvZkm5/7ITYm7unGq+vb1N61DPA+kI+wiaBK1v2pnpRaV7Kd39C/UL&#10;cnOwqA/LmVubon9HuWion09fiYlP+5MVy6cECCzhxe27VzHpV654Lz+zFZ2azitvw3G0eMmud41C&#10;ziKOkVfBh4/59OLSivnNCkGbjC9V/Nl+mi8/umbAEB1LfvJ4z6RqS36u9Ox0wrktAoaSyjc4vH09&#10;eJb0We6q0buoAuUa+jI7VXrz6X2KXKt3UQckp+VvZ0QU1ajq1rlhGY+TRwTZ7B7aKj15q3T3/ZL6&#10;VWjTFX92dE3XvPcvBcRLTm83hs2hY0p4x9eYsb7oxN0LFVZZea4aUImxkcBUQJ11ug4YnH2lyP9V&#10;TAmXN8KDTjSeGQ+E4oBp/5OaFTOvWcyqrIURxm5Q3vQF+7hxEFNkrZ75+6BvntnEHlZ4bw+W0KJq&#10;ZjIV7MHWFn392K4RtOv7qIpWceLsIVjSQ396enTt53cPnNT+jip/hTYok75DlMb0muFG34f5O0NS&#10;/HwYP//y9KGjz1f7rgh6cuN86cqVSzekTzafHDs3sjLsjEMYJN/ftQuKrB/UmR9b1g2JiFcvEawI&#10;dTV8XIHSAVCzx5W1h1psLTcaVc44++F5DrRIJlucTN8WxY3fQsd3CyoQ08NHqRDBy5fpzsU2cH0G&#10;NI2Xrj+AzRJuXbi5ivULteJzz7As8pdrr/DXlYNooAsGBxdJO2V4afH8zuq5zfRjKrhy/wEonQ0D&#10;2z58eE/uFeymN3yqsnTReCeVzlWjc6R9V2ivEbm7zrtsaIAPHQ9Be7Ao/N20eoVW74a7iKkOUKj0&#10;0+K6P3/x8PK9jWdOHqLtANzpkA2RoKAJ5VW4Hju+7/5DWnaxpEVwf2/SegDOzltSaiptR8/1FE2i&#10;l3V2fnP/Qis5q+lkzbdJQGeHdkfv/rgoCwyoAjEVs9sGfYQ65d0BHDXm6u7F2miow0aEEaWQGcKX&#10;287ne99TzGVbx08WfgPlZM2YP0cbVEr86ubDLmyJO7J/rcJT7+ge5OCuQ4FjttHIIPttlpt7oBud&#10;m+znrAhwgZiglZSBEJC90t9FHeim1kM0zkpfe1WAvcIPHtxCTLkmyEWlc+EnXyAOri6aIF14+NQ5&#10;03Ok+22bj8Szrmq9V0jYxJlTT55ZBRWF7MpXotfI6kBijBdNtDtgalHJ4h7D6njxgRfCIUHqGWRG&#10;EFPBLj4FYhK9JvcARxisICHYGosWTa5b2wXDN6gkhNAr/PqbHz7ashMxM/PeDo6Y1kGtKyn31Lu5&#10;B1Ej8gzSla+M8CtXtqLC+ekzdDo4YEIfwyr8neR8hx5tkL3S144+ifW1l3vRadOKADeFLsjexNnF&#10;DdEcgCklHDw+Lio/Z/pINsheoYNMac8a2pVGZ0+P+7mqye+sDnRUBrgq9K7KYHst3/7Hk/amUfAz&#10;unv07C/3Foe7oHFBCgs7xr5n1jtL+OxnxpVHjvp1WHkMXGBhLS3hnmj7I62KoLJx+lJMccxIjADF&#10;mr74BeNrjRh2sJBJO5lJjMw41sZ4HU9loemk+/Pmznb3pw7o8Iytcq8QV61eHBbi6hHsptXx774D&#10;dj74tW2Z2vb0TSv6Lz/Igp9/EuAg93WW+6pcXRFoL/d3kPs5Kdw9CslNTCo1pyPPJ/BKntXShZVy&#10;NXejL4oDHJT+Tgo/CK4E9+NBFzd3hYsTQU/hV0JOG/Y4KHQOSvrM3ElF26rQ6dUKvZMmRO0bDj5v&#10;3rzt6hWi9BefVwFHM3gTW7S4fem+AayE08DlHUPXHXrKzaBlJvxsMGDiOD8Vh/ziHwihxsFHK+up&#10;/+KoiRxd2mj22B6ORfVPVg8fULEoNxGg48lierB6O6qoZAM6ESrlcYrcnSRFbQRo0uoBHGdlgFLp&#10;4KTUOakCoINKKHztHAk1IY5FLYyHQNbmpn1+hiDsivF3eUgTblQLF1bYKICbMKjt+a0wXlGyuo7M&#10;TeXtJnd0tCpXpTgLdrApTK+/lxQ17wJRNnZm/k42QCJ9/ar0CnAsVMziR4WV+kcH5qOw/bFlfypb&#10;dprCI1Su1vcY2mf7vg9CnwhAGZkt7DX7dlst6+PLtFVW8QYEKAjTIXrFEUOPaRBTLj8KobYk2dnB&#10;CsfzwiBYdGzl3ONDy/btvJLZIhBJi5ER6Ta5RzBwVLEHzD+iAF0lRxUkpfNxK2Fi3JPHXNTSFSX0&#10;d1F4VHUuLubAeB2Cy6UmsmptFcxVFshD0JxxBYjgCLDcI2KO4PhC5U/noox1L17HxyaYJ4V+BjFn&#10;OFo1bepqrrD051hAUsShzMiw0czHjx/l7qFOSr2zWmxwZBAQTz/q07uXwyvbFau0jxWNOLtifWLs&#10;c54C9YkUM8xwFqpBTBfOpgBB8Jgbr+ZKKto6dNfk0lZTB49NiogZG2A1tp03T5qb5izy56jbISHl&#10;5B4hKu9QfQ3qkgUVsxFwA6qRWYRt4TadyGyDH0IHf7P4FREgBYqgKxRmatyfcyxYF7Yffgr9ijjo&#10;kiCsmfwnPIhDDPD4Xz4FpOMRhCP96IUJhsYSs2yBi3uQszrIyT3Es2T57QfeF4iAnl18ddfpzpMM&#10;28X/PPShotZNkT6Pg0FI3l4+4t+JE6/ynoc1gBaXxEzXVahq2Gk1oc39qZUL8dqjWz2aPkASMHSc&#10;PUMU2lC0Pm1AabHhHOjps2zONIoE0cBFWJoADlR13KEwEBM8KBuuYBflhAjQ0SAEdxETzyIvRINY&#10;4RAOeUFS8OAu/NST8J9weBYx4SAjEpNgA+QRUMpNG+KgDnBUBbnwMRAiqMPEF4JC0Mjoqx38LEpf&#10;4yknoDA8Ag1vQQYxDZxAbwfoN8kSBiTKmTBvTcH3MjxQLIWhlxA8m6i7J67IPUhMCp8QpVdo14RB&#10;IjKoVpnLPD+kJoQiHBqOEIfACwSElojyAzK4wnKBZxp3UE+T+ZsIjI2Gc/8Y7hAHzbAft5jhARLR&#10;wGFMw/WTlzWsuty9Z5fY2kjuHoxBoqNaf/cFKo+kibuvP+WLySBTCCUjb6zL2Yum9YlUhXmrQ8U/&#10;jiYxTIE4CLeLE+i8IFD+VJsIF6DjP5cwWeK7l29hNCq8gl09gxTewSqf0BuPDF8E3n+czirNYzXm&#10;sdqL6dS/hotZ0yWs2SLWOoJ1XM46RbPuMaxPNOsfw4bFsxFxbGg0GxXPRsbQdXQCGx1PBwKOWs7G&#10;8C2ixEZGtPcR38uG9uzhW9vgOp4OebuZbOA0pGwFVw80NFgnsAYgpqAWA34lzo0NGzVuOPyaiwku&#10;wt5/VbfFd520Mz1Lde7YbzwzRj0BrVFcTGgKBgszX0xv8sREL61IWI6Gr0SrhJNJlkw1ADFDiAmb&#10;z6a82n4Q0uctYkngsrv06TdqTwm7ORjWildlwxepubm5fOMnXh7alYhv80Qi4BscQRAIoa2NuBMb&#10;ZcFj2KSGb+SDn2PEgzG09xHdzYsvNqPhO9Fcz8OCJqCcnOsB9CduqmBHTTCTRf4w5h3dz3k1ftZs&#10;xBHlF2jKzc3i0E5gJgNY8Wtew3L5raRsKh3G/4bvGgxiunUH1pSYZoIOJoXCgQPRLqxgj3HdeEvV&#10;Vt6C0Jgx1qN25x5YdsZWwvDyJVkqt23FtSVhLgHesDBhKCsDDV85P0vJ5BXOd2vCVcAEhYSHtoLi&#10;u0HROY55AiLp5IlpAt/RB4G0Nw8/ORHhCJzC9/jBdcpKNm3txLeGgfFPP7WFjKAHXDUhCo8Qr4By&#10;66/QUHH0+L5yrzCFF42Tjp1HZyWmn1DGhbt2n6SjaY1nmJr2Gag36j5wI2/gUxCTN3A61ZH84t/Z&#10;M8mMf2RsYbJFDICNap5JTPwRoq3u4vxwR+SCKWLGEreAtZWb3kgr5yynfemQPaDkEVL+p7pNqjeA&#10;bQIDisYTnsHVOhneVkZefcEmckyhYCSIBDaS75smNs0ipABH/HTJMSSLoB10MBHo4auXx1/lllzz&#10;kt+NZiOWGTYTGxFFP2mHsRjIVEQGOWlgoOvE4MYOJqgGNqe/vcq3BOw4VdCwCaLwqGngBVdypvaJ&#10;zHIh7KZRlYrrQ9fv2PuOK03q9AkuVnkaRvy7RW+cZvsnS3bFoWIhxVG4DqpXupeXaZveh7vVC2Ym&#10;CBzMFepA7hmTIkn+QWVgGdP2mHSupq+ryt9Rg+EYehZfRxUNvkTiIN5SAA0IAiomls4iJV0D7SN2&#10;W+MKCJ5xiWJbngF9WncbNf/YsvVscsKEd8mGhjYeYl1BG7QJKPHton7O23ANRG1fFWKvCLTjYyNX&#10;pY5OPIQdrwruMWDMc9qpSXSUKKPoGee9eXS7h79NTLdOA8upt09Au0EENEbx0jzCq6/hsxiDmN6+&#10;R5tMNK51Pkh5kndnaHGRvTtfvbR6HL1W8mVzm9vrPcRidtwSeUSvf5g5uOlwF7XOjfb99KetipQB&#10;GG1hDKHQhHbsTofMCmJT0Y5QVC4d2nON+6nFcTFRk0xE4Q0GTB7tTv9IO4ZBRhAQSROtNZZ2W0MI&#10;tbgkJGu802C1CEp/mu6ioaGvoyYQSkCuDpo8g85AcfXYDBGcf4jCA0qwIYShP3vNiDbjV9Erskkr&#10;3zy/esc1ELoFkqIODtfjJ762wkFUfuNVEh3AIDq7qD0Tmk6aeCmo46fzB1P896UtbY0+FWISkooc&#10;vfYllJeRZUROdo4uoKqbO52kCXA5Kn1dVIFXJMNMZlRmGpu5iiOF6yZST1w0BsXEQ/j+YJVu0UGD&#10;+XT42WsShBAiyQhPxfEOLpHHh1biDXnqyppvLhuegcb0LeWsJSWg0AbXaNh7xj6JycBtdI1etI7e&#10;yHQNZx4OdhmVou0Sw65SoGYdDvOWGF2s+NrTdLhH9J13eVaC+Afi3xbT63kuJmjxxHEH0vofM3yI&#10;nZ7M5UgOlQAoAXE0Tt6xCHYtN3/l8T+2nIYBnasm0EkdqMjbq/XuhxTe3OJ5r8SVN8qJEJQQyhgi&#10;yIOGiJ9PbO56EgSXICl1epyfySvc1JWEUCSFu3n7Qa5ekSTXhGDcCzHdei3VHsFDc17v2xe3c/8v&#10;H2iyDXWMoqEUgEz0nSeGoz4fvTF8ksWxtrJe1BsTk12QgAgEfSEmOpiBDonkehqdGtL69p06vwV5&#10;oypo1DJww6M9B7bGHiqYvlpz4KO7d5gjxsCaIFUAzVqAYq/wg2IFcAgXvJvDFSG4IhBFjTbMjudT&#10;3M1XJCaSBQQhurxEQ09HXScXFqmn/GW5n+XaILk7zQ04qf3JYlIHO6nDILJ5S8RQFh0cpACHaubm&#10;vtGiTEmauk+atdQw8y3QxD2keUQgqEBMDx99Qi/25GW6Pa0KhphW+I6hbb9BDXxNcc2hhyE7ZIMr&#10;JYeaScuRpv842o12HabjYWmrY1WAG/oaqHD3YLmPQVIglIeERT09BMTRxIEgoHHzo6FivyQ2fRUd&#10;5iyikbD4ldS5wFei7RLDHjGZmRmQkYPKX64NdlEFuboHgxkHJW0w+vwlfT6VByIwD85xBazmH5yn&#10;h1WFEM+i4aWdQnhDocEzZY04lt9DE4g6e+uNB6eiRxDtLq7vvItuXvXDnAtri9ZksjF3753mmSEt&#10;XEmLI1rMrmepF1Md1H4uatocDuqT76EX4KoOdNGGKDwL+rtZl9+zcav5HqscDvCQwkKZV+d9h/gV&#10;JWdJqvgzpIYEfAhN0HEERqc4w05EoC3btqFXJbWtCnBS07uZlm3GpGZI87Y+mjfvMjOCUJbOXJXK&#10;RYM+DjwDBJFMsWtgsFXEwCqhRf3NlJv9ah1lRY5AOtbOm169+gzoPXhcsEfgN2KCdMSQDQnBjwwW&#10;FvLdwozGomsYVsd61cKyPBz5oU7ISCtWBm0YSi3K1jMhMDDJvfaeWlMuusLU1EBYkBo6viAnrT70&#10;B8PLgn+HgDeDpsyjrKy76oCSGLXRtq902rGuWoMOBq37NTEjVCrAgrYG5uFZ6t0FXdD8nnqbsYsf&#10;DC1tM7/PD1yZLD75Gj0VivbVwvGvxJSVRbb4hZQcY5lhyOLa+MBgncnGxWct7Jf3Ls2QurkJJIic&#10;cIXD2HX5tff5L8iybty5Va5eRbQ173KlISYMrBxVtP0wmoOTSufmqW828qfrt28kZ7zMlVJyc1Me&#10;Prl7/mKMZ2maCE3PSMtIe//xw9OcrLT0lNTcHDKI0tLTNb5hvuGlxy1oe/nqistX9168HFHlhwo0&#10;itQGwZR1gybSBMuBI2UgrCQnOqk71BWKCYFqfUYG8cYZFg4jbWK+hN2i9io2sbG+j961M72vXdh6&#10;xjNe9+K8Emqe8OTTV2LCSJmko9pxkjaFFm0qel3U+hKtjnbyYW3UrIsnm/5DYYP+o/xgQJGqG7qd&#10;lnju33AADc1ZSTsYOqoC3bR6Z4XOQU6z3TS3q9I5q2DL8N0faXqTXjHJ1QEKbZCuQ8OP2QLhtIeW&#10;2ABSUG5OLpDipNahRTvRJoZ6V1UgDA4X4FSNn4H29BIhxE0b0rDp1Oj4NbEr1sXErd6wybA4t1df&#10;Yeuh/OAZY1LUK3mKlIhm/rTbaWR82rlLb+O7wrBEK4lUha2/cOkDoPSZH7eXT1+LiQYraEE0askT&#10;E6nqaS1ttu94UH9JZkpKtkVZGGAUyHs9tEqICXmvQEiDa1+9v38qSbbdjjoPff7x7Se5J+l4VDXf&#10;2ZKUl4s7AQFOoQ1psHzk/UeGCYlsvuNHNoaeeQR0kL1KLyMCHJSBUNVoX3LaB57eXDm463xLlqvS&#10;oBpEnEbvtVfzNoVahFDgAYdoSigLhCWKE1tc9dWmTiGV99avAxlhoEtzT1x//Yt1YvifR5FrMGJO&#10;arP2acemMMfFXGXi2ztXnbp+9Zkjb724C+mACXAAbgh6dRrvb9oU7kRf+j5EWhgxnV4laEPdVOiq&#10;g93QTCAgdaCrRof2iMYIdECh+NSu5FW2YJsrKe8jcUEq31AFElHTjv7O7jq+Xb7e1T3IWaWDiYTB&#10;Gpob8IXhrptHsEdguc/ZVFtLVj3K4wqQh7zAp9ASkfv5KbqgNL7vrtL/EC9OoqzQuls0LRVfu/43&#10;w4F/EROIw0QAapXQUMwi1qn+V5u1dumyn0cTGgrckDoXNRbFt3aCsk2cupleJUAleYQfOHTy0OPM&#10;4KY3pg2d5qimVy+OKB5/tatQByu8Q7z4e5rvEu7SrAgZROg9MUyjFueqCTp2d/XOw7nMYnWNLl8t&#10;K6/V/xrnBwISV3BFOpT7l7GAW4xN0Tk7mctK5x8myIuQ9NHwcVdMl14F40RB3xHT2yTEThoddXtM&#10;r0tcUpSf4Z4kBTpoS9i4FzHrXUJxIQ/PYEJwQ/N+eS5Cn/AhbOUn5rwRlenUg1Sph760mzoYirZy&#10;/aE/RqY2aVbTUalz9Sg5YfShUW2HVxvSQmTxrzR98i0vr/LQd4s3DomK+vA6OcMPwyNVMJpe6dpl&#10;3n98OyZeciovOVWSmAYyEjoBXKHwwJHQHvAvMzFfcj46qsZg+rasrHNYRedCI3diFEEaw7TY6psc&#10;SrryhnP2v6TviAnEMSIsA0AGjSvemn8WqXSuUN5NDRg36X9rSg9NYcsNnAOoJ4Ep+FGBwh9bf0bB&#10;ir/7R27OHLdk5ozFD24myz03bjqeDuMYndHHFPStiBzxOlXS+pcZH83b6tc0Ydo7XvKI95Lk51tL&#10;4RN68QQs4fkTFtCn9fnUeSitaeC1hQSFZSfkBRwhHIHL993JeHX9dulmh4KKidP64FBA3OWfURDz&#10;BYD4kr4vpk9vCH62HS4fXC02k4ODyJEfXERN10L246/Fje0+/DTuInsAFRHQPHEFl8KwguxwRcZR&#10;Vq6r3dSrrZxEyLKPadKMAXtevvro7Co6gWhW13Dmq9a/rNKnZOP2LWYu7lupTh0R2L5tJ7ti6FjA&#10;wDRzvlxC0LFTyRwswkHvosxIH2WGdKjb4j/BEiCPXHAlZDUce//A+lmLevp292ODSsmYETHZbOSF&#10;ufGAWFzVbl8u5iyg74sJ5GCLHi0JeruIOVoNskR+8ZvH+S/50fPmmX2bdr0d1xs2CDpXIRo4wQ1i&#10;gl1RgfCA47n8p1ATkcwcrRhPicIgnApwfSvtHifo+NYrKs/w0pV+NPyWpJkdJhy4AC0rGrhIWTwI&#10;3SxyR/mRmriKfHHFXfxEBDjEx+PLzFTrxvwQ2iPEGmA8/CG3aDEMY5GOeMe7iskKRiff0G+KCcQB&#10;kj/za1DYi6d0YxZRJ/v93EnFvN3py+48PgRDyBVX8CdYBIIQAjWBaF8yjZLAQ1g7n0NKWuQoqGb1&#10;Og17dzT8kKT4fvPRQtEpcONQiFvkIjzCL0Qjqgp5IQth0wFWopsXfCJOtF+lbdwjZLr45SfJusQO&#10;xtYY3u19j35PTCCkZVv34Mtb8CAPkRP4EHnAD8GBFTGkRjjpQl4SERMKAoFCgghBGeDBswiEQwoL&#10;md2qyhWrYoB674nBbpJyc+nFEV8cIahpnRb27rAqQuYvIH54IiJN+IEg0YEgWUhKzD0iI8EJXEKt&#10;BQZThosMj+BZOPCD+ImnT7+pR7tVr/IN+r3NDf9ATKFy2mRz+YWUbh0e8LIJuQgFCT+uX6xuIf4g&#10;I3Ccr0FF5YNpPCUaBZ4Ci/AgWnRWejpN8qtCFN60IAI0ffIcuUeQwivsU575FFahFm1JrinZZGjr&#10;AB1Gp0gK5UQ6SETkIkAEvyg/UoYHV5E7XIJIq0zl+3l3Kb6t/4FnfMUXs/zK4PxX+gMxgXjTE70e&#10;TUjxOhFXMGqY6wmpejTP1IKAxK18dgX3uCIEDvwJT3SZwS89dKXofBdtiCbQYDfVr9DI1SPE2SO4&#10;9aB+IqR9vT606IXONAk68/AMTxYsiZoQV5pj460MiUOIqJUEZkKv//mhKvFnb2aeuypFbaUXiM9p&#10;fhG5Q4JiJpf0CWXzu/THYgJx64mUlLkZ1Dn4gJiSBud9tsAKF5j28nEve3Ti7w4NohQCgkdULH6i&#10;5kUHx9druAfLPUKhes7fNywtG99+NL3y8wpt1Jq+nhIk9wyFKBWeYT0n0Tb0PCkSdF76EJzwi0pa&#10;Pv2IxEwMXJmU2DpqF6md0Yuloy8xxkCcJBl/h8YfKWD+d+hPiSmZ2weMrc2WpOLWEBlyghQSV72X&#10;mBn8EWP4ZLSlX8GHVnkcw6EA8MNBOriiqkVrNbyDTb2TpvIIzaAjlSVtQMmWP3fCsMPVPRiWo3sA&#10;HSAMUnqGYwAs/EsTXvIU4ISSRlJCRqiJxGLuZBx+oMEdEGcAOzPZfDNZatEZ1jLiJDFTsU8NdVCr&#10;19Jg+w/pT4kJlPI0Nz/jwlboKVBmiABlRsZCFoYpUcQxD6K3Hfnh/EGhUwEiIS/4RcP8alpH4VVS&#10;6VkSw316r60NUXqHPJBoCWVqumH0wLODaAQ24SAdASikTynzOKjIxBJN05hLiggB1W5/Ja8d0Bat&#10;/JGEy/fyVvL/Ef1ZMQkSWHiVIwV452+PiqKuZsZ5KzdEgzdZHbubZtD23vi4Y0FqnkwFlHCFQzmh&#10;epcxWWyFGgdqjjNMLbSo22Pw6IVu2lC1b7me7ScHhNT59YphJq5Qoe2v0nOtTdrm5SvQhJTxM6bu&#10;mJe1f4QgSD/mEhuGplSMzuSJVPkYztW3l4sNf0leT7/+juD36a+Jie+TS0pn1+uc6LEYDZGSopqx&#10;Wp2dk+vmuor1elKy5BFFB3ptu2XTCxQjtNfZlLTsX57C6qHycAcZoXiJDeTM3qyVRksfqQgq/fOR&#10;hh2Oi12EzFxXla+zumJPQ0NeEin9KGcQTXHzZjwppIDckRREbxDKDz9cXLqd3mItigeOSGTF7bbn&#10;QS/+p243Pxm+gk+69eWnD3+C/qKYOHE4JAyKEYuHqcDcJXzOofoJCjAsqM9rEajGpHQ+wYkIbTp8&#10;AILydArQJHZagEtkttuaukEQonnCqImvWkJ8wgXsIJ0EJ4sy/BYiJBqb3mnLvyDuOg4ZkZgy+BSV&#10;pfuN/cmG2dQ3bzJE54NH7mdIU9elc78B+H+J/o6YQDbmqKUkpqS3RoWt95Of6hbio2KgnUyafjmo&#10;Gy0TtzbbZ2xJGk0Nk8eYdrKuVfuYa5VfLp+Qdm9GMUQnBVngKgwIJCKECA8kAutRGFmbzdwO12r5&#10;zFZPH1BVqPGi3GoglKoHAkVIUF3DwRpVa4h905AIrIHVzIYWHdu7wwBcyyxoAP836G+KCdS9F4xX&#10;iGblr5J0/QJNovOyEaRZYQL8xqP0TgmBPDrh7sgDUjS8hklw+3c/x12hIlIzpfQ0qdaPb8Kro5AJ&#10;l67nXLqShpiyIpTUiYN4iuzYnm3PfwmHS5fSTUyP6sY/ufAmy0G5TawBLOq6nlcbAfDIOb5THfGW&#10;1KBXwdf4f5X+vpgEcbmsZtarUdgqFehQEl6TcGAUbkXRMPpmZdn0j6LO39I+SniEOqAnN0QKBs1C&#10;JpU5HkfxDN0TF6jBPt57mD6zT6HHVzWeR90fHrzJX+5ZFt64a+/zKfEIgThQcwSxUhWpTZrbAEQI&#10;+TsN7Uv6d8UEGtbvGudvxc99aVgU6HMuT0xcxRZeN/AmCpAYEk02nqPDtp+mvZWS8/c+Q4MioeQ8&#10;lcw0vy5adEc0vbnTaZr19u1PSORDBuHtcN4OHZSXjMB4/Bj0NM0T3cmWigTA7kULJSy78N3t2/a+&#10;KrbM7jKcPkr7N+k/ICYQXzkHFEA0ia0OkQS8Vdf5TzjCDspmbr7yxFtoEzFOThz7XDItBN0BvFCz&#10;0vodM1XSK9zYZbl9R90qWKbGNrx/LxpOfNw26sV4avQI90P3Qzqivccy7TUETt/zhue7AeF/pdP/&#10;PfrPiCmf+OkGqMPEysNoanHvGugsakScb0AM5SGRJa5/ypffoWxLjC3pi1Gtx0lLd9K1tWuKs16W&#10;ixUtFGcIvd0yNtk0NP7hmqMpUdvFNveQDgTBVSGLmbOZ7M/mfWA60YIRZvIHQ9m/Sv9hMYHePUfZ&#10;YM7Rtvoy201iNn/PHmhrIS90QDBkRDnFT3Rz69zKb6la9xeLYisfvaO3u5BOwt3PlaruqtzsVECl&#10;nQawkJQhFDyLxOGJXLeH9nBAfHNbNDqEQEbrH/1Fm+jP0H9eTPlUvqw4eQR1jjLEXHpkGD0FBr8w&#10;NkFnJCwaXCEsAA1CFIKDFPCU0G5oU9Qtcj8eiZGZrXevbFhpefUOdBNSEOv9k3r2/bMjj79B/6CY&#10;BOVkSg2qn+VYgLx4gd12jJ2W982MJJ25II0e827YyF8r1D5lJT/N7M4w23MWqvPlGl4cPfry6EnS&#10;dlgcnICasZMusWLQaJAmxAfZJXn7XUw3jGf+QfrHxfQl3b+P8d0mLiwBMaGqoplRkondantFkkKx&#10;QqHYDCdXbCqq2GxabAOTASxocfkowxUC2oakDIn+l9B/qZi+oc2bpUqVztu5QvVggIqGA90PKcAD&#10;0QgP5LLFQb23UqXba/Mw9d9C/51i+l9E/yemP0X/J6Y/Rf8nJml3llQu9mNYlzNhFTeEhcV6hUU4&#10;B0fY+S6zVi8xcZrHnOazojOZ7VxmM4tZTWPWs1ixxcwx3li+rpD3JnnYlrCw3WE1j4cNvDno/D/f&#10;4/6Pp///8fT4Q9bVax9bjTrHjPjEcsHAfCEfaIvJLjjYJ/iJK/pY2HmL+Gsg8VoL4eKnGF+LpXe4&#10;IrWlPAIcbGGxAhYOcXBFHNyF4ZzAjBOdmh07e/XD7dffLgr6/4z+v8LTpHVPBww4YWwPuAAQ+Q5o&#10;QMWjjnGNZOa7KzT5dcaM63OW5xwynDP7HXolSccypc3PpAWXsqeeyhl/MHXmseQl5zOWnE1f+yjn&#10;dAYtm/x2G6Q8unxLmhsjzZhx56c2F41sjnH4AotgA8wAr3AIgdEcy2xX9+t/cti6u//faLb/xXjK&#10;kSRF3UNGZqgkoV1whZ4Q30lDMRyatvfzu485+Ufdga6nSZquF4oWTaDTKfhXBryaoZDwOBQMHocf&#10;6UCHCa0DHQYoQNOINHELjyCm0EDwiyU3iImf8AidRDGNLJfbFo21b37gaMHqZJqe+5Cce+7yZyYT&#10;xxQgd/GsSHAFM4kuol95+K0h/v86+t+Ep5tP0vtNvMmMUQeiHxHNPd7EPOmHhqfWGT7tpC8Stux/&#10;0XbqPWaOqhJ9Fhyegh8OIMBTMcx4efUfjv7ww9latXd2WCDlJOfKaJOvpPLx3y7nzadA3SX0XIYf&#10;X1BmmnT/lVS1k9R+rOQo38zM1jmo1zMTaCABQWQKqMEDmOIaiSLoB57atPNh/vZgN+5JPzS6bm65&#10;KQ9YiClcTKMhJ88+4HP//xvofzqeNpxKc9dv+wITvEEbrx0w/+nDvMmr6ZveBlbYxVWL0CuoDzjh&#10;WceKXmdW58fF07eE7u5reNUiEVQbIsRPz5vVy36ZyyseCFiQv0K9efNTSGTojDyoQl6mhgl5UEDo&#10;s7y6B294dsGbPF3YoMFeA6sEX8SJqT/k4t07WawwEhSM4RGh6qClSAtqK+zss9qwQOfNe2lp7Dtm&#10;doBbbKt5A4An2lm3KS7vKOj/mfQ/EU/vP2UVDtnO5Z7vltnYbtnJ92rLyZUevPvM5NAlqBU43BWt&#10;HxprabFi24qF5RQrjsdRYaTA9PF5h0tLkhFN+CEyDGdhTUd6eNJ7LVBubq5MhhRQu9F382DRstej&#10;ixkG2wZdVY16l5l1wXIaPg2P+AKgEUxbsLicmSIjYpsDF2iI/aGt4VuEbFqwH81kCSkpUqFCuAsE&#10;IybiQJ9BP4kJ/iRWfMOOh4avaB6/kmyL3eDhiAaHsi+Xua1++fEfnOP+e/Q/CE/jFt3iGygLhY8a&#10;mu9R/cCJxwaRTVgMNYO7Qvq4i7onrWDvuuWJJP1Q4ypCTH6mt3aCAkJhCEP0iLkk6oihTS+d/9yP&#10;nzsk6NGNNGZmwJOUK1lbQtMg60VnXxte9g3s+5IrD6FCuLnjaNhuNYfWnQFJYAaO+rV59wy9UtfB&#10;77ZdNMxI378jOdhvY9YFL6E9gi7yXJZZ6tbNPfjq5Ovc5Ydfz9zxSGC4YxfYVaKAiAN+0CRimHl8&#10;34XXRYovXktVCk7tE4KKHDLn0hdW4n8n/ffjafiUJ8xI6BLIEQ16waCjb4URPXfzO0tbYAgiE12D&#10;kDJclJF1QoW+hrMAQA9onUaUcZEd0CLmZoiGCp7FQQD/CmYRnz+AsrXexmRL+ua9QP/wMlez3vBF&#10;ra/HXYHXX+8Y0LAhAqABjNCX4QoeopnWsBHWzVtZnBPEB2PkHr0wzAV4atFBR8TtMRwrceGM1CvW&#10;YCnt2vU0DwRIEM+CQ/A5nzkcydODUuPWiCPsPFFYeCAZiAj+CLNCK7usoyUVKOmpq8m8H0RkRIDO&#10;W1xz2B+f+vGP0n8bnqYsuycEJBq3uU3sePp+UsrKyQ1veYHfgsRxFa0fFQC9JRqlwBaJ2ypkE0/s&#10;NynU6zBPZ0npiYa5gdOHpJJlL4pvVT5/zg0ofaDKdunor69/iH5y5MQztwrH+YJqgR7kAg9qC04E&#10;gg2Eo2rRYwIKCES/CfYWJ+57eOLUyxMnnp+4/TH/K1/Qw2dpxdsY9pe4CfsJKRgt25m3S+yKGFpm&#10;8Snv29ATJ1/7Nj2SByYUHDmCh5E8F2SNJoes4cRbqISiTX55xT8S3H5WKmS7nrMk8L14YNT3P8f5&#10;p+m/Gk87jiU7uGzgokHDWs4skzbto87oxdvMijX3c2GJzacgPjh4ICC43n7FXO3Na/IQcVdU+TJj&#10;+7wOC+OsR6ge1HRkYK8vmmmOVDr0tFWbC1N3v/PSI2tkwVUCVZioM4Tg59w86EzP27FsBt+rDJGn&#10;5u1thiv8s/PiiwiIiZ9gUmBdAFHwH2mhWFu+9bE6bY/veJ45a/ZrFNw5iDRcSprE7KKZA2AR/eZD&#10;gRmUBxokBSfAgXSWuFo1L29XxN40nN9Fu0I0ZIRbuC7wKLfxzisaRew9lMsKk3YUDxZ2Tlx3pmCb&#10;t/8C+q/DU4M2R7mMIAu4pZ2HPuTrXCXvqifzZAfpoIWhhlBzqOaZjhaOVRwdRY06MuFBFQrAweEp&#10;PBLNjAu2LsnO4tYui75wN13tB3sZ+EAc4AbxkSw8tKMXb/GAxRQwU65X9sk+a1vIWedABo4mhjt0&#10;0rCb5w48nTWkh5YdWDl004wBnVVs45J+5zcs66Jlxw6MuLliFuKsXlI/88ObDho6nSsz43NmZu6z&#10;u9mWZrUY68WRhyyAOUAN2YENQx1TuAV9UIAOKzMrbztDThZ2q/Ii4wrcCD/cAqfC9SoUN2Z0tuHC&#10;0m4BGiuzBvYyxjrmaUpIj5S3bTVacoqUR0zP4dkJjR5ducV3tuf+J+gfx1NmmqSQQytAG6FJRdgH&#10;bDrCP9GcFfEwT8QQnOhKImVsSDk71lbOwukYw+hipnXC7RytjAei4gsZNeB1g0rCVQgRyADC8Hik&#10;m3z95/RsZoJ0cAvCRSCi8coj3FDMkEo7ypfwaKVk+/YMBwO7WlYfEMxyJMMQ/UTLkn092PVri6TT&#10;53pq2Yz+dDJVd3c2f2Tg+YVDgJit8f2Or43o6UUSG+bPevoawbO+nn0vTzozh5KQpGl11e2BxTNk&#10;s6/uU72bO1vWo/qte5JP0YaMdeL7n4pvOIEzsCraBn7Cn18c6BsASIBpiomsBwKtTEeVs/NwsfRh&#10;bIypbFT54o7FTau1ktNZIjcSErW2Gh4ZTwn5IIWlAyNpaHLtieTmvTuvf0y0c1ydb0f+Q/TP4snM&#10;HO2DiofSVht7SawQcwvAWBq1DskiHHchTchiblWfIp/fPm/tztorWV03I1sTiHJccDFHhXVdLvqB&#10;uiJ2cutqvMcZwxjghQpAxQA0SAGKB2kiWj7mZjKTxosTj8K+2NK7QVcNG9WYIHJ63rA+XmzhIH/4&#10;r8yf2ofOmOAHKuXmTilj2ceDffjwYFYj/+6eLCXj1rIa3r0rsMwda3p4sz3rhhwd065/VfPUyyd7&#10;erIFA0I/PLnTXsvWLKBdrkErWnj39mEPL9JZdNOqOXTVsieX9kmp94eFmXXXsnXjmyL8RmTHeg7G&#10;bmZAALiFdgT/KDv8YBgqDT/h5lmbDPG09dJao1ENwc/iFu1CihRjrC1jE10tmoaXKCRjPdoq6Pyt&#10;1A8vfp02zdGi2s9KVtvJ0oh1yGtOQNgi5wD6dOdzltRl9B0uarhEI7OEb466+A/SP4Knx08z8jQt&#10;TTCWi6LXBy/efGaF+IIw0lVCLc0xNmrdVsla04cq3aaM1UmZGd386KetsbJyieKMTTaVtS1TzNLS&#10;qB/EamZUs5xdYcYG8AqAvJAIUoOMRGUQmEyNutYLNsvOJmMippaui5r11LP0VFqdHl3FA73Vvh19&#10;pTuPB/kZ9y5tnCulvtr1S3cflp5pGIuN0FkMqMWklNy+XuzKgVUbRjTvCoWU/K6XD9u9ftiGWu5x&#10;A6pd3ZMArCDy5FJscNnC4sFH42oCpi/vX5MyPg3VsWFlbRC4e3IbxBxX0wX++7uXoYvs6W10bu0k&#10;KSf7blyTLhrWzJEpXdCFgXP08hAIWgWuogXiigLiOrOyXXELoyDgz9qkb80SMmuTH4qbOwGjPTwK&#10;dVQyva0T2lhjFwso0cv7V4Y4BnDhiC6e9/XWMc/52V19lmI8iEC0N1RBwpuUL0cO/xn6D+Pp9dvP&#10;/DNFaFfq3QYupZHM1n3vTAxTOygnSggZQaPM0hQv+e78rh4+rAPhaaCJrH8HT+PdC8f086YDo+A6&#10;K5mLcSkHi1Kl7ezN6TxKSFmIWLTpfCU/1dE6dGAXfvTi7ddzyzl108KAZw+f0YG1l0cNgxIaWE72&#10;8P5h6fHz5RUVI6tbZUhXzkwe0NePXb0en3Ltdl9ASuKzD2kS/A+vror6uVz/Mkw6d6anN3vz8Uhf&#10;X3by9PxROrZyxk/TQ4wWtA9/ev3cgECD9D7sWQhV8fHN07dHEvt4s6OrxkvJt4cEm3fzYi/u/Prk&#10;4v5+/qy/zuT6kc05yc9Wtdf09GCjyhdKuUXT7jnXVw0ON+2oZiHFistk43i5IBwUipQ6FxeuS8OK&#10;eUMhAUPQoBOqud/Yvmp25YCqxc0DiwQHFzYxYuW6qdm4GnT0VsLQlgqrgFYK5l8UOJvEAYqkIo2t&#10;ozefp2YzYjqGmUKjL2I2S568zn8d8B+g/ySeihaB/YuuGtxHa2JShEo1NsY4HwgA93DwLFAV1kMD&#10;lZBVblWaTJD7+9Z192I/2snqOZuYGfVmsv4t3VlmToqUkp784vGB3p4/KZiNMSxciABggssH0zw7&#10;lwZizufzoycz9GadPOiYu8mdnSUpPeX185EBZr20bFo3/JTSdhzto2V9A4yu312a+ez9iAAWPSg4&#10;+/X7Pr5sakdN1sdPqPvPqTTB/XnjDuDs3fvLQ/zYzZubJ+qND+2ctbC09eXLy3v5soe7R/f1Z9lZ&#10;jwfr2I6Y5oif8eliP1+W/unV5r6B/QJZxqfna4fWByivHUyUHu+F0hoeapT+6X3ytT3Dg0yQ3Y11&#10;tG9wTsrLIeUL93GnE5Cen96Ym0OGzephpenc0kJW/IxsyAoOeIKDRhEqZ46lcf8WbszUyIux2v42&#10;hRo7y9AaoaV6ebPoxuU7KJncqjpjI9D9rZvxw75FMMia8T4UlYLHFxsZGb4g0vVK5X0IzcsX0fzB&#10;tMufp/8MnsZNvZgHl8iiZX+hoHTJ1BSCAMcCBEItza/hZSddvtTdj/laQIFPqOxSZF670vfmDoJG&#10;QdfQw52O/mvuzBo4sgbO5tw+RbJi6A4MCbEuKOK29uA7SXr4PL5luR4edKZbV192/eREzou0rX/D&#10;3p5G6Nr2JNXKyHx/PXb2YD8z5PjqSbx0/cHkMnL4n9yOfXPtwgB/9uje9qtDOvYPMYVJMUJn+vSB&#10;4Ty0P0np71/31xvDHp9UzmZZD18p9fmoUNPt09tIHx9OqWA9ubablPH+Ynx/wGjeT76In5Hydls3&#10;dW8vNqKkTerJfbDanl/9ZXgpU5h3fdRsZFjRu3mHq4LUAee4BITNDulBjCg+VNcCYzaouavRotpm&#10;99cspVGiJI1vFFrEtLa/tdrLxrlkUaeepDtzj8RP0hXzrmhftImcmcha8GeF2boknc+fugQf55CC&#10;Sxq96O9/apdP/y6eLl5K5S/S0ZdFyEokXEXLy5L8fX/hIXACUos9bb3RYqyNmrQlnZR8MnJce3fm&#10;bmVfvrg9Y6MtLLrGLOkoSeveXRi1qEdwAznsTVjcEB90kjAtccXPucUKNVuz1bDVw5eU/Srt1OS5&#10;aOvdNWzMj4WfvKFDqO4f3DExuBBM6bhplaT0jEMjuqLjixgTKiWn7ezSsqc/O7R9zNtt64bXKizU&#10;w2/QR0k6CGNMyomDZS8Or/w+rY+b3VSZlZE6rY7jop/1n5PfxHfwH6Q3fn6NPmneNqIKoD+nse+b&#10;2xclKWXzpPqw27p6sCGB7MruRHqr9zW9uxof0VHXXs0UFh4cVWhUQJWY6wK2IBmhp2fUKWEaXqxI&#10;2WKWzZxZG1c6HxF6+tXJRYNDlUVNf2RsFIa0E6qZPjh+wsy0DJckmigej/EuRx+R33glGdtuNnzZ&#10;UWTL3Xf/1hDw38LTpEEX+FtMICaqan/6JO7ipTd52lUoWPLUUxTLiprawYsprcIgGv+iHjsTJuyd&#10;076zh6yPl0lPDekkGAcYaTPWkssIZYaD4JAUrij8PNPmhtZzsWunvn6mqAmYt5392O6dNbOzvl3Z&#10;9mLIuMFexjClR7Y0yc6ic7GWV9SiR9i0pHxOblZUeVVPHcvKPCUd/WpbPVB2RvrM2hbo+7oo6QjC&#10;7qgbfjBqV+5HiDifuIuC9dKQNTOsuklWJnL/ariUm501oYzxgWld0Lh+TRhKJ9Z2rITgrPenhoWw&#10;9io2WG+affyQIbaBsjM/X55S3byHJx3u2M2DDQo0u7AkT1fl5sQtPcONITQtiBQCETobCIO4IKLh&#10;9VzMV3Q2yjhbYccwN49C7vxu3yp2rGQR655+pKseXDqpsy3cUsGMmIq3czyFJhp19DRNeDZq/THv&#10;dWHc0NG/eQryH9LfxFPaO8nCFkqS3t2auKxLRSv+kM0KwXhC0wEUwBbuLpBbB+gL2/3kZ5Elfbo+&#10;s0sHLdMVtg21deQn+ozwsQvq2UI+s4VNdbmzvQUGuhAT5AX1DpGh8eEn3Gxm3Lu+2gSjoU4q1gVW&#10;wkjN6b1LJMmwMXrmw5c7RneZHeQEEPTwYocSqj15hEFyQSO7EbdsdgUFZLolro0kPTk1ZvDQQKMT&#10;h4cZbnPKerx3oJ4OxQW4DRjiZzbTkcTimFQVg2lCp4Dyk2U787OJ2/OjismvYH2DWVoKndqVT8t+&#10;8DqyZLQkvT2+uDVU0cSKzhfW0NkHeZT58FjEjv5usB27adjYcMcdU7qmvRHDzLtXdi3dNNIb5hrg&#10;hSwQYbC+cGKflo3qAQeQidBP8ItOAKgSHeL8GvY2MMw7KBgGth3xoJYt6ay7uXdbIxdTc+OWJrJ+&#10;HVRsUVOTMugVSNRIgSBVRL8+I1d6nS3JCtGnf1AQ9t4Fy3L+Ev1NPHHEYMy5olE7+mB6/74XnDM4&#10;0ccRo409TcbprBqWMIbKLVykTFt39urDjVnh5r1g8cBOAjjUJCk/a4xvIR08i6aGK8oJ0YhWOK33&#10;yDqZn2lGx0AZOZ9u33y4c1dCBa/eaMdaSqRvqNHklv5XrvcQUdLu3Xu4MG6czqyPPxvfwPXO5SEi&#10;HPTx+vW4qtr3rwva3/und2B9Q9nQ+cMq1osfaN2LA6iHkk7eBZ4AF/DZA5pJRedbIxwY6ijng1Cu&#10;riiyO50/i/709ZOCRcSnZo15dqxgG/3XtxZPb6zCULG/Pzs2tt+bu1zjZi9b0C5kbBlTGHx9tay/&#10;N0v6uf7js6fTXnzznuT69aS6M5r6tvMy4fPvkDPNxXCJoe2hDYtGGGlmNLmUs35UI9XYZhXCldXN&#10;jEZCjPpiGksjNZT6+Go0wTEghFV0LMZYZw5E1CN6mJjtJ+lz7h/bis8kY5hRzLbrf2pHni/pL+Op&#10;YYvDXPcAMUsmrqeOZkxnGOP4ibKhkIACOqlZhU3rj0ushruD9KY/2TOXIg5K82BuDA7ycfJpXsqu&#10;iQdzsm7ELQNIBOKAB2UT00gEL5fq56RtJ37p8vPCRgHTKqlG6Cx6e9ABuF3cGakiXza9o/mDCx2e&#10;37+UmWHYnC1ny4nYprpppd0G+LBu3ixqiuPzuwcyM59Kn6WDXVpOLOUyrNxX5f21sxYggAJoz7UO&#10;kCEOSAewOssJJTCT6QroQ28BTBw6PdHu+anpwBM6PjpNnU9tQGPR+dcati2m4ODZc3HThoVZRrQs&#10;mX7pzMdnV6/vbzWqJPE/ONB2TiP/awsW5HWVaelvbzy9dfBCTMDQcNYJvZ6Wjh7v68V6ecnGhpWY&#10;VsN7wU+h52bMFeeYj5idkWdOQObCHkIVQHpi/n22tlClNsC9hlpCd97woK6m13D5WcEau8oYa+dm&#10;4YaQ4cGFTIwG8CpAxcWOmEC7yU+f+4r3EghM7BXx194r/zU81fphP8fyUmYcK46YULls4iWB42CS&#10;TUOnBjvDlFVS2Ya39WRdfFlsLe/uHqwHBITq0ZBGgdZVmNXlqghNCg6sQyhIGQ7+Bb4K5ZgfrddO&#10;DF03vfu26L43z07MycJo6F9s4bTM9CMnLyRGHF46Y0ejmmN0pgBcb282KJzFDFVtntvt6hkM+h69&#10;2X/4WPSclXXCfz1oOAEKtKeLP5gRPRe0Cx3w7U7HyCOEBozACtc9wApuwcxHP4gKQCkQHx66pSYF&#10;JuDYA/Ghz4AnwNGDrZptOEQTdH/F8pMrFyTfuAX+0x4u27Ok17rx+hGl6cB5DCAmh7nuH9bvWMLs&#10;G1s3ZD746ogMSXosvYu9smXwtjl9109rtHawdlI1IwwvwANk2II26ZmQ14aBJxgb6KogPUgV7RPK&#10;fra9RfPR1cyTpjZdNb5tJVdHZaH64cXcipr5OJj7dXRnA0qy3MyUQCclhyCgSfXoV4nmDvacyeIG&#10;FsKjqrU1nMP1Z+gv4Kls2HauG1H9sWIQYGSE6gfrorei5lK4SGjuu3cYvbeVM2NWlrG69ZyYhUn1&#10;xu7mF442OLk8oL3OvIRlO/4U0oEgCD38KlJYxIwik1NzslPTMj4lf/70MS35Q9qbD2m7T7yaMONI&#10;kwaRpRUTdMbDA0hR9YHzpuFMby0did8zwKh3iPnQ8oVHNy98bm9pKScGcCMus7IzUz6lJ39IP3CK&#10;fnJ6cGQTnTcDTSOsImEYKVnvvJ/dxYQqRwmpLq6HUJGkrrjZhD6xj5aUFvrufh78bGykxk+jp4ku&#10;X3b/Tt4eqdnZKEh2ejotLZUOZd5vuXuMw5SahYeGWQ4OMu4pCgJseTB0edDBg7zZsAA2pbRiRcOG&#10;NyYvSLtwl4SQ/OHzp+SstNTcr98hFyuO8ZBQVEAD5Am9AjwJvUVSdbOs3kLBmitkLRWy1iiaOynR&#10;PjDLPNneobZtPGCN0CH99hYleTeHp6KNi9HuN5ee5fKqQeUu0Zcv2O/19+nP4snTF5YawBTBiqx/&#10;LknPHmXyn6LbBhMozKjSdjIzoyo96xd5fm/n2DBqf6gY8NrcmVwLOWujYL7WgbzAACKkAAsAj8NB&#10;EPCj/FM6ARyerI8f6+nNevqwPjrWO5wNKcdG1GCTf5TN62a1Yrjd1oXeB5brz+1tdG5P//N7J1zc&#10;H3Vp//qLB9dfP7H+9q/r711c//zutvfP9mQlH83NPidJ9/gx01+ZApdGNYMaIw7zuy2Y4Ri1ccR0&#10;dydTBgoJP4ESoAcoMcBLS4Y5NBlAQz2dMJ40BC/YhXgKfnSOvTzZma2Gg7NBj89vvHl8/ZWD68Hn&#10;ub0zz+8dfH5vy4s7qp2Zrz401SWmvfGsemx4OTYojPXTse5+DCZdX3/q0zE2hFWO4R6GGmR0Qv9p&#10;KSP4Cdkq1k7FLI1/4iIVtQAZAgGQJ8SLEBqvQVf94K2+ewqjxWc5WR+6+rBWcqOW0EqkgcY1lZv2&#10;C2L75k8tbN42L5GlzCYSpsxd2qwRP9HyFynLGBam/j79KTyp/aGZ0A5gNq14kQEjVmK0zQy0KzIT&#10;bs7IpoGrA0xausFanAYTyl9uPrWhY0cflpEjdmY/OKyyq4UxbENERlFRYGBR6CSUARwvZcVoZ6J/&#10;hmB0XIJBbPglSRf6NgJoyEDhCgYdHOBCqgV+3meRJQ5lg3CM7NRsxxIy6k/MHgVFAsuGMIfBoAf1&#10;dNBwNCpUsd645cG1FPCkZac3zxF5geL6ahZ2VizsppnbxXdRt+CovmVj+1aN7FsndmCdmIF11k6o&#10;s3ZinUMRdc4nNr628afnB9tlXO8vPRktpSEFyATDxpOShO6Sdr36Lnl6J+VJVfRc8AhbAkKGH54J&#10;zdxYeHEHSyM/K9NAKyM/xgJ+gkWoYbuG01ncMf3qVnS0tDBqzysFbolpETp09PYrASkksiK4JZ+p&#10;/l36Yzzpy17gC+ABpoiTn6WcTIkZQTMBBHDC4llqxLqNbUWHyB6uH4AWY29czNvI3oj1NWE9TWRd&#10;LYxKNnFlLhZtOKMoG7HLmxFKjp9IB33/vHoeZIei9aBiMFCiQ9lhVvNGj0bZz4/196B6wgiop5fR&#10;AH+LkcG248vajalgH1Mv4ES3zsnLN0mGdWnZUu6njNTXKe9fJr89mfyw397ZzpPqsUldSojboAdH&#10;Ng8MIGsXakY0dOCgt5gg4E1fKB6AaXiFQmkpr7W60Pe5hmXBb86eHuBpgi6jG7hF98Gno/ATkdHz&#10;AppItrcPu3s5b/e7J3dGlC42KMCsfxDrH8Lm/iy7tsY9+c3A5LenwWFm2mspNxm9siHyl/RWyt57&#10;+fK42et+brKwls+0ynZTK9mNKll8uL7QED/z/t7GA/zZYB3r60lzWhZGvbkYIUyIFwjA+AYgAMjQ&#10;8qGloIpm1ZEXTXkfTd1ubq70QRpWhuWevv2T2sxM1pWxyRXtinT3kHkUKs1HVFNRQUbO9HHY8WuA&#10;FNIBAKLir//B981/gKcT29P5y13ozMTDN8kcUbqi4wPfyABcwi0NdrZp5gy1NMitaNUWnqb9w2w+&#10;Xz7VPZztmzV456zB19fHzqxYtJBJR15O0c0JGKHMKLxoTEsbT//lyYb10rWH9Jnmd+hR2uv1l/fN&#10;/GXF1J1RzdaMUI+txgYGs56+BD50CkMCZItrBu6YPPDAopEvdu4UryC+pptX98y5d63AtNzRKAT2&#10;EPAk9A0UEsCKbguYADh6Y4TlwR5cOtShYwelV1Bg6dpPMr/ahzzz3buIKj4TKjk/OETbPH7ed2pJ&#10;NR1sMqSGbnRPdHcRDbR9QKW4wY77Vwx8/SBWkgygNFCulHPy+omls3fMGpz0Y/WxIdZoQujl+6Kj&#10;h0Xlz/r5sn4BbHR5Ft/Res/S8H0xg4+snPrszBwpC5nC7vhqHpUZCZvE0NS9Kp3nMhcIg5yhseaH&#10;FClRzNSfL8YazmcBBwYWMS9qWq4D+usA9unZqWa+xXhM1A6pJX1pMs+PXvjE00F1L8/M/L0J9N/D&#10;Ez8lSWimFf2Ok7KtVWOn+Mk7O9KBphZdl09tvjyAOgUfUw2T9atD793GM9kUK5Me1iZtq9tZ2BiN&#10;4MwBlMAT2IphVvs4sBBIisrCauDAMNOeAQyDF5jYgEhXb27hws71pOY+NazQ6b5dXl88/+7hbVTk&#10;12L8F7rVf25rz3GVLVEfU8sUf3J4f8pLiP50Qi+/UVUsDHFAudKW6hqM7DAo6wGLTcue3rqQ8+rt&#10;grJuwNniTqWv7dqk9gpyUwU4q3QKbVCDft8c+fG5U+dWan56jMJT/zG5oDN698Qw1wrKTH5/qNeg&#10;IaFsQiPHW0dbfnr6/PH+45NDncQs1MiahZf19MjOQL/2m0XKScn88Pjx63s37kxbvqC8z+AANohr&#10;blwHAG2AnQ/pb4zXnOkgcughiBSyXTRg4IkU+gjnAJczegO04UVGbEob2H8w/jTUrZNi9iDbsZ2G&#10;Jd+durq7zso4VFfUOm8xFpKaVqHRFrDh0eINTxZVv/TzbyPqN/GUmyMxc0AH2nIFU9CMYtS4dzw5&#10;qCuACbeApyWFLSsP7UzTLXc2JHVEF8AnKjvylxXwoMU3sjfleEcTIWcTThvVldMcz8N7NJPFzBy1&#10;TLr67auP36Pc96/uHL9zfMTCZmY9/Ojg+sF+pguahZ+aOVbKIf327tHpe6sb9g1j46uqDs8amfPp&#10;8d0tw/oGsck1tbf2J316V/BF3vv796P613/z6LZ7QIhv+VppeYqtdvXaLu56V5VO7q53VvnT2aKa&#10;YIVXSJXW9T9kG74GH9Zukps2WOkVTAfyeAUfPrtPhH9DD/cemFLDa1g5dv/SwNysR5emzJxbzQea&#10;dVAZdu/8z59eYtSZ8zx+X2TriiODS/T3Yp2hL31ZXFfze+fHvnl44kuz7w/odopFYbRYofvjB4wz&#10;HE3ITMWczjx+RV3M8Slk1y3I+NbJibd/nfKzp+mkKkaV3cz4zN/0UsVdgc6qLvgJUwyjRdRy5NMP&#10;Wen02SCqHrUWZVHT8JHPv9Jv4unpkQwOJtJPd16TlE1M4IeOAQiQB9zCKnKzZi4YcI40N+7jV0y3&#10;dF6lLZWKDm/twBPYG9XCWVu4fF7jwDWKFd0sZpBGd/yV6yqkFhlU6/de6X9+sHTz7LaLOzj1hKEA&#10;peVJGJ1RVXNqXfT72/z7TlDmm11z20yva9HNl00sK7+0OT43M/PlkRnLOrh392FrutV/c41WGiV2&#10;9z4RO+Pe/gmTq9k+eyamrTNHjB4BKLhoAAg6d/3RW8N5MaBZ3RY6awkrzio/ubuODgdTBbqqAuXq&#10;gPDq1cm6weh/4wk3LW4FOmoC5B5B45aPF8/+Fr0/cXF5zUodvNjsdvZZ79ej1c5cMCM1PVV6mHxq&#10;4syptSzXTW2S+pYPzlNyb+3cumv4sKGBVmgw6H8x0EPfN/cny7WTfkq7QXv4/yv91C+NVzmkvex+&#10;3lc0R2gjYcIBrwigCn3f6PZqVrp4CRuzUMYwPBxSvoSto4VXOxh/evb6wfl+ZZz4qcfQUrDD5pZQ&#10;0gwCPxsRSoGstAdPvj91/n08ZaWgMxZ9U7TFFjKbAoMwxANaoQARiESXMauBq6b3P1RN186dlS3s&#10;xGS9qjkW5/AHrkcyI0ULmoKayeMjKdJzCZcNWn1vdAovFZW81gEemH181YBC/YJkQEB39HfcvKXl&#10;Y77s+syJuTk5Xy5R/XB15uBwWWdvhlH0pLJFc9JzyMCUPm/pb9PVn4b0K7s0xSOI2bpdQ6VvyKKN&#10;ee0pNzfj0K6k/jUvnTmp8Q1xc9fLNXROr4PCz00FDURHfzUe1jDdsJUu0aTR8xDBReHvQod50tVV&#10;5S9HD6jxF2ewrh89Bk/JVf5IATHlWr27PnTyqi6G2a/foBH92iq0dGI4rkrPkFnrv1g0AXM5NWdB&#10;pcDOXqyLD0saVESSjhnugJIzVjduIebe0MAwfKFRhS/NMoysJts+1ZdPkS8aOear81SKVnrE+y8x&#10;BoLYF7lZlvz4+knOpZzZ1cJp9lzJOmlZDz27P9sZmVqZ/cyRh9qk1OBpuIDWuDJ2hD8ezQp9Zx8H&#10;0PfxdDQO9W1Qbq+4Rc8VEmDB1QypKEBqkV6uuH8LhmHGuDDSHJ0xAteyAd6ypL4/ShlP1NZleWT0&#10;jNBDCSyk4FhR0LCfxWey86r5u6Ik/XxkC+qHbJvSTfr0jSn9IeXWr3cPT7q+Nk7KSn/9Pn8LCWT7&#10;+uzGCUNLs45aNiKs+IGIaRD4yRP7q9Wp4uapl7vToZMu7oFyTdCcrQUzERd+vVxKV9teEeim1juo&#10;dQ5KXzd1APBEoOHnYNJp2YoAR6WfszLAiQCkl0P9KAN4YKC90t9JFeimgl1F+HNRBqArdFb6Uzh0&#10;GJ02ip+BSITOdaTj/PSu2iC5NojOdncPdvcPlWuDXRWBjirKCzlST+oeHBE7/czF/ZnZfCX715Ty&#10;6c2WbQl1G9ZU+tCzck1wwx6G4+AL6I20e+roRY2qdvYytjJtX74V33AhK6dCXcPZAAcOvOTSplrL&#10;s7HgmWtr2tWzUM1ilq3sLMqdjBg7sLbO0qQVr2sRAaoBkeEWmdmSikpPz+a3ECHm8o3v7KTwPTx9&#10;hnKCTkNyi9hYGtR4eG7jygngQEKCJ+SEn/AvMDMd5FbYd0QgqyYv1lzDJvzoUsVDyVUlBzIZW7gu&#10;rrHJYCGtPkIDItCgxueZ/299x3Nx0Pj+9Vs0cvcLlnuTEYOKmbio4G2JoI836VPJu+fXVa1dBf0O&#10;KsnJ3d+NTpwnlWOv1jmSx5efQR/g6O5foX6t/lMGvJGoqW1M3OqgDrBX+Doo/ezlvg5yPydoF43O&#10;RRHoCm0EhPFnnRWBQBVu4YoQ2FIAiptCB9OqhNLPVaN3VQY6AR94RAk88SPJFb5OigAX5EgO8dFj&#10;0lmtpMYUAfZyP+TogMShGsGbKgisuip19nLEgQoMsFfpnVRBdAK8u95LF+YdGO5CZ5UGO2rQ2wbT&#10;6TbaUAUdXhMq9wx10oTAgFN7B/uGhddtVLtFm0aJ22jh8uePqV6BZRTeIRev0gDtwIHXHAdQUdA3&#10;UDzwQFHBg0ADtsyMRhU1rYkqHjr/ha7BlZ0btk4dCIuKqphDKnLkgTfoBUxM1vLAOIvyZKd/Q9/B&#10;05Ur77lSAQ5WpPFdc82MYYajw0II9BNpqXK1nxcruo4ZRVrZIDDC0a58PZdi5qYduYYEo4gGDOER&#10;XKGcyFXdRF8mrZ2/wD2k9MDZhrnj3YdONezWyDOstNI/XO4dDBPE0ZP3Gu6kAJzoBEp/Fy10jB6t&#10;H9J3hl+rbztqpHi8Vnh5NxU/yVOjJ1igenjFOCqBEh1Q5aIMclbqqfIAL4UfQOOs8CshB8IAIF+K&#10;T1ALtHXyspN7ucoD7RU+CHdx1fg5mgc428jlGhe5l8ahiJNZNW6uTitXzLqBA/N1LeqGmDwRN00g&#10;koUfmAAzLu64Qp8Fog24KfVOSrAdQPhQ64FpcGIPJUfM+NiBAeLBz02pg8YCHFFYR4UOTzkr9CiI&#10;Mz1LT9Ghru4hjnSANoqpQ6Go1ArDSa9QbwCZyjP01FmDAb5o0RJSh57Bcq+gB8/o09Zx0U84CFA1&#10;0AKoHQAINRV1b/fj/qFmry9PnTVlJiwcZ+saCJ+25GZ3b9bZhy2cARiJCsWzUcWL014gx9+Jzgo1&#10;G/HkU4ERIug7eKrof5YjINLImD77v0tnDYADgAMgQyqAc3S7hVe29q43tIZ1jYp8jGZSF7l22fny&#10;l0MXnu2euqi7eMUoLHewAjefedPu65vnLlb5hym8Qz0rVr6UYtBYjzZe1fqWBCbQgzhq6WgtaCNn&#10;DZo1OgsdMOTqqXPW6Jx45+IEnGn0nuGlWvduqvEOclBSt0KaA/2OOoA6KTqCGH1TALV1ha+9EnXm&#10;rXR18nG0c7QOLWzSJsBWUcvZyNvFEU85QIXIPbxd7VwLKYuaNuOT+9DEcN1auNFbyJpFMT6FTYpw&#10;4AmNGy17rpNN444K1sqN3iNVdmY+cjtH6vLQPwIZlC+UmbMSQPElHMvBD3QYFKeHl72DrWkzM9ng&#10;Fs6soT0r6Wji4VzMWa5xkPsgGsc9+Ed3SWoMWg3wclDo7AAsZYCrq2uAa/EyzhYeKieIAuHklMFe&#10;wZXfvDV0Pc8ePNCFVpTT8UlQYyFe4WURmJKJGkRdoBIBDhQNlUhogLt+/9PCeduHjzh+6pfbA0Js&#10;43v57Z3SYHxVVrbRMb58D0WGBYwBIyLTGUQiF5mpYZbruFgU8AV9B0/MDCoH0Ik3nkfKyc5+XR4m&#10;AG0yq5nFmq2nUhyD10++/HFReJGBnVrNm9dzc3fNgPK2V7Yfvt2977z43lxDIj7agegWiYOE4++l&#10;jGxNcCkMsxVeoUqvkFLtmohMQTnZ2TEt5tPBZNpgRxXaog4dhCMdAwxrA70DmrXWXV6onNzO0qKt&#10;tUWHes4yrUruqIQagGRhANHw3gHqQenr7lionEtRK9N2xvTFCHhA4YVNIAoy372Eqr2ctaPvarrz&#10;EDRBNABIHB4IHaCBEOeYGI2zMOqvdSjXUm1an9agjebhSAdSXihj05spZa0VBLs2ctbMjTV1Y352&#10;ClMjZIriI8eFZmY9mjqz1koWbDgeFY+LNjnf3HhyiSJNWiotOijYz3L2sxtr4cga2LMyLsaVXIyD&#10;HQNMTbsZy2iemj+FFr5EbVensZtFU0RGjkr27NqFL4cpgSUrqsjGD3VWkwKTe4QtjFmMcF2zhzxT&#10;UYNIDSUVWgdu3pt3D+/s67N+QADGN7BEB+vMe/lbdHRn7b3Z6mVD+L74ZD8JKQ3gq0qLFEVtopuK&#10;qTH5C3OW07d4enwji2MZBUgSJ+oUoV1yYE7heXADqJFn9prnZw4ffHJt/cBg1oG/we3mw5YsnFyj&#10;xqnOc97mZY8yiDcA4kFIJObaZ2n54igXzyAXD+rdFD6hCr+wSi2afvj6fe2kQbP9fMLUDq6B9mFG&#10;suG8ApAmCgYP6gkVH2lkOhL11F7FWriyMvYujA3KEz2ypgrjbREehECCuCIEHjw+X1O0Vk2X4q3l&#10;rLG9zN60PGP9eEwBLFyRPiKLOT3xlFBagBHpJ+5gfCAEt/AI8qW64Y9MybNREIKCo/gQIEQKucEP&#10;Dxw8yAICAVfwIGukg0fgx605xWw62pp345yAW4RAeriSpaEM/3aW6/yFixr/kjAD3DyCXdRBcjVs&#10;r2BXz5Cp8+fibsPuVzgDcTWH3OEJinVmyBGeiMgt9xK7dZvZUKGrsDusw30xeY9xadCPD6rX3XZv&#10;+9rCQTfzeEBVLjVX0weiRUMxXAPn0cyGjPQv6Vs8nTj1TlQ8kxnGREaylXysBykIiUfbV9x6/Zdt&#10;49o2lGtjmfWanzpeHd79mrHTjt7Tzh5s06xXSdn2DRC0qBXBR6J5w6vmtFX9cmaRuCtN2jAv0c03&#10;xIU6+GC5Dx1PqvYN8wgts/jId5aZTu2Nvh8iQIJC6KgtkTgcijrP3qZrHUXx4MKOPDtUIfiERzAs&#10;qkH01KLmUPdonUAJksJPpICfQspwolNDHNzFFRnhKioAMfETcsxXYIIf3MIVgfgpEIafcCI+wgW3&#10;iAaP4BC38BMogQcOgSJ93AK3+ZgWEISLCK168eEX+3CCcnJyfvrpJ7l7CDS9nKylEDePEJiS/BT8&#10;oMQN69+mS+Yl0LeQ6TIygRbR863ukDIyQqHQNsDt4iotdjt6bHyV/K0l9PyjZGwNflAcRBacRJib&#10;U5fXZrnoQCHVFd+8HvsWT+uTcninFsss88/hwWOAlHC4tQYhkanZ9r0N1t+XZOS25cVbaDgwLaoQ&#10;LQOPrKz7CylGx8L7eHjSoKlXpaeSr640mY10yGaIBoNhb7gQBYAVUu51sjj07is6vkoyNYEsUEMo&#10;pxC9yEV4UAFAiagA5IsIoi5R8aJ6cEUgaguVBxnBwS/0CmAEJ8Ah4AJNgxChnER8oZbyn4JDRkgW&#10;8QWM8AjiIw7NAfJAASwwgKuoP0TDT0QTTphrQDCu6NpgssCDCOK6zNRq8zcVlpWZXqFadYzslB6l&#10;HDWwCjB2oWPOYXc6qmF3BpWp+kNWtqQud4qXN0JmRB+1goAXEZInGXAOZqIuPRb3DZQldinJo8/0&#10;FIQppBptahabnSvdpblyFB+JzH9k+M7SQN/iqVTTa/zJBGZjWO+Sd0YKYAGkc12t2X4i7/jjf6Xk&#10;jznMGJ0u2EX7Ew/GG003zKwMbno9H+wD9z99cPN+iL6KypsGwAptiFwT5KwNkpPeDsBwTxNcevme&#10;gu148ungzg9mZkh2PK8D9C8wa8byTQ3ggUP/OIx/lt6Dd2Q9GevD11wjBA4GE/wIh5EHD+4iBFf4&#10;4YFDOOLzEKM+zKQvM+/DLPsw677Mpi8rMpAV68+KD2JOQ8m5DmPK4Uw9nGlGMI+RzGcM8xvDAicw&#10;/UQWNJUFTWLBk1nwFBYynYXOYOGzWfm5rPI8VnURq7mY1VrM6kewH5explGsVRxrG8u6xLKeCaxP&#10;Ihu84UD+9qCcPrx/071be4UXGZdu7noHld5JEeTsHowhiwtdMVLR12rSec2ul3yTFgAFDS9i+LLb&#10;hucl6dfLn3ljAEzhDPhAyJ0XBfOuXadmVlbZTYs0nCcLOns9lbcNoT6XGputFFu9cTyhPSy/+up3&#10;8XTixCuOmxXMxrBFH4cFQoQmQKIrIuO+2gH3hwYxJft/Nf2fNEocVQpnwBOezS9Z5kepjOooT5bQ&#10;Wbj07mdpnztW6EKWuCrYQauHI3NSFeTkrlegT/QMVvqGdlo61PB8Hn3MyDadd4BNTGJTVrIJSWx8&#10;EpuEawIbm8RdIhu7go3BT3gS2OhYNjqBjYRnBRsdw0bHszE8An7SFSGIibsJ9AjFgYMH0RABt+LY&#10;eJ6OcBQngY0TMePZWETLc6Pi2OhogxsTyxkQLpaNSzQkQnklEs/gE2xPWMkm48p/zlj78PNXu2Ie&#10;OXJEG1CKN7ZgV/cQBw3szmDoJAxZ5Gp0dmHw12o9yVqFrk3ojA2jl71+wdG4Zu1SngaRSXHIHBGg&#10;n4TWBBryfw70LOpnV6iWnVWTlmqLJpoSRcy7FTYbbmGCgQXAJHoDKIhoE7OoPDyhZlGDy698/Xbx&#10;Wzzdoj3UAB0M4gwbj/KfAASu0CtC68A/19qivX0RDxdrtaZo6ZKFHV0s5UVMfS1laOXQ1UKdUs/N&#10;I+OReH0s7dIHqlC5xrT4JR8zPyU/lAIDjxYvimR5uykaP2r8daVPSVePIOoEPUIc6Zx3wpOTeyA8&#10;GLlog0qdff3VZ6zpOVLxRbupSqhiePUYACRwwOseiBF+A2hWGOoVWCHHAQFwiAhjlrMxwAQCeYgI&#10;z3cTcMWzyCuR8CHyQhbjY8iDEPJzYBGyeQjcRATC8cjgEGlO4c0AVyCJwLSSTVt97v1Xg5J3b99p&#10;A8srfcK5WgpxpRl/MZ8JmYRARdGx3RVjXD0Stt0zvFTIzkq5eft8pRrVVb6lVP7hv5w0fF1Tod19&#10;bq4ABHCoTdSI0E8xj55nja5k+f7+gVY98DO2iqudk03Ddn1Ov9wz/8r2haPa1uYaAV0e1N4GM/O1&#10;UEe/PAYqAN/1TLbp5df98b/qp9cGPBkZTHcjGRICMsABHPCx3L7nrbjlT9x8zm/eDfAtLmLTrpKd&#10;OzOKXBifXq3/1f3zOp4/9pKDD9gXTONx/ExquIJvtvQyVRdaTuEdpvQtqfAtWaFlg4kzpy9et+zU&#10;k1/SpCe5OdK6dZ8ndVqsgHJSBzmpybp04+8rXEm3B7l5BruHl/v13VeoevYpk81YxSZzRQUHRYVa&#10;RN1PRHUCBPwqlBb9xF0BPgGXWMNTcNB2dJcDBR6qddQ31x88cdMFB3qdvjnv9ONpp+6yyVvzIJJA&#10;EaYmsWkr2dR8x58VVwrnieeHzFzFpq0iP/1c6bDv8jd20t4t+5S+pdyAGM9QF02Q0gs2gI7Pselg&#10;Emj8wqTc3OPH10yaPrPPgA6efiFuWrrlqtFBSk6Qkk/JddtpQd/jtxIrgYqAAYDBP4bA6OiF689D&#10;xpzbva3n4Pj9q3eOqxFcy9eZWc+JXXFgZGX7hS2rzG/dqlHpCtyEGMHYZDhzcxozlhkOPEEFLGLG&#10;yzmzBfSveHqfZzCtpON9MTi03s5DMDTAFQ4wXzs7/kVcdcv+JWUJ0RcAKSPTgT0PvB4eKhsSZDpT&#10;Z5N4GSpUIEm4fA2XYKLja0ZzcjtVba32La3wDlV6haH9uWp1crW/HA0RHRxMBA+9QhXsqPJ3gl8b&#10;YK/1d9QEOmv8YSg4afQugJd/yfWpdCJxPmVl57KpiWx4BDn0NaOi2Ch4lrHhy9gIXCPYkGVs6BI2&#10;BB5+HcZjiqtwI6PY8GgKwbN4ilKIZaOgzFav+nYRGXUnDx8/efX2Y8kqvcQkkPXUdQU93Sh0dpwH&#10;9LPwkBaMMajDcVxZAoiTOGoBxGUbvrJBOI2ZOAeGEZSQg4Le9vC5dV87hZ+Dht4V2tP8py9Noip0&#10;jjRl6sXn3HWOKp2rVt+u15AczpJT2UO8r4CVgg4LqEIfBxwIvxhYRFx5mjs3bt2F+58XNFG1V7O2&#10;GpoAalC9CR8crOXRxCwuaQfz+lR9Re3O8KTmMK9vv1P4Fk/JKbm87mHQLTDmn7Pa2UHXwRxDcmSR&#10;cWtuSesl0J/zmc3iA7vXd/BjG6eW7+LJZs3uqFVt0Ffe06PLx7z4UGm4ClRBt6EkZIz7Nz8I+/zN&#10;lUeVS9eR+8AU0Du7613V9ALOXhXgoNbZq0mIDkoAKNBe4W+v8nVQ0+swB2WAAyK466CuRm80bBWS&#10;T5nZOWwat0KgkMhege6Jp56LHLqwWDKDqHfjPRE8MJuogtHBobfCXR4ORw/CJbklHCj4RCtDmjhs&#10;0qDhM+bNo0lCUKokvc+WLBceJP0ERQiX39siXyAGmcKEwk9oykmIw5UfdCeQZNBbdJ2c9r2VCG+l&#10;UiWbu2pCyNzWhjioA6F4CF4kFp29kt5nQ25wZJtDel7h7boNffOW3t4PXPSI42C+pvpZZowxNaoM&#10;P4EJDCcxzMTwEzYJ6nTGqVufRlXxTBjSaG7cXZl6r412ByuxcdDEXy+cfDCwlGZaGy8rxx284lB9&#10;QMUK8T2XjS06HKS5YtJWmob4kr7FE6iO1yXeZcYYGa9Eq7w5HcpNWNYwn4EPAZSo4+9fLWir7OZn&#10;tH3xrHHLT9YYeLDLmut3tq8b6c0GVDHLzHovI/AJCOKK7MWD8Cyz9j9N4eaxVYacl3KkE5tO+vqW&#10;pVd1aIgqPxcNcOPvQEjytVf6IcRB5efoHuis0s1d85vfQSdnZbGFq8lSoZ4rr1LHfWEpE6q46Y1b&#10;pC24I5s9z3gCAvCs6LmmJO1J/b210tUPnmDThfnPO1byAIhAJ/dQLnGEUeAJgbgLluCQOMCEK5Bk&#10;gNRKNn1VZMpvbrMRG5Eg9w5zVkNbB7po9A4avZMqxF6pd1DqXTyD5yzanZ5O05DNe5wt4rqBN1c0&#10;2hWbztNs1VLaRDnfWoKiAqQALFQEHCpiprVbjO6HswvXfruuYeTC5L5TLwzvPjEvMlyskYVhSpIb&#10;MGSPH7/w7UEz38HTlasfeGx0T4lpfGmnkWxNHk9ICPwlMpOkBenZIwdNsFDQW7kvydH1l9XJ2e5+&#10;Z4Uq4g4w4hMNVFRcV7AGNPeefEsqWnR9XgmjWNFVk56lPP2Q2bx6H4xlHKHnlf6kwD30ru4BjupA&#10;aCZnrb5cz+Y5X6+ONZu5lhTDZKgH1OVyqk6ymuFEz8J/kkmEEHEVTsAI/Q7icM2B2iUsYpC1+pYh&#10;7e8TW7rdYCohMvQNPZWHGAO2hMWGK8wmzhgwBP2ER6bjwQRuYOXZT7hFua9kc9ec+vzVAvMuHXo4&#10;e4Y4aoPsVXp7LUYnIY6ewb4lq2bl5Laaj04AoouSWcQXLh7t6LhnPK+KtDTDOrqpi6GlABpoF2rD&#10;XPLopESXR/ViYScsmu+Trd1hjj9Uoqj6hBIaMsjsGooRGxDyrfEE+g6eslPFehUaDljyBZVqrfhe&#10;CkkTyIQxZBy+NbTMTsMhEv9KzyRTM5hc4ANYQZFwFUUSyjNS3aDgnALQi6vSsGG3OrQ5FBh6yNoO&#10;I1sMH2a7V91ZtuZwhWewqwe9Y0ff56jVK2Ba+YQmHv9qscSUX9/zvoZ3VUJDkOOqiPQEH23B0V1e&#10;u8KOxk/4CQG84kUHNHXlxbTf00wgtni3wcQWDg/iCrgYsMX7PsAUHsEPtCbgjruAjkAt/ACQsNAJ&#10;TysH3ftq/vvWjevawJKwJl0AI00QBiVQTvqKVdLS7seuiB0zrnutelWq1K0QXK6MNigcAlH5lJR7&#10;hI2dNks8Xr/Nlbz2DIGLxgz5i4lZQ3XM2veVWgqqEx2z6qstPVavfsKfRXUDPXQcfUaWJDMSSIgc&#10;telb5QT6Dp5A2/sk8xeBBKmXGIpmiFkD/MQVnMHFsvpfrQC8dTG1/rZvZznzigS1JIZ4AlKi34wy&#10;KhJPr6ezcrd0i6R5FJ9wlU+owifIyTvIQRPg5AGjKsAjvFS1Zo0Cg0vZ01oOaClfjGLQ/cF+V+vD&#10;t2eId4wGuvbmE9WNGMcBLqQVBG745BNhS8ALV4SLOEKroe45JqYl1Xr91UTid+nhpxxSMICUQBJp&#10;F2G3cQcPkgWkEAjEAE+knDg/AnD5V8o96cz7b/cbqlS9NsYoLh4hDspAJ1o+BcOcXng7KnUO7oH8&#10;NTmGvSGOClqOAf//a+86wKsqsv+8lw4JTUhIT146ENJeCDUUpUrTxRUFRAEpLogEFkRBFBABEUFq&#10;gPRCCi30FkBAkAACkd5bQCC0VJKQ3P/vzHklQVR0dd3dv+ebb765c2fmzpzzmzNn5s7c6+Sp3bhd&#10;d3RnUlyuULOMGDcY5sBwOQIY/QUi4ICwSBNmbwXVea6jQ7Xm9Wq1rm9Tx+mdTu/pFjNHzrwsU2Jq&#10;BfW2wNWNtNFXm6GcAC+IMjLnR5tVQE/HU+F9g82UWDOTVFRA0GYJJjgGe6yotfJCpRKXb7na0ccS&#10;s01r0yG1Ld5UifehLZ2d1stWwYQCnhhY3CQ28OGizIPWnZDqYO0HSQ4+MLdhOQExQfXcaM+kDPvb&#10;YrzzCHLQ0EYDTPRgfjojjI4rDwJM3kVfEKxMo3fkWc9YJ/WEXJGC8HSWsl7kFCOtJUYS5E0jJsCx&#10;XLdK9kuU/1gxnbeexixSVKkEL+gb0jSVH8GDoFyAINQSenjktfhiw/s/Op55/frlZuHtMNY7e9I+&#10;KmlENnb2CHHwCHYk+ynIySMYGLLXBLl5t24V3rdX7+Gnz9CvQSCGvfvvqGqjwxuYTHM3/esddGNc&#10;snLi+Mg3ltyY9Zo2c/XsW1dPQqxmqne969A3us1qpMlCkIZHEuQCepbhKQWPgAouJ7rHoqf/5urp&#10;eALtncUn7wCg5AsFtDgiyIoy6Cc8DC5eqBbUqj5CbToZk4XaNn3Ca9gj3mF6TsSY77+d2XVNMmCE&#10;NvDbNFSR566oH+JxyQM51zvKus32YVvvgDfZmadnDo0N9O3i5I4OiulMI3uPgPo0+wuyd6OtarRk&#10;QOcCghDvQouftFPKO6z5/A3GD9sbCH0/7UJR1NFLL26/UGP+cTF1i5iyQUzbLmbssVx8Mnjj+Y++&#10;uxCdfWv1rZ84+fdstPq6En3sSsttF1RfHBTT1kgwyVUuWuhKN488OujQ+ZjT957+a738ky//7SU3&#10;Hy1GNBcPrQNapKG9N/awuDX0AkrToPmcyM1DPssN/9slUWO/EJiy8aADriYJVWarAaejY27flCIe&#10;Ov6snrcAE+90AIcRA70CPiPLApuWWwaMOvDm+9+c2vPNh63VTu4pluoR5upJc1bmzutlP69/w8nv&#10;fijzIheyLG7ciqyLgKF8Cg+oSC78iT9b/SSewF1B/xekIU/4b0UP+KLfHb2uQ6FoD1CSPKGkoqRo&#10;Rc7De9MW0NfTGroAT1NDz5UMCRHpU8Zn5VaUVlTIQpCFBztkByiBJzQMl9B2sX0f6fTcoyKlc0+k&#10;B0egDjOF+dlWbyizkpXcfOXhw4qsYxXFdys6hL0KqxxaysUrxJ427ILv/lBUzu4hzvRyNMTFM8i1&#10;oXbsutG0e7/S9qBnoF+VWEf8FCZd1M8RJyz8dNpbHgGhtIfTk/YB0250nxAMbbQDXRPoqglxlHvP&#10;62uCaUGOdo6Huvg0offlPlqXBlrPwNDA5s3bdmnZuVe7+w91qkKyGoYE0APewiEAXWIwxiEvsD3B&#10;fURFRXnFSK24eWZx7BDbod5i2Svi/TB1wrsdrxdR5VZ8BDDB9kUuKsHMYT0Kv3CxSMILck+6K1cl&#10;nko/jScYNmXlKsoPNCSNP0zauQP9lo4BgcqxGRT/+tsHFzY3iXnnlfg3uo/rZLl3f8pnTcRgPzF7&#10;6tHBc29mzeo0ZvSeds3QpVjTopZoKgpBO+FYOS0V9eIyKtmjA7sPc/ELdvIMhPpxkFv6SUW5waIK&#10;gAAcPOR2WMyc3QJcvbUQgNyKSft9HdwaYXykzZno35rGTu4Bdq6N7KHh3JHe39Ej0MmrMRztk/EJ&#10;dvEOgkM5KAT2indYCyVPt3AZMzMlvOPLE78ko+H6dzf7vPTegGET5R0lZvqKN/tP2H9KZ8yWFJd4&#10;NGoKMWPkhdVML0M8Al3oFChpUEc6wRfshBjpnNwwftGCpAMcBjVcQgO5IxDkBOh4hDi5y0v3EAdX&#10;Wux21GihmJ0w5LmHIAEUGLjRIKjTuA8/vV/JGu757hnJUjAT7AVXaflQggmO39NBXSEwp6599MZJ&#10;b21OjB/x2TET77UO4VtnL8g+tvPihPZBn/Swe3XIqo59siXsIFkI6wsI62SxUkgjHSQOuS+1717l&#10;XMkT9HN4Ap2YDlQCUigocfc5Gqo1tWAS4WHcD6S+US+VH6pf4+S/8ubCoQMaipj3BsxJPda8x6YW&#10;Q/al7T+0rmfblAXAO2BkwBMysm8oh+/Gu4VvuPTY2NGvnryRlXLktfDRvr7t3L2aOGsgLa2HT6ug&#10;Bi8FN+zt5dXR2aOZnVsAOXd/ewjAM4h2zUJargG04d890JHM1eD6dKaAtgUDZEiJ0YQOq0AruAXa&#10;Qsyega5e2rbThy8cOPbafeMe1uuZN/oOHdrn7cG3c++U5pVOfPezPm+/tXxLlUkAqFv43928tLSK&#10;7dLQ0SPAgacOtCWXVtToEjNTeijUD+2Id/CClR1o69YIMTSIu6Iy/gOGzT9y9OyeC2WT05RGAxSN&#10;dldoi7gWLdJavJLZed75yQfK0u4oKdeVDzcVthie1bzFSitnXm0C08A9+AAQm0cY4OAABQAIBgZi&#10;gDDM/HGJyB2WHa5BCemqLin7kiJqbjiycl3a2AGv9f+ORzQpkbhP1pD1bFUvU0oq0cwi+ee18C/g&#10;CWRlk6FSp/HA931JhXJfMVUxFNAYqCj0ANR4aZf4ss/CRUSfJmpzst0qU9l6xdl5UQ36FyUSIyPS&#10;IyOAhRKYF2g2fMQDuCicy0fMLBnJbEJexCBMXc3OZcVS+dXCwvy75y6d+Gj2oCadn3dtTDvL6ntq&#10;aQaEMZEOKmltESYdQLuHnTVaZ5ousSagkdHJwx9qAOJ09WvSbPKgcS+/PXE/fVekCp0om7Js3Nf7&#10;506L1m2g/jG5N2hCT4QS9QjAI2hSpoGKop0kdDhHXjp5ko7hZW7aAYf6uNKZBaS3cyVb295dSym9&#10;tBj7/Jo1Xbd9ytXrV4sePWVafvMBfwoA3RiMMnRIOGYpHE+bwDHoFRrpRq1/4pVRFWr94tYrd0pF&#10;zTUSSSgWRS18/R1SRZ3fvcIIs7D45U/2/DKeQBq/jXIbXaqwXnlWUYrO8fIBaowHQzeS9kL4+bSr&#10;W9MOOvycOlT6df1aNhJNRSOZEQAWsMK6GpcokHmBmEX9phx/YjJ969bFucsWdn/lRZeGodBVLr6w&#10;LWjjFO8mk3oIA02wgysGx0CJpACYtPT6j4ySYEgOA4o8WwcxQ3MEuXqG1KfjD7T5+H7aaY1/8/M/&#10;6H4S9OwEa9rZiwrHjAyDrJMGGgiPoKfYuQZAWWICQZNTIMkrZNA70yOXbXtl/PGvNty8WlxxP0fJ&#10;2n03OX73osjEN16Z3rTJ28Ha/n1fm/nVnLiMtVW4uS270CmUv8UNTQP+gFfQPbjkwQ49llnHLEUn&#10;BKuZt0vtnFOzruu2IYybcMzb0Tuv0ncIzt6FTFfqwQRpRr75T1oPGjIpRwIXLnbTll9YlgM9E55A&#10;DRsDUgRSUWMNxoPi2zD9GEkykmosoWCWWuX3DRVKDd9+R27otmGcuqaYmwH43E44BhDyIoDSEGPo&#10;XhxvCMda10kesvfJnlpeVlGUV5L/oPhRIbFm1MpyW7toYb60/YS7P9wtLy88F9a2g6sPoKZ18AzG&#10;WAktZQcjzKPJC+3++WLYSGcvrSOGQo8gOofkFWLrFXTrzp2moR18/FtcLjAePP9lyimQW0owyYdh&#10;h1GVzqj4NW91715e3oNHt3Mfxs74zsu7I+AlDwb6Y+qAKWqbHl35K2cYQbZmYjYNKCwQ6rnmNb+q&#10;aTvP1jb6Odv4arWjVBZgFzgA5sAHYsAisJ3ZgjDiobBZoxt8OHAP8fNq+a49uX/jwNF7JfJIzTes&#10;GfK6RgibiNw8Y1cdODO3kjgS33k/G5FDZ0AzYQa2TJjGFD/b7PdZ8QQK9gSkUHqSsEq9BPHdwMAH&#10;JEHNyEcSqhKFdXLlNdcHxYqD49LuLtXa21tYmU6UyZZMWXRx96LBlmqwhhsAx/Ciu7LN8MEpIAwx&#10;uIvyuefBl2w1TbSos6GWwyYH901+AVvaddjapUtWz9G6h967e2X2tAhn31BHTABp76LWN6jb6AnL&#10;otf+YOq2Yt2pvIF9erv4NrGnYVHrE/TCx58lrtl+U7hmSMYlnMt9FBrW2aNhs8UrjL+e/kWyqc5M&#10;iLTukXkitzgj+XCTkJ5QkxhY3fy02Re3bd3xCE0IHb4n63qB8lg5svXR+6OTBg3+aMDgcYOGjRs8&#10;7JPx4xLOntR/ckDSlj23azXcpMcQSxo+nkIPkmE48ArhygnYIWbp52vuveNvMcBTfNRaLJ63FTHP&#10;mbXs6mQqmclZJsmNKMgIbuMSrUj+dAGtS/eNOC6TJRt/sfwM9CvwBGrdFNM0qZDMUlLv0bq5m/Uu&#10;qSHRZtQG7WSEUeWeq9G+XrXh3GAf28A2tW2Bla/WXksb2GBUIzEiTEyZBLMRdxk03DwJSh2A0Ej4&#10;lbnJ/MJd5FoiVEvtW297dcZ56kpPoxOK0nvYoVruAEqcqL71m5P5C6ZMcvOjUbJp6zezjpxO3pwn&#10;ZxKoMIoF7+K+oc/vEc0ZucTdr4Wrb5Nu/f5+9MIhjqxMubmXz5dV2ZtYX/O91AFojpxb1Y99L/as&#10;Uqrs33Mqavqml7t9+sX8Vbn3lE9nXJP8QZq5wiayeqMU5xYrGrRfUz80XdSFRkFN4FAIimJzkx2a&#10;jEv4CANAYAWH2cctWNwIoxUciW4Jh0KWdO2/68MWnmOGfyJ3xH+sNl329en8riOvaQedMfc+K7OQ&#10;3pIZE1fsIwO8cQf+gUqksEx6+sLlT9CvwxOoX59DUgAQfNKoHTTjG93qvJQxCxsO4sdwGy1UUVbV&#10;Fpl1P1t6qdDCApUmdryz6Fj6i07D3k2Xl4hEg8EdOLCYS0AzZEvI4ZKFzfzFDAWRyAWHp8ChEJ4b&#10;syQ4MeeNFKr4xZW+9A9r4WFeab+ll/QF4omcC9xEIDq/ROn2wUBdaqbzStPQbrRZ1DfUFfrMR+vu&#10;F+rVqHnEeN1rMgONf3XUG/MGVygVavpFO8qERFlCcKgtmrZI1F3hNuXMqxuKOqUViV4H5S2uKnMP&#10;kxJ0MExB0FLUh2WMgAE3uERilI/ECCASHEBehJGYn8VZ0Dpm0ZLmL+88tCmyn5t400sM8TM9tWrN&#10;w4LSzR8kjNQK+1DM2rhkpExSmdIO75IyRZjCKkc3S7LwqvTl92ejX40n0PK0W7JVNONrNpD67uFd&#10;92W1uOVoCXQMqhj1wczv761IGuArlo4dsO6zUV+28R/5vOnYQPXwF2rMm7xNJgYvkIu5AzaBEQAN&#10;YsBT8AiXCAMuzDL4iEcyFM6OS2BAcFEMFC4TYU6DS/hwfAmHW9B88OnSwn4DptANQ8Mbdqdvpj+V&#10;dqzd7uEfduKO/iNBVSkxYh6dqvAPu33/VtdOGCl0Jes1N7vKT+dL8AphVJ77FQLsGBZwzA00GWFu&#10;OHiLGGSEQ69GmJG3ZHLqPaFeK0tmXiF9nFDFjph1+uz6/aujmD9gZkLrEcdNa6Ac5EJi4kO3ofQZ&#10;/rgNd6Vk0dtTw1/7Lb9K/y14AhXdU4Q6RXaOOLX9SqjEkiJFqNAY1NIwQiEQV8M7ZdwJGJtIiYou&#10;G5h4cV3fLoOH7zazZJ4yhmR6q0TH2phNoNlgLiKRHaXR0CkZAcfxhruSX3TXICe+hMPj4CPll3qO&#10;IzFiODtikAVhBBbUfyOnsLDQxY+Ojng0aFZAZ4SepNiEeHe/Ji7eoa6Nwo491v9svxJN7B3hCjzJ&#10;c3DTM6bm3MB0Cf0N5XN9DA4xcFBFkCsqAIeK4dJQPQQYChyDMBxQhTAaZTAt2Okavmb7g2L9C5DZ&#10;KYV6KXBRcEiDkp8Igw8oEGkW7j1HmcO6YeRJQ14PnwOfz3naFr9noN+IJ6ZJPU/JFtJ8MnQqHWA5&#10;vy1P33huKnw4g3Thw6FjAVtw3DsRiPLoons9XlxcLlRAKsejcC4HMkAMHJeAAMpk/Y8wp0EAMQgj&#10;wIwDsxDmNT3cQpjFiVuIgZv/jwPK5ZPHXRo2s/PS0pqQn/aFD574rqGyfXk6rC4nTzrHDbgEdmir&#10;u1GJwtt3g41fXxNEZr5Gqwlq9rAgb+yoE3pVAekaGgLf0Ha0gquHeCAMlcQlGMVQgI9k8JEXabg5&#10;8OFwiTBwgxJQGgUWrDMepYMh4uiYpU+Pp6OngZlIjMJRMvMtocHrpG4Pn2MIQtul12/0xI+Kfh39&#10;S3gCXTxTKt/10NgnaqfTglep8qL3SVl7VBG8Qy3RGK4uAowtsInvLgr7oMpiz7BxR4bNpkZuWaOY&#10;qJEezYZDSvhgK7iDMOK5KDgEWG8jzGxCGClZhCwqRHJGLg0xi4RFXHa5si0ujl6QAQTe8pSth9bV&#10;r+mZ61WqNKb3cNhPzl50bNIOkPIO+XzXk1vJAsLau/iGufiF1XenMxRIiSzz13916RLMEUwIGExc&#10;Ma4hw4Lrw+Ma8AQwcRP4Luopq2psEZqDQLzaLAkzbCsb3peGu7gFVCFLrFtIxsHLxnnim8NhimD8&#10;YusCeeHAscXCNDq/iBZZ6tEeEIgGEoyP3/KUtdNfRf8qnpjSoq9IfKBtCZYuchW1XKlmhnpD01Ck&#10;vMuQksgjP/HNdON6GsjCDollIf1LeFG/fK8iup/a9dVjiRWwA477FvMFl9y5IQAWA3x+EAsJPoRB&#10;XJaCQQCJkWWJ0KwtV5T5/xhJ59rctR5+zeETnrxCw4YNltUxUq82vekWAIfEvnQsp/cA4+d7mSrK&#10;yl0xIHqFOnpqNQh40PK3k0fw5KXTcffzWZf19YdjTCCA6hli4IAnVJJj2CEBas6IAQeWiRoZPoPp&#10;41UGKiqukO1NyL5R5T1Is56H+0yk8xopKZcFdUvwHA7PReKYQrmapOnI3Z5uOfz9ctWDwb+Rfh88&#10;EZUq7dvzr4KAlRUi4gqtxZYpNlaoMSsSara8m+TXZ9++y7oROudmsai2Agk0C578+EuDv39HE0g9&#10;TRvIE0mw2KCcUCZ8sJs7KALMMiTAc+FwCZCxeIAnHvV0r00K7xR/OParkaOn/K1lP2dvLTSQpkHz&#10;q7eMP3bavSezSMmfOXs+fSPAhz5dQpDSaFv26oW7Z89UWUeI6POxq28TMqE8QzSNm10+WVZc6RdR&#10;QvB3tlE31J/rA2eoJFt1iAGw4CMNmsOtwN2YOh6Z0+VPWU+cwNiULFSJKZnGlb6kHYraYiWVb7M8&#10;Xy48To2m5S75OF3vJWeW9KU8XrR8FWZUulv1Hbade/JUwW+n3w9PkgoelulBQw1oNYZM15zTSi2r&#10;VTIe3EEbmJXLHNtuW7v6oeQX91Swm9MAHMvvVVqR9dVmClXc8rOlQO3IkTlC/Y1kFlKyhLhYgFJy&#10;jYpi2aBkOMRAMOxQMj3dsl7qoC23cxSl/5e6b1BVPFJK7itXThs/QLM7KhkqB8rGg1AS6uKJATHU&#10;Ub4TdPEKdvMNBXoCw6vMB9u2ez0o8FX/4O47s2jIdg49Et5+i0ewXACjR6POaCk7gJsrj1uoEi6h&#10;UOdKPDETwMNYUWPTxbvKtkOFrdtvcglcK0yQGIXAZ9gtaT3R+ELm8NHybQdpyXtReq6eOVxOojBJ&#10;3neYFpb+GYO5ETIy02K2flP1e+j/Mv3OeGIqKqhQq7nG8JNtll5/JLHhbLdLMgsyBlNIzco0CIPX&#10;iESYOFtWZkTSvpyi4jJSxBam/HYJPJpb12VngrQaM5IVO7vtMhfjBgngwyEGMkNifgQeihg4PIse&#10;IR30FkQYKSwjIw4WvL2hQKhjb1V+WZhdoPFr6uZDoxiGRWgvFy8ZlgvrrjQ+hnr6t5o7da8uvaQm&#10;TWCp8NgKH8+FQ+uYG6gM9zRuLFcMleTacsWS6ja/WstrvwRN/LgUnRJq/ep1tlMDwumD20wbDvEs&#10;MtptCG15uPMAYx8fkESxKBAlJFlYpbOW3LDxhnw0EqQIVXrek98p/X3oD8GTgayrwxIE16hXVeu5&#10;57S0l/p2hzHBnIV0wU2wieBVr3sVy2Djlnx5LIIA8fKEw3ahWxGetc64JP1Cm70ouVs87Xl8XKqs&#10;WA9ZGj7jD0eykeWzYkA8qsHyQ0y8pck7rWyr29m0nzz3/Oi4gglVdxV06X3tve1VhoEfLuavTj2a&#10;T53cSA/yy0ycDzz+kelhYbNc1PkHHtTVyby3g7BUDeOHSomiRQbHqAIrkr67aexFoNCWl8CZoF7G&#10;BdnzF8thWXcefcou/NuWQ3VnWW1toaqRHU0jJstH8GVC4xa6BvTpf0g+K02IVWZWqUeqvNT5nemP&#10;xRNTI99M2R6MR6miemrkYdo4d2lbiV60zFbIG8JGOEXllIG+c+Va6fdn8gqlZls8nYyGeVnGLmVT&#10;E+qK05MwhGmqMAEuk6OKKc3V6xUXLxZuTM9TmWHyQmCVyZCATX7ExFWr3gaduLrJmP5uopp5/y0V&#10;yrzbyjKMerL8H7IVvzo+nZ4zEWKiVCfRwmRZNfsoUxvDqses521NX7IV5lZfIIuHdvtzzinq2svN&#10;66abWKNuUUE1/NyrP49nqegFGdLzEAyUU5Ot6iZduqk8rlAuXlXMLcAZVC9h0DqyIA3fMCgpVQJb&#10;HjGxSjUc/ABsP42kr5va2NLBIqTWKyQ0EMVy/4n6IJbU7KFrinVNlAwu4VZKPc2GB09s1fgD6N+B&#10;J6Z+Q0qFGozmHpns3e/ABbkEN74vbEMImPsWhA2HBNSPm0ZfnrrjuqWtVHIBumGlKE8RFqmd39P9&#10;enDrAj6LDJEn++v/6PTogULwUqUcrmQeBDbe7+z/dQD9KwtWOSwVTPQwpeKBaabkOyoAwSAAwePu&#10;rJDnPGUaFM5DGAK4ZajnOL0IEcYtiA0BXCIMHw4xaFdCz4gHGJsOyN3jQqACyctgCpZVrNlxo7y8&#10;oo7PQalR4kUdmhoLs3UBb2VV3p/t2/gC7tq13rJjZ86OfXc2bs8RXptkVeXgRQ8i5RTwEtmCMDt7&#10;vZUlI1G35UKVMGziUxZg/yD69+GJ6dJJJUwDKwpckKAxTe72+UnEPypUPp98VkoC8SwYOFYtDK+k&#10;yK9pz/HnM6/KBDGGT+1Z22yGzPzmGIdCU6grkfh8jH5+RZt7UA5hZehy3XGozB0/yJJTNCOyU1PL&#10;4uIexsVdtTSHPoNRBfEYFhogGPgIwyJBAPHAFiMMtxKEybaATmdUDqfennEmLv2xUCe/kWac17l6&#10;QbQAaNKY9brI/VmYecXvvqFk02sDBiIwmuQzoMoZ0uDn9/VbYPwPDOjjeFjZKAraCI4YIjVu4svj&#10;Tt2TOm3KnPPy1xqkp3G3hs+ufaeqjKH/Bvp348lAmSsVtQryQMt16tp92Q1u/fzhED/kB7mC0YAO&#10;krFWgDijRP20Lx+Uw2aH6zX3prwV5TbM+KUbc/N1NLa6Gu3Whj4wICAApIxrJ01XUObOPERaua6q&#10;qKioFrgPMyCOBwU2yBAea44+plUwmEZeAbsZeUKt+yYW6Nhxw0w2WYwzLkxTSpXxUPy4iVCfhCfg&#10;zCBblFsmCzeQxh02JWq4fHPmDxHTUAiwS73oSFm5sMaYBf5wDzQEYgLH6vKOSIRdhXgkk7dUy2fT&#10;AYI/h/40PBnoyMo8oYZW0MtGJFuOOvV9iWT+ZaVNk2/lLe6OdFdyDSnZGEry6Sr/BSCp/HGFmRn3&#10;zuib+gHjFdoQgbxJdZwz69TeLOroD1mXK/OOKylrHkjsJotPjMaZLAHgA3x5mZTMW0QOijhx4Izx&#10;7V671nck3KlihszPNSV12zXZeCjUpjbNG5DGqZ3xf4Q17c6g/ibVkwym/NSFeO6KQzfK49Ou1fPj&#10;Tfp4NFoKOxo+nrJE0/JbaXwqj0rKW7wFdY5bYIJsss326J1/pKX9bPTn48lA5449FmKHlCXYB5co&#10;aia3Tdedejz1fXEjT/4mAmRD4pEOAUhdjpKq+HqN1pLgw3PkFyKIHp6AkOJE8DGWWtZDpXPf01Pl&#10;S4UbNxS1FVACmUHzJdJ3ayV9NKrshY1VXju81h6z94RqbegnKmYWaV0idB8OvXsH83M8GhJdfT/P&#10;CMcgLe3e/1avMZfEl+prm9zxXd28LOcmlMpSoY7NLato3AzjNfcWqWAooOeASLL2OvDdcd2y7oTY&#10;B6ImtC9uAUNQSOmi2t6956q8Zvhz6T8IT5Wpe7fHJmpea5CDBXEwZfzKW7f1i5z9X7ldw5q7Jm4B&#10;VWySIyV84AM+gAIdA5FQCdPPkl6ZNl85fgudW+nc83t9AhSSLFTGL0Z6eUJOyB679ohOigsWYmSM&#10;P6MoX84+R4mdjIf8Mxby+Z+oXuf0EMZ0gR4aNzXO+O3KRsGnpb5J7rAsP7Q3wkjAig11QwVwyfWE&#10;izK1jtb21e02vl/weFoMxvTV0hETUIjabF3oG5Xt9f8g+g/Fk5FuK6MHYGiAYudeK8Uv4p06fz1l&#10;g24tuyBfmTHtZs26R6SE4CAbDGHwkR6JDYjkWww4aDXEQ6hRmAF9Jt//fl2k8MHSo5XOnHd4/bCo&#10;vWUvZk70b0KUFiNM0g2L6I/LFFEd0IxefIzwxPEjp0PRJts13y1oUaPSkKRDD6rB+hU+wsnCNnvy&#10;tEu5+sFqdvpNv7bQ06gwaouqImWSMFk18JNLz/wnvD+N/uPxVImKiysiowtffg3aAlKB9oLPiEky&#10;rZlm399oSBUVKXfulDQMxgQKMsOEH75eeCRa5IXP8ILPDsLGXYYdAoxCOKSpnB34QBi6DVgENJGM&#10;tSDXBFWCQ4Dz4hYAwYXAIXFi/Q7FqNvDSvuLnDrut7Rha5rxx0UlCsttGdklj4wD6X8B/Tfh6ce0&#10;faXSrt03UgwQFcQAHw7CkCJxXd8v7mrGzltyrDNSykqlW4/bnTvtdHTbKlTbpLyhrjD/n6FfDsAl&#10;xA/QwGEkBXT0eoICi2UAqGIlh3jgBgHYcOtruW9+odOObn+7PSVdqTwm3SqoyNj+w9SYK8IuQw87&#10;VBKw5iEbl2ktn985S/7j5L+X/rvx9ARhCr5mXeknY6+p1Dv1vRyqCD0ePgcQCaAkiTor7dvs7N7j&#10;6x7/ODhgV7Hud4X/AmUqyturC3oMyu7ec69D2EZhjcfh6UCJfhpPoGcMwY8Tpttbtbm8eiutR/wv&#10;0f8Unn6eBg5TatU6bG2dIFQQNsxbgyaDsNkwXyXFj1vQGQjDcQIGBALIyCoKGguXhmSsYzgxnEys&#10;jqlmk1SrbvYLuu8e/L+g/0d4ekbKL1SyzykZO5XZ8cqYmUrEp0rEJCXiY+k+VcZ8qcxJV1J3KPtP&#10;KTcrb876iyT9hae/6Pekv/D0F/1+pCj/B/kY4ZUcU2X3AAAAAElFTkSuQmCCUEsBAi0AFAAGAAgA&#10;AAAhALGCZ7YKAQAAEwIAABMAAAAAAAAAAAAAAAAAAAAAAFtDb250ZW50X1R5cGVzXS54bWxQSwEC&#10;LQAUAAYACAAAACEAOP0h/9YAAACUAQAACwAAAAAAAAAAAAAAAAA7AQAAX3JlbHMvLnJlbHNQSwEC&#10;LQAUAAYACAAAACEAvC9ivwMFAADwEQAADgAAAAAAAAAAAAAAAAA6AgAAZHJzL2Uyb0RvYy54bWxQ&#10;SwECLQAUAAYACAAAACEAqiYOvrwAAAAhAQAAGQAAAAAAAAAAAAAAAABpBwAAZHJzL19yZWxzL2Uy&#10;b0RvYy54bWwucmVsc1BLAQItABQABgAIAAAAIQCMsP523wAAAAkBAAAPAAAAAAAAAAAAAAAAAFwI&#10;AABkcnMvZG93bnJldi54bWxQSwECLQAKAAAAAAAAACEAs1nz8xnKAAAZygAAFAAAAAAAAAAAAAAA&#10;AABoCQAAZHJzL21lZGlhL2ltYWdlMS5wbmdQSwUGAAAAAAYABgB8AQAAs9MAAAAA&#10;">
                <v:shape id="Text Box 9" o:spid="_x0000_s1051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376994" w:rsidRPr="0001312B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376994" w:rsidRDefault="00376994" w:rsidP="0056336E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376994" w:rsidRDefault="00376994" w:rsidP="0056336E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376994" w:rsidRDefault="00376994" w:rsidP="0056336E"/>
                      <w:p w:rsidR="00376994" w:rsidRDefault="00376994" w:rsidP="0056336E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52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376994" w:rsidRPr="0001312B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Раззаковский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376994" w:rsidRDefault="00376994" w:rsidP="0056336E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376994" w:rsidRPr="00D94CF3" w:rsidRDefault="00376994" w:rsidP="0056336E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53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<v:line id="Line 12" o:spid="_x0000_s1054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 id="Picture 13" o:spid="_x0000_s1055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ww+rDAAAA2wAAAA8AAABkcnMvZG93bnJldi54bWxEj92KwjAUhO8XfIdwBG8WTZVdkWoUFYUi&#10;e+PPAxyaY1ttTkoStb79RhC8HGbmG2a2aE0t7uR8ZVnBcJCAIM6trrhQcDpu+xMQPiBrrC2Tgid5&#10;WMw7XzNMtX3wnu6HUIgIYZ+igjKEJpXS5yUZ9APbEEfvbJ3BEKUrpHb4iHBTy1GSjKXBiuNCiQ2t&#10;S8qvh5tRcNmcv3+XTeVWYZ3J3fCU/2XHiVK9brucggjUhk/43c60gtEPvL7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DD6sMAAADb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56336E" w:rsidRPr="00036680" w:rsidRDefault="0056336E" w:rsidP="0056336E">
      <w:pPr>
        <w:rPr>
          <w:rFonts w:eastAsia="Times New Roman"/>
          <w:lang w:val="ky-KG"/>
        </w:rPr>
      </w:pPr>
    </w:p>
    <w:p w:rsidR="0056336E" w:rsidRPr="00036680" w:rsidRDefault="0056336E" w:rsidP="0056336E">
      <w:pPr>
        <w:rPr>
          <w:rFonts w:eastAsia="Times New Roman"/>
          <w:b/>
          <w:sz w:val="21"/>
          <w:szCs w:val="21"/>
          <w:lang w:val="ky-KG"/>
        </w:rPr>
      </w:pPr>
    </w:p>
    <w:p w:rsidR="0056336E" w:rsidRPr="00036680" w:rsidRDefault="0056336E" w:rsidP="0056336E">
      <w:pPr>
        <w:jc w:val="both"/>
        <w:rPr>
          <w:rFonts w:eastAsia="Times New Roman"/>
          <w:b/>
          <w:sz w:val="21"/>
          <w:szCs w:val="21"/>
          <w:lang w:val="ky-KG"/>
        </w:rPr>
      </w:pPr>
    </w:p>
    <w:p w:rsidR="0056336E" w:rsidRPr="00036680" w:rsidRDefault="0056336E" w:rsidP="0056336E">
      <w:pPr>
        <w:rPr>
          <w:rFonts w:eastAsia="Times New Roman"/>
          <w:b/>
          <w:sz w:val="21"/>
          <w:szCs w:val="21"/>
          <w:lang w:val="ky-KG"/>
        </w:rPr>
      </w:pPr>
    </w:p>
    <w:p w:rsidR="0056336E" w:rsidRPr="00036680" w:rsidRDefault="0056336E" w:rsidP="0056336E">
      <w:pPr>
        <w:rPr>
          <w:rFonts w:eastAsia="Times New Roman"/>
          <w:b/>
          <w:sz w:val="21"/>
          <w:szCs w:val="21"/>
          <w:lang w:val="ky-KG"/>
        </w:rPr>
      </w:pPr>
    </w:p>
    <w:p w:rsidR="0056336E" w:rsidRPr="00DF6E40" w:rsidRDefault="0056336E" w:rsidP="0056336E">
      <w:pPr>
        <w:tabs>
          <w:tab w:val="left" w:pos="7616"/>
          <w:tab w:val="left" w:pos="8445"/>
        </w:tabs>
        <w:ind w:right="-1"/>
        <w:rPr>
          <w:rFonts w:eastAsia="Times New Roman"/>
          <w:b/>
          <w:lang w:val="ky-KG"/>
        </w:rPr>
      </w:pPr>
      <w:r w:rsidRPr="00036680">
        <w:rPr>
          <w:rFonts w:eastAsia="Times New Roman"/>
          <w:lang w:val="ky-KG"/>
        </w:rPr>
        <w:tab/>
      </w:r>
      <w:r w:rsidRPr="00F819FC">
        <w:rPr>
          <w:rFonts w:eastAsia="Times New Roman"/>
        </w:rPr>
        <w:t xml:space="preserve">      </w:t>
      </w:r>
      <w:r>
        <w:rPr>
          <w:rFonts w:eastAsia="Times New Roman"/>
          <w:lang w:val="ky-KG"/>
        </w:rPr>
        <w:t xml:space="preserve"> </w:t>
      </w:r>
    </w:p>
    <w:p w:rsidR="0056336E" w:rsidRPr="00036680" w:rsidRDefault="0056336E" w:rsidP="0056336E">
      <w:pPr>
        <w:ind w:right="-1"/>
        <w:rPr>
          <w:rFonts w:eastAsia="Times New Roman"/>
          <w:lang w:val="ky-KG"/>
        </w:rPr>
      </w:pPr>
      <w:r w:rsidRPr="00036680">
        <w:rPr>
          <w:rFonts w:eastAsia="Times New Roman"/>
          <w:lang w:val="ky-KG"/>
        </w:rPr>
        <w:t xml:space="preserve"> </w:t>
      </w:r>
    </w:p>
    <w:p w:rsidR="0056336E" w:rsidRPr="00344FCC" w:rsidRDefault="0056336E" w:rsidP="0056336E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       Т О К Т О М</w:t>
      </w:r>
    </w:p>
    <w:p w:rsidR="0056336E" w:rsidRDefault="0056336E" w:rsidP="0056336E">
      <w:pPr>
        <w:jc w:val="center"/>
        <w:rPr>
          <w:b/>
          <w:sz w:val="22"/>
          <w:szCs w:val="22"/>
          <w:lang w:val="ky-KG"/>
        </w:rPr>
      </w:pPr>
    </w:p>
    <w:p w:rsidR="0056336E" w:rsidRDefault="0056336E" w:rsidP="0056336E">
      <w:pPr>
        <w:jc w:val="center"/>
        <w:rPr>
          <w:b/>
          <w:sz w:val="22"/>
          <w:szCs w:val="22"/>
          <w:lang w:val="ky-KG"/>
        </w:rPr>
      </w:pPr>
    </w:p>
    <w:p w:rsidR="002F317F" w:rsidRDefault="0056336E" w:rsidP="00BD784E">
      <w:pPr>
        <w:jc w:val="center"/>
        <w:rPr>
          <w:b/>
          <w:lang w:val="ky-KG"/>
        </w:rPr>
      </w:pPr>
      <w:r>
        <w:rPr>
          <w:b/>
          <w:sz w:val="22"/>
          <w:szCs w:val="22"/>
          <w:lang w:val="ky-KG"/>
        </w:rPr>
        <w:t>РАЗЗАКОВ</w:t>
      </w:r>
      <w:r w:rsidRPr="00060B7D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 xml:space="preserve">ШААРДЫК </w:t>
      </w:r>
      <w:r>
        <w:rPr>
          <w:b/>
          <w:sz w:val="22"/>
          <w:szCs w:val="22"/>
          <w:lang w:val="ky-KG"/>
        </w:rPr>
        <w:t xml:space="preserve"> КЕҢЕШИНИН КЕЗЕКТЕГИ </w:t>
      </w:r>
      <w:r w:rsidRPr="00DF6E40">
        <w:rPr>
          <w:b/>
          <w:sz w:val="22"/>
          <w:szCs w:val="22"/>
          <w:lang w:val="ky-KG"/>
        </w:rPr>
        <w:t>X</w:t>
      </w:r>
      <w:r w:rsidRPr="0052150E">
        <w:rPr>
          <w:b/>
          <w:sz w:val="22"/>
          <w:szCs w:val="22"/>
          <w:lang w:val="ky-KG"/>
        </w:rPr>
        <w:t>I</w:t>
      </w:r>
      <w:r w:rsidRPr="00E36027">
        <w:rPr>
          <w:b/>
          <w:sz w:val="22"/>
          <w:szCs w:val="22"/>
          <w:lang w:val="ky-KG"/>
        </w:rPr>
        <w:t>X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Pr="008C1F17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>(</w:t>
      </w:r>
      <w:r>
        <w:rPr>
          <w:sz w:val="22"/>
          <w:szCs w:val="22"/>
          <w:lang w:val="ky-KG"/>
        </w:rPr>
        <w:t>V</w:t>
      </w:r>
      <w:r w:rsidRPr="00B9582B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</w:p>
    <w:p w:rsidR="0056336E" w:rsidRDefault="0056336E" w:rsidP="0056336E">
      <w:pPr>
        <w:rPr>
          <w:lang w:val="ky-KG"/>
        </w:rPr>
      </w:pPr>
      <w:r>
        <w:rPr>
          <w:lang w:val="ky-KG"/>
        </w:rPr>
        <w:t>202</w:t>
      </w:r>
      <w:r w:rsidRPr="00DF6E40">
        <w:rPr>
          <w:lang w:val="ky-KG"/>
        </w:rPr>
        <w:t>2</w:t>
      </w:r>
      <w:r w:rsidR="0009413D">
        <w:rPr>
          <w:lang w:val="ky-KG"/>
        </w:rPr>
        <w:t>-жылдын  27</w:t>
      </w:r>
      <w:r>
        <w:rPr>
          <w:lang w:val="ky-KG"/>
        </w:rPr>
        <w:t>-декабры  № 5</w:t>
      </w:r>
      <w:r w:rsidRPr="008C1F17">
        <w:rPr>
          <w:lang w:val="ky-KG"/>
        </w:rPr>
        <w:t xml:space="preserve">   </w:t>
      </w:r>
    </w:p>
    <w:p w:rsidR="0056336E" w:rsidRPr="008C1F17" w:rsidRDefault="0056336E" w:rsidP="0056336E">
      <w:pPr>
        <w:rPr>
          <w:lang w:val="ky-KG"/>
        </w:rPr>
      </w:pPr>
      <w:r w:rsidRPr="008C1F17">
        <w:rPr>
          <w:lang w:val="ky-KG"/>
        </w:rPr>
        <w:tab/>
      </w:r>
    </w:p>
    <w:p w:rsidR="0056336E" w:rsidRPr="00187FFE" w:rsidRDefault="0056336E" w:rsidP="0056336E">
      <w:pPr>
        <w:jc w:val="center"/>
        <w:rPr>
          <w:b/>
          <w:sz w:val="28"/>
          <w:szCs w:val="28"/>
          <w:lang w:val="ky-KG"/>
        </w:rPr>
      </w:pPr>
      <w:r w:rsidRPr="00187FFE">
        <w:rPr>
          <w:b/>
          <w:lang w:val="ky-KG"/>
        </w:rPr>
        <w:t>Раззаков шаарына 2023-жылдын 1-январынан баштап мүлк салыгыны киргизүү жөнүндө</w:t>
      </w:r>
      <w:r>
        <w:rPr>
          <w:b/>
          <w:lang w:val="ky-KG"/>
        </w:rPr>
        <w:t>.</w:t>
      </w:r>
    </w:p>
    <w:p w:rsidR="0056336E" w:rsidRDefault="0056336E" w:rsidP="0056336E">
      <w:pPr>
        <w:rPr>
          <w:lang w:val="ky-KG"/>
        </w:rPr>
      </w:pPr>
    </w:p>
    <w:p w:rsidR="0056336E" w:rsidRDefault="0056336E" w:rsidP="0056336E">
      <w:pPr>
        <w:jc w:val="both"/>
        <w:rPr>
          <w:lang w:val="ky-KG"/>
        </w:rPr>
      </w:pPr>
      <w:r>
        <w:rPr>
          <w:lang w:val="ky-KG"/>
        </w:rPr>
        <w:t xml:space="preserve">           Раззаков шаарынын </w:t>
      </w:r>
      <w:r w:rsidRPr="00B11388">
        <w:rPr>
          <w:lang w:val="ky-KG"/>
        </w:rPr>
        <w:t xml:space="preserve">мэриясынын </w:t>
      </w:r>
      <w:r w:rsidRPr="00BF0155">
        <w:rPr>
          <w:lang w:val="ky-KG"/>
        </w:rPr>
        <w:t>Раззаков шаарына 2023-жылдын 1-январынан баштап мүлк салыгыны киргизүү жөнүндө</w:t>
      </w:r>
      <w:r>
        <w:rPr>
          <w:lang w:val="ky-KG"/>
        </w:rPr>
        <w:t xml:space="preserve"> </w:t>
      </w:r>
      <w:r w:rsidRPr="00B11388">
        <w:rPr>
          <w:lang w:val="ky-KG"/>
        </w:rPr>
        <w:t>сунушун</w:t>
      </w:r>
      <w:r>
        <w:rPr>
          <w:lang w:val="ky-KG"/>
        </w:rPr>
        <w:t xml:space="preserve"> угуп жана талкуулап  Кыргыз Республикасынын «Жергиликтүү мамлекеттик администрация жана жергиликтүү өз алдынча башкаруу органдары жөнүндө» Мыйзамынын 34-беренесине ылайык Раззаков шаардык Кеңешинин VI чакырылышынын кезектеги X</w:t>
      </w:r>
      <w:r w:rsidRPr="006666D2">
        <w:rPr>
          <w:lang w:val="ky-KG"/>
        </w:rPr>
        <w:t>IX</w:t>
      </w:r>
      <w:r>
        <w:rPr>
          <w:lang w:val="ky-KG"/>
        </w:rPr>
        <w:t xml:space="preserve"> сессиясы </w:t>
      </w:r>
    </w:p>
    <w:p w:rsidR="0056336E" w:rsidRDefault="0056336E" w:rsidP="0056336E">
      <w:pPr>
        <w:jc w:val="both"/>
        <w:rPr>
          <w:lang w:val="ky-KG"/>
        </w:rPr>
      </w:pPr>
    </w:p>
    <w:p w:rsidR="0056336E" w:rsidRDefault="0056336E" w:rsidP="0056336E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:rsidR="0056336E" w:rsidRDefault="0056336E" w:rsidP="0056336E">
      <w:pPr>
        <w:jc w:val="center"/>
        <w:rPr>
          <w:lang w:val="ky-KG"/>
        </w:rPr>
      </w:pPr>
      <w:r>
        <w:rPr>
          <w:lang w:val="ky-KG"/>
        </w:rPr>
        <w:t xml:space="preserve"> </w:t>
      </w:r>
    </w:p>
    <w:p w:rsidR="0056336E" w:rsidRDefault="0056336E" w:rsidP="0056336E">
      <w:pPr>
        <w:numPr>
          <w:ilvl w:val="0"/>
          <w:numId w:val="8"/>
        </w:numPr>
        <w:jc w:val="both"/>
        <w:rPr>
          <w:lang w:val="ky-KG"/>
        </w:rPr>
      </w:pPr>
      <w:r>
        <w:rPr>
          <w:lang w:val="ky-KG"/>
        </w:rPr>
        <w:t>Кыргыз Республикасынын Салык кодексинини 2022-жылдын 18-январындагы №4 “Кыргыз Республикасынын Салык кодексин колдонууга киргизүү жөнүндө”</w:t>
      </w:r>
      <w:r w:rsidRPr="006666D2">
        <w:rPr>
          <w:lang w:val="ky-KG"/>
        </w:rPr>
        <w:t xml:space="preserve"> </w:t>
      </w:r>
      <w:r>
        <w:rPr>
          <w:lang w:val="ky-KG"/>
        </w:rPr>
        <w:t>мыйзамынын 3-беренесинин 2-пунктуна ылайык 2023-жылдын 1-январынан тартып мүлк салыгын киргизүүгө макулдук берилсин.</w:t>
      </w:r>
    </w:p>
    <w:p w:rsidR="0056336E" w:rsidRDefault="0056336E" w:rsidP="0056336E">
      <w:pPr>
        <w:ind w:left="720"/>
        <w:jc w:val="both"/>
        <w:rPr>
          <w:lang w:val="ky-KG"/>
        </w:rPr>
      </w:pPr>
    </w:p>
    <w:p w:rsidR="0056336E" w:rsidRDefault="0056336E" w:rsidP="0056336E">
      <w:pPr>
        <w:numPr>
          <w:ilvl w:val="0"/>
          <w:numId w:val="8"/>
        </w:numPr>
        <w:jc w:val="both"/>
        <w:rPr>
          <w:lang w:val="ky-KG"/>
        </w:rPr>
      </w:pPr>
      <w:r>
        <w:rPr>
          <w:lang w:val="ky-KG"/>
        </w:rPr>
        <w:t>Тиешелүү иш-кагаздарын Кыргыз Республикасынын мыйзамдарына жана тиешелүү укуктук-ченемдик актыларына ылайык жүргүзүү жагы Раззаков шаарынын мэриясына жүктөлсүн.</w:t>
      </w:r>
    </w:p>
    <w:p w:rsidR="0056336E" w:rsidRDefault="0056336E" w:rsidP="0056336E">
      <w:pPr>
        <w:ind w:left="360"/>
        <w:jc w:val="both"/>
        <w:rPr>
          <w:lang w:val="ky-KG"/>
        </w:rPr>
      </w:pPr>
      <w:r>
        <w:rPr>
          <w:lang w:val="ky-KG"/>
        </w:rPr>
        <w:t xml:space="preserve">  </w:t>
      </w:r>
    </w:p>
    <w:p w:rsidR="0056336E" w:rsidRDefault="0056336E" w:rsidP="0056336E">
      <w:pPr>
        <w:numPr>
          <w:ilvl w:val="0"/>
          <w:numId w:val="8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>
        <w:fldChar w:fldCharType="begin"/>
      </w:r>
      <w:r w:rsidRPr="002F317F">
        <w:rPr>
          <w:lang w:val="ky-KG"/>
        </w:rPr>
        <w:instrText xml:space="preserve"> HYPERLINK "http://www.isfana.kg" </w:instrText>
      </w:r>
      <w:r>
        <w:fldChar w:fldCharType="separate"/>
      </w:r>
      <w:r>
        <w:rPr>
          <w:rStyle w:val="a3"/>
          <w:lang w:val="ky-KG"/>
        </w:rPr>
        <w:t>www.isfana.kg</w:t>
      </w:r>
      <w:r>
        <w:rPr>
          <w:rStyle w:val="a3"/>
          <w:lang w:val="ky-KG"/>
        </w:rPr>
        <w:fldChar w:fldCharType="end"/>
      </w:r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56336E" w:rsidRDefault="0056336E" w:rsidP="0056336E">
      <w:pPr>
        <w:jc w:val="both"/>
        <w:rPr>
          <w:lang w:val="ky-KG"/>
        </w:rPr>
      </w:pPr>
    </w:p>
    <w:p w:rsidR="0056336E" w:rsidRDefault="0056336E" w:rsidP="0056336E">
      <w:pPr>
        <w:numPr>
          <w:ilvl w:val="0"/>
          <w:numId w:val="18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Раззаков шаардык Кеңешинин бюджет, экономика, өнөр жай, айыл чарба жана инвестиция иштери боюнча туруктуу комиссиясына тапшырылсын.</w:t>
      </w:r>
    </w:p>
    <w:p w:rsidR="0056336E" w:rsidRDefault="0056336E" w:rsidP="0056336E">
      <w:pPr>
        <w:pStyle w:val="a7"/>
        <w:rPr>
          <w:lang w:val="ky-KG"/>
        </w:rPr>
      </w:pPr>
    </w:p>
    <w:p w:rsidR="0056336E" w:rsidRDefault="0056336E" w:rsidP="0056336E">
      <w:pPr>
        <w:ind w:left="360"/>
        <w:jc w:val="both"/>
        <w:rPr>
          <w:lang w:val="ky-KG"/>
        </w:rPr>
      </w:pPr>
    </w:p>
    <w:p w:rsidR="0056336E" w:rsidRDefault="0056336E" w:rsidP="0056336E">
      <w:pPr>
        <w:rPr>
          <w:b/>
          <w:lang w:val="ky-KG"/>
        </w:rPr>
      </w:pPr>
    </w:p>
    <w:p w:rsidR="0056336E" w:rsidRDefault="0056336E" w:rsidP="0056336E">
      <w:pPr>
        <w:ind w:left="708" w:firstLine="708"/>
        <w:rPr>
          <w:b/>
          <w:lang w:val="ky-KG"/>
        </w:rPr>
      </w:pPr>
      <w:r>
        <w:rPr>
          <w:b/>
          <w:lang w:val="ky-KG"/>
        </w:rPr>
        <w:t xml:space="preserve">  Төрага     </w:t>
      </w:r>
      <w:r>
        <w:rPr>
          <w:b/>
          <w:lang w:val="ky-KG"/>
        </w:rPr>
        <w:tab/>
        <w:t xml:space="preserve">              </w:t>
      </w:r>
      <w:r>
        <w:rPr>
          <w:b/>
          <w:lang w:val="ky-KG"/>
        </w:rPr>
        <w:tab/>
        <w:t xml:space="preserve">                    </w:t>
      </w:r>
      <w:r>
        <w:rPr>
          <w:b/>
          <w:lang w:val="ky-KG"/>
        </w:rPr>
        <w:tab/>
        <w:t>Б.Т. Сапаев</w:t>
      </w: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2F317F" w:rsidRDefault="002F317F" w:rsidP="002F317F">
      <w:pPr>
        <w:ind w:left="708" w:firstLine="708"/>
        <w:jc w:val="both"/>
        <w:rPr>
          <w:b/>
          <w:lang w:val="ky-KG"/>
        </w:rPr>
      </w:pPr>
    </w:p>
    <w:p w:rsidR="0056336E" w:rsidRDefault="0056336E" w:rsidP="0056336E">
      <w:pPr>
        <w:rPr>
          <w:b/>
          <w:sz w:val="28"/>
          <w:szCs w:val="28"/>
          <w:lang w:val="ky-KG"/>
        </w:rPr>
      </w:pPr>
    </w:p>
    <w:p w:rsidR="0056336E" w:rsidRDefault="0056336E" w:rsidP="0056336E">
      <w:pPr>
        <w:rPr>
          <w:b/>
          <w:sz w:val="28"/>
          <w:szCs w:val="28"/>
          <w:lang w:val="ky-KG"/>
        </w:rPr>
      </w:pPr>
    </w:p>
    <w:p w:rsidR="0056336E" w:rsidRDefault="0056336E" w:rsidP="0056336E">
      <w:pPr>
        <w:jc w:val="center"/>
        <w:rPr>
          <w:b/>
          <w:sz w:val="22"/>
          <w:szCs w:val="22"/>
          <w:lang w:val="ky-KG"/>
        </w:rPr>
      </w:pPr>
    </w:p>
    <w:p w:rsidR="0056336E" w:rsidRDefault="0056336E" w:rsidP="0056336E">
      <w:pPr>
        <w:rPr>
          <w:b/>
          <w:sz w:val="22"/>
          <w:szCs w:val="22"/>
        </w:rPr>
      </w:pPr>
    </w:p>
    <w:p w:rsidR="00450796" w:rsidRPr="00973BF4" w:rsidRDefault="00450796" w:rsidP="0056336E">
      <w:pPr>
        <w:rPr>
          <w:b/>
          <w:sz w:val="22"/>
          <w:szCs w:val="22"/>
        </w:rPr>
      </w:pPr>
    </w:p>
    <w:p w:rsidR="0056336E" w:rsidRPr="00036680" w:rsidRDefault="0056336E" w:rsidP="0056336E">
      <w:pPr>
        <w:spacing w:after="120"/>
        <w:rPr>
          <w:rFonts w:eastAsia="Times New Roman"/>
          <w:b/>
          <w:sz w:val="21"/>
          <w:szCs w:val="21"/>
          <w:lang w:val="ky-KG"/>
        </w:rPr>
      </w:pPr>
      <w:r w:rsidRPr="00274C0C">
        <w:rPr>
          <w:rFonts w:eastAsia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0258EBF" wp14:editId="0BE1F4EE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376994" w:rsidRPr="0001312B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376994" w:rsidRDefault="00376994" w:rsidP="0056336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376994" w:rsidRDefault="00376994" w:rsidP="0056336E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376994" w:rsidRDefault="00376994" w:rsidP="0056336E"/>
                            <w:p w:rsidR="00376994" w:rsidRDefault="00376994" w:rsidP="0056336E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376994" w:rsidRPr="00344FCC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376994" w:rsidRPr="0001312B" w:rsidRDefault="00376994" w:rsidP="0056336E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Раззаковский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376994" w:rsidRDefault="00376994" w:rsidP="0056336E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376994" w:rsidRPr="00D94CF3" w:rsidRDefault="00376994" w:rsidP="0056336E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56" style="position:absolute;margin-left:0;margin-top:-12.65pt;width:554.15pt;height:93.35pt;z-index:251707392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F28BAUAAPgRAAAOAAAAZHJzL2Uyb0RvYy54bWzsWFFu4zYQ/S/QOxD6&#10;dyzJsi0LcRZe2wkWSLtBNz0ALdEWsRKpknTsbFGgQI+wF+kNeoXdG3WGlOTYXiRuFgj6EQexKVIc&#10;zTw+vhnq/M22LMgdU5pLMfaCM98jTKQy42I19n69vezEHtGGiowWUrCxd8+09+bixx/ON1XCQpnL&#10;ImOKgBGhk0019nJjqqTb1WnOSqrPZMUEDC6lKqmBS7XqZopuwHpZdEPfH3Q3UmWVkinTGnpnbtC7&#10;sPaXS5aa98ulZoYUYw98M/Zb2e8FfncvzmmyUrTKeVq7QZ/hRUm5gIe2pmbUULJW/MhUyVMltVya&#10;s1SWXblc8pTZGCCawD+I5krJdWVjWSWbVdXCBNAe4PRss+nPdzeK8GzshX2PCFrCGn35/PXPr399&#10;+Qf+/ibQDRhtqlUCt16p6kN1o1yg0LyW6UcNw93DcbxeuZvJYvOTzMAsXRtpMdouVYkmIHqytUtx&#10;3y4F2xqSQufQ7w2HPriUwlgQxP1+ZB2hSZrDiuK8KB55BEaHYb2MaT6vZwf+oJ0bD+zELk3cc62v&#10;tW8YGPBO76DV3wfth5xWzK6YRrwaaAcNtLcY31u5JSOHqr0LISVmC90QqkVIO2SJkNOcihWbKCU3&#10;OaMZuBfgTAiineqC0GjkKajjQWQhw1/L/AbuyO+FNdZRZOFs8aJJpbS5YrIk2Bh7CjaV9ZLeXWuD&#10;zuxuwWXVsuDZJS8Ke6FWi2mhyB2FDXhpP9b/g9sKQTZjb9QHtj3XRMkNKEnBy7EX+/hxESJqc5HZ&#10;aA3lhWuDy4WoYUTkHIZmu9javRDYyYjxQmb3AKySTjlA6aCRS/XJIxtQjbGnf1tTxTxSvBOwOKMA&#10;4SPGXkR9pCZRD0cWD0eoSMHU2DMecc2pcdK0rhRf5fAkRwchJ7B3ltyCvfOq9h/o+1I8Hh7xeIcU&#10;0P3liDzoRcBX2PzHTB72X5mc7Jhs5WLHmVcmu2QHZYlLdtdcMBK0KAGLp8JluHQr6gzX6rCV99v7&#10;CrLZngy7KYjySTLcZK4wiqwZmjQ6HPj9oKbvEypcgN+PqbCQKMFW9py49uIANPFxdbW62Tx4T8eh&#10;EqlF9FFBtZFAVsDHYEy2BPp95I/m8TyOOlE4mHcifzbrTC6nUWdwGQz7s95sOp0Ff6BrQZTkPMuY&#10;QN+bciyITsvJdWHoCqm2IGtx6O5bt2kLXGx+rdM2re7ygRN/zHC4tC+os1DYPGRniKkMXXgRdgbR&#10;CHQetDXsx3XN1dAT1BYSGpZkDUmaWu6gRvjP7Dwh9b+Ss9YXx4VvkLPiaQL/9caB1tHGefo8BbPM&#10;GgsadyYrT7JRUvVxXXXgSFNRwxe84ObeHs9gU6NT4u6Gp6iqeLGrizGHO57DMD6VBD2kenOXmwPV&#10;JU/tSaPV4YmuoAhFEd51HZXI+1a6eLnnx6LgVVOmYruOGCqwg8PVN0BzB7eZTNclE8adRBUrIHgp&#10;dM4rDWVfwsoFy6BefpeBnymcgg3kDajshCufYVMdKWUYT3x/FL7tTPv+FJRyOO9MRtGwM/Tnw8iP&#10;4mAaTBulXGsGqNBiVvHvl0pXoDe7+kgXaYII2eSh0l8Ae5tYtFHMpDl2L0Gw636ordsBi/oOaFyD&#10;UzMknJkeHu4aCQrCHoy4U2HPsuX5J5U2N/z/0tZe8tWnHKJOym/NAkBKwyb82+RmXy/YTFi/CsH3&#10;Fw+v7V27FzYX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yw/nbfAAAACQEA&#10;AA8AAABkcnMvZG93bnJldi54bWxMj0FrwkAQhe+F/odlCr3pZrWKpNmISNuTFKqF0tuaHZNgdjZk&#10;1yT++46nenvDe7z5XrYeXSN67ELtSYOaJiCQCm9rKjV8H94nKxAhGrKm8YQarhhgnT8+ZCa1fqAv&#10;7PexFFxCITUaqhjbVMpQVOhMmPoWib2T75yJfHaltJ0ZuNw1cpYkS+lMTfyhMi1uKyzO+4vT8DGY&#10;YTNXb/3ufNpefw+Lz5+dQq2fn8bNK4iIY/wPww2f0SFnpqO/kA2i0cBDoobJbDEHcbNVsmJ1ZLVU&#10;LyDzTN4vyP8AAAD//wMAUEsDBAoAAAAAAAAAIQCzWfPzGcoAABnKAAAUAAAAZHJzL21lZGlhL2lt&#10;YWdlMS5wbmeJUE5HDQoaCgAAAA1JSERSAAAAxQAAAK0IAgAAAfj6HAYAAAABc1JHQgCuzhzpAAAA&#10;BGdBTUEAALGPC/xhBQAAAAlwSFlzAAAh1QAAIdUBBJy0nQAAya5JREFUeF7sfQVYXbnWdg5uLTUc&#10;jnJwOQcrdfd2atNOberu7u7uRoEiBeruNnWfuru7U6To/t+VHKDt7ei988n/fOsJm5zs7GRl5c3K&#10;SnZ2wqT/HP1mWowtE1fGlst9HxUulsjYUsYilapXzCRBxPmGvpMWYwsYi4GniMMGbYPDPGTZ6+f8&#10;niF1yqao10oRkk/fTWseY5MYW8LYXMZG9fVh2+Jb99ayTmrG2PTLl98ytlhna8UjUJb59FVau3al&#10;1nIxn9lKy9hwG6d1fXzY5xfPhlVgA/zZiR7h81tpX9272NUTKUacXlWvkxIelGCx4eFv0jIx6ttA&#10;aYHbiVEVenrQrRHVTXJzP3dVsW5K+rl1hL+UehsexhbC9fdHZHgM4jOkBQFDrhNGavi9ZZ21CI+6&#10;vWAJbiGhzkrWTcG6urNpdQohpLe/KO+i4MI2XXzgieVp5KXVtfNZjaNXb4oR0deL3Vk4P/Xl8UG+&#10;prjVQc5e3Tg+QV9kgDdF7u7FHl/ZBU/VCpT9lHouIfZFhODodjH7TZyv6fwajZCenmxCY4du3iyy&#10;fVm5u16h1geUL3//2X3cUvqGJA0NhCjhp5gBxslvHgs/BTEWx1g8OAKCVt464KTV43lHOEWg0k1l&#10;r/ApZ2vV2JHJVXoHpZ+9wtdREVBC4Xf3/gNJ+gzWGvdfJVDC0zLBjxU5mUg0sUvln38a2qO87wmO&#10;oyjuUPdAySJeawgkP55ydA/hP8mPx19nGdJK4s/MRhk9wssxl/mu2hAKH5vARifQdXwSG5vIxiWy&#10;iUls6hrcUriHHD/xC09lsU/xioxNSYef/4aYlj5/noIUZ09766byd9boKHx8PCU0IYn8U1eysSvY&#10;xEQ2lX4qvMEUZLICV54CSZnSMrbaiFS0RdwQhPI3KtPGSaOXewTR7bFJIi3yjwN3BCVnVeDiJbuF&#10;BE5tHX/4+ClDBPGvadNjO1+8qBH6nidHmVj9cNBe6eegCFB6hmRl5iDESaVzUgfaK/zh583LEJPJ&#10;UHWJ5MEf/WMJwEhZt+Izx97kzC9H4PTRi4YMHS7qiMeJWH8okjxFkAriRE+YeQmslfAnwVG4+AfK&#10;pdiIFGNjdZ57KEV43LypHkBu7sE8HEWbD0l9zsmFQHg0YgpUkBYo4zLqlCQy4tg7zilAF63wCg+p&#10;VfHntj/KtUgLCSG52JCapxL3IG8AwCBN0FdpgSAYSkUGxEUmp2ULBu2N2wvE4KchHkVb+WVCoG/T&#10;AvHcYkUTMzHbUea+pFEegz89g25lZOQgs/Rs6VUyj/0FfSctQYyteUWPIXOwRmVhbNX518TOQdK1&#10;36HfTOtv0D+f1rbTKcwswqH+adSAXI52To0MftyCshRx/pW+TevGgxRcoYVkJtHBs27B/+uTTK4q&#10;RLsTHV1MPoC/pK/S4jokwsqkG64culEz2wd2UrHja5fFjNTZmpQUEQqZ6Nor2NVnaSnZhgcFFaQl&#10;cABFjnhAdt+ysqdRsSsqKse0KjxUx4brZRdWDI1uF/bqDWIC7mhbPU0tqKnlkyEtfju6hQtLXY6e&#10;kdSbJH3YHlUJ/3qrWFcFWzPNcUVnNX5207KuvtRxmMhaM9b12YcMHpnIkNb8+Tc6erHbRw5Axp3V&#10;bObPCgQOLWfcQ8U6ylkXFetBPZN05/SBFQMr4Gd5J6SHVjnc1kyX30VSDDRO1FRP9LC8xSytF4zA&#10;HVMVH7fv7u3DentSnJmlNbgu71Z9ZS8reEA8MjQPdHeeIsFfpiSNDLfwl/v+HEUVN0BHgW8f3L19&#10;53z1H2rC76z0l6tI0765dltKzf308MnkejZcLEuaKWW8S12Ku4KvhD2H7tdtfAB+tXeI3D1E7oFO&#10;CP2Nv53c10zWAb2Gm0KHn15OVg4KX3tVgKMiSOMfztiMrj7GL259FPpOpLWy/YI0a+sNKKDaJ0yk&#10;bi5rJCqEF2QxY3P4FS56zLpUuXvosEnT8GDCjo/3n+esuYyHDGkB1nNbDsq8myPlZECd647evExd&#10;ztg4NhoOPUgiufEJCER8hXfJeiPPKjzRfURPbeQ2qozJkNUFaSV2KW8dW6E4wKkbctZB40eBE9CJ&#10;oUNbwabQ87x/Qz9EfrlPyKeUzynp0KtR2blSaKt7aCeGtIAQ5ra+kDkUXgwrGuOo1DlqAukeOp78&#10;TmjKWvSSoy+8dPcLc1AHzVt2ixmt5xKApoUoyDwxyAuhJmaoDtxYitYDKh3YxFET4OROPRv6gpNT&#10;9zoqdC4q/+BylXjzJPRAO4KY/Tr6J9ICLRhyb0M2EoXCQyYJzCwKgQn7njduO3rfcqpfUNzCrcUq&#10;b4KHJyQc9UaILyIY0uJwBVOoJtQDUoQmAKzRkgk4Sm0ojyPYoaqEu/0BId9rjyDGVvMkol6niqTx&#10;QLy45eZFaYE411HrD2X1i7qJnxHbChojqCAtEFcVK+CZM/8mM06ysEC3JriAbYNUYOeslLW+xmTI&#10;aZV45Ev6Ki1Q8jvpHSW6MjMTHUfMvXswWGJPJiOEah3k4LOP95sbxc8v6du08gnFfHoLV4gP3EGC&#10;4CX+bSr1TIYY/0K/mdbfoL+ZVuKa+6IeAIuQCgdaDsm5/VR6+EIaPl9q0eKgMB5QGnXb44YH/iL9&#10;WbZctNtQpWlZkokVsiQDBYGcs+jc3NzX5J//hMxskjC/RjPFlkdv4UHkLTyEZE4x/gT9AVtI1L+p&#10;MMbAAXC8sO6Gp8VVYui24FW2ZK3ByABKGk0EOAQI0SGjrSz3amhodzKjmB69nkOo+mIleEwD0+Lu&#10;b9HvgIvaNrixNXXq6s3qOsg8iujLFLfnSS9o7+Um5eRK2dk5H6mTv9Sr8YAQdqxDxbt3qfHm5pJx&#10;C7q6ZipvwrM4u5Ohbvv5sR9cLBFo6kBS/5iKnuY79B22wAo31iL8ihevVdy8mx8b4o1xHWSw+Ikk&#10;Zb9+0zdMFlnbW7p0XXr+9v22PcuXUPfwJa0dUTMr+RU8e+YM6Ko2ZMGV0xxdkVLGskHtYfozdEfj&#10;WBFUwleGpaBv2WLFt3AOojp4seZylpMNaxW1M9/dLai7rwwRMvbdwoAZSrZXAH82/WUXJRPDS7qq&#10;WG8N66+nW/0RITe3jyclgp+dPVgHGgVD2GBlJmP+vWjY2RB55eRIbkE0KsqnArZeXZeGr3+ESG7F&#10;/CrJLYf5FGqjMMZP4GliSJEp+iJjg22G+1uN0hWeEGQ+Sm89KoTMgF5a1ktFA1xIBUPe7mrWU826&#10;u1OyByLH7106/mDk+F+WjT8cPenQsilHomaejBX9CbmgEv6NFDZnVw0Do4jPzAwKDVTAFldNUKjL&#10;+uqZsaxmKzmKArFFO1hXH6S3MEQi3GT1DWRScnK/QNnh5c2lx49zc7OTl652UgVU71T/4a3Hbiq9&#10;iPn50p2Mh+0H6y3ntynI5c60hJ5esD2WJSa9guTw7N2z0Kp9UMV3735+9QZjRiLDA1C9v8xJR2yZ&#10;ydQOKpaTiUEvVfnVw2kXN4uuKrVFh4b4N6asY+WaZd3UelUAdSRu6DsV/s4KWCm+zupAuSrQWeHv&#10;hqsqEKNFJ6U/xnNunkF7DsW5aoLc3EPmLZ2Hpy4+RrW+5rWJYcwcIyOA7BfuN0ya5LMFFQCNHmVR&#10;7VB3HYvbBOsnIjTqlps2OEPKykjNcFToQ11UAFlpJ1NPe2vesvDI4tZOAi5QEAhB/4Q6Gs0YLJ+Y&#10;eioNzziqoSsMFBGfjD2foPJuquDzd6lV4W4HmI5msaOr2OFu0WJnDPwY/tlA12FQalAnT3bDkhfj&#10;gahqIXXlMOs8DWNHVnkeq7eY1V/MWi5jnZax3jFscBwbEcdGxbLRMWxMAhuB6wo+1I/j43xYXCT4&#10;Gzeuy7VBLuqgWi0GQEFQUqQ7lg2Le6ArrvuxJdBGOV5+ScolX1poGjDBR42qVq6/jskjXjA2GOWW&#10;rn8sgaE2uUB4nLWEm6VnMjkHsO2Ws7HcjU8oEb0/PT2NkpqWyMbEk7UHO21SEptMPE2YsshRFYiK&#10;tlf6Oyj5zIJBxgu7eLN5LWqun9sLwitalEwFumv4x9Zt6ZuKeqzX81FeCAkPD/cdOxI/L12UXDSB&#10;ci8+7zEhiYxNshThYHIm5Y9f2NRVsB3F7AOfz0gUpmSFKrVdlHoXjV7hGar0Co2IfcAxg5pdeonK&#10;ItXvfsukMAwig7FkYAuUZyes6FPZ5uPmcT4+6HEh2OWsCNmybz88A8YBXieNzkmrc3XXnb52NFdK&#10;fp/8rGHb6oiQlpH59M3dRw+uq/zCGnepeeXa0TlLOss1wU4qPRzqzkkd5KrRN2re6fxNABfVNwPi&#10;6aUr3omGJUBkRJU+L/N1fgFbr69JAzc948wV2HdcYAAmWQT4eeXMHbk2pEHjSQ0mX3HyQDZBaJJA&#10;TL/YSSK+IGdVAKK5qALqt2vcf/jdC59Ims9osA8FhASpHYAzJ9uSIe72uAVZ3H4umQcc4k8TFbAl&#10;iCl28GcSzx+ZeWzbMT7KgKipH+RXJAoPTLClzHgFzyC+7VnDs0pexaDh4ygn3j1QW+OyQUw8i85e&#10;2DwR5868ikh8kTTsJ0ihWevzsXmJCPqWLRAezs7GGAJ5I2myQ3GtFH6NlxWp55eYlO3Hly+c1CGZ&#10;vG924zNuIFePYKVv2BdMgC0qKtI8cUliDnsrtKABIH7e/QA18Sf6xHwSsXmdrux+QVob/3Jdnl3K&#10;MwNzyJWqw9KRzPGgsAauHmEePpVzcnPT70vegac5H4gTU0SJAR81sbv88b0PkULsHRqJfMf2FvSb&#10;bAkCB1Y+qNaNnJXE86dSLlyjGSDIoEfvG117nkGJ/ZoTJtT13zZa+unSLTJ2hGUd+vPxjBzp8Ln3&#10;fpX2oKb8qhzmXCYW99qFUQil/tv0B2zlU9ufYQyuPPIkvWaVI/BQC2UrE1dhmCimTWhowyyFFZrX&#10;gRjBoEVhEgKr7jp7Jw1la9mRD3b/BP1Ztr6hFy+RPWoQVQyErbBxXaNQrFUo1tu4wC6iekcFIfwp&#10;xj5/i/4mW/80/U9k62/yxMxRTWjwsUy2oUWL09GbpZcfpEO/Si06ZThoDnB1BeStOP+3avCv8cQb&#10;UfwvT6WnbzO4doAqgkKKYrJYueLS5PmS3G095wa6N2HVg0/8EbAe/R6DuD9Nf5Ynytt4C83FcCZc&#10;R117cQJ+MXU5Q8QB8RYXFaJHyxfjxzXo+13LbTxzBQbSH4y98umPeaL2VfiXQSMvINHZCY/dihzp&#10;3AVax5DBPooghmuCvyWPHqUw89hp898+ekqBcKXLwxSOZhax245Cjc3iz/0e/R5Pnz8jUZp55I1f&#10;9Ghkmk1cdJXflw48x0AIvSSUAkwlMuJ4tKXD51zedASCIV5BvPfELdgI0ePmomzLq9TdKm59l36T&#10;p9Ayu2XWUcwUaUWZGvVytXbnKImSV913+doHPlxeEBJKcyspn15Kly5gqJOZeSz54TV6OPM952AJ&#10;s1xWZfBNzijcIhMaOGD4GrHmoKG036Xv88SMIn9IesKZWDChq7uZbCS3xDEOprogMzDIuKcH665l&#10;E350xfXGxa09vNito9u6erAhOlkXLevuwTp7MmfbcuJtmo+tr8KmTFM3NrWefKA/bKkIDL8hXUN+&#10;X9N3eLIosnrWRoyK0F4ipMxME6NWe39unveedW4XDT2yIfGHPmFG4xs50dBekvr5s9E6NshfpJa7&#10;sJFimF42o6otBtvjymDcMR2V7mbZJDM1zto4bGmPWpHN9ZAiouZPan1J3/K0c+PLok6wUCFqesbN&#10;RrtvYp9mLlQyYhEDYi88kt2/ilEfH9YTg+OM2/Te6gvKSE2e1cCphw8bGsyyMp6PDCmMwPKVkSZS&#10;WNqjjIkpqz22POvnb5LH1h+97eZWFNBK4zXfojRT7mcLWdOksiR93Nn5x1FNzBE4Pqz4sx2b7s8k&#10;4ffzoSE8xs2t3Vg3FSX47vrlJ+cODg8tDn9Pf7ZhcNsXt04qrVAytJWlXtZW9mZ206tT/YJR15Az&#10;x+6TJsunr3iCGuTXiLGzwgHGm8/3l3NCQmhT8wGauzcb0JSBlh3ZF353IIYVNNbo7c66KFh3Feus&#10;oBcRqOKunC1QZL2AfqFGsysUg39JC3OkwAEOtiAwRWARlpmeYmPiLysEq0u80zBQAU+pN6Sek66j&#10;HIXMWmLgNX1omfgfnDmqlrWDGLSsawBbOqgCYn66dm24v3HilGrSu8dgoouS9VCz3lrWQ0NF76Ji&#10;/YJY5vWDk0oV+/zkhSTFz2ju3F5FKfTxBltoN2KedVhLOZPSMKqjBmhsUfCqqIAnwK1t81NQISVY&#10;0OMrp/rSKgJh9UZNDikyKth6eIDFGH2hKfrCwwOtxugKHY2fcalH9Z7uJBg4NMNuatZVw9DoehPm&#10;pIOR4w9Fjj+4dPwvERMORU4+unz64ahZCQuEnltkYzyIsaEVHYo7WDbm3VHBoocCntwGPEfPYG7c&#10;5erOqC7u7Gc3GX94WVcvNsLXIq5rdXrDImVfP761qy+L6EBDK+n5kx7gQMUGeDGlL5nnA/xZX282&#10;tBQlm7Hr3MjAQn382bVjo/LMYNhfKDw6TQwto6bXN/7RxRplQC64Y2phMNUNPME85dfoqLktAgrL&#10;FJbmGI7NSHwHOXfWsm2tmohooNQ3YwYFmmV+Ts2+R9l01LJPWeneviHO/HWPXKXPzaUR1ey2lv39&#10;jaSMbMAoKyOVnuQ0MtwSqmHAIFTI0qLGFdBmm7gZqWz0xVQYpOTpfcM/Mu9JgMG2zkXMatoVLQH+&#10;eDhZt6uHh/TyYo+vnpOkdLSyW0lNk58RwBc3d3dU+XmVLQ2/i8pfrgnIyc6Rq+gVuqCUFDSozJFB&#10;ReGfUsq5ry9Lf9n31B26xV8STEeFdHJnpR2L8M6HJizpluGfMfpz8LSsWxAbVs1JRuqR82RpWPFx&#10;7e7eSw8f3ls8Fn4MNR3p3X3K2J4zHJS+zooAJ4WfgwI86e1VgQ7KACelvxsGxPArApyV/n2GN8dT&#10;GLL2Htw8O/sWMJCYtP7AgbdcxSxYMaQKf3U19zPCD79FTOLpxOq3aTTQiZt9Bh0ZcE0KE2BSBZQk&#10;DmgEHOzkHuTCXxFhDF5C7u2g8nOS+zoofMGNu0PxJo7AxDxdEW+FQumg0tkr/Rzl/vZyHyeFt6Pc&#10;zwUjd6XeHoxqaAgv+GNa9IPzJie8bd95XPywVsiOuMlfkcCMaH4M3JhbJw1sWlwM8vHzpwoNFL40&#10;6wqUOCvRDhe6O3o6KHxk1JWC9UX1iBUxQYVHUGj4UeIpvDNB54g2C/FPb0uvZ1HOmKDO1Ezc3ENU&#10;ulI8hcnFw+6dvfYqdsdj5Fi0HY3S8ngSPrbiQdIEeCrvwgAooeH+5yXaX5V7hCj9DJPB3LAkg47X&#10;PZjOd2Q7cM7AFviAjGGc4CduLeR+eMjIuX5mm1wb4qoILqGjmXceJ9+eiTAzx8+8N3kGH+fswOUP&#10;3B/NPHfUCNtXa/E1uWeI3CO4fOv6CLdvsI7VWcTqLmZNFrG2kazrctY/mg3nk2aj4viUFdwKmr6i&#10;SaIEmjQbt5LNI2sJ6bi4h/AlG8s3HnpjyIVFtWy3omUP2B1LjE3xk9cgv0fjaIH8IJcgJhvISxa7&#10;ZPayZ5+ftfn5BKrfURPoyt8OsmnreE6JbHQizzjWkPd4BCbRXN54/Eyk6bLxiWzKKjZ1LZ5S+ITJ&#10;NUFqDwKoxj+8YoP6XOrIZdHYH9yGDochOtXcfDb6D8qCc8OHs2z8scQlLWroGJsAxc/YkMI9Drpo&#10;g+xVvvbUrPzsVQF9FkyjmGOXkyRIGCu4n0SC8JJVm5kvXc4m4yefT5uQJKbLQE6aYGAfbdNeqXPV&#10;BjPHddzymddnRdrkBt4tPWAjzOqxCzzwOQv8nZv7Lo0srOjS4y/LTOJkNE4CCIAMFGXB41vPHFV6&#10;R5W/RkfAsk/cTjN3E3jVEE+GpUeCSDb54VNWsslJbCaZIu8fvwQ0HbUhxRwxSqZ1FbziIKcF8KdT&#10;qxftjisg/NE/a4yBaMgmfuY8wG1AlUr/SrqB67EdF93U+k1X+WqpsXzWEOKhyUXD+idBtCgK4iEh&#10;8QqdlLTwzmuEA0auGr1CGyI3vIAFN+Apcuqae6WdvHjI8vT0bFjV5McfDwL74GnFyNl76zmbdZkI&#10;OxMqlB7DXagWKEBndaCrNqhar2YIKRn/q2FKc3ySTexpngZRr4PPRSCxNT6v4tz1UFEKbckDd7J8&#10;mxzyq3SQVxzqIbq9F/Mp5t1rIOwRZGd4I5LPE69IlnRqzQ5fz83mZtAu0Ciw7wxjpv3Hl8v9Q520&#10;0M461KNSF/rwxT0Mba7cuJY3PZn7LgWWiaQJDD18dtrlq4keulKOSn9oSxd1kINK76YOBp4QgTcm&#10;qLHo14ffTmqor/kTTJeIMj8cEs2fIoh/INM4yIYE003HUlJyPr6nUSJXIdEWVoYepuOhT7NuZjpq&#10;kI3eWaVHTvYq/8Et2om7gqBg0fOAFQeVv4PS39Fdv3LnkDkrkBoKKZQWkoUz4OT9Q5hQ8UcvfJ56&#10;3fBqroAnCKlds7OwjsuV358XAoxDpGRCWeloCUCorr5cHXz6xK0dx95CQZAMVP4f0r+yXGmBoSrQ&#10;jTgLyM6RfCrvEOEuXlu5Wod2haFCg8FyNXohnJlsYJbojwveoBbwdHuvVGfebc5E7JT4e2VtSxy+&#10;jyEl2BLqm64n+DT5vEXRS5ZuwE8XTVCrTqeZ3Q51QBmeBhF6mJYjTivcgxhbe4nPEize+4YnKwBK&#10;eABnHcnmRB8FW2rZqZs5ZZoUvHsu4AlEqKIpr6iDH7OSYstHl4HFAiEJPEI7oIiQP5nnPES8JVta&#10;cnBrPFu7Rtuz197Do/AK44iBo7x5ZPjxOJ4lVczDI1tTJwgkLd/8CzBT0HJBX/EE4oIVD0ezwrQO&#10;RK3ZxnGAUiIQfCBFZIBsUMT5ubm5Cr7UzzuwdNe+A+GRe4UePHeU3wVDlD0vFRyVwXv4E54LkhJa&#10;kKaH41fmv6Yg+panfbFp5jS+EysT4ipP+4jAdzRxgIeREDIQpceVPNCE6FYRR+EVovYh407uFeao&#10;1O/cho4c0fAILx49GHPyV1oT9IE3VFYIRU3wLH109BSaRf6SvuUJVMRyR8mxV3gqiReuJrNCMcOX&#10;klXZoiEsHoEJOMLZoocUXxNYDlfwhI5o8p550ifJt2IVhHBEIxrSgUfMvAsLG4GojVUTVqZ+Ce18&#10;+g5PIBubjUVGXOLSwvNU2WO2PmGWSR/TchnbxCdSIUXSsfpSe8Qjq6bvGzkm6swTev8+Pu6hhRGG&#10;JYhALQYhQ2bdKuJ4EB6eIEQeN3nGHSNTg4r5hr7PE6hOnRN42NoWOncV63VZjL8FSrhXpB5b29mG&#10;185EUZWcCThES7C1u8SjrWTB28UjudSrrrKyAkzjW7Tlb6u+R7/JExHBiHpQUbLIc3wusNCq8Bq/&#10;ikBcnWvR2o2r12i26dSv70UghilCupdufgaL/Ra/QSQuXVF3K5O/WhH0Lf0uT5yEtPfvhYeAb+S+&#10;BYrHcI/uUocwdTY6rMXR7/GTd+wWiaOHXcFQC9k/piuabdLG/eAbMPpqsdN36Y95EsQ548vMDYon&#10;sVT/87yyCBOvJEnZAH3AspcvqVEhMPEIhhuQLmQjnkJb/nb+5Lfoz/IkyMoCsN3Ifr4Av5MjYEE5&#10;cdUMt0bASGDf3omvKyu1H/HNrDfwp/8s/TWe8sk79BNnCD1MErNa46JYoVBscVBsZKYwIMETGF3p&#10;2vTTK7Kd/jL9TZ7+Ufo/nr4mU9VuZoTmgrpGa8BVOEBT6Grcgkc46LwEE9OY2pv/Fhr+E/RfIaly&#10;FdD+hP0C7bG4eNDto+cMRuXdTKlyo72q8K3MBh2jMGpENPyEg2eZkdvKcpU3NVsOY5soJ1fat+8t&#10;7+QgPog4mpkkDt9Ohvc/Sv+IpIJqYWwLtQ2zLX4+Xzo7Zs413jVCidGsDWPQbxDEUsfqu3F39Wh0&#10;7wYjAZjC9e1T8Uuy8KWxva0babkHZHMKswT6Rph10baV96Xwj0gq14ceR6aEyvijeR95/efoPyap&#10;PpMeCCNOX3IvfsZsfs6tVogjgpmuN2lO3y55KzejnGQrkkSWVqkCs4wm77nVEHWZDziY0YK9+57i&#10;WfpB0QhZjtPpISSu8oSIowYfoJ4c7ZFHkeoPlCyskTKvCYuEt1nS7ce4C4Gi2a5ITf8LLxB/h/5d&#10;SbHCqGSy4+H/nIHxDkYG+IlA0dwM65lBcVsk2yK3uHVOvfPiqVd/6HkeHmf/9bgicnYupdC+E4xn&#10;PLgCfv6+iMYoYnhrYkqpRa7lUpOfYLJIM7NDySmGsW/DhhgMAFPIGmMANNsVzDQWdaB0f8gDozKy&#10;DE3+79HflNToJXd4U4q6/Uo6SPOmqM/Z/Brhb+tgIhvL/WggpHcQn6Mm4uJDmp7+sd/F/BEZb4yI&#10;Q4vjSpip+pdvtGjSvFoOZkkzlw1r90OposUbt7/PWEdeAYhsqBVmDFEuh5mCkErjqaHdo7erol1H&#10;lbErImMLy9lb5mm6OGZGLdq/zK/006yg8v4S/WVJFbGlQa2+BQ1hOXNgfbGx0YDu7syIDfO0rWxt&#10;Wr+wSRvGevOpzhm0GLEEzBsUFZFxne1j6/km9WJv+rLyyeBAYgADxgGV2IgAU0nKHtrMqqM7O7po&#10;jJT8duIP6j5+jC/3TR1Sxuzjr1vGVSp0/9jKdmpWq/oenpqYd4HcUU/4OdXJormlcRML42GOFuX9&#10;bHWd1Gx8DR/GmnJmZpVqtQsQ5BL//lDld+gvSIrJoEEjqk7/dOaymFRHyed1D7Jq4cyqaiw7eLHK&#10;Ra3szCoyNkZnKxZTowCoZJRkXsOfYrp5srRP1/Z1aNw9lEk5Ug8/9vjYgXn9vCcFWSLxnT8Ff0i+&#10;vXxueG9v1s+PRZSxONW5Us7bZ0lTaVQ7slrhmJ99n94+3duH5SQ/xfXXLREHJlXs7W+EuzamLUSF&#10;cZYIp2WLWbZX0qvFWyfjTWV92ijYg183BBU1M8Thk0a8Q4h78/F3By9f0J+SlG/JXyAa+Y/PPyZn&#10;5fEUsaJlsAVr0sGdGKpZjJmwLrY2oQ1d6GVSXiUv1hRTtdeyrOxP2fEH+2rZs8fH1tYP7VedSWdu&#10;dnFn0rUbSStrQS6329bJzf08I6xQUvNS0hH6Wle6nbyqRZnBgaZSbs7sFsV6eLL0C8uuHo4bEgSG&#10;03p5MSnl+aOLyyH93OzslMujOrmznv7WFpYYY9HsGxfZ4lZy1k5BS5i7+Zh29pQVM622I2JgExcZ&#10;XyYaxYzE8ik0z69mVH6L/lhSPGOa5+QAoaY3s0yxQqxjVz+jrioWXAgj46aWpjXMjQdwhNO7fFRs&#10;MwXrEogKJyMAlJuc3s+LjahpL6VmdPdidx+vHaFjUlZKXz+W+Y5m9AWNqevcy5N1g/TVrK/eaN8K&#10;etEqaHlr/6yM9DkNtdKz/QN5mx0SZjos2AQtV0Q4OK9KFzW9d+1QBepJgAvqbK6FUafIeqrHxw6N&#10;KClvoTRyMGu4tGt4DVfgCxGiwvsduPI4BzaKXdBmkc5v0e9JqlLNQ2jPC098rN/qOE83gskaFDMJ&#10;mdpR1dOP1Sxhqi+k1FipuTJCzaDHAdaWPr6fcypxWU8t6+rBxv5YKDmVZnhPxi3trGXrl/wsUo6r&#10;4vnLOppMBKVejoRc6OW3mnXlb5y7awinHZWshzuBoqc7Q1MVka/+Mn9iBQfh3zSlZVcNO76a7Iwt&#10;Mzp19WJoudtH9Mh4QXa8XH+GVy2EheuCIqY9Lq8Y/PHe/ZYqVs2hSEAR5w8XR3I1B5mKD51hUhgm&#10;mb9LvykprpVoYoVjCpnNa6xgPwMCU9q0VzG1tZ+beXj14rb8FuoQDAHPhokYUPb+46sH/TwqwLKb&#10;lg0IZme2jsvJufh58+4lVf0nt7F5//aIiNbDl3VWs15qWhrQU0VXSKqzijDVQUmCg7+zggTXQ8ve&#10;vKQvUF6c3dwvgCV1qiul5eRmXzyxuX93T4aKmVpesXFsO+lN/qezOSl3YMeDPdQxOMR1djl7z0ML&#10;50jJn/eM8WRseAu57PXt06KDPn/nozwAgCC5f5e+LyluBPOZE7JQYA3MsS+myDh+BzVsytozNtpE&#10;hqvhlaRwRfvclSRwmTez/w2dvnese7dF9d3HV1aODi98ZE0HhF3ZF4fGAlH2RnPjChjNGZJqD3xp&#10;CVCdEMLlhfDuKpb/Gf4QXaGx5ZQL62tPjZlMBoiB0EWmSFkvMj4+SH51982Tu68f3Xz1aBzXmOAQ&#10;eCeJwLO8qduYcMfOwKCfFWMTutBqBpg1y3qMPtp0CKyfuDwT7Sv6jqRksvypG5i5aFZRs7tU7Eof&#10;kcy2Nu5S0terJq3+QS3lD02iVW25GjbQcSl9/OMjtdaMVU9t5jymhuPoyrajK1sMCDEeoGOjgmQH&#10;u3ZI/0jW46UVc9F8ekM6KhIWAAUHAe3bQiqjjxfBDcLqg9anZfgJ8fH0pcyPn5JfPnv/8MnVgdNm&#10;lXbp58MG+DCo+b7ebIA3g/2B1NBR9PdlfQNYXx1UOAwIOPQzuILhOf09WS9E82R9kHKpYu42oYwN&#10;ZWx6m1EnK/R9nD+0+pK+lZRFETTXOL7OT4zmo4aXLqovrEKTHlfGMitr5+QaxTiSUTmkEamvteHv&#10;dXJ3bprzU3RP9YAQ1suHlo6A0TMTR8AU4Akb6Mau3uNrmu2fO1r87OtDIujqTkLp4cEOJ06RewY1&#10;7tZW3AWlpLwIqEd6fUKo3dunZNNfXt9x36AhvQLYqkk/8SgGenfuyvkFC4frjJF1Xy/WgwtusJ5F&#10;dnaIHCC+iI0cMPiE8MDyai1nFe3MShV3bKlgZ9dOqa0Qa1Ii+KQoSkcvHb+krySV/CET44/pdz6G&#10;Be/k5kasrUWdIuYtBgaxgz/4r+3R5pdFYy2Nu/OcxIdn6AoLVsZ8QckHV/brEcB6+7Itk3vid+77&#10;3SNKyVYNb5v+5GBPf/bk4snYVhr+Fay0bdMquVafy9d9yWm5v85VE4iQco1rIETtVdJNE6gIoM+c&#10;8+nloUs9A9m7Z5u3Tui6dmy3I4ld0fR2zRw52F/Ww5stbWP5/Mq3c6pNfsJYZ9mYDaTsedFQzUus&#10;TYIYQ3H6MDazo5p11zvzZQq0bpKD4Cvr9CtJcfUkRIBWjb5s6dixpaZWdq1ZgskL28ECgjknOjgx&#10;yjWSAYBLuvgwdPyoxhlNAniwlPv5ZVRr+dK6fvtnDJNyPs+uwwYEWCO8fuMabuqgTInevuRkprl5&#10;6OkFoMqP1nUo/FzddQpP/Zj5XZyUtOLEUeGrUOkhMnphqPKTqwLwrCYw5N6ju6PHQc1lavzog2wn&#10;VfCRG/S2QNDmvn2TBjT6+PFFmWr09uPThtOjQ0vAFumoAeeGJVizEzACpy4PZbx5fPTgMNsWClbS&#10;Ts9DYOhMV6jihm+E5Rj9MrVgqFggqUf3PkOQ81OzlPZrhd3E5brM0rJL7j2M1NDC8VOocGpuPtX4&#10;a5eK1Itl5XzSla/oqPV3Uvk7qQPkGr13aPhTrt39SoU7KvxdlYH2Cl97hb+Dwt9NHUj7m8h91d56&#10;vsuJn4NC56bQOSn9XRSBiOCs9CpfQmav8HZR+Tto8Agi0y0XVRDSd1bRZyaOCj0tH1DqHJX03Tq9&#10;e6UlLnrITuyc4uge7KgNkavg9G7uwVt20gyH3DP0wIlVBw48y2uDM5bty2DaU7y5Ra7vEzBv0XUe&#10;Ljp99OYFdkOBpJgF7YRBHlLV8ZDIqRPHu9EbyxjPUke7hbNeP1zmYoKLQD+nDAzL/+qkfEgNhXeo&#10;XBPsqg5wcQcEAiEve6WXs8bXURnggvIoAiEaSEHtXKSoRS1uoC5pL2e1nWRFzTAoA35Rn0uaOLJW&#10;aAGsNY8w38x0GAZuLV1ZqNzGVeEb7FJIblWqor1JiEthHj+quRNr4cKqORq5KZQl5KiJQJXcQV3c&#10;39x46E+OrLojU2iC0z9TGy9bsaaLNshFS604r/VBwUd5h20HjqLa1+7pyQb36jFjNaQGZiI/SZJ1&#10;YcClYDj9haT45Cz3wDKAXKO37907qJJi2qyNuyb37+zP7Art4rJHNhxWb3Pk3qEKL8gr9FKWoe+b&#10;Pes1BzagBz4QOaKRe+E6dha8f0Bg/uPwk3RMzYbpCnmIYnPu4UHrFnsQoCGITgNX+Kfyu6hF/BSI&#10;QCLCFhfjJ8KFyNSoUMGXJEr+bhS16KIJysxBu0m0dcOIHVAQWcztNqLg66Vtv4p5kVhzy6SwQRCF&#10;YYEb6EtJJTIr8dYSIkPB4phJQX6XFn7MW9ORGLr32cE4RIvscOajn74sJCX3DFH4hKh8Q9MzPhse&#10;oHTyhQInygDpACy4CoeS4yfsHXhwhSwwIpvJPZPzfo7nxg66cFxhHMGN5h/0wQ3ha4J657n+jA0w&#10;5C3laAJK0bYS7iFAtKsqqEy1Rr6ld4OTMQtolplXAHIEY4Zlre4NDPqbsW0INzYVdtLSc08NE4Ff&#10;SmoFs6GRBxcHVHWCmGFVuv7A/yMc5Unkt8jceCa9H1j7Gq+ZxRs6r1J48aojHRys9DG0ShCbvZ1N&#10;WEkrb+iLP76qa0ISrdQZE0vLqmi50HL6ShL+0eKKW3ylDm6N5+uJxnE3OpoiUHy4OH6XJzVpJa2x&#10;4R8xgg4e2Cf3CHHQBNGiM75YTF5xAgoshoeh5WnnkhPXURZISqAyopgK457YwGKVCulpHxgeuMLE&#10;LBF1jsLezPsg5AtJyaDIxVtZAg6ux6b3OzqxvZ11R1O/TRE9g13t9/BwIGslM6HpcYV/STkE5ANA&#10;lVTpwrpOH8SXAQQrPEJctHqFd8EX3GzaSpLXxCRar4QrlZyvaTLIQoiAb/qEWxOSzudNhhx+lnb4&#10;eRaJePRyNhIumo1cxkZF0E9yMZDX/TQDkMdOmePkriuh8HPR6O3QM2gCoLlcoPjV0Jt6OMTxLHmQ&#10;oxsOLRdywXXarR3bd6/tljC9Z6kfdvDAKHPnJPsG2RCCSBn0haSMYSLk6ylhnUf71jzVzY8G9/P7&#10;aa49gkYHghBOVYG7hUK3ZbxMcXEPcFAFOKj9aUGc0tdB5Y9eX6EtLedr7QRdTEVpEwksBKVY/q1r&#10;HBdWLDmEQGQQ4jLDOoJ8ct+2l7AjNt8yrPSDrHGlZXS0cG3qVy+As5Np2Qj4cVbD1Ah0c9crPEu+&#10;ffdp+Wb0d4vrDXzAO3GICe0aw+Ooo9ffyAMNiwAc1ZsPJI7gqpAmu2VmKKNhqh5UIKm7N9MhqVNp&#10;Wa70pT1iQ/PHDu5l2NEK5OKEASeJj0ud1mQseELfeXvQt0LQwUtmb73j5lkaInPW6l20un5zJ4oH&#10;+UYvAFHegkpayMivCJ/EPVTmpEpPaSHul8Smr6RbaGK4TubrIOGfmMgm08e5FAJJTaA1kRvfCgtP&#10;UnqHuaLpqYPqt+5es+aBZL5w5sKlsyWrUrtjJbZy/lEK0S18O3mgKo9xH9QLdXnUtvRkWwgqkBSI&#10;RyIpckkhRYOS++Xo3foZZIM5hezl4RCT0NZRzI/GaI5aslncVP4uGkAd9RnooPJzoED99rSjPA2p&#10;0KydJCYUdZxYzYgy85KjwHDTvrM2YOTZd3yZoUETGaQDfAkNxZcA5q8hqlajnjNMKjh3vatWb6+C&#10;saa3V+r9Q8nua9TvKmcYBRRtAjp36ZobGZbFEbLiR1czU9MurjalOD4iPXrdZMVPIqZIWdBXknr3&#10;LgNSGH3nU8lA6H8xi4DU549qeLWZSmazIqejr2xSl/s8EDmhhQLGUZvXvqGOzDTSO3CVb+hGt15H&#10;6jZfCD3lqNLJ3XVu6mC5yl/uoT/1qaAz/nuETqhgQX0eNW7RCt0IdBBlR/vG6V+/A76+nQ1YTvur&#10;AURw6G0NwjIxW3r9+rtevUbtjO7Y1YOVsEeJ0DgiAQoSWZWvdi37SlIgCwvo7OVpFJXACXFUaHvC&#10;yGXVo6WLOniwThrWRsVmj4TgkRNZjzxOBLM0fJpbPqghdKqzJsgewxElAc1eCbMbNmeAM7ekoV+d&#10;FTBK/TBegalN1jb/rvtpFH3eKihToqaU+9nQoLwCyrl4BLlAJav8XTVATQCZ3Zpg+lafBjrQRzo3&#10;9yB337rTZyTFrlgXG78mNn7D8yeEtvdQN6ZoaGASxUHtQs/iCuNr0fxtWTuvUkORFVkzvUFpe09a&#10;wokSIUSUnfL+gr6VFIgvFhGLiSBjshj0sx/Mn/LVmHNzHIZFaICIIOxMwQckuKRp01+aNj3ctOn9&#10;jznSm7f35H4lFeogR40OYxEMgJ20Ia7aEBd1kAsNPgLRYAEENJa9A5cUDLH+hRTaUGdIir5GQC+G&#10;mtDZk5h0LsoAqCQ3qoBAJwxl1EEQevd+48RTnCUUHgiC7QZ5wYFnYlhEeJa3dIsXAcyLte4Q63fe&#10;dH1HUiCuiYSwADEkEVPIw4CaEG8Vc44vWcKSmaHpgRWhHZE6Bxf9pJEQtdwKeyrv/FSk5z3OKDHx&#10;7v07jHKdVcFybdiomE9v3jwARuQeQSUrtjr9LEvrXz6HZuO+Qw9vfa5SobOrNlgTWDI59UOZMad6&#10;t4yj/bcUejfPkLsP97zOyPZtJjmVlpxqg2cwRqXl7MGD3MEV/ADUstbd7xzYD227sIiJn41FG9OS&#10;g+xD6INNCBEZ8bIY5PgNfV9SIC4jISzoPEqI5w2pwaHdjVzfp0lgR4yS4MctyIhUYx6L4hHwh5Dl&#10;zDLeSZ0ExywQbcHQpclHY6+e/OXx8auf8qS8OIeroIUjEjA8Cq5YeWHS0HbdWjVuZ5hrz6QtQpEa&#10;lMgcfdeTIjAtDbzB7EYKQvsALBAKshAKFGzAIMAtYRYgF9KqiNZbZ7xzw4ZhVVQre3pt2XVLMI8E&#10;eZH5XNv36DclBWpQlxYujtz7anhbdBzIHpmteLDljIXlsspzb3TRsvlTxecmCBdO9AAIEU1S+MEc&#10;HFSD0BG4BcnCiQeXMeNl8/r105Ysa8iV05dWKwjWdsVW9Xy0MEfyn4UT4BVSEGMjSA3pi5TBDHhG&#10;nIjGoy81H/SSP0gsWZdAkxRSA5MRrDBZ0XyV3FcbAn1DvycpQZSZsbAvBGTgBGQEN8uDul0UMTu3&#10;/ZVzCYaEdERMIT4UAFdxC3HAIniNkJc64KULd9YGKTxDr983DLPV3iXdPEJVvgWGK5n+UHMeNEji&#10;KQhORGoiceGBE0LET9xdYqY6y/OK79Q7b9MaisMFxMGYniOZFYGRlXiC1oT+Hv2xpED1Q+6izFZ8&#10;EQuHKNT8SmZ/8BxftJSalmVoJJI0ZwitzrWxQU2i3hCNtz5DGfAT/IkQ1HZku8NS9bJ13LQhjqoQ&#10;hWcBiOiDHG2I0qtgnrN0mbr0CZImRMWxlocmpIPUhNQAKPxExfBAo9joDR9uPaIWffW1dONm8vtk&#10;shs483gW14QHklRjZDLiF3PfRnn8Ef0pSQnifKwqOvn5p4+5vKj4mchkyFjwuuLeexqFdhmCmDQq&#10;qt0Y42chI3BPrYA7gQg4+JHI0i+XiHXpN0ihDVNqSwI+riq9AhL0+qoZMhkeRDmFKgBa8RNsQEyo&#10;GIREDhh6JW4jxmvE281nacjaqWPehr5GJCDEfPo+M2r/R1Fz4tafob8gKUFOThhDJpkFUD3w8mO0&#10;iOyjdU1o8hNtKuudQVL8J25xZWm8ZsP0p3kFI3Z5gaPCHX1K2TuKyKAq1U/23ptashOVbeCc13Ua&#10;7ipuVvAa2c2mQgmz5l62lbhQICx6h8T9q85cpo8XQPDneXBXDPhRJUJGNNkUEopOIM6mxF9boAv6&#10;y5ISNHHSE14nK7ed/3jnGjomsAtuEAKGVrCiYkkUzaByj6FDQXyx1g4xUbIdpykOLxJ0FkoOlS/0&#10;PVITTgBW3I1lJgd7jIFipiU+IpE3bzKZdhfk5VXxcMvuNzbxL075LUgQlYGnYBsmrTmZuvdiJudw&#10;ZfzGv7lS9G9KKp+8Aq6LGb4z18ikltE2lii5UBkQHDkREyG7L4lPF6mGjWtQZ29WaE1C1FPmfwJ+&#10;SyuMwBPEGllzX/6SOQeRVzF7IXcDCnjhKeTDe4lZ5G0rarCG0H8hXzAQy2TUkf1KhgjYW6Up9fUe&#10;SH+d/l1J5dO7c6g0CGiVzJSa2+fPORwUkJTAGiHFvPiadOCoy82F894KxIlHxFtgFJL/h2floYOS&#10;rrb4PmMfREOhKfATmnJJfEnVq9NrxG2PMVAFKiEd5AIcJXz6TLarsSmkQ8vSP3z46iucf4f+Y5L6&#10;kqaPfsErFjW8rlIT6p5fPcw1NYUNIZqnuAoJon2hmaBgiVWr769cdadb2wt7M6UJE5+r6x6vWnV/&#10;1f70msPEdi0XhGhTEAFNOuJxI7MTlx6TnKs3Ps4TWYfw3vP+kXXE/4ikvqGZcwE3CGUDLwxKuKLG&#10;oEsLrhoGXTk50uwYafTo6606nnQPPs2KH2cOvzL7i97lTjfpdHH06HuT4qTsvEHOosMfanSHxCFl&#10;MhS5Sxwd+WdXi/079F8hqd+kHKnKT9khIfuY+X4OFtJf3AOgATUCeqtY4X2lK+yr1P13RtD/FfTf&#10;Kqn/VfR/kvpT9N8mpiGnU02oexJ6nXQzV2HCLoUfnSaUN35CefNw40RTl4KP5P6L6b9OTI/TpBr9&#10;0IVB+2AoAzUEywCj02U2rgeaNz/QosWjPtOlPb9KL5Ol+6+le6+k5ZuldqOlFi1uVqm+hxnBsFzI&#10;H8GDkGAiM0pIWJm3D8w/T/+4mKJPpzJToZ4hHbj4hC3PU/P6qA6JTytV3mqhWsPHYrDLMXAT0yDw&#10;QBwRzCxKXnJH5YZ7T+ZNS567JpX5AeMhREMEuoaV22e494/RPyWmtIxcZo0mg5JARglyueEV0JkH&#10;MJQFImAlopBzuFCinV12FC+WWLhEXEAdycwsVlXxqrPLerl8IzMWoMN4jUuNd4gWZXc8ekUvzbKy&#10;JDMrIV/cTZqy4YHI5T9O/3kxbTn5jqsVSGGBvi4NGjKzcrU1DvGSoDwoM5CynsvIsIKJC44s8uZd&#10;zszaQYYiM6XBx6JZyaueUYQb78gmqPDDGWHc82fhoSmE0bPos+bI9WTKc6UW71njq2V//xH6D4uJ&#10;s07rquKOUCNxbyReb6BggAwK9uU33YBGhOcQGsJywdGGh81/vjxjFzVIZk5jQ1mhEzxaXN7gRqRj&#10;mBjhFhZ+Al+bmOXqOxlkjjJrqD/kuKKYquDVzr9P/xkxZdDJDCQFuBN3+fYr1gAU6hztDvAxvNWg&#10;CPwz+kEtfi3qvK5s6X0WSpoDMTNFZIrTvsujIYl3taV3sxJibkQAh94dpX6Q7NTr+VQUyfrY8bfM&#10;jGb0F6yTqlQ5zXNB5MRx6+hLuPDSZ3kHGr9mzR/NWv45+g+IyT1wO29iS+IP0/yhiZXQIyuY+dr1&#10;fO8QYCcjR6rfHGNalJnEkf5SirhI8wfHttJMg7U1cEED42WzcnnDXMbktC+jeGsCB3+VKruPPiWg&#10;VW9PBzVxECEjVMziS7fEJr3gAfniurTLIJqEYNbiXKyIczf+7l6zefRviQlKh39VFm3rQDMh5jYC&#10;QWhBYA6eiG4fSKc8eStVai3FRkky2WyIbM5hmloToHj8iEqeuU+Slf34+XN2Fk0G4NmYSWdy8VNm&#10;DDsgQmZCqHF1pXPkQC/5FY+b+eA6l/8i4jISCotAjXpCCjyc9xVFv10I+5fo74up7o/iRRhV9cxI&#10;1BtADqUgXg1N56UFFvKm69xWiw49RHeSeZLWOP5OWrz6PpepeLk0L+9dk7iiB8QtuLkGuTvFL158&#10;2dGHFjrMmXvfzp++q83Mkt7w8wB4poQjd9vKhUyacDZgoJGOR0U16Qb20CqXvM4UWu4v098Uk5EZ&#10;hBJtF06NCqZN3tpASG2YulBJXnL8RIHn67vQBkpmZuvAKDzoxvhdFEnIYhaPNpmxCrPm76zhUGRi&#10;47ZTBvap7Wy+atbOCppAxqrxtXfIAkgRMo00c1oFQ+EjzdbPz9PuIkFEgzhaOFo0ZawH5wosxS7Y&#10;9+IJHX+GOAn9Fp/jT/w1+utiot2xSC8s2CE9ffaZs04awcakenUnS8ZmlnNU8sKIcPBNS/8ep+Ty&#10;iUpAgxojBOSiWtPIhef+Ob2blq39yf/yseldteyXuQPWL+nX0YPtbOAuSa8RgigZr2/21hnvir1t&#10;zLpw4SJ9iGDprMuvL19+w2GLNAkvXO6TdEVDGJvSScHszd0MOLUkXJtaUeeo9PnOmpnfp78mplQ6&#10;qwZ1Eg0FUbn5Uc4ZWFzaJdSmtZz5F3aCqgot7szXRk7hSzHHUxz6ylV8zoS2MP5Hb+MX+3b1KW2S&#10;9vDBzE6QhdTfl9joq2fj9eZP4+ZuTejfW0ffaEmf0/rozHCrF31kld7Dm0lZHxA+tedAvp4TkoLI&#10;wAP/5JS1hDj8Crkio1IlIJ1FneQs+c0Le/PSnB9EJpujapMLwJeVrWGW/U/SXxMTR0cUFKNZCQxH&#10;RSuY0MDNNPXtS74HU0sjNsLVWiVjs4pZaI1lo3klQzS8JMXOdnBnydKltS1rb51XZ005xYmrw3rz&#10;T4Gydhx9cX91Nw2L79VYOnNiz9ZRk1tr+3iyV2tRMOo9B4SzveMaHls9Na6JYu2IOlcPrezmztLp&#10;SLAJnAeAlPBrxKZprYvL2BwfKztj2YyOSpad/hp6oBttIAvJQlikyEfEIHARMypY7fuH9GfFlPxB&#10;rFfhq9QtxSgE9TO4iwocTDySWK4zHXw6tLy9q6lxTzuzulw0KAAQtNDYMrKHp6xXacqri4a9eXFt&#10;YTXt0/s7uxBeMkfUtqJwLZsUXPTR3FE50qPjR6bHD/1pWGXbHlyIQ0MIUH292YtrG8dUKP762voe&#10;PkZSxifI8Zf5A6WsTI4m1AeyA7QXO1uFa60dumsZ5D62XHHgDjBMHNrRxqSBqNqDV978OBrqgpo/&#10;Uv4z9KfE9Px5hpjcgN+ETEFkkFjUrGq/+vYTQ5iLzKedl1E3LzbAXdZGyRrRUnowDSHCzV/ZahxE&#10;+SJz6Y1hg7p7UXZ9vNiNa2vnhBaW0j4PKWuxobIyV8qaVUORHDFbynlx8WLc2XOLDmzuvSWq1YSa&#10;LlJ21tQfi48pXwiY6+3NnhyLHBZqkvb0Ql+e1NYJtbuq2csrZ3WBaONCIVLX0cFLJkkr23kYQ0/9&#10;6MJ6BLMOGlbX2dK7iDsX5ZJDzzMjtrwHn9auhldBv09/LKYcsmUgGr7ToTE6OBQ+0tisGZSrppB/&#10;R0/6SszcCKAa1lQuszDuxPmA1lwsM5raXsNiFtHKgH5eZl1JAeV29WSZnx8M87N4+GbuAF+jdw9u&#10;pqbs7k+fCku3fz1w8+hW6RMt5s65cvvTTeqSRoQAcZ9e3rvW04tlpiUPC7N8tG/xsBBzKTe7kxeb&#10;XdcBaXbxpB2I140CwJE1rnCLzGQj2ilYOxWbXFV1fm1ZxoagyZ/btMrJEvgiff8+NdM3BK0vqVJ3&#10;skV/n/5YTLx++GIqC5gh8C+zNv2xfzvHGeFWjI0a+2Ph+9s2TAy0B8hNSBmhlZHzDjdYg9vGdUYZ&#10;ju+cIp2+2sOLPX+4aW5l94N7usY1Kn3x2PwhZc2Wl5VLvxg+Bv0ujQu3mlPXUZI+zaiv2Tex/sG5&#10;/V7dXNOHa/09wwLRck/FFuwfLywGXk9QWFOqODlW9w6HcqhQwqq9irVUsKAidq29XbhlF/MpPcvB&#10;+RfG1u09+QcvPv9ATA7OG5DxiaeZmkq08z7Vg2nDju7Mt4R/V2/W0oUVlyHLwfVcTLmCBOYJR1aF&#10;27ZXs6nttYZUYC5NXARhvX135cKw/oPKWaceOjeslu35idN/OZa/hkP6dUWNvkFGnZX04SJAN7le&#10;wct0KVeK71x6Vq0i6Z/ej6pk++bg9mdnR6Hxvr5/3RBBkgaXskIWI0LFlzHQjOhtIK9F6FtWNP8x&#10;7dXrHnoLxtoDU28f3GWsGxco6SauT/6g6f2emPZu/YDMXGsdf3g/nSs/QHpGi9Img/Um0NZo6gnT&#10;mkv3X43WkxbnjZHMIkuTn5/c4wsfnn+cXsYZvcyDK4bdEK/PnNjLi6V8ejq5pP2bZ5c3TKRtDUGX&#10;p/r30bLuStZDRZ9cQ1Lt3Fg7OS0N7erOcrINH7BnvH0wqbpL2vsHsAnOrTLsXH/3dPceWja1gkL6&#10;jNaafCy2Ulv6PA61hZYFB2EttDJuLmM/FTOtXKaoMUTZXG70M8WB/YkIYnEmNVWR4Hfp98TExSxe&#10;1SIzkn07NXMqWmZKraL9PI3CixVVmvvVtUcVITPqNchZJbzcvz+xSlBXDYM2WT2TPhjOvnR7rK/5&#10;wBpmmVk0e/Rk/86BpY0zXorBmdTdk+TSXsE68E+ru/KPZHHtJj4hVrLOGvb+lWFENqmCxbV9/L15&#10;+rNxZdnwEFnqDQDqyLyfikGgw3Xm57fQAPAzHWoEnlF4XCGyyM7eJhe3rToRE9WJPhueg96gN302&#10;ixYQ1XHCuTlJHxG5Ud+CHVe/od8Uk8wGllEk30EGmaEfAZLn76zlVMT4x9pK01ZKlpuTfX8POEBn&#10;TBLkCJ/fw5OazODqRsASEsnJzo4KcUPr6OeHkDT8HOjJ5vajffIF9fajr/fp2HUF646rio6hg/Xc&#10;Q03H04kvrbtAZGSLG7Y5OrtEP9iXjsxLezcKZgTMgtRrjw1fXb8Z39lL1knNIPoGroA81xKEcWqA&#10;taG7WTl7CwuANDdrSDstVQ9nm3DEzwX6Tfvg+2J6SseoRfs3O3dsnzj5aqkRHfnbNDMzrZMH01hr&#10;VdZB3oXt8rAt6i0i71A6elt5cHy/6NrhA3zpO974kfY3foXVm7t1ZPv+vrLTOyeINaufbpwY6EWb&#10;GfRwZx35Pv/0cTr/aJ8+SOcb/iMcEINR1o2f+QvaM6fcwECLA3NGI8FbR+KWtjBHOxrowxK7/ng1&#10;7otpgNw7xsYY2YAxaANwCGHNWNPT55cFs2fUCugdiEYwoZ0Hs7MUJy6LtRtLzUp8Z8Ev6Pti4rNf&#10;+Suqkcrie6umNHVilqa9Lo394fnZE7dPHggr4Z93F5ICN2OgMsAxXBcvNrqW1cJOpY5taCDRmapA&#10;Uu6jXw+uqKiHpTe7rSeFwGL0N7Qv4IUal5I2PICGIj/fPgOmNnQWwEW7adDpF7SzVETXcGDw2LD+&#10;T86LJa2pj7c3nds2bEx5U9iuaKFQf7296JHBfhhjQp+CPeAdYoIHVd4ImlTGuqKZZ6U8+kFuxm9F&#10;zoq+XqfbNTQInua39B0xvbwPY3LFpNgH/fqfywPLpAwpGcqYm47o9UeXtaNjLbiYcIWMFuXmQtEW&#10;fJH3FWVLyQti1jatOKOmakJph6Gl6BgLEO0mwncvoO/2Rbvje2cASoAPhhrU4tz55+qQlyc7vYPs&#10;krGlzEaVdJhaUxXbopZ09IpIihNyf5ub9iTt3b13z8QmB9v6t4I1gF4PdQlJoSDL6isKj6ukHF9N&#10;lZ38oExxe0ujcn0CzfktOneDxCr76ssNQd8RE58AEJpbwCQCVWos64medWiIFZTLqh99zOgbQiQt&#10;JBVdwrHzlCDbyUG2o3SFx+sLT9UXHR1gNcTPcoS/xQS99dQQ27GB1uN1NmP11sMCzceE0ugEhJqH&#10;JoIZjQ6Ozo0AlFSklSJqBvcEiLiwenhQCHQTVN7prfRp4pGYifuXjd+3lNzBZeMPReE64UDEhCOR&#10;k49GTzsaPePQsmlHY2aejJ11PGbegchpeXUJ3UplgSAaK0x9i5ZjbJypUVNYHpeT4nh4RPvBp3pM&#10;eoxogr0v6btiSuyz9lHnLsd40rADpj7ZtLtKkcL15TIz4wHtQi2dLSsKUXKHivqyPb+SpLiMJ10O&#10;LNfN7eQ8prbz4MrFh1WyGVzStK+OdhmZX1b+YaPhS7LenoQjDGU6agg4AkcrB9fFrSvr4yCaXh68&#10;ubmzvj4MpumvHE25aRmpr19/ePHkw+Yzq+rVGamT9fGgPRJ6erJ+PvRFPBx1Gj5sgB/rr2MVHTBk&#10;yVdPJCYnizLIupc7GxfGuvgwlU1QIzpvA0N0anGIY2z17erob8VkZbEWIoCHC4iQUsnO5trJGV19&#10;GCxGdPP9vZgRzZOhZlBFkNEyc9N+qBMwNyXMOaJzta0DW2efzmsLuQ/vnd919XCnMZVZd182r7p2&#10;88C2fMxPNDKYUoP+pv0ytKwfRoU6s5qVq13PIbsh/eHD/iinD8VB14Zii6cE7Rs1NOqHsH7erKsX&#10;G1qWXY7zu3Fy1+d3MNDy+xEDvaKDCuN5WWgyU9TuT3J28VCvsg4aW7Mf1VaeR2b14VosevbWJyZ2&#10;p2EJ5W8XJOhbMdFcrdPeI9vES8cYJhvVj2Yh5rcJNOlc0ejhnv4uFq24dCAjyBGVQ00a6ufGkT7R&#10;Q+uNq2XaP4CBe6iSGeVcL+1cJb0xLCrl9DxheJVhoRav7tIxUu/Pn+zLDQjgBa0MvXjUglmu7oYD&#10;YImyc7p3bUnCPnKQJptAyY9u/5I4NNB4ftviWa+n80ic0qVre9dHVC89gO++gTrrDfn6s2k1jCMH&#10;lixSaACXztKew+5z5udbG9Vq5MLKlLBp7GKMvhsJ8DnSSGa0ODkd/nnKJl+9Sf5KTAfm0eLO868l&#10;ZrSSy36RsXmXp0e3oj8yYuWNZR6tyTOMS2d5Wa3YXGgxUNbd22h0acucS/zd49eU+Tl18g+0QQQG&#10;cSj3L1Pdx5Vzynhu+JiyJ5qJzqr9z43gz8rMVGiCHJWBzuqAbH5Qi9IrxE2l9y5VsCn6+FJWmZ8v&#10;jCnpMKw8y8pM3d6sFdojhk0Zb2ZJuf+yE2Ju7pxqvr29TetQzwPpCPsImgStb9qZ6UWleynd/Qv1&#10;C3JzsKgPy5lbm6J/R7loqJ9PX4mJT/uTFcunBAgs4cXtu1cx6VeueC8/sxWdms4rb8NxtHjJrneN&#10;Qs4ijpFXwYeP+fTi0or5zQpBm4wvVfzZfpovP7pmwBAdS37yeM+kakt+rvTsdMK5LQKGkso3OLx9&#10;PXiW9FnuqtG7qALlGvoyO1V68+l9ilyrd1EHJKflb2dEFNWo6ta5YRmPk0cE2ewe2io9eat09/2S&#10;+lVo0xV/dnRN17z3LwXES05vN4bNoWNKeMfXmLG+6MTdCxVWWXmuGlCJsZHAVECddboOGJx9pcj/&#10;VUwJlzfCg040nhkPhOKAaf+TmhUzr1nMqqyFEcZuUN70Bfu4cRBTZK2e+fugb57ZxB5WeG8PltCi&#10;amYyFezB1hZ9/diuEbTr+6iKVnHi7CFY0kN/enp07ed3D5zU/o4qf4U2KJO+Q5TG9JrhRt+H+TtD&#10;Uvx8GD//8vSho89X+64IenLjfOnKlUs3pE82nxw7N7Iy7IxDGCTf37ULiqwf1JkfW9YNiYhXLxGs&#10;CHU1fFyB0gFQs8eVtYdabC03GlXOOPvheQ60SCZbnEzfFsWN30LHdwsqENPDR6kQwcuX6c7FNnB9&#10;BjSNl64/gM0Sbl24uYr1C7Xic8+wLPKXa6/w15WDaKALBgcXSTtleGnx/M7quc30Yyq4cv8BKJ0N&#10;A9s+fHhP7hXspjd8qrJ00Xgnlc5Vo3OkfVdorxG5u867bGiADx0PQXuwKPzdtHqFVu+Gu4ipDlCo&#10;9NPiuj9/8fDyvY1nTh6i7QDc6ZANkaCgCeVVuB47vu/+Q1p2saRFcH9v0noAzs5bUmoqbUfP9RRN&#10;opd1dn5z/0IrOavpZM23SUBnh3ZH7/64KAsMqAIxFbPbBn2EOuXdARw15uruxdpoqMNGhBGlkBnC&#10;l9vO53vfU8xlW8dPFn4D5WTNmD9HG1RK/Ormwy5siTuyf63CU+/oHuTgrkOBY7bRyCD7bZabe6Ab&#10;nZvs56wIcIGYoJWUgRCQvdLfRR3optZDNM5KX3tVgL3CDx7cQky5JshFpXPhJ18gDq4umiBdePjU&#10;OdNzpPttm4/Es65qvVdI2MSZU0+eWQUVhezKV6LXyOpAYowXTbQ7YGpRyeIew+p48YEXwiFB6hlk&#10;RhBTwS4+BWISvSb3AEcYrCAh2BqLFk2uW9sFwzeoJITQK/z6mx8+2rITMTPz3g6OmNZBrSsp99S7&#10;uQdRI/IM0pWvjPArV7aiwvnpM3Q6OGBCH8Mq/J3kfIcebZC90teOPon1tZd70WnTigA3hS7I3sTZ&#10;xQ3RHIApJRw8Pi4qP2f6SDbIXqGDTGnPGtqVRmdPj/u5qsnvrA50VAa4KvSuymB7Ld/+x5P2plHw&#10;M7p79Owv9xaHu6BxQQoLO8a+Z9Y7S/jsZ8aVR476dVh5DFxgYS0t4Z5o+yOtiqCycfpSTHHMSIwA&#10;xZq++AXja40YdrCQSTuZSYzMONbGeB1PZaHppPvz5s5296cO6PCMrXKvEFetXhwW4uoR7KbV8e++&#10;A3Y++LVtmdr29E0r+i8/yIKffxLgIPd1lvuqXF0RaC/3d5D7OSncPQrJTUwqNacjzyfwSp7V0oWV&#10;cjV3oy+KAxyU/k4KPwiuBPfjQRc3d4WLE0FP4VdCThv2OCh0Dkr6zNxJRduq0OnVCr2TJkTtGw4+&#10;b9687eoVovQXn1cBRzN4E1u0uH3pvgGshNPA5R1D1x16ys2gZSb8bDBg4jg/FYf84h8IocbBRyvr&#10;qf/iqIkcXdpo9tgejkX1T1YPH1CxKDcRoOPJYnqwejuqqGQDOhEq5XGK3J0kRW0EaNLqARxnZYBS&#10;6eCk1DmpAqCDSih87RwJNSGORS2Mh0DW5qZ9foYg7Irxd3lIE25UCxdW2CiAmzCo7fmtMF5RsrqO&#10;zE3l7SZ3dLQqV6U4C3awKUyvv5cUNe8CUTZ2Zv5ONkAiff2q9ApwLFTM4keFlfpHB+ajsP2xZX8q&#10;W3aawiNUrtb3GNpn+74PQp8IQBmZLew1+3ZbLevjy7RVVvEGBCgI0yF6xRFDj2kQUy4/CqG2JNnZ&#10;wQrH88IgWHRs5dzjQ8v27byS2SIQSYuREek2uUcwcFSxB8w/ogBdJUcVJKXzcSthYtyTx1zU0hUl&#10;9HdReFR1Li7mwHgdgsulJrJqbRXMVRbIQ9CccQWI4Aiw3CNijuD4QuVP56KMdS9ex8cmmCeFfgYx&#10;ZzhaNW3qaq6w9OdYQFLEoczIsNHMx48f5e6hTkq9s1pscGQQEE8/6tO7l8Mr2xWrtI8VjTi7Yn1i&#10;7HOeAvWJFDPMcBaqQUwXzqYAQfCYG6/mSiraOnTX5NJWUwePTYqIGRtgNbadN0+am+Ys8ueo2yEh&#10;5eQeISrvUH0N6pIFFbMRcAOqkVmEbeE2nchsgx9CB3+z+BURIAWKoCsUZmrcn3MsWBe2H34K/Yo4&#10;6JIgrJn8JzyIQwzw+F8+BaTjEYQj/eiFCYbGErNsgYt7kLM6yMk9xLNk+e0H3heIgJ5dfHXX6c6T&#10;DNvF/zz0oaLWTZE+j4NBSN5ePuLfiROv8p6HNYAWl8RM11WoathpNaHN/amVC/Hao1s9mj5AEjB0&#10;nD1DFNpQtD5tQGmx4Rzo6bNszjSKBNHARViaAA5UddyhMBATPCgbrmAX5YQI0NEgBHcRE88iL0SD&#10;WOEQDnlBUvDgLvzUk/CfcHgWMeEgIxKTYAPkEVDKTRvioA5wVAW58DEQIqjDxBeCQtDI6Ksd/CxK&#10;X+MpJ6AwPAINb0EGMQ2cQG8H6DfJEgYkypkwb03B9zI8UCyFoZcQPJuouyeuyD1ITAqfEKVXaNeE&#10;QSIyqFaZyzw/pCaEIhwajhCHwAsEhJaI8gMyuMJygWcad1BPk/mbCIyNhnP/GO4QB82wH7eY4QES&#10;0cBhTMP1k5c1rLrcvWeX2NpI7h6MQaKjWn/3BSqPpIm7rz/li8kgUwglI2+sy9mLpvWJVIV5q0PF&#10;P44mMUyBOAi3ixPovCBQ/lSbCBeg4z+XMFniu5dvYTQqvIJdPYMU3sEqn9AbjwxfBN5/nM4qzWM1&#10;5rHai+nUv4aLWdMlrNki1jqCdVzOOkWz7jGsTzTrH8OGxbMRcWxoNBsVz0bG0HV0AhsdTwcCjlrO&#10;xvAtosRGRrT3Ed/Lhvbs4Vvb4DqeDnm7mWzgNKRsBVcPNDRYJ7AGIKagFgN+Jc6NDRs1bjj8mosJ&#10;LsLef1W3xXedtDM9S3Xu2G88M0Y9Aa1RXExoCgYLM19Mb/LERC+tSFiOhq9Eq4STSZZMNQAxQ4gJ&#10;m8+mvNp+ENLnLWJJ4LK79Ok3ak8JuzkY1opXZcMXqbm5uXzjJ14e2pWIb/NEIuAbHEEQCKGtjbgT&#10;G2XBY9ikhm/kg59jxIMxtPcR3c2LLzaj4TvRXM/DgiagnJzrAfQnbqpgR00wk0X+MOYd3c95NX7W&#10;bMQR5Rdoys3N4tBOYCYDWPFrXsNy+a2kbCodxv+G7xoMYrp1B9aUmGaCDiaFwoED0S6sYI9x3XhL&#10;1VbegtCYMdajduceWHbGVsLw8iVZKrdtxbUlYS4B3rAwYSgrAw1fOT9LyeQVzndrwlXABIWEh7aC&#10;4rtB0TmOeQIi6eSJaQLf0QeBtDcPPzkR4Qicwvf4wXXKSjZt7cS3hoHxTz+1hYygB1w1IQqPEK+A&#10;cuuv0FBx9Pi+cq8whReNk46dR2clpp9QxoW7dp+ko2mNZ5ia9hmoN+o+cCNv4FMQkzdwOtWR/OLf&#10;2TPJjH9kbGGyRQyAjWqeSUz8EaKt7uL8cEfkgilixhK3gLWVm95IK+csp33pkD2g5BFS/qe6Tao3&#10;gG0CA4rGE57B1ToZ3lZGXn3BJnJMoWAkiAQ2ku+bJjbNIqQAR/x0yTEki6AddDAR6OGrl8df5ZZc&#10;85LfjWYjlhk2ExsRRT9ph7EYyFREBjlpYKDrxODGDiaoBjanv73KtwTsOFXQsAmi8Khp4AVXcqb2&#10;icxyIeymUZWK60PX79j7jitN6vQJLlZ5Gkb8u0VvnGb7J0t2xaFiIcVRuA6qV7qXl2mb3oe71Qtm&#10;JggczBXqQO4ZkyJJ/kFlYBnT9ph0rqavq8rfUYPhGHoWX0cVDb5E4iDeUgANCAIqJpbOIiVdA+0j&#10;dlvjCgiecYliW54BfVp3GzX/2LL1bHLChHfJhoY2HmJdQRu0CSjx7aJ+zttwDURtXxVirwi042Mj&#10;V6WOTjyEHa8K7jFgzHPaqUl0lCij6BnnvXl0u4e/TUy3TgPLqbdPQLtBBDRG8dI8wquv4bMYg5je&#10;vkebTDSudT5IeZJ3Z2hxkb07X720ehy9VvJlc5vb6z3EYnbcEnlEr3+YObjpcBe1zo32/fSnrYqU&#10;ARhtYQyh0IR27E6HzApiU9GOUFQuHdpzjfupxXExUZNMROENBkwe7U7/SDuGQUYQEEkTrTWWdltD&#10;CLW4JCRrvNNgtQhKf5ruoqGhr6MmEEpArg6aPIPOQHH12AwRnH+IwgNKsCGEoT97zYg241fRK7JJ&#10;K988v3rHNRC6BZKiDg7X4ye+tsJBVH7jVRIdwCA6u6g9E5pOmngpqOOn8wdT/PelLW2NPhViEpKK&#10;HL32JZSXkWVETnaOLqCqmzudpAlwOSp9XVSBVyTDTGZUZhqbuYojhesmUk9cNAbFxEP4/mCVbtFB&#10;g/l0+NlrEoQQIskIT8XxDi6Rx4dW4g156sqaby4bnoHG9C3lrCUloNAG12jYe8Y+icnAbXSNXrSO&#10;3sh0DWceDnYZlaLtEsOuUqBmHQ7zlhhdrPja03S4R/Sdd3lWgvgH4t8W0+t5LiZo8cRxB9L6HzN8&#10;iJ2ezOVIDpUAKAFxNE7esQh2LTd/5fE/tpyGAZ2rJtBJHajI26v17ocU3tziea/ElTfKiRCUEMoY&#10;IsiDhoifT2zuehIElyApdXqcn8kr3NSVhFAkhbt5+0GuXpEk14Rg3Asx3Xot1R7BQ3Ne79sXt3P/&#10;Lx9osg11jKKhFIBM9J0nhqM+H70xfJLFsbayXtQbE5NdkIAIBH0hJjqYgQ6J5HoanRrS+vadOr8F&#10;eaMqaNQycMOjPQe2xh4qmL5ac+Cju3eYI8bAmiBVAM1agGKv8INiBXAIF7ybwxUhuCIQRY02zI7n&#10;U9zNVyQmkgUEIbq8RENPR10nFxapp/xluZ/l2iC5O80NOKn9yWJSBzupwyCyeUvEUBYdHKQAh2rm&#10;5r7RokxJmrpPmrXUMPMt0MQ9pHlEIKhATA8ffUIv9uRluj2tCoaYVviOoW2/QQ18TXHNoYchO2SD&#10;KyWHmknLkab/ONqNdh2m42Fpq2NVgBv6Gqhw92C5j0FSIJSHhEU9PQTE0cSBIKBx86OhYr8kNn0V&#10;HeYsopGw+JXUucBXou0Swx4xmZkZkJGDyl+uDXZRBbm6B4MZByVtMPr8JX0+lQciMA/OcQWs5h+c&#10;p4dVhRDPouGlnUJ4Q6HBM2WNOJbfQxOIOnvrjQenokcQ7S6u77yLbl71w5wLa4vWZLIxd++d5pkh&#10;LVxJiyNazK5nqRdTHdR+LmraHA7qk++hF+CqDnTRhig8C/q7WZffs3Gr+R6rHA7wkMJCmVfnfYf4&#10;FSVnSar4M6SGBHwITdBxBEanOMNORKAt27ahVyW1rQpwUtO7mZZtxqRmSPO2Ppo37zIzglCWzlyV&#10;ykWDPg48AwSRTLFrYLBVxMAqoUX9zZSb/WodZUWOQDrWzptevfoM6D14XLBH4DdignTEkA0JwY8M&#10;Fhby3cKMxqJrGFbHetXCsjwc+aFOyEgrVgZtGEotytYzITAwyb32nlpTLrrC1NRAWJAaOr4gJ60+&#10;9AfDy4J/h4A3g6bMo6ysu+qAkhi10bavdNqxrlqDDgat+zUxI1QqwIK2BubhWerdBV3Q/J56m7GL&#10;HwwtbTO/zw9cmSw++Ro9FYr21cLxr8SUlUW2+IWUHGOZYcji2vjAYJ3JxsVnLeyX9y7NkLq5CSSI&#10;nHCFw9h1+bX3+S/Ism7cuVWuXkW0Ne9ypSEmDKwcVbT9MJqDk0rn5qlvNvKn67dvJGe8zJVScnNT&#10;Hj65e/5ijGdpmghNz0jLSHv/8cPTnKy09JTU3BwyiNLS0zW+Yb7hpcctaHv56orLV/devBxR5YcK&#10;NIrUBsGUdYMm0gTLgSNlIKwkJzqpO9QVigmBan1GBvHGGRYOI21ivoTdovYqNrGxvo/etTO9r13Y&#10;esYzXvfivBJqnvDk01diwkiZpKPacZI2hRZtKnpd1PoSrY528mFt1KyLJ5v+Q2GD/qP8YECRqhu6&#10;nZZ47t9wAA3NWUk7GDqqAt20emeFzkFOs900t6vSOatgy/DdH2l6k14xydUBCm2QrkPDj9kC4bSH&#10;ltgAUlBuTi6Q4qTWoUU70SaGeldVIAwOF+BUjZ+B9vQSIcRNG9Kw6dTo+DWxK9bFxK3esMmwOLdX&#10;X2HrofzgGWNS1Ct5ipSIZv6022lkfNq5S2/ju8KwRCuJVIWtv3DpA6D0mR+3l09fi4kGK2hBNGrJ&#10;ExOp6mktbbbveFB/SWZKSrZFWRhgFMh7PbRKiAl5r0BIg2tfvb9/Kkm23Y46D33+8e0nuSfpeFQ1&#10;39mSlJeLOwEBTqENabB85P1HhgmJbL7jRzaGnnkEdJC9Si8jAhyUgVDVaF9y2gee3lw5uOt8S5ar&#10;0qAaRJxG77VX8zaFWoRQ4AGHaEooC4QlihNbXPXVpk4hlffWrwMZYaBLc09cf/2LdWL4n0eRazBi&#10;Tmqz9mnHpjDHxVxl4ts7V526fvWZI2+9uAvpgAlwAG4IenUa72/aFO5EX/o+RFoYMZ1eJWhD3VTo&#10;qoPd0EwgIHWgq0aH9ojGCHRAofjUruRVtmCbKynvI3FBKt9QBRJR047+zu46vl2+3tU9yFmlg4mE&#10;wRqaG/CF4a6bR7BHYLnP2VRbS1Y9yuMKkIe8wKfQEpH7+Sm6oDS+767S/xAvTqKs0LpbNC0VX7v+&#10;N8OBfxETiMNEAGqV0FDMItap/lebtXbpsp9HExoK3JA6FzUWxbd2grJNnLqZXiVAJXmEHzh08tDj&#10;zOCmN6YNneaoplcvjigef7WrUAcrvEO8+Hua7xLu0qwIGUToPTFMoxbnqgk6dnf1zsO5zGJ1jS5f&#10;LSuv1f8a5wcCEldwRTqU+5exgFuMTdE5O5nLSucfJsiLkPTR8HFXTJdeBeNEQd8R09skxE4aHXV7&#10;TK9LXFKUn+GeJAU6aEvYuBcx611CcSEPz2BCcEPzfnkuQp/wIWzlJ+a8EZXp1INUqYe+tJs6GIq2&#10;cv2hP0amNmlW01Gpc/UoOWH0oVFth1cb0kJk8a80ffItL6/y0HeLNw6JivrwOjnDD8MjVTCaXuna&#10;Zd5/fDsmXnIqLzlVkpgGMhI6AVyh8MCR0B7wLzMxX3I+OqrGYPq2rKxzWEXnQiN3YhRBGsO02Oqb&#10;HEq68oZz9r+k74gJxDEiLANABo0r3pp/Fql0rlDeTQ0YN+l/a0oPTWHLDZwDqCeBKfhRgcIfW39G&#10;wYq/+0duzhy3ZOaMxQ9uJss9N246ng7jGJ3RxxT0rYgc8TpV0vqXGR/N2+rXNGHaO17yiPeS5Odb&#10;S+ETevEELOH5ExbQp/X51HkorWngtYUEhWUn5AUcIRyBy/fdyXh1/XbpZoeCionT+uBQQNzln1EQ&#10;8wWA+JK+L6ZPbwh+th0uH1wtNpODg8iRH1xETddC9uOvxY3tPvw07iJ7ABUR0DxxBZfCsILscEXG&#10;UVauq93Uq62cRMiyj2nSjAF7Xr766OwqOoFoVtdw5qvWv6zSp2Tj9i1mLu5bqU4dEdi+bSe7YuhY&#10;wMA0c75cQtCxU8kcLMJB76LMSB9lhnSo2+I/wRIgj1xwJWQ1HHv/wPpZi3r6dvdjg0rJmBEx2Wzk&#10;hbnxgFhc1W5fLuYsoO+LCeRgix4tCXq7iDlaDbJEfvGbx/kv+dHz5pl9m3a9HdcbNgg6VyEaOMEN&#10;YoJdUYHwgOO5/KdQE5HMHK0YT4nCIJwKcH0r7R4n6PjWKyrP8NKVfjT8lqSZHSYcuAAtKxq4SFk8&#10;CN0sckf5kZq4inxxxV38RAQ4xMfjy8xU68b8ENojxBpgPPwht2gxDGORjnjHu4rJCkYn39BvignE&#10;AZI/82tQ2IundGMWUSf7/dxJxbzd6cvuPD4EQ8gVV/AnWASCEAI1gWhfMo2SwENYO59DSlrkKKhm&#10;9ToNe3c0/JCk+H7z0ULRKXDjUIhb5CI8wi9EI6oKeSELYdMBVqKbF3wiTrRfpW3cI2S6+OUnybrE&#10;DsbWGN7tfY9+T0wgpGVb9+DLW/AgD5ET+BB5wA/BgRUxpEY46UJeEhETCgKBQoIIQRngwbMIhEMK&#10;C5ndqsoVq2KAeu+JwW6ScnPpxRFfHCGoaZ0W9u6wKkLmLyB+eCIiTfiBINGBIFlISsw9IiPBCVxC&#10;rQUGU4aLDI/gWTjwg/iJp0+/qUe7Va/yDfq9zQ3/QEyhctpkc/mFlG4dHvCyCbkIBQk/rl+sbiH+&#10;ICNwnK9BReWDaTwlGgWeAovwIFp0Vno6TfKrQhTetCACNH3yHLlHkMIr7FOe+RRWoRZtSa4p2WRo&#10;6wAdRqdICuVEOkhE5CJABL8oP1KGB1eRO1yCSKtM5ft5dym+rf+BZ3zFF7P8yuD8V/oDMYF40xO9&#10;Hk1I8ToRVzBqmOsJqXo0z9SCgMStfHYF97giBA78CU90mcEvPXSl6HwXbYgm0GA31a/QyNUjxNkj&#10;uPWgfiKkfb0+tOiFzjQJOvPwDE8WLImaEFeaY+OtDIlDiKiVBGZCr//5oSrxZ29mnrsqRW2lF4jP&#10;aX4RuUOCYiaX9All87v0x2ICceuJlJS5GdQ5+ICYkgbnfbbACheY9vJxL3t04u8ODaIUAoJHVCx+&#10;ouZFB8fXa7gHyz1CoXrO3zcsLRvffjS98vMKbdSavp4SJPcMhSgVnmE9J9E29DwpEnRe+hCc8ItK&#10;Wj79iMRMDFyZlNg6ahepndGLpaMvMcZAnCQZf4fGHylg/nfoT4kpmdsHjK3NlqTi1hAZcoIUEle9&#10;l5gZ/BFj+GS0pV/Bh1Z5HMOhAPDDQTq4oqpFazW8g029k6byCM2gI5UlbUDJlj93wrDD1T0YlqN7&#10;AB0gDFJ6hmMALPxLE17yFOCEkkZSQkaoicRi7mQcfqDBHRBnADsz2XwzWWrRGdYy4iQxU7FPDXVQ&#10;q9fSYPsP6U+JCZTyNDc/48JW6ClQZogAZUbGQhaGKVHEMQ+itx354fxBoVMBIiEv+EXD/GpaR+FV&#10;UulZEsN9eq+tDVF6hzyQaAllarph9MCzg2gENuEgHQEopE8p8zioyMQSTdOYS4oIAdVufyWvHdAW&#10;rfyRhMv38lby/xH9WTEJElh4lSMFeOdvj4qirmbGeSs3RIM3WR27m2bQ9t74uGNBap5MBZRwhUM5&#10;oXqXMVlshRoHao4zTC20qNtj8OiFbtpQtW+5nu0nB4TU+fWKYSauUKHtr9JzrU3a5uUr0ISU8TOm&#10;7piXtX+EIEg/5hIbhqZUjM7kiVT5GM7Vt5eLDX9JXk+//o7g9+mviYnvk0tKZ9frnOixGA2RkqKa&#10;sVqdnZPr5rqK9XpSsuQRRQd6bbtl0wsUI7TX2ZS07F+ewuqh8nAHGaF4iQ3kzN6slUZLH6kIKv3z&#10;kYYdjotdhMxcV5Wvs7piT0NDXhIp/ShnEE1x82Y8KaSA3JEURG8Qyg8/XFy6nd5iLYoHjkhkxe22&#10;50Ev/qduNz8ZvoJPuvXlpw9/gv6imDhxOCQMihGLh6nA3CV8zqH6CQowLKjPaxGoxqR0PsGJCG06&#10;fACC8nQK0CR2WoBLZLbbmrpBEKJ5wqiJr1pCfMIF7CCdBCeLMvwWIiQam95py78g7joOGZGYMvgU&#10;laX7jf3JhtnUN28yROeDR+5nSFPXpXO/Afh/if6OmEA25qilJKakt0aFrfeTn+oW4qNioJ1Mmn45&#10;qBstE7c222dsSRpNDZPHmHayrlX7mGuVXy6fkHZvRjFEJwVZ4CoMCCQihAgPJALrURhZm83cDtdq&#10;+cxWTx9QVajxotxqIJSqBwJFSFBdw8EaVWuIfdOQCKyB1cyGFh3bu8MAXMssaAD/N+hvignUvReM&#10;V4hm5a+SdP0CTaLzshGkWWEC/Maj9E4JgTw64e7IA1I0vIZJcPt3P8ddoSJSM6X0NKnWj2/Cq6OQ&#10;CZeu51y6koaYsiKU1ImDeIrs2J5tz38Jh0uX0k1Mj+rGP7nwJstBuU2sASzqup5XGwHwyDm+Ux3x&#10;ltSgV8HX+H+V/r6YBHG5rGbWq1HYKhXoUBJek3BgFG5F0TD6ZmXZ9I+izt/SPkp4hDqgJzdECgbN&#10;QiaVOR5H8QzdExeowT7ee5g+s0+hx1c1nkfdHx68yV/uWRbeuGvv8ynxCIE4UHMEsVIVqU2a2wBE&#10;CPk7De1L+nfFBBrW7xrnb8XPfWlYFOhzLk9MXMUWXjfwJgqQGBJNNp6jw7afpr2VkvP3PkODIqHk&#10;PJXMNL8uWnRHNL2502ma9fbtT0jkQwbh7XDeDh2Ul4zAePwY9DTNE93JlooEwO5FCyUsu/Dd7dv2&#10;viq2zO4ynD5K+zfpPyAmEF85BxRANImtDpEEvFXX+U84wg7KZm6+8sRbaBMxTk4c+1wyLQTdAbxQ&#10;s9L6HTNV0ivc2GW5fUfdKlimxja8fy8aTnzcNurFeGr0CPdD90M6or3HMu01BE7f84bnuwHhf6XT&#10;/z36z4gpn/jpBqjDxMrDaGpx7xroLGpEnG9ADOUhkSWuf8qX36FsS4wt6YtRrcdJS3fStbVrirNe&#10;losVLRRnCL3dMjbZNDT+4ZqjKVHbxTb3kA4EwVUhi5mzmezP5n1gOtGCEWbyB0PZv0r/YTGB3j1H&#10;2WDO0bb6MttNYjZ/zx5oayEvdEAwZEQ5xU90c+vcym+pWvcXi2IrH72jt7uQTsLdz5Wq7qrc7FRA&#10;pZ0GsJCUIRQ8i8ThiVy3h/ZwQHxzWzQ6hEBG6x/9RZvoz9B/Xkz5VL6sOHkEdY4yxFx6ZBg9BQa/&#10;MDZBZyQsGlwhLAANQhSCgxTwlNBuaFPULXI/HomRma13r2xYaXn1DnQTUhDr/ZN69v2zI4+/Qf+g&#10;mATlZEoNqp/lWIC8eIHddoydlvfNjCSduSCNHvNu2MhfK9Q+ZSU/zezOMNtzFqrz5RpeHD368uhJ&#10;0nZYHJyAmrGTLrFi0GiQJsQH2SV5+11MN4xn/kH6x8X0Jd2/j/HdJi4sATGhqqKZUZKJ3Wp7RZJC&#10;sUKh2AwnV2wqqthsWmwDkwEsaHH5KMMVAtqGpAyJ/pfQf6mYvqHNm6VKlc7buUL1YICKhgPdDynA&#10;A9EID+SyxUG9t1Kl22vzMPXfQv+dYvpfRP8npj9F/yemP0X/JyZpd5ZULvZjWJczYRU3hIXFeoVF&#10;OAdH2Pkus1YvMXGax5zms6Izme1cZjOLWU1j1rNYscXMMd5Yvq6Q9yZ52JawsN1hNY+HDbw56Pw/&#10;3+P+j6f///H0+EPW1WsfW406x4z4xHLBwHwhH2iLyS442Cf4iSv6WNh5i/hrIPFaC+Hipxhfi6V3&#10;uCK1pTwCHGxhsQIWDnFwRRzcheGcwIwTnZodO3v1w+3X3y4K+v+M/r/C06R1TwcMOGFsD7gAEPkO&#10;aEDFo45xjWTmuys0+XXGjOtzluccMpwz+x16JUnHMqXNz6QFl7KnnsoZfzB15rHkJeczlpxNX/so&#10;53QGLZv8dhukPLp8S5obI82YceenNheNbI5x+AKLYAPMAK9wCIHRHMtsV/frf3LYurv/32i2/8V4&#10;ypEkRd1DRmaoJKFdcIWeEN9JQzEcmrb387uPOflH3YGup0marheKFk2g0yn4Vwa8mqGQ8DgUDB6H&#10;H+lAhwmtAx0GKEDTiDRxC48gptBA8IslN4iJn/AInUQxjSyX2xaNtW9+4GjB6mSanvuQnHvu8mcm&#10;E8cUIHfxrEhwBTOJLqJfefitIf7/OvrfhKebT9L7TbzJjFEHoh8RzT3exDzph4an1hk+7aQvErbs&#10;f9F26j1mjqoSfRYcnoIfDiDAUzHMeHn1H47+8MPZWrV3dlgg5STnymiTr6Ty8d8u582nQN0l9FyG&#10;H19QZpp0/5VUtZPUfqzkKN/MzNY5qNczE2ggAUFkCqjBA5jiGoki6Aee2rTzYf72YDfuST80um5u&#10;uSkPWIgpXEyjISfPPuBz//8b6H86njacSnPXb/sCE7xBG68dMP/pw7zJq+mb3gZW2MVVi9ArqA84&#10;4VnHil5nVufHxdO3hO7ua3jVIhFUGyLET8+b1ct+mcsrHghYkL9CvXnzU0hk6Iw8qEJepoYJeVBA&#10;6LO8ugdveHbBmzxd2KDBXgOrBF/Eiak/5OLdO1msMBIUjOERoeqgpUgLaivs7LPasEDnzXtpaew7&#10;ZnaAW2yreQOAJ9pZtyku7yjo/5n0PxFP7z9lFQ7ZzuWe75bZ2G7Zyfdqy8mVHrz7zOTQJagVONwV&#10;rR8aa2mxYtuKheUUK47HUWGkwPTxeYdLS5IRTfghMgxnYU1HenjSey1Qbm6uTIYUULvRd/Ng0bLX&#10;o4sZBtsGXVWNepeZdcFyGj4Nj/gCoBFMW7C4nJkiI2KbAxdoiP2hreFbhGxasB/NZAkpKVKhQrgL&#10;BCMm4kCfQT+JCf4kVnzDjoeGr2gev5Jsi93g4YgGh7Ivl7mtfvnxH5zj/nv0PwhP4xbd4hsoC4WP&#10;GprvUf3AiccGkU1YDDWDu0L6uIu6J61g77rliST9UOMqQkx+prd2ggJCYQhD9Ii5JOqIoU0vnf/c&#10;j587JOjRjTRmZsCTlCtZW0LTIOtFZ18bXvYN7PuSKw+hQri542jYbjWH1p0BSWAGjvq1efcMvVLX&#10;we+2XTTMSN+/IznYb2PWBS+hPYIu8lyWWerWzT346uTr3OWHX8/c8UhguGMX2FWigIgDftAkYph5&#10;fN+F10WKL15LVQpO7ROCihwy59IXVuJ/J/3342n4lCfMSOgSyBENesGgo2+FET138ztLW2AIIhNd&#10;g5AyXJSRdUKFvoazAEAPaJ1GlHGRHdAi5maIhgqexUEA/wpmEZ8/gLK13sZkS/rmvUD/8DJXs97w&#10;Ra2vx12B11/vGNCwIQKgAYzQl+EKHqKZ1rAR1s1bWZwTxAdj5B69MMwFeGrRQUfE7TEcK3HhjNQr&#10;1mAp7dr1NA8ESBDPgkPwOZ85HMnTg1Lj1ogj7DxRWHggGYgI/gizQiu7rKMlFSjpqavJvB9EZESA&#10;zltcc9gfn/rxj9J/G56mLLsnBCQat7lN7Hj6flLKyskNb3mB34LEcRWtHxUAvSUapcAWidsqZBNP&#10;7Dcp1OswT2dJ6YmGuYHTh6SSZS+Kb1U+f84NKH2gynbp6K+vf4h+cuTEM7cKx/mCaoEe5AIPagtO&#10;BIINhKNq0WMCCghEvwn2Fifue3ji1MsTJ56fuP0x/ytf0MNnacXbGPaXuAn7CSkYLduZt0vsihha&#10;ZvEp79vQEydf+zY9kgcmFBw5goeRPBdkjSaHrOHEW6iEok1+ecU/Etx+Vipku56zJPC9eGDU9z/H&#10;+afpvxpPO44lO7hs4KJBw1rOLJM27aPO6MXbzIo193Nhic2nID44eCAguN5+xVztzWvyEHFXVPky&#10;Y/u8DgvjrEeoHtR0ZGCvL5ppjlQ69LRVmwtTd7/z0iNrZMFVAlWYqDOE4OfcPOhMz9uxbAbfqwyR&#10;p+btbYYr/LPz4osIiImfYFJgXQBR8B9poVhbvvWxOm2P73ieOWv2axTcOYg0XEqaxOyimQNgEf3m&#10;Q4EZlAcaJAUnwIF0lrhaNS9vV8TeNJzfRbtCNGSEW7gu8Ci38c4rGkXsPZTLCpN2FA8Wdk5cd6Zg&#10;m7f/Avqvw1ODNke5jCALuKWdhz7k61wl76on82QH6aCFoYZQc6jmmY4WjlUcHUWNOjLhQRUKwMHh&#10;KTwSzYwLti7JzuLWLou+cDdd7Qd7GfhAHOAG8ZEsPLSjF2/xgMUUMFOuV/bJPmtbyFnnQAaOJoY7&#10;dNKwm+cOPJ01pIeWHVg5dNOMAZ1VbOOSfuc3LOuiZccOjLi5YhbirF5SP/PDmw4aOp0rM+NzZmbu&#10;s7vZlma1GOvFkYcsgDlADdmBDUMdU7gFfVCADiszK287Q04WdqvyIuMK3Ag/3AKnwvUqFDdmdLbh&#10;wtJuARorswb2MsY65mlKSI+Ut201WnKKlEdMz+HZCY0eXbnFd7bn/ifoH8dTZpqkkEMrQBuhSUXY&#10;B2w6wj/RnBXxME/EEJzoSiJlbEg5O9ZWzsLpGMPoYqZ1wu0crYwHouILGTXgdYNKwlUIEcgAwvB4&#10;pJt8/ef0bGaCdHALwkUgovHKI9xQzJBKO8qX8GilZPv2DAcDu1pWHxDMciTDEP1Ey5J9Pdj1a4uk&#10;0+d6atmM/nQyVXd3Nn9k4PmFQ4CYrfH9jq+N6OlFEhvmz3r6GsGzvp59L086M4eSkKRpddXtgcUz&#10;ZLOv7lO9mztb1qP6rXuST9GGjHXi+5+KbziBM7Aq2gZ+wp9fHOgbAEiAaYqJrAcCrUxHlbPzcLH0&#10;YWyMqWxU+eKOxU2rtZLTWSI3EhK1thoeGU8J+SCFpQMjaWhy7Ynk5r07r39MtHNcnW9H/kP0z+LJ&#10;zBztg4qH0lYbe0msEHMLwFgatQ7JIhx3IU3IYm5VnyKf3z5v7c7aK1ldNyNbE4hyXHAxR4V1XS76&#10;gboidnLrarzHGcMY4IUKQMUANEgBigdpIlo+5mYyk8aLE4/CvtjSu0FXDRvVmCByet6wPl5s4SB/&#10;+K/Mn9qHzpjgByrl5k4pY9nHg3348GBWI//uniwl49ayGt69K7DMHWt6eLM964YcHdOuf1Xz1Msn&#10;e3qyBQNCPzy5017L1iygXa5BK1p49/ZhDy/SWXTTqjl01bInl/ZJqfeHhZl117J145si/EZkx3oO&#10;xm5mQAC4hXYE/yg7/GAYKg0/4eZZmwzxtPXSWqNRDcHP4hbtQooUY6wtYxNdLZqGlygkYz3aKuj8&#10;rdQPL36dNs3RotrPSlbbydKIdchrTkDYIucA+nTnc5bUZfQdLmq4RCOzhG+OuvgP0j+Cp8dPM/I0&#10;LU0wloui1wcv3nxmhfiCMNJVQi3NMTZq3VbJWtOHKt2mjNVJmRnd/OinrbGyconijE02lbUtU8zS&#10;0qgfxGpmVLOcXWHGBvAKgLyQCFKDjERlEJhMjbrWCzbLziZjIqaWroua9dSz9FRanR5dxQO91b4d&#10;faU7jwf5GfcubZwrpb7a9Ut3H5aeaRiLjdBZDKjFpJTcvl7syoFVG0Y07wqFlPyulw/bvX7Yhlru&#10;cQOqXd2TAKwg8uRSbHDZwuLBR+NqAqYv71+TMj4N1bFhZW0QuHtyG8QcV9MF/vu7l6GL7OltdG7t&#10;JCkn+25cky4a1syRKV3QhYFz9PIQCFoFrqIF4ooC4jqzsl1xC6Mg4M/apG/NEjJrkx+KmzsBoz08&#10;CnVUMr2tE9pYYxcLKNHL+1eGOAZw4Ygunvf11jHP+dldfZZiPIhAtDdUQcKblC9HDv8Z+g/j6fXb&#10;z/wzRWhX6t0GLqWRzNZ970wMUzsoJ0oIGUGjzNIUL/nu/K4ePqwD4Wmgiax/B0/j3QvH9POmA6Pg&#10;OiuZi3EpB4tSpe3szek8SkhZiFi06XwlP9XROnRgF3704u3Xc8s5ddPCgGcPn9GBtZdHDYMSGlhO&#10;9vD+Yenx8+UVFSOrW2VIV85MHtDXj129Hp9y7XZfQErisw9pEvwPr66K+rlc/zJMOnempzd78/FI&#10;X1928vT8UTq2csZP00OMFrQPf3r93IBAg/Q+7FkIVfHxzdO3RxL7eLOjq8ZLybeHBJt382Iv7vz6&#10;5OL+fv6sv87k+pHNOcnPVrXX9PRgo8oXSrlF0+4511cNDjftqGYhxYrLZON4uSAcFIqUOhcXrkvD&#10;inlDIQFD0KATqrnf2L5qduWAqsXNA4sEBxc2MWLluqnZuBp09FbC0JYKq4BWCuZfFDibxAGKpCKN&#10;raM3n6dmM2I6hplCoy9iNkuevM5/HfAfoP8knooWgf2LrhrcR2tiUoRKNTbGOB8IAPdw8CxQFdZD&#10;A5WQVW5VmkyQ+/vWdfdiP9rJ6jmbmBn1ZrL+Ld1ZZk6KlJKe/OLxgd6ePymYjTEsXIgAYILLB9M8&#10;O5cGYs7n86MnM/RmnTzomLvJnZ0lKT3l9fORAWa9tGxaN/yU0nYc7aNlfQOMrt9dmvns/YgAFj0o&#10;OPv1+z6+bGpHTdbHT6j7z6k0wf154w7g7N37y0P82M2bmyfqjQ/tnLWwtPXly8t7+bKHu0f39WfZ&#10;WY8H69iOmOaIn/HpYj9flv7p1ea+gf0CWcan52uH1gcorx1MlB7vhdIaHmqU/ul98rU9w4NMkN2N&#10;dbRvcE7KyyHlC/dxpxOQnp/emJtDhs3qYaXp3NJCVvyMbMgKDniCg0YRKmeOpXH/Fm7M1MiLsdr+&#10;NoUaO8vQGqGlenmz6MblOyiZ3Ko6YyPQ/a2b8cO+RTDImvE+FJWCxxcbGRm+INL1SuV9CM3LF9H8&#10;wbTLn6f/DJ7GTb2YB5fIomV/oaB0ydQUggDHAgRCLc2v4WUnXb7U3Y/5WkCBT6jsUmReu9L35g6C&#10;RkHX0MOdjv5r7swaOLIGzubcPkWyYugODAmxLijitvbgO0l6+Dy+ZbkeHnSmW1dfdv3kRM6LtK1/&#10;w96eRuja9iTVysh8fz129mA/M+T46km8dP3B5DJy+J/cjn1z7cIAf/bo3varQzr2DzGFSTFCZ/r0&#10;geE8tD9J6e9f99cbwx6fVM5mWQ9fKfX5qFDT7dPbSB8fTqlgPbm2m5Tx/mJ8f8Bo3k++iJ+R8nZb&#10;N3VvLzaipE3qyX2w2p5f/WV4KVOYd33UbGRY0bt5h6uC1AHnuASEzQ7pQYwoPlTXAmM2qLmr0aLa&#10;ZvfXLKVRoiSNbxRaxLS2v7Xay8a5ZFGnnqQ7c4/ET9IV865oX7SJnJnIWvBnhdm6JJ3Pn7oEH+eQ&#10;gksavejvf2qXT/8uni5eSuUv0tGXRchKJFxFy8uS/H1/4SFwAlKLPW290WKsjZq0JZ2UfDJyXHt3&#10;5m5lX764PWOjLSy6xizpKEnr3l0YtahHcAM57E1Y3BAfdJIwLXHFz7nFCjVbs9Ww1cOXlP0q7dTk&#10;uWjr3TVszI+Fn7yhQ6juH9wxMbgQTOm4aZWk9IxDI7qi44sYEyolp+3s0rKnPzu0fczbbeuG1yos&#10;1MNv0EdJOghjTMqJg2UvDq/8Pq2Pm91UmZWROq2O46Kf9Z+T38R38B+kN35+jT5p3jaiCqA/p7Hv&#10;m9sXJSll86T6sNu6erAhgezK7kR6q/c1vbsaH9FR117NFBYeHFVoVECVmOsCtiAZoadn1ClhGl6s&#10;SNlils2cWRtXOh8RevrVyUWDQ5VFTX9kbBSGtBOqmT44fsLMtAyXJJooHo/xLkcfkd94JRnbbjZ8&#10;2VFky913/9YQ8N/C06RBF/hbTCAmqmp/+iTu4qU3edpVKFjy1FMUy4qa2sGLKa3CIBr/oh47Eybs&#10;ndO+s4esj5dJTw3pJBgHGGkz1pLLCGWGg+CQFK4o/DzT5obWc7Frp75+pqgJmLed/djunTWzs75d&#10;2fZiyLjBXsYwpUe2NMnOonOxllfUokfYtKR8Tm5WVHlVTx3LyjwlHf1qWz1Qdkb6zNoW6Pu6KOkI&#10;wu6oG34walfuR4g4n7iLgvXSkDUzrLpJViZy/2q4lJudNaGM8YFpXdC4fk0YSifWdqyE4Kz3p4aF&#10;sPYqNlhvmn38kCG2gbIzP1+eUt28hycd7tjNgw0KNLuwJE9X5ebELT3DjSE0LYgUAhE6GwiDuCCi&#10;4fVczFd0Nso4W2HHMDePQu78bt8qdqxkEeuefqSrHlw6qbMt3FLBjJiKt3M8hSYadfQ0TXg2av0x&#10;73Vh3NDRv3kK8h/S38RT2jvJwhZKkt7dmrisS0Ur/pDNCsF4QtMBFMAW7i6QWwfoC9v95GeRJX26&#10;PrNLBy3TFbYNtXXkJ/qM8LEL6tlCPrOFTXW5s70FBroQE+QF9Q6RofHhJ9xsZty7vtoEo6FOKtYF&#10;VsJIzem9SyTJsDF65sOXO0Z3mR3kBBD08GKHEqo9eYRBckEjuxG3bHYFBWS6Ja6NJD05NWbw0ECj&#10;E4eHGW5zynq8d6CeDsUFuA0Y4mc205HE4phUFYNpQqeA8pNlO/Ozidvzo4rJr2B9g1laCp3alU/L&#10;fvA6smS0JL09vrg1VNHEis4X1tDZB3mU+fBYxI7+brAdu2nY2HDHHVO6pr0Rw8y7V3Yt3TTSG+Ya&#10;4IUsEGGwvnBin5aN6gEHkInQT/CLTgCoEh3i/Br2NjDMOygYBrYd8aCWLemsu7l3WyMXU3Pjliay&#10;fh1UbFFTkzLoFUjUSIEgVUS/PiNXep0tyQrRp39QEPbeBcty/hL9TTxxxGDMuaJRO/pgev++F5wz&#10;ONHHEaONPU3G6awaljCGyi1cpExbd/bqw41Z4ea9YPHATgI41CQpP2uMbyEdPIumhivKCdGIVjit&#10;98g6mZ9pRsdAGTmfbt98uHNXQgWv3mjHWkqkb6jR5Jb+V673EFHS7t17uDBunM6sjz8b38D1zuUh&#10;Ihz08fr1uKra968L2t/7p3dgfUPZ0PnDKtaLH2jdiwOoh5JO3gWeABfw2QOaSUXnWyMcGOoo54NQ&#10;rq4osjudP4v+9PWTgkXEp2aNeXasYBv917cWT2+swlCxvz87Nrbfm7tc42YvW9AuZGwZUxh8fbWs&#10;vzdL+rn+47On0158857k+vWkujOa+rbzMuHz75AzzcVwiaHtoQ2LRhhpZjS5lLN+VCPV2GYVwpXV&#10;zYxGQoz6YhpLIzWU+vhqNMExIIRVdCzGWGcORNQjepiY7Sfpc+4f24rPJGOYUcy2639qR54v6S/j&#10;qWGLw1z3ADFLJq6njmZMZxjj+ImyoZCAAjqpWYVN649LrIa7g/SmP9kzlyIOSvNgbgwO8nHyaV7K&#10;rokHc7JuxC0DSATigAdlE9NIBC+X6uekbSd+6fLzwkYB0yqpRugsenvQAbhd3BmpIl82vaP5gwsd&#10;nt+/lJlh2JwtZ8uJ2Ka6aaXdBviwbt4saorj87sHMjOfSp+lg11aTizlMqzcV+X9tbMWIIACaM+1&#10;DpAhDkgHsDrLCSUwk+kK6ENvAUwcOj3R7vmp6cATOj46TZ1PbUBj0fnXGrYtpuDg2XNx04aFWUa0&#10;LJl+6czHZ1ev7281qiTxPzjQdk4j/2sLFuR1lWnpb288vXXwQkzA0HDWCb2elo4e7+vFennJxoaV&#10;mFbDe8FPoedmzBXnmI+YnZFnTkDmwh5CFUB6Yv59trZQpTbAvYZaQnfe8KCuptdw+VnBGrvKGGvn&#10;ZuGGkOHBhUyMBvAqQMXFjphAu8lPn/uK9xIITOwV8dfeK/81PNX6YT/H8lJmHCuOmFC5bOIlgeNg&#10;kk1DpwY7w5RVUtmGt/VkXXxZbC3v7h6sBwSE6tGQRoHWVZjV5aoITQoOrEMoSBkO/gW+CuWYH63X&#10;TgxdN737tui+N89OzMnCaOhfbOG0zPQjJy8kRhxeOmNHo5pjdKYAXG9vNiicxQxVbZ7b7eoZDPoe&#10;vdl/+Fj0nJV1wn89aDgBCrSniz+YET0XtAsd8O1Ox8gjhAaMwArXPcAKbsHMRz+ICkApEB8euqUm&#10;BSbg2APxoc+AJ8DRg62abThEE3R/xfKTKxck37gF/tMeLtuzpNe68foRpenAeQwgJoe57h/W71jC&#10;7BtbN2Q++OqIDEl6LL2LvbJl8LY5fddPa7R2sHZSNSMML8ADZNiCNumZkNeGgScYG+iqID1IFe0T&#10;yn62vUXz0dXMk6Y2XTW+bSVXR2Wh+uHF3Iqa+TiY+3V0ZwNKstzMlEAnJYcgoEn16FeJ5g72nMni&#10;BhbCo6q1NZzD9WfoL+CpbNh2rhtR/bFiEGBkhOoH66K3ouZSuEho7rt3GL23lTNjVpaxuvWcmIVJ&#10;9cbu5heONji5PKC9zryEZTv+FNKBIAg9/CpSWMSMIpNTc7JT0zI+JX/+9DEt+UPamw9pu0+8mjDj&#10;SJMGkaUVE3TGwwNIUfWB86bhTG8tHYnfM8Cod4j50PKFRzcvfG5vaSknBnAjLrOyM1M+pSd/SD9w&#10;in5yenBkE503A00jrCJhGClZ77yf3cWEKkcJqS6uh1CRpK642YQ+sY+WlBb67n4e/GxspMZPo6eJ&#10;Ll92/07eHqnZ2ShIdno6LS2VDmXeb7l7jMOUmoWHhlkODjLuKQoCbHkwdHnQwYO82bAANqW0YkXD&#10;hjcmL0i7cJeEkPzh86fkrLTU3K/fIRcrjvGQUFRAA+QJvQI8Cb1FUnWzrN5CwZorZC0VstYomjsp&#10;0T4wyzzZ3qG2bTxgjdAh/fYWJXk3h6eijYvR7jeXnuXyqkHlLtGXL9jv9ffpz+LJ0xeWGsAUwYqs&#10;fy5Jzx5l8p+i2wYTKMyo0nYyM6MqPesXeX5v59gwan+oGPDa3JlcCzlro2C+1oG8wAAipAALAI/D&#10;QRDwo/xTOgEcnqyPH+vpzXr6sD461jucDSnHRtRgk3+UzetmtWK43daF3geW68/tbXRuT//zeydc&#10;3B91af/6iwfXXz+x/vav6+9dXP/87rb3z/ZkJR/NzT4nSff4MdNfmQKXRjWDGiMO87stmOEYtXHE&#10;dHcnUwYKCT+BEqAHKDHAS0uGOTQZQEM9nTCeNAQv2IV4Cn50jr082ZmthoOzQY/Pb7x5fP2Vg+vB&#10;57m9M8/vHXx+b8uLO6qdma8+NNUlpr3xrHpseDk2KIz107HufgwmXV9/6tMxNoRVjuEehhpkdEL/&#10;aSkj+AnZKtZOxSyNf+IiFbUAGQIBkCfEixAar0FX/eCtvnsKo8VnOVkfuvqwVnKjltBKpIHGNZWb&#10;9gti++ZPLWzeNi+RpcwmEqbMXdqsET/R8hcpyxgWpv4+/Sk8qf2hmdAOYDateJEBI1ZitM0MtCsy&#10;E27OyKaBqwNMWrrBWpwGE8pfbj61oWNHH5aRI3ZmPzissquFMWxDREZRUWBgUegklAEcL2XFaGei&#10;f4ZgdFyCQWz4JUkX+jYCaMhA4QoGHRzgQqoFft5nkSUOZYNwjOzUbMcSMupPzB4FRQLLhjCHwaAH&#10;9XTQcDQqVLHeuOXBtRTwpGWnN88ReYHi+moWdlYs7KaZ28V3UbfgqL5lY/tWjexbJ3ZgnZiBddZO&#10;qLN2Yp1DEXXOJza+tvGn5wfbZVzvLz0ZLaUhBcgEw8aTkoTukna9+i55eiflSVX0XPAIWwJChh+e&#10;Cc3cWHhxB0sjPyvTQCsjP8YCfoJFqGG7htNZ3DH96lZ0tLQwas8rBW6JaRE6dPT2KwEpJLIiuCWf&#10;qf5d+mM86cte4AvgAaaIk5+lnEyJGUEzAQRwwuJZasS6jW1Fh8gerh+AFmNvXMzbyN6I9TVhPU1k&#10;XS2MSjZxZS4WbTijKBuxy5sRSo6fSAd9/7x6HmSHovWgYjBQokPZYVbzRo9G2c+P9fegesIIqKeX&#10;0QB/i5HBtuPL2o2pYB9TL+BEt87JyzdJhnVp2VLup4zU1ynvXya/PZn8sN/e2c6T6rFJXUqI26AH&#10;RzYPDCBrF2pGNHTgoLeYIOBNXygegGl4hUJpKa+1utD3uYZlwW/Onh7gaYIuoxu4RffBp6PwE5HR&#10;8wKaSLa3D7t7OW/3uyd3RpQuNijArH8Q6x/C5v4su7bGPfnNwOS3p8FhZtprKTcZvbIh8pf0Vsre&#10;e/nyuNnrfm6ysJbPtMp2UyvZjSpZfLi+0BA/8/7exgP82WAd6+tJc1oWRr25GCFMiBcIwPgGIADI&#10;0PKhpaCKZtWRF015H03dbm6u9EEaVoblnr79k9rMTNaVsckV7Yp095B5FCrNR1RTUUFGzvRx2PFr&#10;gBTSAQCi4q//wffNf4CnE9vT+ctd6MzEwzfJHFG6ouMD38gAXMItDXa2aeYMtTTIrWjVFp6m/cNs&#10;Pl8+1T2c7Zs1eOeswdfXx86sWLSQSUdeTtHNCRihzCi8aExLG0//5cmG9dK1h/SZ5nfoUdrr9Zf3&#10;zfxlxdSdUc3WjFCPrcYGBrOevgQ+dApDAmSLawbumDzwwKKRL3buFK8gvqabV/fMuXetwLTc0SgE&#10;9hDwJPQNFBLAim4LmAA4emOE5cEeXDrUoWMHpVdQYOnaTzK/2oc88927iCo+Eyo5PzhE2zx+3ndq&#10;STUdbDKkhm50T3R3EQ20fUCluMGO+1cMfP0gVpIMoDRQrpRz8vqJpbN3zBqc9GP1sSHWaELo5fui&#10;o4dF5c/6+bJ+AWx0eRbf0XrP0vB9MYOPrJz67MwcKQuZwu74ah6VGQmbxNDUvSqd5zIXCIOcobHm&#10;hxQpUczUny/GGs5nAQcGFjEvalquA/rrAPbp2almvsV4TNQOqSV9aTLPj174xNNBdS/PzPy9CfTf&#10;wxM/JUlophX9jpOyrVVjp/jJOzvSgaYWXZdPbb48gDoFH1MNk/WrQ+/dxjPZFCuTHtYmbavbWdgY&#10;jeDMAZTAE9iKYVb7OLAQSIrKwmrgwDDTngEMgxeY2IBIV29u4cLO9aTmPjWs0Om+XV5fPP/u4W1U&#10;5Ndi/Be61X9ua89xlS1RH1PLFH9yeH/KS4j+dEIvv1FVLAxxQLnSluoajOwwKOsBi03Lnt66kPPq&#10;7YKybsDZ4k6lr+3apPYKclMFOKt0Cm1Qg37fHPnxuVPnVmp+eozCU/8xuaAzevfEMNcKykx+f6jX&#10;oCGhbEIjx1tHW356+vzx/uOTQ53ELNTImoWX9fTIzkC/9ptFyknJ/PD48et7N+5MW76gvM/gADaI&#10;a25cBwBtgJ0P6W+M15zpIHLoIYgUsl00YOCJFPoI5wCXM3oDtOFFRmxKG9h/MP401K2TYvYg27Gd&#10;hiXfnbq6u87KOFRX1DpvMRaSmlah0Raw4dHiDU8WVb/0828j6jfxlJsjMXNAB9pyBVPQjGLUuHc8&#10;OagrgAm3gKclhS0rD+1M0y13NiR1RBfAJyo78pcV8KDFN7I35XhHEyFnE04b1ZXTHM/DezSTxcwc&#10;tUy6+u2rj9+j3Pev7hy/c3zEwmZmPfzo4PrBfqYLmoWfmjlWyiH99u7R6XurG/YNY+Orqg7PGpnz&#10;6fHdLcP6BrHJNbW39id9elfwRd77+/ej+td/8+i2e0CIb/laaXmKrXb12i7ueleVTu6ud1b509mi&#10;mmCFV0iV1vU/ZBu+Bh/WbpKbNljpFUwH8ngFHz67T4R/Qw/3HphSw2tYOXb/0sDcrEeXpsycW80H&#10;mnVQGXbv/M+fXmLUmfM8fl9k64ojg0v092KdoS99WVxX83vnx755eOJLs+8P6HaKRWG0WKH74weM&#10;MxxNyEzFnM48fkVdzPEpZNctyPjWyYm3f53ys6fppCpGld3M+Mzf9FLFXYHOqi74CVMMo0XUcuTT&#10;D1np9Nkgqh61FmVR0/CRz7/Sb+Lp6ZEMDibST3dek5RNTOCHjgEIkAfcwipys2YuGHCONDfu41dM&#10;t3RepS2Vig5v7cAT2BvVwllbuHxe48A1ihXdLGaQRnf8lesqpBYZVOv3Xul/frB08+y2izs49YSh&#10;AKXlSRidUVVzal30+9v8+05Q5ptdc9tMr2vRzZdNLCu/tDk+NzPz5ZEZyzq4d/dha7rVf3ONVhol&#10;dvc+ETvj3v4Jk6vZPnsmpq0zR4weASi4aAAIOnf90VvDeTGgWd0WOmsJK84qP7m7jg4HUwW6qgLl&#10;6oDw6tXJusHof+MJNy1uBTpqAuQeQeOWjxfP/ha9P3Fxec1KHbzY7Hb2We/Xo9XOXDAjNT1Veph8&#10;auLMqbUs101tkvqWD85Tcm/t3Lpr+LChgVZoMOh/MdBD3zf3J8u1k35Ku0F7+P8r/dQvjVc5pL3s&#10;ft5XNEdoI2HCAa8IoAp93+j2ala6eAkbs1DGMDwcUr6EraOFVzsYf3r2+sH5fmWc+KnH0FKww+aW&#10;UNIMAj8bEUqBrLQHT74/df59PGWloDMWfVO0xRYymwKDMMQDWqEAEYhElzGrgaum9z9UTdfOnZUt&#10;7MRkvao5FufwB65HMiNFC5qCmsnjIynScwmXDVp9b3QKLxWVvNYBHph9fNWAQv2CZEBAd/R33Lyl&#10;5WO+7PrMibk5OV8uUf1wdebgcFlnb4ZR9KSyRXPSc8jAlD5v6W/T1Z+G9Cu7NMUjiNm6XUOlb8ii&#10;jXntKTc349CupP41L505qfENcXPXyzV0Tq+Dws9NBQ1ER381HtYw3bCVLtGk0fMQwUXh70KHedLV&#10;VeUvRw+o8RdnsK4fPQZPyVX+SAEx5Vq9uz508qouhtmv36AR/doqtHRiOK5Kz5BZ679YNAFzOTVn&#10;QaXAzl6siw9LGlREko4Z7oCSM1Y3biHm3tDAMHyhUYUvzTKMrCbbPtWXT5EvGjnmq/NUilZ6xPsv&#10;MQaC2Be5WZb8+PpJzqWc2dXCafZcyTppWQ89uz/bGZlamf3MkYfapNTgabiA1rgydoQ/Hs0KfWcf&#10;B9D38XQ0DvVtUG6vuEXPFRJgwdUMqShAapFerrh/C4Zhxrgw0hydMQLXsgHesqS+P0oZT9TWZXlk&#10;9IzQQwkspOBYUdCwn8VnsvOq+buiJP18ZAvqh2yb0k369I0p/SHl1q93D0+6vjZOykp//T5/Cwlk&#10;+/rsxglDS7OOWjYirPiBiGkQ+MkT+6vVqeLmqZe706GTLu6Bck3QnK0FMxEXfr1cSlfbXhHoptY7&#10;qHUOSl83dQDwRKDh52DSadmKAEeln7MywIkApJdD/SgDeGCgvdLfSRXopoJdRfhzUQagK3RW+lM4&#10;dBidNoqfgUiEznWk4/z0rtoguTaIznZ3D3b3D5Vrg10VgY4qygs5Uk/qHhwRO/3Mxf2Z2Xwl+9eU&#10;8unNlm0JdRvWVPrQs3JNcMMehuPgC+iNtHvq6EWNqnb2MrYybV++Fd9wISunQl3D2QAHDrzk0qZa&#10;y7Ox4Jlra9rVs1DNYpat7CzKnYwYO7C2ztKkFa9rEQGqAZHhFpnZkopKT8/mtxAh5vKN7+yk8D08&#10;fYZygk5DcovYWBrUeHhu48oJ4EBCgifkhJ/wLzAzHeRW2HdEIKsmL9Zcwyb86FLFQ8lVJQcyGVu4&#10;Lq6xyWAhrT5CAyLQoMbnmf9vfcdzcdD4/vVbNHL3C5Z7kxGDipm4qOBtiaCPN+lTybvn11WtXQX9&#10;DirJyd3fjU6cJ5Vjr9Y5kseXn0Ef4OjuX6F+rf5TBryRqKltTNzqoA6wV/g6KP3s5b4Ocj8naBeN&#10;zkUR6AptBITxZ50VgUAVbuGKENhSAIqbQgfTqoTSz1Wjd1UGOgEfeEQJPPEjyRW+TooAF+RIDvHR&#10;Y9JZraTGFAH2cj/k6IDEoRrBmyoIrLoqdfZyxIEKDLBX6Z1UQXQCvLveSxfmHRjuQmeVBjtq0NsG&#10;0+k22lAFHV4TKvcMddKEwIBTewf7hoXXbVS7RZtGidto4fLnj6legWUU3iEXr9IA7cCB1xwHUFHQ&#10;N1A88EBRwYNAA7bMjEYVNa2JKh46/4WuwZWdG7ZOHQiLiqqYQypy5IE36AVMTNbywDiL8mSnf0Pf&#10;wdOVK++5UgEOVqTxXXPNjGGGo8NCCPQTaalytZ8XK7qOGUVa2SAwwtGufD2XYuamHbmGBKOIBgzh&#10;EVyhnMhV3URfJq2dv8A9pPTA2Ya5492HTjXs1sgzrLTSP1zuHQwTxNGT9xrupACc6ARKfxctdIwe&#10;rR/Sd4Zfq287aqR4vFZ4eTcVP8lToydYoHp4xTgqgRIdUOWiDHJW6qnyAC+FH0DjrPArIQfCACBf&#10;ik9QC7R18rKTe7nKA+0VPgh3cdX4OZoHONvI5RoXuZfGoYiTWTVurk4rV8y6gQPzdS3qhpg8ETdN&#10;IJKFH5gAMy7uuEKfBaINuCn1TkqwHUD4UOuBaXBiDyVHzPjYgQHiwc9NqYPGAhxRWEeFDk85K/Qo&#10;iDM9S0/Roa7uIY50gDaKqUOhqNQKw0mvUG8Amcoz9NRZgwG+aNESUoeewXKvoAfP6NPWcdFPOAhQ&#10;NdACqB0ACDUVdW/34/6hZq8vT501ZSYsHGfrGgiftuRmd2/W2YctnAEYiQrFs1HFi9NeIMffic4K&#10;NRvx5FOBESLoO3iq6H+WIyDSyJg++79LZw2AA4ADIEMqgHN0u4VXtvauN7SGdY2KfIxmUhe5dtn5&#10;8pdDF57tnrqou3jFKCx3sAI3n3nT7uub5y5W+YcpvEM9K1a+lGLQWI82XtX6lgQm0IM4auloLWgj&#10;Zw2aNToLHTDk6qlz1uiceOfiBJxp9J7hpVr3bqrxDnJQUrdCmgP9jjqAOik6ghh9UwC1dYWvvRJ1&#10;5q10dfJxtHO0Di1s0ibAVlHL2cjbxRFPOUCFyD28Xe1cCymLmjbjk/vQxHDdWrjRW8iaRTE+hU2K&#10;cOAJjRste66TTeOOCtbKjd4jVXZmPnI7R+ry0D8CGZQvlJmzEkDxJRzLwQ90GBSnh5e9g61pMzPZ&#10;4BbOrKE9K+lo4uFczFmucZD7IBrHPfhHd0lqDFoN8HJQ6OwALGWAq6trgGvxMs4WHioniALh5JTB&#10;XsGV37w1dD3PHjzQhVaU0/FJUGMhXuFlEZiSiRpEXaASAQ4UDZVIaIC7fv/Twnnbh484fuqX2wNC&#10;bON7+e2d0mB8VVa20TG+fA9FhgWMASMi0xlEIheZqWGW67hYFPAFfQdPzAwqB9CJN55HysnOfl0e&#10;JgBtMquZxZqtp1Icg9dPvvxxUXiRgZ1azZvXc3N3zYDytle2H77dve+8+N5cQyI+2oHoFomDhOPv&#10;pYxsTXApDLMVXqFKr5BS7ZqITEE52dkxLebTwWTaYEcV2qIOHYQjHQMMawO9A5q11l1eqJzcztKi&#10;rbVFh3rOMq1K7qiEGoBkYQDR8N4B6kHp6+5YqJxLUSvTdsb0xQh4QOGFTSAKMt+9hKq9nLWj72q6&#10;8xA0QTQASBweCB2ggRDnmBiNszDqr3Uo11JtWp/WoI3m4UgHUl4oY9ObKWWtFQS7NnLWzI01dWN+&#10;dgpTI2SK4iPHhWZmPZo6s9ZKFmw4HhWPizY539x4cokiTVoqLToo2M9y9rMba+HIGtizMi7GlVyM&#10;gx0DTE27Gctonpo/hRa+RG1Xp7GbRVNERo5K9uzahS+HKYElK6rIxg91VpMCk3uELYxZjHBds4c8&#10;U1GDSA0lFVoHbt6bdw/v7OuzfkAAxjewRAfrzHv5W3R0Z+292eplQ/i++GQ/CSkN4KtKixRFbaKb&#10;iqkx+QtzltO3eHp8I4tjGQVIEifqFKFdcmBO4XlwA6iRZ/aa52cOH3xybf3AYNaBv8Ht5sOWLJxc&#10;o8apznPe5mWPMog3AOJBSCTm2mdp+eIoF88gFw/q3RQ+oQq/sEotmn74+n3tpEGz/XzC1A6ugfZh&#10;RrLhvAKQJgoGD+oJFR9pZDoS9dRexVq4sjL2LowNyhM9sqYK420RHoRAgrgiBB48Pl9TtFZNl+Kt&#10;5ayxvczetDxj/XhMASxckT4iizk98ZRQWoAR6SfuYHwgBLfwCPKluuGPTMmzURCCgqP4ECBECrnB&#10;Dw8cPMgCAgFX8CBrpINH4MetOcVsOtqad+OcgFuEQHq4kqWhDP92luv8hYsa/5IwA9w8gl3UQXI1&#10;bK9gV8+QqfPn4m7D7lc4A3E1h9zhCYp1ZsgRnojILfcSu3Wb2VChq7A7rMN9MXmPcWnQjw+q1912&#10;b/vawkE383hAVS41V9MHokVDMVwD59HMhoz0L+lbPJ049U5UPJMZxkRGspV8rAcpCIlH21fcev2X&#10;bePaNpRrY5n1mp86Xh3e/Zqx047e084ebNOsV0nZ9g0QtKgVwUeiecOr5rRV/XJmkbgrTdowL9HN&#10;N8SFOvhguQ8dT6r2DfMILbP4yHeWmU7tjb4fIkCCQuioLZE4HIo6z96max1F8eDCjjw7VCH4hEcw&#10;LKpB9NSi5lD3aJ1ACZLCT6SAn0LKcKJTQxzcxRUZ4SoqADHxE3LMV2CCH9zCFYH4KRCGn3AiPsIF&#10;t4gGj+AQt/ATKIEHDoEifdwCt/mYFhCEiwitevHhF/twgnJycn766Se5ewg0vZyspRA3jxCYkvwU&#10;/KDEDevfpkvmJdC3kOkyMoEW0fOt7pAyMkKh0DbA7eIqLXY7emx8lfytJfT8o2RsDX5QHEQWnESY&#10;m1OX12a56EAh1RXfvB77Fk/rk3J4pxbLLPPP4cFjgJRwuLUGIZGp2fa9Ddbfl2TktuXFW2g4MC2q&#10;EC0Dj6ys+wspRsfC+3h40qCpV6Wnkq+uNJmNdMhmiAaDYW+4EAWAFVLudbI49O4rOr5KMjWBLFBD&#10;KKcQvchFeFABQImoAOSLCKIuUfGienBFIGoLlQcZwcEv9ApgBCfAIeACTYMQoZxEfKGW8p+CQ0ZI&#10;FvEFjPAI4iMOzQHyQAEsMICrqD9Ew09EE06Ya0AwrujaYLLAgwjiuszUavM3FZaVmV6hWnWM7JQe&#10;pRw1sAowdqFjzmF3OqphdwaVqfpDVrakLneKlzdCZkQftYKAFxGSJxlwDmaiLj0W9w2UJXYpyaPP&#10;9BSEKaQabWoWm50r3aW5chQficx/ZPjO0kDf4qlU02v8yQRmY1jvkndGCmABpHNdrdl+Iu/443+l&#10;5I85zBidLthF+xMPxhtNN8ysDG56PR/sA/c/fXDzfoi+isqbBsAKbYhcE+SsDZKT3g7AcE8TXHr5&#10;noLtePLp4M4PZmZIdjyvA/QvMGvG8k0N4IFD/ziMf5beg3dkPRnrw9dcIwQOBhP8CIeRBw/uIgRX&#10;+OGBQzji8xCjPsykLzPvwyz7MOu+zKYvKzKQFevPig9iTkPJuQ5jyuFMPZxpRjCPkcxnDPMbwwIn&#10;MP1EFjSVBU1iwZNZ8BQWMp2FzmDhs1n5uazyPFZ1Eau5mNVazOpHsB+XsaZRrFUcaxvLusSyngms&#10;TyIbvOFA/vagnD68f9O9W3uFFxmXbu56B5XeSRHk7B6MIYsLXTFS0ddq0nnNrpd8kxYABQ0vYviy&#10;24bnJenXy595YwBM4Qz4QMidFwXzrl2nZlZW2U2LNJwnCzp7PZW3DaE+lxqbrRRbvXE8oT0sv/rq&#10;d/F04sQrjpsVzMawRR+HBUKEJkCiKyLjvtoB94cGMSX7fzX9nzRKHFUKZ8ATns0vWeZHqYzqKE+W&#10;0Fm49O5naZ87VuhClrgq2EGrhyNzUhXk5K5XoE/0DFb6hnZaOtTwfB59zMg2nXeATUxiU1ayCUls&#10;fBKbhGsCG5vEXSIbu4KNwU94EtjoWDY6gY2EZwUbHcNGx7MxPAJ+0hUhiIm7CfQIxYGDB9EQAbfi&#10;2HiejnAUJ4GNEzHj2VhEy3Oj4tjoaIMbE8sZEC6WjUs0JEJ5JRLP4BNsT1jJJuPKf85Y+/DzV7ti&#10;HjlyRBtQije2YFf3EAcN7M5g6CQMWeRqdHZh8NdqPclaha5N6IwNo5e9fsHRuGbtUp4GkUlxyBwR&#10;oJ+E1gQa8n8O9CzqZ1eolp1Vk5ZqiyaaEkXMuxU2G25hgoEFwCR6AyiIaBOzqDw8oWZRg8uvfP12&#10;8Vs83aI91AAdDOIMG4/ynwAErtArQuvAP9faor19EQ8Xa7WmaOmShR1dLOVFTH0tZWjl0NVCnVLP&#10;zSPjkXh9LO3SB6pQuca0+CUfMz8lP5QCA48WL4pkebspGj9q/HWlT0lXjyDqBD1CHOmcd8KTk3sg&#10;PBi5aINKnX391Wes6TlS8UW7qUqoYnj1GAAkcMDrHogRfgNoVhjqFVghxwEBcIgIY5azMcAEAnmI&#10;CM93E3DFs8grkfAh8kIW42PIgxDyc2ARsnkI3EQEwvHI4BBpTuHNAFcgicC0kk1bfe79V4OSd2/f&#10;aQPLK33CuVoKcaUZfzGfCZmEQEXRsd0VY1w9ErbdM7xUyM5KuXn7fKUa1VW+pVT+4b+cNHxdU6Hd&#10;fW6uAARwqE3UiNBPMY+eZ42uZPn+/oFWPfAztoqrnZNNw3Z9Tr/cM//K9oWj2tbmGgFdHtTeBjPz&#10;tVBHvzwGKgDf9Uy26eXX/fG/6qfXBjwZGUx3IxkSAjLAARzwsdy+56245U/cfM5v3g3wLS5i066S&#10;nTszilwYn16t/9X98zqeP/aSgw/YF0zjcfxMariCb7b0MlUXWk7hHab0LanwLVmhZYOJM6cvXrfs&#10;1JNf0qQnuTnSunWfJ3VarIByUgc5qcm6dOPvK1xJtwe5eQa7h5f79d1XqHr2KZPNWMUmc0UFB0WF&#10;WkTdT0R1AgT8KpQW/cRdAT4Bl1jDU3DQdnSXAwUeqnXUN9cfPHHTBQd6nb457/Tjaafusslb8yCS&#10;QBGmJrFpK9nUfMefFVcK54nnh8xcxaatIj/9XOmw7/I3dtLeLfuUvqXcgBjPUBdNkNILNoCOz7Hp&#10;YBJo/MKk3Nzjx9dMmj6zz4AOnn4hblq65arRQUpOkJJPyXXbaUHf47cSK4GKgAGAwT+GwOjohevP&#10;Q8ac272t5+D4/at3jqsRXMvXmVnPiV1xYGRl+4Utq8xv3apR6QrchBjB2GQ4c3MaM5YZDjxBBSxi&#10;xss5swX0r3h6n2cwraTjfTE4tN7OQzA0wBUOMF87O/5FXHXL/iVlCdEXACkj04E9D7weHiobEmQ6&#10;U2eTeBkqVCBJuHwNl2Ci42tGc3I7VW2t9i2t8A5VeoWh/blqdXK1vxwNER0cTAQPvUIV7Kjyd4Jf&#10;G2Cv9XfUBDpr/GEoOGn0LoCXf8n1qXQicT5lZeeyqYlseAQ59DWjotgoeJax4cvYCFwj2JBlbOgS&#10;NgQefh3GY4qrcCOj2PBoCsGzeIpSiGWjoMxWr/p2ERl1Jw8fP3n19mPJKr3EJJD11HUFPd0odHac&#10;B/Sz8JAWjDGow3FcWQKIkzhqAcRlG76yQTiNmTgHhhGUkIOC3vbwuXVfO4Wfg4beFdrT/KcvTaIq&#10;dI40ZerF59x1jiqdq1bfrteQHM6SU9lDvK+AlYIOC6hCHwccCL8YWERceZo7N27dhfufFzRRtVez&#10;thqaAGpQvQkfHKzl0cQsLmkH8/pUfUXtzvCk5jCvb79T+BZPySm5vO5h0C0w5p+z2tlB18EcQ3Jk&#10;kXFrbknrJdCf85nN4gO713fwYxunlu/iyWbN7qhVbdBX3tOjy8e8+FBpuApUQbehJGSM+zc/CPv8&#10;zZVHlUvXkfvAFNA7u+td1fQCzl4V4KDW2atJiA5KACjQXuFvr/J1UNPrMAdlgAMiuOugrkZvNGwV&#10;kk+Z2TlsGrdCoJDIXoHuiaeeixy6sFgyg6h34z0RPDCbqILRwaG3wl0eDkcPwiW5JRwo+EQrQ5o4&#10;bNKg4TPmzaNJQlCqJL3PliwXHiT9BEUIl9/bIl8gBpnChMJPaMpJiMOVH3QnkGTQW3SdnPa9lQhv&#10;pVIlm7tqQsjc1oY4qAOheAheJBadvZLeZ0NucGSbQ3pe4e26DX3zlt7eD1z0iONgvqb6WWaMMTWq&#10;DD+BCQwnMczE8BM2Cep0xqlbn0ZV8UwY0mhu3F2Zeq+NdgcrsXHQxF8vnHwwsJRmWhsvK8cdvOJQ&#10;fUDFCvE9l40tOhykuWLSVpqG+JK+xROojtcl3mXGGBmvRKu8OR3KTVjWMJ+BDwGUqOPvXy1oq+zm&#10;Z7R98axxy0/WGHiwy5rrd7avG+nNBlQxy8x6LyPwCQjiiuzFg/Ass/Y/TeHmsVWGnJdypBObTvr6&#10;lqVXdWiIKj8XDXDj70BI8rVX+iHEQeXn6B7orNLNXfOb30EnZ2WxhavJUqGeK69Sx31hKROquOmN&#10;W6QtuCObPc94AgLwrOi5piTtSf29tdLVD55g04X5zztW8gCIQCf3UC5xhFHgCYG4C5bgkDjAhCuQ&#10;ZIDUSjZ9VWTKb26zERuRIPcOc1ZDWwe6aPQOGr2TKsReqXdQ6l08g+cs2p2eTtOQzXucLeK6gTdX&#10;NNoVm87TbNVS2kQ531qCogKkACxUBBwqYqa1W4zuh7ML1367rmHkwuS+Uy8M7z4xLzJcrJGFYUqS&#10;GzBkjx+/8O1BM9/B05WrH3hsdE+JaXxpp5FsTR5PSAj8JTKTpAXp2SMHTbBQ0Fu5L8nR9ZfVydnu&#10;fmeFKuIOMOITDVRUXFewBjT3nnxLKlp0fV4Jo1jRVZOepTz9kNm8eh+MZRyh55X+pMA99K7uAY7q&#10;QGgmZ62+XM/mOV+vjjWbuZYUw2SoB9TlcqpOsprhRM/Cf5JJhBBxFU7ACP0O4nDNgdolLGKQtfqW&#10;Ie3vE1u63WAqITL0DT2VhxgDtoTFhivMJs4YMAT9hEem48EEbmDl2U+4RbmvZHPXnPr81QLzLh16&#10;OHuGOGqD7FV6ey1GJyGOnsG+Jatm5eS2mo9OAKKLklnEFy4e7ei4ZzyvirQ0wzq6qYuhpQAaaBdq&#10;w1zy6KREl0f1YmEnLJrvk63dYY4/VKKo+oQSGjLI7BqKERsQ8q3xBPoOnrJTxXoVGg5Y8gWVaq34&#10;XgpJE8iEMWQcvjW0zE7DIRL/Ss8kUzOYXOADWEGRcBVFEsozUt2g4JwC0Iur0rBhtzq0ORQYesja&#10;DiNbDB9mu1fdWbbmcIVnsKsHvWNH3+eo1StgWvmEJh7/arHElF/f876Gd1VCQ5Djqoj0BB9twdFd&#10;XrvCjsZP+AkBvOJFBzR15cW039NMILZ4t8HEFg4P4gq4GLDF+z7AFB7BD7Qm4I67gI5ALfwAkLDQ&#10;CU8rB937av771o3r2sCSsCZdACNNEAYlUE76ilXS0u7HrogdM657rXpVqtStEFyujDYoHAJR+ZSU&#10;e4SNnTZLPF6/zZW89gyBi8YM+YuJWUN1zNr3lVoKqhMds+qrLT1Wr37Cn0V1Az10HH1GliQzEkiI&#10;HLXpW+UE+g6eQNv7JPMXgQSplxiKZohZA/zEFZzBxbL6X60AvHUxtf62b2c584oEtSSGeAJSot+M&#10;MioST6+ns3K3dIukeRSfcJVPqMInyMk7yEET4OQBoyrAI7xUtWaNAoNL2dNaDmgpX4xi0P3Bflfr&#10;w7dniHeMBrr25hPVjRjHAS6kFQRu+OQTYUvAC1eEizhCq6HuOSamJdV6/dVE4nfp4accUjCAlEAS&#10;aRdht3EHD5IFpBAIxABPpJw4PwJw+VfKPenM+2/3G6pUvTbGKC4eIQ7KQCdaPgXDnF54Oyp1Du6B&#10;/DU5hr0hjgpajgH//2vvOsCrKrL/vJcOCU1ISE9eOhDSXgg1FKVK08UVBUQBKS6IBBZEQRQQARFB&#10;aoD0Qgot9BZAQJAAApHeW0AgtFSSkNz/78x5JUFUdHXd3b/nm2++uXNn5s6c85szZ+bO3Ovkqd24&#10;XXd0Z1JcrlCzjBg3GObAcDkCGP0FIuCAsEgTZm8F1Xmuo0O15vVqta5vU8fpnU7v6RYzR868LFNi&#10;agX1tsDVjbTRV5uhnAAviDIy50ebVUBPx1PhfYPNlFgzk1RUQNBmCSY4BnusqLXyQqUSl2+52tHH&#10;ErNNa9MhtS3eVIn3oS2dndbLVsGEAp4YWNwkNvDhosyD1p2Q6mDtB0kOPjC3YTkBMUH13GjPpAz7&#10;22K88why0NBGA0z0YH46I4yOKw8CTN5FXxCsTKN35FnPWCf1hFyRgvB0lrJe5BQjrSVGEuRNIybA&#10;sVy3SvZLlP9YMZ23nsYsUlSpBC/oG9I0lR/Bg6BcgCDUEnp45LX4YsP7Pzqeef365Wbh7TDWO3vS&#10;PippRDZ29ghx8Ah2JPspyMkjGBiy1wS5ebduFd63V+/hp8/Qr0Eghr3776hqo8MbmExzN/3rHXRj&#10;XLJy4vjIN5bcmPWaNnP17FtXT0KsZqp3vevQN7rNaqTJQpCGRxLkAnqW4SkFj4AKLie6x6Kn/+bq&#10;6XgC7Z3FJ+8AoOQLBbQ4IsiKMugnPAwuXqgW1Ko+Qm06GZOF2jZ9wmvYI95hek7EmO+/ndl1TTJg&#10;hDbw2zRUkeeuqB/icckDOdc7yrrN9mFb74A32ZmnZw6NDfTt4uSODorpTCN7j4D6NPsLsnejrWq0&#10;ZEDnAoIQ70KLn7RTyjus+fwNxg/bGwh9P+1CUdTRSy9uv1Bj/nExdYuYskFM2y5m7LFcfDJ44/mP&#10;vrsQnX1r9a2fOPn3bLT6uhJ97ErLbRdUXxwU09ZIMMlVLlroSjePPDro0PmY0/ee/mu9/JMv/+0l&#10;Nx8tRjQXD60DWqShvTf2sLg19AJK06D5nMjNQz7LDf/bJVFjvxCYsvGgA64mCVVmqwGno2Nu35Qi&#10;Hjr+rJ63ABPvdACHEQO9Aj4jywKbllsGjDrw5vvfnNrzzYet1U7uKZbqEebqSXNW5s7rZT+vf8PJ&#10;734o8yIXsixu3Iqsi4ChfAoPqEgu/Ik/W/0knsBdQf8XpCFP+G9FD/ii3x29rkOhaA9QkjyhpKKk&#10;aEXOw3vTFtDX0xq6AE9TQ8+VDAkR6VPGZ+VWlFZUyEKQhQc7ZAcogSc0DJfQdrF9H+n03KMipXNP&#10;pAdHoA4zhfnZVm8os5KV3Hzl4cOKrGMVxXcrOoS9CqscWsrFK8SeNuyC7/5QVM7uIc70cjTExTPI&#10;taF27LrRtHu/0vagZ6BflVhH/BQmXdTPEScs/HTaWx4BobSH05P2AdNudJ8QDG20A10T6KoJcZR7&#10;z+trgmlBjnaOh7r4NKH35T5alwZaz8DQwObN23Zp2blXu/sPdapCshqGBNAD3sIhAF1iMMYhL7A9&#10;wX1ERUV5xUituHlmcewQ26HeYtkr4v0wdcK7Ha8XUeVWfAQwwfZFLirBzGE9Cr9wsUjCC3JPuitX&#10;JZ5KP40nGDZl5SrKDzQkjT9M2rkD/ZaOAYHKsRkU//rbBxc2N4l555X4N7qP62S5d3/KZ03EYD8x&#10;e+rRwXNvZs3qNGb0nnbN0KVY06KWaCoKQTvhWDktFfXiMirZowO7D3PxC3byDIT6cZBb+klFucGi&#10;CoAAHDzkdljMnN0CXL21EIDcikn7fR3cGmF8pM2Z6N+axk7uAXaujeyh4dyR3t/RI9DJqzEc7ZPx&#10;CXbxDoJDOSgE9op3WAslT7dwGTMzJbzjyxO/JKPh+nc3+7z03oBhE+UdJWb6ijf7T9h/SmfMlhSX&#10;eDRqCjFj5IXVTC9DPAJd6BQoaVBHOsEX7IQY6ZzcMH7RgqQDHAY1XEIDuSMQ5AToeIQ4uctL9xAH&#10;V1rsdtRooZidMOS5hyABFBi40SCo07gPP71fyRru+e4ZyVIwE+wFV2n5UIIJjt/TQV0hMKeuffTG&#10;SW9tTowf8dkxE++1DuFbZy/IPrbz4oT2QZ/0sHt1yKqOfbIl7CBZCOsLCOtksVJIIx0kDrkvte9e&#10;5VzJE/RzeAKdmA5UAlIoKHH3ORqqNbVgEuFh3A+kvlEvlR+qX+Pkv/LmwqEDGoqY9wbMST3WvMem&#10;FkP2pe0/tK5n25QFwDtgZMATMrJvKIfvxruFb7j02NjRr568kZVy5LXw0b6+7dy9mjhrIC2th0+r&#10;oAYvBTfs7eXV0dmjmZ1bADl3f3sIwDOIds1CWq4BtOHfPdCRzNXg+nSmgLYFA2RIidGEDqtAK7gF&#10;2kLMnoGuXtq204cvHDj22n3jHtbrmTf6Dh3a5+3Bt3PvlOaVTnz3sz5vv7V8S5VJAKhb+N/dvLS0&#10;iu3S0NEjwIGnDrQll1bU6BIzU3oo1A/tiHfwgpUdaOvWCDE0iLuiMv4Dhs0/cvTsngtlk9OURgMU&#10;jXZXaIu4Fi3SWryS2Xne+ckHytLuKCnXlQ83FbYYntW8xUorZ15tAtPAPfgAEJtHGODgAAUACAYG&#10;YoAwzPxxicgdlh2uQQnpqi4p+5Iiam44snJd2tgBr/X/jkc0KZG4T9aQ9WxVL1NKKtHMIvnntfAv&#10;4AlkZZOhUqfxwPd9SYVyXzFVMRTQGKgo9ADUeGmX+LLPwkVEnyZqc7LdKlPZesXZeVEN+hclEiMj&#10;0iMjgIUSmBdoNnzEA7gonMtHzCwZyWxCXsQgTF3NzmXFUvnVwsL8u+cunfho9qAmnZ93bUw7y+p7&#10;amkGhDGRDippbREmHUC7h501WmeaLrEmoJHRycMfagDidPVr0mzyoHEvvz1xP31XpAqdKJuybNzX&#10;++dOi9ZtoP4xuTdoQk+EEvUIwCNoUqaBiqKdJHQ4R146eZKO4WVu2gGH+rjSmQWkt3MlW9veXUsp&#10;vbQY+/yaNV23fcrV61eLHj1lWn7zAX8KAN0YjDJ0SDhmKRxPm8Ax6BUa6Uatf+KVURVq/eLWK3dK&#10;Rc01EkkoFkUtfP0dUkWd373CCLOw+OVP9vwynkAav41yG12qsF55VlGKzvHyAWqMB0M3kvZC+Pm0&#10;q1vTDjr8nDpU+nX9WjYSTUUjmREAFrDCuhqXKJB5gZhF/aYcf2IyfevWxbnLFnZ/5UWXhqHQVS6+&#10;sC1o4xTvJpN6CANNsIMrBsdAiaQAmLT0+o+MkmBIDgOKPFsHMUNzBLl6htSn4w+0+fh+2mmNf/Pz&#10;P+h+EvTsBGva2YsKx4wMg6yTBhoIj6Cn2LkGQFliAkGTUyDJK2TQO9Mjl217ZfzxrzbcvFpccT9H&#10;ydp9Nzl+96LIxDdemd60ydvB2v59X5v51Zy4jLVVuLktu9AplL/FDU0D/oBX0D245MEOPZZZxyxF&#10;JwSrmbdL7ZxTs67rtiGMm3DM29E7r9J3CM7ehUxX6sEEaUa++U9aDxoyKUcCFy5205ZfWJYDPROe&#10;QA0bA1IEUlFjDcaD4tsw/RhJMpJqLKFgllrl9w0VSg3ffkdu6LZhnLqmmJsB+NxOOAYQ8iKA0hBj&#10;6F4cbwjHWtdJHrL3yZ5aXlZRlFeS/6D4USGxZtTKclu7aGG+tP2Euz/cLS8vPBfWtoOrD6CmdfAM&#10;xlgJLWUHI8yjyQvt/vli2EhnL60jhkKPIDqH5BVi6xV0686dpqEdfPxbXC4wHjz/ZcopkFtKMMmH&#10;YYdRlc6o+DVvde9eXt6DR7dzH8bO+M7LuyPgJQ8G+mPqgClqmx5d+StnGEG2ZmI2DSgsEOq55jW/&#10;qmk7z9Y2+jnb+Gq1o1QWYBc4AObAB2LAIrCd2YIw4qGwWaMbfDhwD/HzavmuPbl/48DReyXySM03&#10;rBnyukYIm4jcPGNXHTgzt5I4Et95PxuRQ2dAM2EGtkyYxhQ/2+z3WfEECvYEpFB6krBKvQTx3cDA&#10;ByRBzchHEqoShXVy5TXXB8WKg+PS7i7V2ttbWJlOlMmWTFl0cfeiwZZqsIYbAMfworuyzfDBKSAM&#10;MbiL8rnnwZdsNU20qLOhlsMmB/dNfgFb2nXY2qVLVs/Ruofeu3tl9rQIZ99QR0wAae+i1jeo2+gJ&#10;y6LX/mDqtmLdqbyBfXq7+Daxp2FR6xP0wsefJa7ZflO4ZkjGJZzLfRQa1tmjYbPFK4y/nv5FsqnO&#10;TIi07pF5Irc4I/lwk5CeUJMYWN38tNkXt23d8QhNCB2+J+t6gfJYObL10fujkwYN/mjA4HGDho0b&#10;POyT8eMSzp7Uf3JA0pY9t2s13KTHEEsaPp5CD5JhOPAK4coJ2CFm6edr7r3jbzHAU3zUWiyetxUx&#10;z5m17OpkKpnJWSbJjSjICG7jEq1I/nQBrUv3jTgukyUbf7H8DPQr8ARq3RTTNKmQzFJS79G6uZv1&#10;Lqkh0WbUBu1khFHlnqvRvl614dxgH9vANrVtgZWv1l5LG9hgVCMxIkxMmQSzEXcZNNw8CUodgNBI&#10;+JW5yfzCXeRaIlRL7Vtve3XGeepKT6MTitJ72KFa7gBKnKi+9ZuT+QumTHLzo1Gyaes3s46cTt6c&#10;J2cSqDCKBe/ivqHP7xHNGbnE3a+Fq2+Tbv3+fvTCIY6sTLm5l8+XVdmbWF/zvdQBaI6cW9WPfS/2&#10;rFKq7N9zKmr6ppe7ffrF/FW595RPZ1yT/EGaucImsnqjFOcWKxq0X1M/NF3UhUZBTeBQCIpic5Md&#10;moxL+AgDQGAFh9nHLVjcCKMVHIluCYdClnTtv+vDFp5jhn8id8R/rDZd9vXp/K4jr2kHnTH3Piuz&#10;kN6SGRNX7CMDvHEH/oFKpLBMevrC5U/Qr8MTqF+fQ1IAEHzSqB004xvd6ryUMQsbDuLHcBstVFFW&#10;1RaZdT9beqnQwgKVJna8s+hY+otOw95Nl5eIRIPBHTiwmEtAM2RLyOGShc38xQwFkcgFh6fAoRCe&#10;G7MkODHnjRSq+MWVvvQPa+FhXmm/pZf0BeKJnAvcRCA6v0Tp9sFAXWqm80rT0G60WdQ31BX6zEfr&#10;7hfq1ah5xHjdazIDjX911BvzBlcoFWr6RTvKhERZQnCoLZq2SNRd4TblzKsbijqlFYleB+Utripz&#10;D5MSdDBMQdBS1IdljIABN7hEYpSPxAggEhxAXoSRmJ/FWdA6ZtGS5i/vPLQpsp+beNNLDPEzPbVq&#10;zcOC0s0fJIzUCvtQzNq4ZKRMUpnSDu+SMkWYwipHN0uy8Kr05fdno1+NJ9DytFuyVTTjazaQ+u7h&#10;XfdltbjlaAl0DKoY9cHM7++tSBrgK5aOHbDus1FftvEf+bzp2ED18BdqzJu8TSYGL5CLuQM2gREA&#10;DWLAU/AIlwgDLswy+IhHMhTOjktgQHBRDBQuE2FOg0v4cHwJh1vQfPDp0sJ+A6bQDUPDG3anb6Y/&#10;lXas3e7hH3bijv4jQVUpMWIenarwD7t9/1bXThgpdCXrNTe7yk/nS/AKYVSe+xUC7BgWcMwNNBlh&#10;bjh4ixhkhEOvRpiRt2Ry6j2hXitLZl4hfZxQxY6Ydfrs+v2ro5g/YGZC6xHHTWugHORCYuJDt6H0&#10;Gf64DXelZNHbU8Nf+y2/Sv8teAIV3VOEOkV2jji1/UqoxJIiRajQGNTSMEIhEFfDO2XcCRibSImK&#10;LhuYeHFd3y6Dh+82s2SeMoZkeqtEx9qYTaDZYC4ikR2l0dApGQHH8Ya7kl901yAnvoTD4+Aj5Zd6&#10;jiMxYjg7YpAFYQQW1H8jp7Cw0MWPjo54NGhWQGeEnqTYhHh3vyYu3qGujcKOPdb/bL8STewd4Qo8&#10;yXNw0zOm5tzAdAn9DeVzfQwOMXBQRZArKgCHiuHSUD0EGAocgzAcUIUwGmUwLdjpGr5m+4Ni/QuQ&#10;2SmFeilwUXBIg5KfCIMPKBBpFu49R5nDumHkSUNeD58Dn8952ha/Z6DfiCemST1PyRbSfDJ0Kh1g&#10;Ob8tT994bip8OIN04cOhYwFbcNw7EYjy6KJ7PV5cXC5UQCrHo3AuBzJADByXgADKZP2PMKdBADEI&#10;I8CMA7MQ5jU93EKYxYlbiIGb/48DyuWTx10aNrPz0tKakJ/2hQ+e+K6hsn15OqwuJ086xw24BHZo&#10;q7tRicLbd4ONX18TRGa+RqsJavawIG/sqBN6VQHpGhoC39B2tIKrh3ggDJXEJRjFUICPZPCRF2m4&#10;OfDhcIkwcIMSUBoFFqwzHqWDIeLomKVPj6ejp4GZSIzCUTLzLaHB66RuD59jCELbpddv9MSPin4d&#10;/Ut4Al08Uyrf9dDYJ2qn04JXqfKi90lZe1QRvEMt0RiuLgKMLbCJ7y4K+6DKYs+wcUeGzaZGblmj&#10;mKiRHs2GQ0r4YCu4gzDiuSg4BFhvI8xsQhgpWYQsKkRyRi4NMYuERVx2ubItLo5ekAEE3vKUrYfW&#10;1a/pmetVqjSm93DYT85edGzSDpDyDvl815NbyQLC2rv4hrn4hdV3pzMUSIks89d/dekSzBFMCBhM&#10;XDGuIcOC68PjGvAEMHET+C7qKatqbBGag0C82iwJM2wrG96Xhru4BVQhS6xbSMbBy8Z54pvDYYpg&#10;/GLrAnnhwLHFwjQ6v4gWWerRHhCIBhKMj9/ylLXTX0X/Kp6Y0qKvSHygbQmWLnIVtVypZoZ6Q9NQ&#10;pLzLkJLIIz/xzXTjehrIwg6JZSH9S3hRv3yvIrqf2vXVY4kVsAOO+xbzBZfcuSEAFgN8fhALCT6E&#10;QVyWgkEAiZFlidCsLVeU+f8YSefa3LUefs3hE568QsOGDZbVMVKvNr3pFgCHxL50LKf3AOPne5kq&#10;yspdMSB6hTp6ajUIeNDyt5NH8OSl03H381mX9fWHY0wggOoZYuCAJ1SSY9ghAWrOiAEHlokaGT6D&#10;6eNVBioqrpDtTci+UeU9SLOeh/tMpPMaKSmXBXVL8BwOz0XimEK5mqTpyN2ebjn8/XLVg8G/kX4f&#10;PBGVKu3b86+CgJUVIuIKrcWWKTZWqDErEmq2vJvk12ffvsu6ETrnZrGotgIJNAue/PhLg79/RxNI&#10;PU0byBNJsNignFAmfLCbOygCzDIkwHPhcAmQsXiAJx71dK9NCu8Ufzj2q5Gjp/ytZT9nby00kKZB&#10;86u3jD922r0ns0jJnzl7Pn0jwIc+XUKQ0mhb9uqFu2fPVFlHiOjzsatvEzKhPEM0jZtdPllWXOkX&#10;UULwd7ZRN9Sf6wNnqCRbdYgBsOAjDZrDrcDdmDoemdPlT1lPnMDYlCxUiSmZxpW+pB2K2mIllW+z&#10;PF8uPE6NpuUu+Thd7yVnlvSlPF60fBVmVLpb9R22nXvyVMFvp98PT5IKHpbpQUMNaDWGTNec00ot&#10;q1UyHtxBG5iVyxzbblu7+qHkF/dUsJvTABzL71VakfXVZgpV3PKzpUDtyJE5Qv2NZBZSsoS4WIBS&#10;co2KYtmgZDjEQDDsUDI93bJe6qAtt3MUpf+Xum9QVTxSSu4rV04bP0CzOyoZKgfKxoNQEuriiQEx&#10;1FG+E3TxCnbzDQV6AsOrzAfbtns9KPBV/+DuO7NoyHYOPRLefotHsFwAo0ejzmgpO4CbK49bqBIu&#10;oVDnSjwxE8DDWFFj08W7yrZDha3bb3IJXCtMkBiFwGfYLWk90fhC5vDR8m0Hacl7UXqunjlcTqIw&#10;Sd53mBaW/hmDuREyMtNitn5T9Xvo/zL9znhiKiqoUKu5xvCTbZZefySx4Wy3SzILMgZTSM3KNAiD&#10;14hEmDhbVmZE0r6couIyUsQWpvx2CTyaW9dlZ4K0GjOSFTu77TIX4wYJ4MMhBjJDYn4EHooYODyL&#10;HiEd9BZEGCksIyMOFry9oUCoY29VflmYXaDxa+rmQ6MYhkVoLxcvGZYL6640PoZ6+reaO3WvLr2k&#10;Jk1gqfDYCh/PhUPrmBuoDPc0bixXDJXk2nLFkuo2v1rLa78ETfy4FJ0Sav3qdbZTA8Lpg9tMGw7x&#10;LDLabQhtebjzAGMfH5BEsSgQJSRZWKWzltyw8YZ8NBKkCFV63pPfKf196A/Bk4Gsq8MSBNeoV1Xr&#10;uee0tJf6docxwZyFdMFNsIngVa97Fctg45Z8eSyCAPHyhMN2oVsRnrXOuCT9Qpu9KLlbPO15fFyq&#10;rFgPWRo+4w9HspHls2JAPKrB8kNMvKXJO61sq9vZtJ889/zouIIJVXcVdOl97b3tVYaBHy7mr049&#10;mk+d3EgP8stMnA88/pHpYWGzXNT5Bx7U1cm8t4OwVA3jh0qJokUGx6gCK5K+u2nsRaDQlpfAmaBe&#10;xgXZ8xfLYVl3Hn3KLvzblkN1Z1ltbaGqkR1NIybLR/BlQuMWugb06X9IPitNiFVmVqlHqrzU+Z3p&#10;j8UTUyPfTNkejEeponpq5GHaOHdpW4letMxWyBvCRjhF5ZSBvnPlWun3Z/IKpWZbPJ2MhnlZxi5l&#10;UxPqitOTMIRpqjABLpOjiinN1esVFy8WbkzPU5lh8kJglcmQgE1+xMRVq94Gnbi6yZj+bqKaef8t&#10;Fcq828oyjHqy/B+yFb86Pp2eMxFiolQn0cJkWTX7KFMbw6rHrOdtTV+yFeZWXyCLh3b7c84p6trL&#10;zeumm1ijblFBNfzcqz+PZ6noBRnS8xAMlFOTreomXbqpPK5QLl5VzC3AGVQvYdA6siAN3zAoKVUC&#10;Wx4xsUo1HPwAbD+NpK+b2tjSwSKk1iskNBDFcv+J+iCW1Oyha4p1TZQMLuFWSj3NhgdPbNX4A+jf&#10;gSemfkNKhRqM5h6Z7N3vwAW5BDe+L2xDCJj7FoQNhwTUj5tGX56647qlrVRyAbphpShPERapnd/T&#10;/Xpw6wI+iwyRJ/vr/+j06IFC8FKlHK5kHgQ23u/s/3UA/SsLVjksFUz0MKXigWmm5DsqAMEgAMHj&#10;7qyQ5zxlGhTOQxgCuGWo5zi9CBHGLYgNAVwiDB8OMWhXQs+IBxibDsjd40KgAsnLYAqWVazZcaO8&#10;vKKOz0GpUeJFHZoaC7N1AW9lVd6f7dv4Au7atd6yY2fOjn13Nm7PEV6bZFXl4EUPIuUU8BLZgjA7&#10;e72VJSNRt+VClTBs4lMWYP8g+vfhienSSSVMAysKXJCgMU3u9vlJxD8qVD6ffFZKAvEsGDhWLQyv&#10;pMivac/x5zOvygQxhk/tWdtshsz85hiHQlOoK5H4fIx+fkWbe1AOYWXoct1xqMwdP8iSUzQjslNT&#10;y+LiHsbFXbU0hz6DUQXxGBYaIBj4CMMiQQDxwBYjDLcShMm2gE5nVA6n3p5xJi79sVAnv5FmnNe5&#10;ekG0AGjSmPW6yP1ZmHnF776hZNNrAwYiMJrkM6DKGdLg5/f1W2D8Dwzo43hY2SgK2giOGCI1buLL&#10;407dkzptypzz8tcapKdxt4bPrn2nqoyh/wb6d+PJQJkrFbUK8kDLderafdkNbv384RA/5Ae5gtGA&#10;DpKxVoA4o0T9tC8flMNmh+s196a8FeU2zPilG3PzdTS2uhrt1oY+MCAgAKSMaydNV1DmzjxEWrmu&#10;qqioqBa4DzMgjgcFNsgQHmuOPqZVMJhGXgG7GXlCrfsmFujYccNMNlmMMy5MU0qV8VD8uIlQn4Qn&#10;4MwgW5RbJgs3kMYdNiVquHxz5g8R01AIsEu96EhZubDGmAX+cA80BGICx+ryjkiEXYV4JJO3VMtn&#10;0wGCP4f+NDwZ6MjKPKGGVtDLRiRbjjr1fYlk/mWlTZNv5S3ujnRXcg0p2RhK8ukq/wUgqfxxhZkZ&#10;987om/oB4xXaEIG8SXWcM+vU3izq6A9Zlyvzjispax5I7CaLT4zGmSwB4AN8eZmUzFtEDoo4ceCM&#10;8e1eu9Z3JNypYobMzzUldds12Xgo1KY2zRuQxqmd8X+ENe3OoP4m1ZMMpvzUhXjuikM3yuPTrtXz&#10;4036eDRaCjsaPp6yRNPyW2l8Ko9Kylu8BXWOW2CCbLLN9uidf6Sl/Wz05+PJQOeOPRZih5Ql2AeX&#10;KGomt03XnXo89X1xI0/+JgJkQ+KRDgFIXY6Sqvh6jdaS4MNz5BciiB6egJDiRPAxllrWQ6Vz39NT&#10;5UuFGzcUtRVQAplB8yXSd2slfTSq7IWNVV47vNYes/eEam3oJypmFmldInQfDr17B/NzPBoSXX0/&#10;zwjHIC3t3v9WrzGXxJfqa5vc8V3dvCznJpTKUqGOzS2raNwM4zX3FqlgKKDngEiy9jrw3XHdsu6E&#10;2AeiJrQvbgFDUEjpotreveeqvGb4c+k/CE+VqXu3xyZqXmuQgwVxMGX8ylu39Yuc/V+5XcOauyZu&#10;AVVskiMlfOADPoACHQORUAnTz5JemTZfOX4LnVvp3PN7fQIUkixUxi9GenlCTsgeu/aITooLFmJk&#10;jD+jKF/OPkeJnYyH/DMW8vmfqF7n9BDGdIEeGjc1zvjtykbBp6W+Se6wLD+0N8JIwIoNdUMFcMn1&#10;hIsytY7W9tXtNr5f8HhaDMb01dIRE1CI2mxd6BuV7fX/IPoPxZORbiujB2BogGLnXivFL+KdOn89&#10;ZYNuLbsgX5kx7WbNukekhOAgGwxh8JEeiQ2I5FsMOGg1xEOoUZgBfSbf/35dpPDB0qOVzpx3eP2w&#10;qL1lL2ZO9G9ClBYjTNINi+iPyxRRHdCMXnyM8MTxI6dD0SbbNd8taFGj0pCkQw+qwfoVPsLJwjZ7&#10;8rRLufrBanb6Tb+20NOoMGqLqiJlkjBZNfCTS8/8J7w/jf7j8VSJiosrIqMLX34N2gJSgfaCz4hJ&#10;Mq2ZZt/faEgVFSl37pQ0DMYECjLDhB++XngkWuSFz/CCzw7Cxl2GHQKMQjikqZwd+EAYug1YBDSR&#10;jLUg1wRVgkOA8+IWAMGFwCFxYv0Oxajbw0r7i5w67re0YWua8cdFJQrLbRnZJY+MA+l/Af034enH&#10;tH2l0q7dN1IMEBXEAB8OwpAicV3fL+5qxs5bcqwzUspKpVuP25077XR02ypU26S8oa4w/5+hXw7A&#10;JcQP0MBhJAV09HqCAotlAKhiJYd44AYB2HDra7lvfqHTjm5/uz0lXak8Jt0qqMjY/sPUmCvCLkMP&#10;O1QSsOYhG5dpLZ/fOUv+4+S/l/678fQEYQq+Zl3pJ2OvqdQ79b0cqgg9Hj4HEAmgJIk6K+3b7Oze&#10;4+se/zg4YFex7neF/wJlKsrbqwt6DMru3nOvQ9hGYY3H4elAiX4aT6BnDMGPE6bbW7W5vHorrUf8&#10;L9H/FJ5+ngYOU2rVOmxtnSBUEDbMW4Mmg7DZMF8lxY9b0BkIw3ECBgQCyMgqChoLl4ZkrGM4MZxM&#10;rI6pZpNUq272C7rvHvy/oP9HeHpGyi9Uss8pGTuV2fHKmJlKxKdKxCQl4mPpPlXGfKnMSVdSdyj7&#10;Tyk3K2/O+osk/YWnv+j3pL/w9Bf9fqQo/wf5GOGVHFNl9wAAAABJRU5ErkJgglBLAQItABQABgAI&#10;AAAAIQCxgme2CgEAABMCAAATAAAAAAAAAAAAAAAAAAAAAABbQ29udGVudF9UeXBlc10ueG1sUEsB&#10;Ai0AFAAGAAgAAAAhADj9If/WAAAAlAEAAAsAAAAAAAAAAAAAAAAAOwEAAF9yZWxzLy5yZWxzUEsB&#10;Ai0AFAAGAAgAAAAhAOFoXbwEBQAA+BEAAA4AAAAAAAAAAAAAAAAAOgIAAGRycy9lMm9Eb2MueG1s&#10;UEsBAi0AFAAGAAgAAAAhAKomDr68AAAAIQEAABkAAAAAAAAAAAAAAAAAagcAAGRycy9fcmVscy9l&#10;Mm9Eb2MueG1sLnJlbHNQSwECLQAUAAYACAAAACEAjLD+dt8AAAAJAQAADwAAAAAAAAAAAAAAAABd&#10;CAAAZHJzL2Rvd25yZXYueG1sUEsBAi0ACgAAAAAAAAAhALNZ8/MZygAAGcoAABQAAAAAAAAAAAAA&#10;AAAAaQkAAGRycy9tZWRpYS9pbWFnZTEucG5nUEsFBgAAAAAGAAYAfAEAALTTAAAAAA==&#10;">
                <v:shape id="Text Box 9" o:spid="_x0000_s1057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xZMMA&#10;AADbAAAADwAAAGRycy9kb3ducmV2LnhtbESPS2vDMBCE74X8B7GFXkIs14cQHCshhJT2areX3BZr&#10;/aDWyrZUP/rrq0Khx2FmvmGy82I6MdHoWssKnqMYBHFpdcu1go/3l90BhPPIGjvLpGAlB+fT5iHD&#10;VNuZc5oKX4sAYZeigsb7PpXSlQ0ZdJHtiYNX2dGgD3KspR5xDnDTySSO99Jgy2GhwZ6uDZWfxZdR&#10;YOfbaiwNcbK9f5vX62XIq2RQ6ulxuRxBeFr8f/iv/aYVJHv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xZMMAAADbAAAADwAAAAAAAAAAAAAAAACYAgAAZHJzL2Rv&#10;d25yZXYueG1sUEsFBgAAAAAEAAQA9QAAAIgDAAAAAA==&#10;" strokecolor="white">
                  <v:textbox>
                    <w:txbxContent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376994" w:rsidRPr="0001312B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376994" w:rsidRDefault="00376994" w:rsidP="0056336E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376994" w:rsidRDefault="00376994" w:rsidP="0056336E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376994" w:rsidRDefault="00376994" w:rsidP="0056336E"/>
                      <w:p w:rsidR="00376994" w:rsidRDefault="00376994" w:rsidP="0056336E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58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U/8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xF/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U/8MAAADbAAAADwAAAAAAAAAAAAAAAACYAgAAZHJzL2Rv&#10;d25yZXYueG1sUEsFBgAAAAAEAAQA9QAAAIgDAAAAAA==&#10;" strokecolor="white">
                  <v:textbox>
                    <w:txbxContent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376994" w:rsidRPr="00344FCC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376994" w:rsidRPr="0001312B" w:rsidRDefault="00376994" w:rsidP="0056336E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Раззаковский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376994" w:rsidRDefault="00376994" w:rsidP="0056336E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376994" w:rsidRPr="00D94CF3" w:rsidRDefault="00376994" w:rsidP="0056336E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59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LFzsAAAADbAAAADwAAAGRycy9kb3ducmV2LnhtbERPPWvDMBDdA/0P4grdGrkphOJGMW0g&#10;4CGL3VI6HtLFNrZORlJsp7++GgIZH+97Vyx2EBP50DlW8LLOQBBrZzpuFHx/HZ/fQISIbHBwTAqu&#10;FKDYP6x2mBs3c0VTHRuRQjjkqKCNccylDLoli2HtRuLEnZ23GBP0jTQe5xRuB7nJsq202HFqaHGk&#10;Q0u6ry9WQV3qs/t79f3P7+dJ6yP6Cjuv1NPj8vEOItIS7+KbuzQKNmls+pJ+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Sxc7AAAAA2wAAAA8AAAAAAAAAAAAAAAAA&#10;oQIAAGRycy9kb3ducmV2LnhtbFBLBQYAAAAABAAEAPkAAACOAwAAAAA=&#10;" strokeweight="3pt"/>
                <v:line id="Line 12" o:spid="_x0000_s1060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shape id="Picture 13" o:spid="_x0000_s1061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KG6XDAAAA2wAAAA8AAABkcnMvZG93bnJldi54bWxEj92KwjAUhO8XfIdwBG8WTZVdkWoUFYUi&#10;e+PPAxyaY1ttTkoStb79RhC8HGbmG2a2aE0t7uR8ZVnBcJCAIM6trrhQcDpu+xMQPiBrrC2Tgid5&#10;WMw7XzNMtX3wnu6HUIgIYZ+igjKEJpXS5yUZ9APbEEfvbJ3BEKUrpHb4iHBTy1GSjKXBiuNCiQ2t&#10;S8qvh5tRcNmcv3+XTeVWYZ3J3fCU/2XHiVK9brucggjUhk/43c60gp8RvL7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obpcMAAADb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56336E" w:rsidRPr="00036680" w:rsidRDefault="0056336E" w:rsidP="0056336E">
      <w:pPr>
        <w:rPr>
          <w:rFonts w:eastAsia="Times New Roman"/>
          <w:lang w:val="ky-KG"/>
        </w:rPr>
      </w:pPr>
    </w:p>
    <w:p w:rsidR="0056336E" w:rsidRPr="00036680" w:rsidRDefault="0056336E" w:rsidP="0056336E">
      <w:pPr>
        <w:rPr>
          <w:rFonts w:eastAsia="Times New Roman"/>
          <w:b/>
          <w:sz w:val="21"/>
          <w:szCs w:val="21"/>
          <w:lang w:val="ky-KG"/>
        </w:rPr>
      </w:pPr>
    </w:p>
    <w:p w:rsidR="0056336E" w:rsidRPr="00036680" w:rsidRDefault="0056336E" w:rsidP="0056336E">
      <w:pPr>
        <w:jc w:val="both"/>
        <w:rPr>
          <w:rFonts w:eastAsia="Times New Roman"/>
          <w:b/>
          <w:sz w:val="21"/>
          <w:szCs w:val="21"/>
          <w:lang w:val="ky-KG"/>
        </w:rPr>
      </w:pPr>
    </w:p>
    <w:p w:rsidR="0056336E" w:rsidRPr="00036680" w:rsidRDefault="0056336E" w:rsidP="0056336E">
      <w:pPr>
        <w:rPr>
          <w:rFonts w:eastAsia="Times New Roman"/>
          <w:b/>
          <w:sz w:val="21"/>
          <w:szCs w:val="21"/>
          <w:lang w:val="ky-KG"/>
        </w:rPr>
      </w:pPr>
    </w:p>
    <w:p w:rsidR="0056336E" w:rsidRPr="00036680" w:rsidRDefault="0056336E" w:rsidP="0056336E">
      <w:pPr>
        <w:rPr>
          <w:rFonts w:eastAsia="Times New Roman"/>
          <w:b/>
          <w:sz w:val="21"/>
          <w:szCs w:val="21"/>
          <w:lang w:val="ky-KG"/>
        </w:rPr>
      </w:pPr>
    </w:p>
    <w:p w:rsidR="0056336E" w:rsidRPr="00DF6E40" w:rsidRDefault="0056336E" w:rsidP="0056336E">
      <w:pPr>
        <w:tabs>
          <w:tab w:val="left" w:pos="7616"/>
          <w:tab w:val="left" w:pos="8445"/>
        </w:tabs>
        <w:ind w:right="-1"/>
        <w:rPr>
          <w:rFonts w:eastAsia="Times New Roman"/>
          <w:b/>
          <w:lang w:val="ky-KG"/>
        </w:rPr>
      </w:pPr>
      <w:r w:rsidRPr="00036680">
        <w:rPr>
          <w:rFonts w:eastAsia="Times New Roman"/>
          <w:lang w:val="ky-KG"/>
        </w:rPr>
        <w:tab/>
      </w:r>
      <w:r w:rsidRPr="00F819FC">
        <w:rPr>
          <w:rFonts w:eastAsia="Times New Roman"/>
        </w:rPr>
        <w:t xml:space="preserve">      </w:t>
      </w:r>
      <w:r>
        <w:rPr>
          <w:rFonts w:eastAsia="Times New Roman"/>
          <w:lang w:val="ky-KG"/>
        </w:rPr>
        <w:t xml:space="preserve"> </w:t>
      </w:r>
    </w:p>
    <w:p w:rsidR="0056336E" w:rsidRPr="00036680" w:rsidRDefault="0056336E" w:rsidP="0056336E">
      <w:pPr>
        <w:ind w:right="-1"/>
        <w:rPr>
          <w:rFonts w:eastAsia="Times New Roman"/>
          <w:lang w:val="ky-KG"/>
        </w:rPr>
      </w:pPr>
      <w:r w:rsidRPr="00036680">
        <w:rPr>
          <w:rFonts w:eastAsia="Times New Roman"/>
          <w:lang w:val="ky-KG"/>
        </w:rPr>
        <w:t xml:space="preserve"> </w:t>
      </w:r>
    </w:p>
    <w:p w:rsidR="0056336E" w:rsidRPr="00344FCC" w:rsidRDefault="0056336E" w:rsidP="0056336E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       Т О К Т О М</w:t>
      </w:r>
    </w:p>
    <w:p w:rsidR="0056336E" w:rsidRDefault="0056336E" w:rsidP="0056336E">
      <w:pPr>
        <w:jc w:val="center"/>
        <w:rPr>
          <w:b/>
          <w:sz w:val="22"/>
          <w:szCs w:val="22"/>
          <w:lang w:val="ky-KG"/>
        </w:rPr>
      </w:pPr>
    </w:p>
    <w:p w:rsidR="0056336E" w:rsidRPr="00450796" w:rsidRDefault="0056336E" w:rsidP="00450796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РАЗЗАКОВ</w:t>
      </w:r>
      <w:r w:rsidRPr="00060B7D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 xml:space="preserve">ШААРДЫК </w:t>
      </w:r>
      <w:r>
        <w:rPr>
          <w:b/>
          <w:sz w:val="22"/>
          <w:szCs w:val="22"/>
          <w:lang w:val="ky-KG"/>
        </w:rPr>
        <w:t xml:space="preserve"> КЕҢЕШИНИН КЕЗЕКТЕГИ </w:t>
      </w:r>
      <w:r w:rsidRPr="00DF6E40">
        <w:rPr>
          <w:b/>
          <w:sz w:val="22"/>
          <w:szCs w:val="22"/>
          <w:lang w:val="ky-KG"/>
        </w:rPr>
        <w:t>X</w:t>
      </w:r>
      <w:r w:rsidRPr="0052150E">
        <w:rPr>
          <w:b/>
          <w:sz w:val="22"/>
          <w:szCs w:val="22"/>
          <w:lang w:val="ky-KG"/>
        </w:rPr>
        <w:t>I</w:t>
      </w:r>
      <w:r w:rsidRPr="00E36027">
        <w:rPr>
          <w:b/>
          <w:sz w:val="22"/>
          <w:szCs w:val="22"/>
          <w:lang w:val="ky-KG"/>
        </w:rPr>
        <w:t>X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Pr="008C1F17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>(</w:t>
      </w:r>
      <w:r>
        <w:rPr>
          <w:sz w:val="22"/>
          <w:szCs w:val="22"/>
          <w:lang w:val="ky-KG"/>
        </w:rPr>
        <w:t>V</w:t>
      </w:r>
      <w:r w:rsidRPr="00B9582B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</w:p>
    <w:p w:rsidR="002F317F" w:rsidRPr="00E937CB" w:rsidRDefault="002F317F" w:rsidP="002F317F">
      <w:pPr>
        <w:ind w:left="708" w:firstLine="708"/>
        <w:jc w:val="both"/>
        <w:rPr>
          <w:lang w:val="ky-KG"/>
        </w:rPr>
      </w:pPr>
    </w:p>
    <w:p w:rsidR="002F317F" w:rsidRDefault="0023394E" w:rsidP="002F317F">
      <w:pPr>
        <w:rPr>
          <w:lang w:val="ky-KG"/>
        </w:rPr>
      </w:pPr>
      <w:r>
        <w:rPr>
          <w:lang w:val="ky-KG"/>
        </w:rPr>
        <w:t xml:space="preserve"> </w:t>
      </w:r>
      <w:r w:rsidR="002F317F">
        <w:rPr>
          <w:lang w:val="ky-KG"/>
        </w:rPr>
        <w:t>202</w:t>
      </w:r>
      <w:r w:rsidR="002F317F" w:rsidRPr="00DF6E40">
        <w:rPr>
          <w:lang w:val="ky-KG"/>
        </w:rPr>
        <w:t>2</w:t>
      </w:r>
      <w:r w:rsidR="002F317F">
        <w:rPr>
          <w:lang w:val="ky-KG"/>
        </w:rPr>
        <w:t>-жылдын  27-декабры  №6</w:t>
      </w:r>
      <w:r w:rsidR="002F317F" w:rsidRPr="008C1F17">
        <w:rPr>
          <w:lang w:val="ky-KG"/>
        </w:rPr>
        <w:t xml:space="preserve">   </w:t>
      </w:r>
    </w:p>
    <w:p w:rsidR="002F317F" w:rsidRPr="00CC247E" w:rsidRDefault="002F317F" w:rsidP="002F317F">
      <w:pPr>
        <w:rPr>
          <w:b/>
          <w:sz w:val="22"/>
          <w:szCs w:val="22"/>
          <w:lang w:val="ky-KG"/>
        </w:rPr>
      </w:pPr>
      <w:r w:rsidRPr="00CC247E">
        <w:rPr>
          <w:sz w:val="22"/>
          <w:szCs w:val="22"/>
          <w:lang w:val="ky-KG"/>
        </w:rPr>
        <w:t xml:space="preserve">  </w:t>
      </w:r>
    </w:p>
    <w:p w:rsidR="002F317F" w:rsidRPr="002413BB" w:rsidRDefault="002F317F" w:rsidP="002F317F">
      <w:pPr>
        <w:jc w:val="center"/>
        <w:rPr>
          <w:b/>
          <w:lang w:val="ky-KG"/>
        </w:rPr>
      </w:pPr>
      <w:r w:rsidRPr="002413BB">
        <w:rPr>
          <w:rFonts w:ascii="Times New Roman CYR" w:hAnsi="Times New Roman CYR"/>
          <w:b/>
          <w:lang w:val="ky-KG"/>
        </w:rPr>
        <w:t xml:space="preserve">Раззаков </w:t>
      </w:r>
      <w:r>
        <w:rPr>
          <w:rFonts w:ascii="Times New Roman CYR" w:hAnsi="Times New Roman CYR"/>
          <w:b/>
          <w:lang w:val="ky-KG"/>
        </w:rPr>
        <w:t xml:space="preserve"> </w:t>
      </w:r>
      <w:r w:rsidRPr="002413BB">
        <w:rPr>
          <w:rFonts w:ascii="Times New Roman CYR" w:hAnsi="Times New Roman CYR"/>
          <w:b/>
          <w:lang w:val="ky-KG"/>
        </w:rPr>
        <w:t xml:space="preserve">шаардык Кеңешинин </w:t>
      </w:r>
      <w:r>
        <w:rPr>
          <w:rFonts w:ascii="Times New Roman CYR" w:hAnsi="Times New Roman CYR"/>
          <w:b/>
          <w:lang w:val="ky-KG"/>
        </w:rPr>
        <w:t xml:space="preserve">алдындагы фракциялардын ишмердүүлүгү жөнүндө маалыматын </w:t>
      </w:r>
      <w:r w:rsidRPr="002413BB">
        <w:rPr>
          <w:rFonts w:ascii="Times New Roman CYR" w:hAnsi="Times New Roman CYR"/>
          <w:b/>
          <w:lang w:val="ky-KG"/>
        </w:rPr>
        <w:t>угуу</w:t>
      </w:r>
      <w:r>
        <w:rPr>
          <w:rFonts w:ascii="Times New Roman CYR" w:hAnsi="Times New Roman CYR"/>
          <w:b/>
          <w:lang w:val="ky-KG"/>
        </w:rPr>
        <w:t>.</w:t>
      </w:r>
      <w:r w:rsidRPr="002413BB">
        <w:rPr>
          <w:b/>
          <w:lang w:val="ky-KG"/>
        </w:rPr>
        <w:t xml:space="preserve"> </w:t>
      </w:r>
    </w:p>
    <w:p w:rsidR="002F317F" w:rsidRPr="002413BB" w:rsidRDefault="002F317F" w:rsidP="002F317F">
      <w:pPr>
        <w:jc w:val="center"/>
        <w:rPr>
          <w:b/>
          <w:lang w:val="ky-KG"/>
        </w:rPr>
      </w:pPr>
    </w:p>
    <w:p w:rsidR="002F317F" w:rsidRPr="002413BB" w:rsidRDefault="0056336E" w:rsidP="002F317F">
      <w:pPr>
        <w:ind w:left="180" w:firstLine="528"/>
        <w:jc w:val="both"/>
        <w:rPr>
          <w:lang w:val="ky-KG"/>
        </w:rPr>
      </w:pPr>
      <w:r>
        <w:rPr>
          <w:rFonts w:ascii="Times New Roman CYR" w:hAnsi="Times New Roman CYR"/>
          <w:lang w:val="ky-KG"/>
        </w:rPr>
        <w:t xml:space="preserve">Раззаков </w:t>
      </w:r>
      <w:r w:rsidR="002F317F" w:rsidRPr="00780612">
        <w:rPr>
          <w:rFonts w:ascii="Times New Roman CYR" w:hAnsi="Times New Roman CYR"/>
          <w:lang w:val="ky-KG"/>
        </w:rPr>
        <w:t>шаардык Кеңешинин алдындагы фракциялардын ишмердүүлүгү жөнүндө</w:t>
      </w:r>
      <w:r w:rsidR="002F317F">
        <w:rPr>
          <w:rFonts w:ascii="Times New Roman CYR" w:hAnsi="Times New Roman CYR"/>
          <w:b/>
          <w:lang w:val="ky-KG"/>
        </w:rPr>
        <w:t xml:space="preserve"> </w:t>
      </w:r>
      <w:r w:rsidR="002F317F" w:rsidRPr="002413BB">
        <w:rPr>
          <w:lang w:val="ky-KG"/>
        </w:rPr>
        <w:t>маалымат</w:t>
      </w:r>
      <w:r w:rsidR="002F317F">
        <w:rPr>
          <w:lang w:val="ky-KG"/>
        </w:rPr>
        <w:t>тар</w:t>
      </w:r>
      <w:r w:rsidR="002F317F" w:rsidRPr="002413BB">
        <w:rPr>
          <w:lang w:val="ky-KG"/>
        </w:rPr>
        <w:t xml:space="preserve">ын угуп жана талкуулап, Кыргыз Республикасынын «Жергиликтүү мамлекеттик администрация жана жергиликтүү башкаруу органдары жөнүндө» Мыйзамынын 34-беренесине ылайык Раззаков шаардык Кеңешинин VI чакырылышынын кезектеги </w:t>
      </w:r>
      <w:r w:rsidR="002F317F" w:rsidRPr="00780612">
        <w:rPr>
          <w:sz w:val="22"/>
          <w:szCs w:val="22"/>
          <w:lang w:val="ky-KG"/>
        </w:rPr>
        <w:t>XIX</w:t>
      </w:r>
      <w:r w:rsidR="002F317F" w:rsidRPr="002413BB">
        <w:rPr>
          <w:lang w:val="ky-KG"/>
        </w:rPr>
        <w:t xml:space="preserve"> сессиясы </w:t>
      </w:r>
    </w:p>
    <w:p w:rsidR="002F317F" w:rsidRPr="002413BB" w:rsidRDefault="002F317F" w:rsidP="002F317F">
      <w:pPr>
        <w:jc w:val="both"/>
        <w:rPr>
          <w:lang w:val="ky-KG"/>
        </w:rPr>
      </w:pPr>
    </w:p>
    <w:p w:rsidR="002F317F" w:rsidRPr="002413BB" w:rsidRDefault="002F317F" w:rsidP="002F317F">
      <w:pPr>
        <w:jc w:val="center"/>
        <w:rPr>
          <w:b/>
          <w:lang w:val="ky-KG"/>
        </w:rPr>
      </w:pPr>
      <w:r w:rsidRPr="002413BB">
        <w:rPr>
          <w:b/>
          <w:lang w:val="ky-KG"/>
        </w:rPr>
        <w:t>ТОКТОМ   КЫЛАТ:</w:t>
      </w:r>
    </w:p>
    <w:p w:rsidR="002F317F" w:rsidRPr="002413BB" w:rsidRDefault="002F317F" w:rsidP="002F317F">
      <w:pPr>
        <w:rPr>
          <w:lang w:val="ky-KG"/>
        </w:rPr>
      </w:pPr>
    </w:p>
    <w:p w:rsidR="002F317F" w:rsidRPr="00442FC7" w:rsidRDefault="0056336E" w:rsidP="002F317F">
      <w:pPr>
        <w:pStyle w:val="a7"/>
        <w:numPr>
          <w:ilvl w:val="0"/>
          <w:numId w:val="24"/>
        </w:numPr>
        <w:jc w:val="both"/>
        <w:rPr>
          <w:lang w:val="ky-KG"/>
        </w:rPr>
      </w:pPr>
      <w:r>
        <w:rPr>
          <w:rFonts w:ascii="Times New Roman CYR" w:hAnsi="Times New Roman CYR"/>
          <w:lang w:val="ky-KG"/>
        </w:rPr>
        <w:t xml:space="preserve">Раззаков </w:t>
      </w:r>
      <w:r w:rsidR="002F317F" w:rsidRPr="00780612">
        <w:rPr>
          <w:rFonts w:ascii="Times New Roman CYR" w:hAnsi="Times New Roman CYR"/>
          <w:lang w:val="ky-KG"/>
        </w:rPr>
        <w:t>шаардык Кеңешинин алдындагы фракциялардын ишмердүүлүгү жөнүндө</w:t>
      </w:r>
      <w:r w:rsidR="002F317F">
        <w:rPr>
          <w:rFonts w:ascii="Times New Roman CYR" w:hAnsi="Times New Roman CYR"/>
          <w:b/>
          <w:lang w:val="ky-KG"/>
        </w:rPr>
        <w:t xml:space="preserve"> </w:t>
      </w:r>
      <w:r w:rsidR="002F317F" w:rsidRPr="002413BB">
        <w:rPr>
          <w:lang w:val="ky-KG"/>
        </w:rPr>
        <w:t>маалымат</w:t>
      </w:r>
      <w:r w:rsidR="002F317F">
        <w:rPr>
          <w:lang w:val="ky-KG"/>
        </w:rPr>
        <w:t>тары</w:t>
      </w:r>
      <w:r w:rsidR="002F317F" w:rsidRPr="002413BB">
        <w:rPr>
          <w:lang w:val="ky-KG"/>
        </w:rPr>
        <w:t xml:space="preserve"> </w:t>
      </w:r>
      <w:r w:rsidR="00286CE6">
        <w:rPr>
          <w:lang w:val="ky-KG"/>
        </w:rPr>
        <w:t>көң</w:t>
      </w:r>
      <w:r w:rsidR="002F317F">
        <w:rPr>
          <w:lang w:val="ky-KG"/>
        </w:rPr>
        <w:t xml:space="preserve">үлгө алынсын. </w:t>
      </w:r>
    </w:p>
    <w:p w:rsidR="002F317F" w:rsidRPr="002413BB" w:rsidRDefault="002F317F" w:rsidP="002F317F">
      <w:pPr>
        <w:pStyle w:val="2"/>
        <w:ind w:left="0" w:firstLine="0"/>
        <w:jc w:val="both"/>
        <w:rPr>
          <w:lang w:val="ky-KG"/>
        </w:rPr>
      </w:pPr>
    </w:p>
    <w:p w:rsidR="002F317F" w:rsidRPr="002413BB" w:rsidRDefault="002F317F" w:rsidP="002F317F">
      <w:pPr>
        <w:pStyle w:val="2"/>
        <w:numPr>
          <w:ilvl w:val="0"/>
          <w:numId w:val="24"/>
        </w:numPr>
        <w:jc w:val="both"/>
        <w:rPr>
          <w:lang w:val="ky-KG"/>
        </w:rPr>
      </w:pPr>
      <w:r w:rsidRPr="002413BB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>
        <w:fldChar w:fldCharType="begin"/>
      </w:r>
      <w:r w:rsidRPr="002F317F">
        <w:rPr>
          <w:lang w:val="ky-KG"/>
        </w:rPr>
        <w:instrText xml:space="preserve"> HYPERLINK "http://www.isfana.kg" </w:instrText>
      </w:r>
      <w:r>
        <w:fldChar w:fldCharType="separate"/>
      </w:r>
      <w:r w:rsidRPr="002413BB">
        <w:rPr>
          <w:rStyle w:val="a3"/>
          <w:rFonts w:eastAsia="Calibri"/>
          <w:lang w:val="ky-KG"/>
        </w:rPr>
        <w:t>www.isfana.kg</w:t>
      </w:r>
      <w:r>
        <w:rPr>
          <w:rStyle w:val="a3"/>
          <w:rFonts w:eastAsia="Calibri"/>
          <w:lang w:val="ky-KG"/>
        </w:rPr>
        <w:fldChar w:fldCharType="end"/>
      </w:r>
      <w:r w:rsidRPr="002413BB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2F317F" w:rsidRPr="002413BB" w:rsidRDefault="002F317F" w:rsidP="002F317F">
      <w:pPr>
        <w:pStyle w:val="2"/>
        <w:ind w:left="0" w:firstLine="0"/>
        <w:jc w:val="both"/>
        <w:rPr>
          <w:lang w:val="ky-KG"/>
        </w:rPr>
      </w:pPr>
    </w:p>
    <w:p w:rsidR="002F317F" w:rsidRPr="002413BB" w:rsidRDefault="002F317F" w:rsidP="002F317F">
      <w:pPr>
        <w:numPr>
          <w:ilvl w:val="0"/>
          <w:numId w:val="24"/>
        </w:numPr>
        <w:jc w:val="both"/>
        <w:rPr>
          <w:lang w:val="ky-KG"/>
        </w:rPr>
      </w:pPr>
      <w:r w:rsidRPr="002413BB">
        <w:rPr>
          <w:lang w:val="ky-KG"/>
        </w:rPr>
        <w:t xml:space="preserve">Бул токтомдун аткарылышын көзөмөлдөө жагы шаардык Кеңештин </w:t>
      </w:r>
      <w:r>
        <w:rPr>
          <w:lang w:val="ky-KG"/>
        </w:rPr>
        <w:t>фракция лидерлерине</w:t>
      </w:r>
      <w:r w:rsidRPr="002413BB">
        <w:rPr>
          <w:lang w:val="ky-KG"/>
        </w:rPr>
        <w:t xml:space="preserve"> тапшырылсын.</w:t>
      </w:r>
    </w:p>
    <w:p w:rsidR="002F317F" w:rsidRPr="002413BB" w:rsidRDefault="002F317F" w:rsidP="002F317F">
      <w:pPr>
        <w:ind w:left="360"/>
        <w:jc w:val="both"/>
        <w:rPr>
          <w:lang w:val="ky-KG"/>
        </w:rPr>
      </w:pPr>
    </w:p>
    <w:p w:rsidR="002F317F" w:rsidRPr="002413BB" w:rsidRDefault="002F317F" w:rsidP="002F317F">
      <w:pPr>
        <w:rPr>
          <w:b/>
          <w:lang w:val="ky-KG"/>
        </w:rPr>
      </w:pPr>
    </w:p>
    <w:p w:rsidR="002F317F" w:rsidRPr="002413BB" w:rsidRDefault="002F317F" w:rsidP="002F317F">
      <w:pPr>
        <w:rPr>
          <w:b/>
          <w:lang w:val="ky-KG"/>
        </w:rPr>
      </w:pPr>
    </w:p>
    <w:p w:rsidR="002F317F" w:rsidRPr="002413BB" w:rsidRDefault="002F317F" w:rsidP="002F317F">
      <w:pPr>
        <w:rPr>
          <w:b/>
          <w:lang w:val="ky-KG"/>
        </w:rPr>
      </w:pPr>
    </w:p>
    <w:p w:rsidR="002F317F" w:rsidRPr="002413BB" w:rsidRDefault="002F317F" w:rsidP="002F317F">
      <w:pPr>
        <w:rPr>
          <w:b/>
          <w:lang w:val="ky-KG"/>
        </w:rPr>
      </w:pPr>
      <w:r w:rsidRPr="002413BB">
        <w:rPr>
          <w:b/>
          <w:lang w:val="ky-KG"/>
        </w:rPr>
        <w:tab/>
      </w:r>
      <w:r w:rsidRPr="002413BB">
        <w:rPr>
          <w:b/>
          <w:lang w:val="ky-KG"/>
        </w:rPr>
        <w:tab/>
        <w:t xml:space="preserve">Төрага                   </w:t>
      </w:r>
      <w:r w:rsidRPr="002413BB">
        <w:rPr>
          <w:b/>
          <w:lang w:val="ky-KG"/>
        </w:rPr>
        <w:tab/>
        <w:t xml:space="preserve">                     </w:t>
      </w:r>
      <w:r w:rsidRPr="002413BB">
        <w:rPr>
          <w:b/>
          <w:lang w:val="ky-KG"/>
        </w:rPr>
        <w:tab/>
      </w:r>
      <w:r w:rsidRPr="002413BB">
        <w:rPr>
          <w:b/>
          <w:lang w:val="ky-KG"/>
        </w:rPr>
        <w:tab/>
        <w:t>Б.Т. Сапаев</w:t>
      </w:r>
    </w:p>
    <w:p w:rsidR="002F317F" w:rsidRDefault="002F317F" w:rsidP="002F317F">
      <w:pPr>
        <w:rPr>
          <w:b/>
          <w:sz w:val="22"/>
          <w:szCs w:val="22"/>
          <w:lang w:val="ky-KG"/>
        </w:rPr>
      </w:pPr>
    </w:p>
    <w:p w:rsidR="002F317F" w:rsidRPr="002F317F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Pr="002F317F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Pr="002F317F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DD762F" w:rsidRDefault="00DD762F" w:rsidP="00981CE1">
      <w:pPr>
        <w:rPr>
          <w:b/>
          <w:sz w:val="28"/>
          <w:szCs w:val="28"/>
          <w:lang w:val="ky-KG"/>
        </w:rPr>
      </w:pPr>
    </w:p>
    <w:p w:rsidR="00DD762F" w:rsidRDefault="00DD762F" w:rsidP="00981CE1">
      <w:pPr>
        <w:rPr>
          <w:b/>
          <w:sz w:val="28"/>
          <w:szCs w:val="28"/>
          <w:lang w:val="ky-KG"/>
        </w:rPr>
      </w:pPr>
    </w:p>
    <w:p w:rsidR="00DD762F" w:rsidRDefault="00DD762F" w:rsidP="00981CE1">
      <w:pPr>
        <w:rPr>
          <w:b/>
          <w:sz w:val="28"/>
          <w:szCs w:val="28"/>
          <w:lang w:val="ky-KG"/>
        </w:rPr>
      </w:pPr>
    </w:p>
    <w:p w:rsidR="00DD762F" w:rsidRDefault="00DD762F" w:rsidP="00981CE1">
      <w:pPr>
        <w:rPr>
          <w:b/>
          <w:sz w:val="28"/>
          <w:szCs w:val="28"/>
          <w:lang w:val="ky-KG"/>
        </w:rPr>
      </w:pPr>
    </w:p>
    <w:p w:rsidR="00DD762F" w:rsidRDefault="00DD762F" w:rsidP="00981CE1">
      <w:pPr>
        <w:rPr>
          <w:b/>
          <w:sz w:val="28"/>
          <w:szCs w:val="28"/>
          <w:lang w:val="ky-KG"/>
        </w:rPr>
      </w:pPr>
    </w:p>
    <w:p w:rsidR="00DD762F" w:rsidRDefault="00DD762F" w:rsidP="00981CE1">
      <w:pPr>
        <w:rPr>
          <w:b/>
          <w:sz w:val="28"/>
          <w:szCs w:val="28"/>
          <w:lang w:val="ky-KG"/>
        </w:rPr>
      </w:pPr>
    </w:p>
    <w:p w:rsidR="00DD762F" w:rsidRDefault="00DD762F" w:rsidP="00981CE1">
      <w:pPr>
        <w:rPr>
          <w:b/>
          <w:sz w:val="28"/>
          <w:szCs w:val="28"/>
          <w:lang w:val="ky-KG"/>
        </w:rPr>
      </w:pPr>
    </w:p>
    <w:p w:rsidR="00450796" w:rsidRDefault="00450796" w:rsidP="00981CE1">
      <w:pPr>
        <w:rPr>
          <w:b/>
          <w:sz w:val="28"/>
          <w:szCs w:val="28"/>
          <w:lang w:val="ky-KG"/>
        </w:rPr>
      </w:pPr>
    </w:p>
    <w:p w:rsidR="00450796" w:rsidRDefault="00450796" w:rsidP="00981CE1">
      <w:pPr>
        <w:rPr>
          <w:b/>
          <w:sz w:val="28"/>
          <w:szCs w:val="28"/>
          <w:lang w:val="ky-KG"/>
        </w:rPr>
      </w:pPr>
    </w:p>
    <w:p w:rsidR="00450796" w:rsidRDefault="00450796" w:rsidP="00981CE1">
      <w:pPr>
        <w:rPr>
          <w:b/>
          <w:sz w:val="28"/>
          <w:szCs w:val="28"/>
          <w:lang w:val="ky-KG"/>
        </w:rPr>
      </w:pPr>
    </w:p>
    <w:p w:rsidR="00DD762F" w:rsidRDefault="00DD762F" w:rsidP="00981CE1">
      <w:pPr>
        <w:rPr>
          <w:b/>
          <w:sz w:val="28"/>
          <w:szCs w:val="28"/>
          <w:lang w:val="ky-KG"/>
        </w:rPr>
      </w:pPr>
    </w:p>
    <w:p w:rsidR="00271EC2" w:rsidRDefault="00271EC2" w:rsidP="00741F58">
      <w:pPr>
        <w:jc w:val="center"/>
        <w:rPr>
          <w:b/>
          <w:sz w:val="22"/>
          <w:szCs w:val="22"/>
          <w:lang w:val="ky-KG"/>
        </w:rPr>
      </w:pPr>
    </w:p>
    <w:p w:rsidR="00271EC2" w:rsidRPr="00271EC2" w:rsidRDefault="00271EC2" w:rsidP="00741F58">
      <w:pPr>
        <w:jc w:val="center"/>
        <w:rPr>
          <w:b/>
          <w:sz w:val="22"/>
          <w:szCs w:val="22"/>
          <w:lang w:val="ky-KG"/>
        </w:rPr>
      </w:pPr>
    </w:p>
    <w:p w:rsidR="00741F58" w:rsidRPr="00036680" w:rsidRDefault="00741F58" w:rsidP="00741F58">
      <w:pPr>
        <w:spacing w:after="120"/>
        <w:rPr>
          <w:rFonts w:eastAsia="Times New Roman"/>
          <w:b/>
          <w:sz w:val="21"/>
          <w:szCs w:val="21"/>
          <w:lang w:val="ky-KG"/>
        </w:rPr>
      </w:pPr>
      <w:r w:rsidRPr="00274C0C">
        <w:rPr>
          <w:rFonts w:eastAsia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67E0322" wp14:editId="5B4B23CA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741F58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376994" w:rsidRPr="00344FCC" w:rsidRDefault="00376994" w:rsidP="00741F58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376994" w:rsidRPr="00344FCC" w:rsidRDefault="00376994" w:rsidP="00741F58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376994" w:rsidRPr="0001312B" w:rsidRDefault="00376994" w:rsidP="00741F58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376994" w:rsidRDefault="00376994" w:rsidP="00741F58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376994" w:rsidRDefault="00376994" w:rsidP="00741F58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376994" w:rsidRDefault="00376994" w:rsidP="00741F58"/>
                            <w:p w:rsidR="00376994" w:rsidRDefault="00376994" w:rsidP="00741F58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994" w:rsidRPr="00344FCC" w:rsidRDefault="00376994" w:rsidP="00741F58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376994" w:rsidRPr="00344FCC" w:rsidRDefault="00376994" w:rsidP="00741F58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376994" w:rsidRPr="00344FCC" w:rsidRDefault="00376994" w:rsidP="00741F58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376994" w:rsidRPr="0001312B" w:rsidRDefault="00376994" w:rsidP="00741F58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Раззаковский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376994" w:rsidRDefault="00376994" w:rsidP="00741F58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376994" w:rsidRPr="00D94CF3" w:rsidRDefault="00376994" w:rsidP="00741F58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62" style="position:absolute;margin-left:0;margin-top:-12.65pt;width:554.15pt;height:93.35pt;z-index:251688960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req/AQAAPgRAAAOAAAAZHJzL2Uyb0RvYy54bWzsWF1u4zYQfi/QOxB6&#10;dyzJki0LcRZZ2wkW2LZBNz0ALdEWsRKpknTsbFGgQI/Qi/QGvcLujTocSnJsF4mRxQZ9iIPY/B3N&#10;fBx+M6PzN9uqJHdMaS7FxAvOfI8wkcmci9XE++X2qpd4RBsqclpKwSbePdPem4vvvzvf1CkLZSHL&#10;nCkCQoRON/XEK4yp035fZwWrqD6TNRMwuZSqoga6atXPFd2A9Krsh74/7G+kymslM6Y1jM7cpHeB&#10;8pdLlpmflkvNDCknHuhm8Fvh98J+9y/OabpStC541qhBn6FFRbmAh3aiZtRQslb8SFTFMyW1XJqz&#10;TFZ9uVzyjKENYE3gH1hzreS6RltW6WZVdzABtAc4PVts9uPdjSI8h7MLPSJoBWf0+a8vf3z58/M/&#10;8Pc3gWHAaFOvUlh6reoP9Y1yhkLzvcw+apjuH87b/sotJovNDzIHsXRtJGK0XarKigDryRaP4r47&#10;CrY1JIPBkT8YjfzYIxnMBUESx1HsDisr4ETtvigZewRmR2FzjFkxb3YH/rDbmwxxY5+m7rmoa6Ob&#10;NQz8Tu+g1V8H7YeC1gxPTFu8WmhBUQftrbXvrdySsUMVV1lIidnCMJiKCGmHLBFyWlCxYpdKyU3B&#10;aA7qBXYnGNFtdUZoK+QpqJNhhJDZX/T8Fu7IH8DxI9ZRhHB2eNG0VtpcM1kR25h4Ci4Vaknv3mtj&#10;ldktsceqZcnzK16W2FGrxbRU5I7CBbzCD+p/sKwUZDPxxnEYO/ufIaLiBpik5NXES3z7cRZa1OYi&#10;R2sN5aVrg8qlaGC0yDkMzXaxbe8CbLAYL2R+D8Aq6ZgDmA4ahVSfPLIB1ph4+tc1Vcwj5TsBhzMO&#10;LHzEYCeKrWsS9XBm8XCGigxETTzjEdecGkdN61rxVQFPcu4g5CXcnSVHsHdaNfqD+76QH1trDvw4&#10;QJgfeOPLOPJwEIG/wuU/9uRR/OrJ6c6TB/Ya7Hzm1ZPxgodB68nvuWAkQFJtvHgqXITLtqKJcB0P&#10;I73f3tcQzfZo2G2x+0+i4TZyhVGEYmja8nDgxzYOWyJ+goVL0PsxFhbSUjDSniPXQRIAJz5O0Mib&#10;7YP3eBwykYZEHyVUtASign2MtQlToN/G/niezJOoF4XDeS/yZ7Pe5dU06g2vglE8G8ym01nwu1Ut&#10;iNKC5zkTVvc2HQui02Jykxi6RKpLyDoc+vvSMWyBiu0vKo1hdRcPHPkDhjj+gjwLLuB41nlnk4Jh&#10;xP/23hlE4xFyaxgnTc7VuiewLYSAb+GdJ4T+V+ds+OUhn+85Z82zFP6biwOto4vzdD0Fu8zaJjSu&#10;JqtOklFR9XFd96CkqanhC15yc4/lGVxqq5S4u+GZZVXb2eXF4aD1c5i2TyUBhqt2ldsD2SXPsNLo&#10;ePhS15CEWhLeDR2lyPtS+ra7p8ei5HWbptp2YzFkYAfF1X+A5gq3mczWFRPGVaKKlWC8FLrgtYa0&#10;L2XVguWQL7/LQc8MqmADcQMyO+HSZ7hUR0wZJpe+Pw7f9qaxPwWmHM17l+No1Bv581HkR0kwDaYt&#10;U641A1RoOav511OlS9Bb6j/iRZpahFxCn/0M2GNg0UYxkxV2eAmE3YxDbt1NIOo7oO0ZnBohh/vF&#10;XUtBQTiAGVcVDtBbnl+pdLHh/xe29oKvPqWIOim+tQcAIc024R+DG75ewEjYvAqx7y8e9nHV7oXN&#10;x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MsP523wAAAAkBAAAPAAAAZHJz&#10;L2Rvd25yZXYueG1sTI9Ba8JAEIXvhf6HZQq96Wa1iqTZiEjbkxSqhdLbmh2TYHY2ZNck/vuOp3p7&#10;w3u8+V62Hl0jeuxC7UmDmiYgkApvayo1fB/eJysQIRqypvGEGq4YYJ0/PmQmtX6gL+z3sRRcQiE1&#10;GqoY21TKUFToTJj6Fom9k++ciXx2pbSdGbjcNXKWJEvpTE38oTItbisszvuL0/AxmGEzV2/97nza&#10;Xn8Pi8+fnUKtn5/GzSuIiGP8D8MNn9EhZ6ajv5ANotHAQ6KGyWwxB3GzVbJidWS1VC8g80zeL8j/&#10;AAAA//8DAFBLAwQKAAAAAAAAACEAs1nz8xnKAAAZygAAFAAAAGRycy9tZWRpYS9pbWFnZTEucG5n&#10;iVBORw0KGgoAAAANSUhEUgAAAMUAAACtCAIAAAH4+hwGAAAAAXNSR0IArs4c6QAAAARnQU1BAACx&#10;jwv8YQUAAAAJcEhZcwAAIdUAACHVAQSctJ0AAMmuSURBVHhe7H0FWF251nYObi01HI5ycDkHK3X3&#10;dmrTTm3q7u7u7kaBIgXq7jZ1n7q7u1Ok6P7flRyg7e3ovfPJ/3zrCZuc7OxkZeXNykp2dsKk/xz9&#10;ZlqMLRNXxpbLfR8VLpbI2FLGIpWqV8wkQcT5hr6TFmMLGIuBp4jDBm2Dwzxk2evn/J4hdcqmqNdK&#10;EZJP301rHmOTGFvC2FzGRvX1YdviW/fWsk5qxtj0y5ffMrZYZ2vFI1CW+fRVWrt2pdZyMZ/ZSsvY&#10;cBundX182OcXz4ZVYAP82Yke4fNbaV/du9jVEylGnF5Vr5MSHpRgseHhb9IyMerbQGmB24lRFXp6&#10;0K0R1U1ycz93VbFuSvq5dYS/lHobHsYWwvX3R2R4DOIzpAUBQ64TRmr4vWWdtQiPur1gCW4hoc5K&#10;1k3BurqzaXUKIaS3vyjvouDCNl184InlaeSl1bXzWY2jV2+KEdHXi91ZOD/15fFBvqa41UHOXt04&#10;PkFfZIA3Re7uxR5f2QVP1QqU/ZR6LiH2RYTg6HYx+02cr+n8Go2Qnp5sQmOHbt4ssn1ZubteodYH&#10;lC9//9l93FL6hiQNDYQo4aeYAcbJbx4LPwUxFsdYPDgCglbeOuCk1eN5RzhFoNJNZa/wKWdr1diR&#10;yVV6B6WfvcLXURFQQuF39/4DSfoM1hr3XyVQwtMywY8VOZlINLFL5Z9/GtqjvO8JjqMo7lD3QMki&#10;XmsIJD+ecnQP4T/Jj8dfZxnSSuLPzEYZPcLLMZf5rtoQCh+bwEYn0HV8EhubyMYlsolJbOoa3FK4&#10;hxw/8QtPZbFP8YqMTUmHn/+GmJY+f56CFGdPe+um8nfW6Ch8fDwlNCGJ/FNXsrEr2MRENpV+KrzB&#10;FGSyAleeAkmZ0jK22ohUtEXcEITyNyrTxkmjl3sE0e2xSSIt8o8DdwQlZ1Xg4iW7hQRObR1/+Pgp&#10;QwTxr2nTYztfvKgR+p4nR5lY/XDQXunnoAhQeoZkZeYgxEmlc1IH2iv84efNyxCTyVB1ieTBH/1j&#10;CcBIWbfiM8fe5MwvR+D00YuGDB0u6ojHiVh/KJI8RZAK4kRPmHkJrJXwJ8FRuPgHyqXYiBRjY3We&#10;eyhFeNy8qR5Abu7BPBxFmw9Jfc7JhUB4NGIKVJAWKOMy6pQkMuLYO84pQBet8AoPqVXx57Y/yrVI&#10;CwkhudiQmqcS9yBvAMAgTdBXaYEgGEpFBsRFJqdlCwbtjdsLxOCnIR5FW/llQqBv0wLx3GJFEzMx&#10;21HmvqRRHoM/PYNuZWTkILP0bOlVMo/9BX0nLUGMrXlFjyFzsEZlYWzV+dfEzkHStd+h30zrb9A/&#10;n9a20ynMLMKh/mnUgFyOdk6NDH7cgrIUcf6Vvk3rxoMUXKGFZCbRwbNuwf/rk0yuKkS7Ex1dTD6A&#10;v6Sv0uI6JMLKpBuuHLpRM9sHdlKx42uXxYzU2ZqUFBEKmejaK9jVZ2kp2YYHBRWkJXAARY54QHbf&#10;srKnUbErKirHtCo8VMeG62UXVgyNbhf26g1iAu5oWz1NLaip5ZMhLX47uoULS12OnpHUmyR92B5V&#10;Cf96q1hXBVszzXFFZzV+dtOyrr7UcZjIWjPW9dmHDB6ZyJDW/Pk3Onqx20cOQMad1WzmzwoEDi1n&#10;3EPFOspZFxXrQT2TdOf0gRUDK+BneSekh1Y53NZMl99FUgw0TtRUT/SwvMUsrReMwB1TFR+37+7t&#10;w3p7UpyZpTW4Lu9WfWUvK3hAPDI0D3R3niLBX6YkjQy38Jf7/hxFFTdAR4FvH9y9fed89R9qwu+s&#10;9JerSNO+uXZbSs399PDJ5Ho2XCxLmillvEtdiruCr4Q9h+7XbXwAfrV3iNw9RO6BTgj9jb+d3NdM&#10;1gG9hptCh59eTlYOCl97VYCjIkjjH87YjK4+xi9ufRT6TqS1sv2CNGvrDSig2idMpG4uayQqhBdk&#10;MWNz+BUuesy6VLl76LBJ0/Bgwo6P95/nrLmMhwxpAdZzWw7KvJsj5WRAneuO3rxMXc7YODYaDj1I&#10;IrnxCQhEfIV3yXojzyo80X1ET23kNqqMyZDVBWkldilvHVuhOMCpG3LWQeNHgRPQiaFDW8Gm0PO8&#10;f0M/RH65T8inlM8p6dCrUdm5Umire2gnhrSAEOa2vpA5FF4MKxrjqNQ5agLpHjqe/E5oylr0kqMv&#10;vHT3C3NQB81bdosZrecSgKaFKMg8McgLoSZmqA7cWIrWAyod2MRRE+DkTj0b+oKTU/c6KnQuKv/g&#10;cpV48yT0QDuCmP06+ifSAi0Ycm9DNhKFwkMmCcwsCoEJ+543bjt633KqX1Dcwq3FKm+ChyckHPVG&#10;iC8iGNLicAVTqCbUA1KEJgCs0ZIJOEptKI8j2KGqhLv9ASHfa48gxlbzJKJep4qk8UC8uOXmRWmB&#10;ONdR6w9l9Yu6iZ8R2woaI6ggLRBXFSvgmTP/JjNOsrBAtya4gG2DVGDnrJS1vsZkyGmVeORL+iot&#10;UPI76R0lujIzEx1HzL17MFhiTyYjhGod5OCzj/ebG8XPL+nbtPIJxXx6C1eID9xBguAl/m0q9UyG&#10;GP9Cv5nW36C/mVbimvuiHgCLkAoHWg7Juf1UevhCGj5fatHioDAeUBp12+OGB/4i/Vm2XLTbUKVp&#10;WZKJFbIkAwWBnLPo3Nzc1+Sf/4TMbJIwv0YzxZZHb+FB5C08hGROMf4E/QFbSNS/qTDGwAFwvLDu&#10;hqfFVWLotuBVtmStwcgAShpNBDgECNEho60s92poaHcyo5gevZ5DqPpiJXhMA9Pi7m/R74CL2ja4&#10;sTV16urN6jrIPIroyxS350kvaO/lJuXkStnZOR+pk7/Uq/GAEHasQ8W7d6nx5uaScQu6umYqb8Kz&#10;OLuToW77+bEfXCwRaOpAUv+Yip7mO/QdtsAKN9Yi/IoXr1XcvJsfG+KNcR1ksPiJJGW/ftM3TBZZ&#10;21u6dF16/vb9tj3Ll1D38CWtHVEzK/kVPHvmDOiqNmTBldMcXZFSxrJB7WH6M3RH41gRVMJXhqWg&#10;b9lixbdwDqI6eLHmcpaTDWsVtTPf3S2ou68METL23cKAGUq2VwB/Nv1lFyUTw0u6qlhvDeuvp1v9&#10;ESE3t48nJYKfnT1YBxoFQ9hgZSZj/r1o2NkQeeXkSG5BNCrKpwK2Xl2Xhq9/hEhuxfwqyS2H+RRq&#10;ozDGT+BpYkiRKfoiY4NthvtbjdIVnhBkPkpvPSqEzIBeWtZLRQNcSAVD3u5q1lPNurtTsgcix+9d&#10;Ov5g5Phflo0/HD3p0LIpR6JmnowV/Qm5oBL+jRQ2Z1cNA6OIz8wMCg1UwBZXTVCoy/rqmbGsZis5&#10;igKxRTtYVx+ktzBEItxk9Q1kUnJyv0DZ4eXNpcePc3Ozk5eudlIFVO9U/+Gtx24qvYj5+dKdjIft&#10;B+st57cpyOXOtISeXrA9liUmvYLk8Ozds9CqfVDFd+9+fvUGY0YiwwNQvb/MSUdsmcnUDiqWk4lB&#10;L1X51cNpFzeLriq1RYeG+DemrGPlmmXd1HpVAHUkbug7Ff7OClgpvs7qQLkq0Fnh74arKhCjRSel&#10;P8Zzbp5Bew7FuWqC3NxD5i2dh6cuPka1vua1iWHMHCMjgOwX7jdMmuSzBRUAjR5lUe1Qdx2L2wTr&#10;JyI06pabNjhDyspIzXBU6ENdVABZaSdTT3tr3rLwyOLWTgIuUBAIQf+EOhrNGCyfmHoqDc84qqEr&#10;DBQRn4w9n6Dybqrg83epVeFuB5iOZrGjq9jhbtFiZwz8GP7ZQNdhUGpQJ092w5IX44GoaiF15TDr&#10;PA1jR1Z5Hqu3mNVfzFouY52Wsd4xbHAcGxHHRsWy0TFsTAIbgesKPtSP4+N8WFwk+Bs3rsu1QS7q&#10;oFotBkBBUFKkO5YNi3ugK677sSXQRjlefknKJV9aaBowwUeNqlauv47JI14wNhjllq5/LIGhNrlA&#10;eJy1hJulZzI5B7DtlrOx3I1PKBG9Pz09jZKalsjGxJO1BzttUhKbTDxNmLLIURWIirZX+jso+cyC&#10;QcYLu3izeS1qrp/bC8IrWpRMBbpr+MfWbembinqs1/NRXggJDw/3HTsSPy9dlFw0gXIvPu8xIYmM&#10;TbIU4WByJuWPX9jUVbAdxewDn89IFKZkhSq1XZR6F41e4Rmq9AqNiH3AMYOaXXqJyiLV737LpDAM&#10;IoOxZGALlGcnrOhT2ebj5nE+PuhxIdjlrAjZsm8/PAPGAV4njc5Jq3N1152+djRXSn6f/Kxh2+qI&#10;kJaR+fTN3UcPrqv8whp3qXnl2tE5SzrLNcFOKj0c6s5JHeSq0Tdq3un8TQAX1TcD4umlK96JhiVA&#10;ZESVPi/zdX4BW6+vSQM3PePMFdh3XGAAJlkE+HnlzB25NqRB40kNJl9x8kA2QWiSQEy/2EkiviBn&#10;VQCiuagC6rdr3H/43QufSJrPaLAPBYQEqR2AMyfbkiHu9rgFWdx+LpkHHOJPExWwJYgpdvBnEs8f&#10;mXls2zE+yoCoqR/kVyQKD0ywpcx4Bc8gvu1Zw7NKXsWg4eMoJ949UFvjskFMPIvOXtg8EefOvIpI&#10;fJE07CdIoVnr87F5iQj6li0QHs7OxhgCeSNpskNxrRR+jZcVqeeXmJTtx5cvnNQhmbxvduMzbiBX&#10;j2Clb9gXTIAtKirSPHFJYg57K7SgASB+3v0ANfEn+sR8ErF5na7sfkFaG/9yXZ5dyjMDc8iVqsPS&#10;kczxoLAGrh5hHj6Vc3Jz0+9L3oGnOR+IE1NEiQEfNbG7/PG9D5FC7B0aiXzH9hb0m2wJAgdWPqjW&#10;jZyVxPOnUi5coxkgyKBH7xtde55Bif2aEybU9d82Wvrp0i0ydoRlHfrz8Ywc6fC5936V9qCm/Koc&#10;5lwmFvfahVEIpf7b9Ads5VPbn2EMrjzyJL1mlSPwUAtlKxNXYZgopk1oaMMshRWa14EYwaBFYRIC&#10;q+46eycNZWvZkQ92/wT9Wba+oRcvkT1qEFUMhK2wcV2jUKxVKNbbuMAuonpHBSH8KcY+f4v+Jlv/&#10;NP1PZOtv8sTMUU1o8LFMtqFFi9PRm6WXH6RDv0otOmU4aA5wdQXkrTj/t2rwr/HEG1H8L0+lp28z&#10;uHaAKoJCimKyWLni0uT5ktxtPecGujdh1YNP/BGwHv0eg7g/TX+WJ8rbeAvNxXAmXEdde3ECfjF1&#10;OUPEAfEWFxWiR8sX48c16Ptdy208cwUG0h+MvfLpj3mi9lX4l0EjLyDR2QmP3Yoc6dwFWseQwT6K&#10;IIZrgr8ljx6lMPPYafPfPnpKgXCly8MUjmYWsduOQo3N4s/9Hv0eT58/I1GaeeSNX/RoZJpNXHSV&#10;35cOPMdACL0klAJMJTLieLSlw+dc3nQEgiFeQbz3xC3YCNHj5qJsy6vU3SpufZd+k6fQMrtl1lHM&#10;FGlFmRr1crV25yiJklfdd/naBz5cXhASSnMrKZ9eSpcuYKiTmXks+eE1ejjzPedgCbNcVmXwTc4o&#10;3CITGjhg+Bqx5qChtN+l7/PEjCJ/SHrCmVgwoau7mWwkt8QxDqa6IDMwyLinB+uuZRN+dMX1xsWt&#10;PbzYraPbunqwITpZFy3r7sE6ezJn23LibZqPra/CpkxTNza1nnygP2ypCAy/IV1Dfl/Td3iyKLJ6&#10;1kaMitBeIqTMTBOjVnt/bp73nnVuFw09siHxhz5hRuMbOdHQXpL6+bPROjbIX6SWu7CRYpheNqOq&#10;LQbb48pg3DEdle5m2SQzNc7aOGxpj1qRzfWQIqLmT2p9Sd/ytHPjy6JOsFAhanrGzUa7b2KfZi5U&#10;MmIRA2IvPJLdv4pRHx/WE4PjjNv03uoLykhNntXAqYcPGxrMsjKejwwpjMDylZEmUljao4yJKas9&#10;tjzr52+Sx9Yfve3mVhTQSuM136I0U+5nC1nTpLIkfdzZ+cdRTcwROD6s+LMdm+7PJOH386EhPMbN&#10;rd1YNxUl+O765SfnDg4PLQ5/T3+2YXDbF7dOKq1QMrSVpV7WVvZmdtOrU/2CUdeQM8fukybLp694&#10;ghrk14ixs8IBxpvP95dzQkJoU/MBmrs3G9CUgZYd2Rd+dyCGFTTW6O3OuihYdxXrrKAXEajirpwt&#10;UGS9gH6hRrMrFIN/SQtzpMABDrYgMEVgEZaZnmJj4i8rBKtLvNMwUAFPqTeknpOuoxyFzFpi4DV9&#10;aJn4H5w5qpa1gxi0rGsAWzqoAmJ+unZtuL9x4pRq0rvHYKKLkvVQs95a1kNDRe+iYv2CWOb1g5NK&#10;Ffv85IUkxc9o7txeRSn08QZbaDdinnVYSzmT0jCqowZobFHwqqiAJ8CtbfNTUCElWNDjK6f60ioC&#10;YfVGTQ4pMirYeniAxRh9oSn6wsMDrcboCh2Nn3GpR/We7iQYODTDbmrWVcPQ6HoT5qSDkeMPRY4/&#10;uHT8LxETDkVOPrp8+uGoWQkLhJ5bZGM8iLGhFR2KO1g25t1RwaKHAp7cBjxHz2Bu3OXqzqgu7uxn&#10;Nxl/eFlXLzbC1yKua3V6wyJlXz++tasvi+hAQyvp+ZMe4EDFBngxpS+Z5wP8WV9vNrQUJZux69zI&#10;wEJ9/Nm1Y6PyzGDYXyg8Ok0MLaOm1zf+0cUaZUAuuGNqYTDVDTzBPOXX6Ki5LQIKyxSW5hiOzUh8&#10;Bzl31rJtrZqIaKDUN2MGBZplfk7NvkfZdNSyT1np3r4hzvx1j1ylz82lEdXstpb9/Y2kjGzAKCsj&#10;lZ7kNDLcEqphwCBUyNKixhXQZpu4Gals9MVUGKTk6X3DPzLvSYDBts5FzGraFS0B/ng4Wberh4f0&#10;8mKPr56TpHS0sltJTZOfEcAXN3d3VPl5lS0Nv4vKX64JyMnOkavoFbqglBQ0qMyRQUXhn1LKua8v&#10;S3/Z99QdusVfEkxHhXRyZ6Udi/DOhyYs6ZbhnzH6c/C0rFsQG1bNSUbqkfNkaVjxce3u3ksPH95b&#10;PBZ+DDUd6d19ytieMxyUvs6KACeFn4MCPOntVYEOygAnpb8bBsTwKwKclf59hjfHUxiy9h7cPDv7&#10;FjCQmLT+wIG3XMUsWDGkCn91Nfczwg+/RUzi6cTqt2k00ImbfQYdGXBNChNgUgWUJA5oBBzs5B7k&#10;wl8RYQxeQu7toPJzkvs6KHzBjbtD8SaOwMQ8XRFvhULpoNLZK/0c5f72ch8nhbej3M8FI3el3h6M&#10;amgIL/hjWvSD8yYnvG3feVz8sFbIjrjJX5HAjGh+DNyYWycNbFpcDPLx86cKDRS+NOsKlDgr0Q4X&#10;ujt6Oih8ZNSVgvVF9YgVMUGFR1Bo+FHiKbwzQeeINgvxT29Lr2dRzpigztRM3NxDVLpSPIXJxcPu&#10;nb32KnbHY+RYtB2N0vJ4Ej624kHSBHgq78IAKKHh/ucl2l+Ve4Qo/QyTwdywJIOO1z2YzndkO3DO&#10;wBb4gIxhnOAnbi3kfnjIyLl+ZptcG+KqCC6ho5l3HiffnokwM8fPvDd5Bh/n7MDlD9wfzTx31Ajb&#10;V2vxNblniNwjuHzr+gi3b7CO1VnE6i5mTRaxtpGs63LWP5oN55Nmo+L4lBXcCpq+okmiBJo0G7eS&#10;zSNrCem4uIfwJRvLNx56Y8iFRbVst6JlD9gdS4xN8ZPXIL9H42iB/CCXICYbyEsWu2T2smefn7X5&#10;+QSq31ET6MrfDrJp63hOiWx0Is841pD3eAQm0VzeePxMpOmy8Ylsyio2dS2eUviEyTVBag8CqMY/&#10;vGKD+lzqyGXR2B/chg6HITrV3Hw2+g/KgnPDh7Ns/LHEJS1q6BibAMXP2JDCPQ66aIPsVb721Kz8&#10;7FUBfRZMo5hjl5MkSBgruJ9EgvCSVZuZL13OJuMnn0+bkCSmy0BOmmBgH23TXqlz1QYzx3Xc8pnX&#10;Z0Xa5AbeLT1gI8zqsQs88DkL/J2b+y6NLKzo0uMvy0ziZDROAgiADBRlweNbzxxVekeVv0ZHwLJP&#10;3E4zdxN41RBPhqVHgkg2+eFTVrLJSWwmmSLvH78ENB21IcUcMUqmdRW84iCnBfCnU6sX7Y4rIPzR&#10;P2uMgWjIJn7mPMBtQJVK/0q6geuxHRfd1PpNV/lqqbF81hDioclFw/onQbQoCuIhIfEKnZS08M5r&#10;hANGrhq9QhsiN7yABTfgKXLqmnulnbx4yPL09GxY1eTHHw8C++BpxcjZe+s5m3WZCDsTKpQew12o&#10;FihAZ3WgqzaoWq9mCCkZ/6thSnN8kk3saZ4GUa+Dz0UgsTU+r+Lc9VBRCm3JA3eyfJsc8qt0kFcc&#10;6iG6vRfzKebdayDsEWRneCOSzxOvSJZ0as0OX8/N5mbQLtAosO8MY6b9x5fL/UOdtNDOOtSjUhf6&#10;8MU9DG2u3LiWNz2Z+y4FlomkCQw9fHba5auJHrpSjkp/aEsXdZCDSu+mDgaeEIE3Jqix6NeH305q&#10;qK/5E0yXiDI/HBLNnyKIfyDTOMiGBNNNx1JScj6+p1EiVyHRFlaGHqbjoU+zbmY6apCN3lmlR072&#10;Kv/BLdqJu4KgYNHzgBUHlb+D0t/RXb9y55A5K5AaCimUFpKFM+Dk/UOYUPFHL3yeet3waq6AJwip&#10;XbOzsI7Lld+fFwKMQ6RkQlnpaAlAqK6+XB18+sStHcfeQkGQDFT+H9K/slxpgaEq0I04C8jOkXwq&#10;7xDhLl5buVqHdoWhQoPBcjV6IZyZbGCW6I8L3qAW8HR7r1Rn3m3OROyU+HtlbUscvo8hJdgS6puu&#10;J/g0+bxF0UuWbsBPF01Qq06nmd0OdUAZngYRepiWI04r3IMYW3uJzxIs3vuGJysASngAZx3J5kQf&#10;BVtq2ambOWWaFLx7LuAJRKiiKa+ogx+zkmLLR5eBxQIhCTxCO6CIkD+Z5zxEvCVbWnJwazxbu0bb&#10;s9few6PwCuOIgaO8eWT48TieJVXMwyNbUycIJC3f/AswU9ByQV/xBOKCFQ9Hs8K0DkSt2cZxgFIi&#10;EHwgRWSAbFDE+bm5uQq+1M87sHTXvgPhkXuFHjx3lN8FQ5Q9LxUclcF7+BOeC5ISWpCmh+NX5r+m&#10;IPqWp32xaeY0vhMrE+IqT/uIwHc0cYCHkRAyEKXHlTzQhOhWEUfhFaL2IeNO7hXmqNTv3IaOHNHw&#10;CC8ePRhz8ldaE/SBN1RWCEVN8Cx9dPQUmkX+kr7lCVTEckfJsVd4KokXriazQjHDl5JV2aIhLB6B&#10;CTjC2aKHFF8TWA5X8ISOaPKeedInybdiFYRwRCMa0oFHzLwLCxuBqI1VE1amfgntfPoOTyAbm41F&#10;Rlzi0sLzVNljtj5hlkkf03IZ28QnUiFF0rH6UnvEI6um7xs5JurME3r/Pj7uoYURhiWIQC0GIUNm&#10;3SrieBAeniBEHjd5xh0jU4OK+Ya+zxOoTp0TeNjaFjp3Fet1WYy/BUq4V6QeW9vZhtfORFGVnAk4&#10;REuwtbvEo61kwdvFI7nUq66ysgJM41u05W+rvke/yRMRwYh6UFGyyHN8LrDQqvAav4pAXJ1r0dqN&#10;q9dotunUr+9FIIYpQrqXbn4Gi/0Wv0EkLl1RdyuTv1oR9C39Lk+chLT374WHgG/kvgWKx3CP7lKH&#10;MHU2OqzF0e/xk3fsFomjh13BUAvZP6Yrmm3Sxv3gGzD6arHTd+mPeRLEOePLzA2KJ7FU//O8sggT&#10;ryRJ2QB9wLKXL6lRITDxCIYbkC5kI55CW/52/uS36M/yJMjKArDdyH6+AL+TI2BBOXHVDLdGwEhg&#10;396JrysrtR/xzaw38Kf/LP01nvLJO/QTZwg9TBKzWuOiWKFQbHFQbGSmMCDBExhd6dr00yuynf4y&#10;/U2e/lH6P56+JlPVbmaE5oK6RmvAVThAU+hq3IJHOOi8BBPTmNqb/xYa/hP0XyGpchXQ/oT9Au2x&#10;uHjQ7aPnDEbl3UypcqO9qvCtzAYdozBqRDT8hINnmZHbynKVNzVbDmObKCdX2rfvLe/kID6IOJqZ&#10;JA7fTob3P0r/iKSCamFsC7UNsy1+Pl86O2bONd41QonRrA1j0G8QxFLH6rtxd/VodO8GIwGYwvXt&#10;U/FLsvClsb2tG2m5B2RzCrME+kaYddG2lfel8I9IKteHHkemhMr4o3kfef3n6D8mqT6THggjTl9y&#10;L37GbH7OrVaII4KZrjdpTt8ueSs3o5xkK5JEllapArOMJu+51RB1mQ84mNGCvfue4ln6QdEIWY7T&#10;6SEkrvKEiKMGH6CeHO2RR5HqD5QsrJEyrwmLhLdZ0u3HuAuBotmuSE3/Cy8Qf4f+XUmxwqhksuPh&#10;/5yB8Q5GBviJQNHcDOuZQXFbJNsit7h1Tr3z4qlXf+h5Hh5n//W4InJ2LqXQvhOMZzy4An7+vojG&#10;KGJ4a2JKqUWu5VKTn2CySDOzQ8kphrFvw4YYDABTyBpjADTbFcw0FnWgdH/IA6MysgxN/u/R35TU&#10;6CV3eFOKuv1KOkjzpqjP2fwa4W/rYCIby/1oIKR3EJ+jJuLiQ5qe/rHfxfwRGW+MiEOL40qYqfqX&#10;b7Ro0rxaDmZJM5cNa/dDqaLFG7e/z1hHXgGIbKgVZgxRLoeZgpBK46mh3aO3q6JdR5WxKyJjC8vZ&#10;W+ZpujhmRi3av8yv9NOsoPL+Ev1lSRWxpUGtvgUNYTlzYH2xsdGA7u7MiA3ztK1sbVq/sEkbxnrz&#10;qc4ZtBixBMwbFBWRcZ3tY+v5JvVib/qy8sngQGIAA8YBldiIAFNJyh7azKqjOzu6aIyU/HbiD+o+&#10;fowv900dUsbs469bxlUqdP/YynZqVqv6Hp6amHeB3FFP+DnVyaK5pXETC+Nhjhbl/Wx1ndRsfA0f&#10;xppyZmaVarULEOQS//5Q5XfoL0iKyaBBI6pO/3TmsphUR8nndQ+yauHMqmosO3ixykWt7MwqMjZG&#10;ZysWU6MAqGSUZF7Dn2K6ebK0T9f2dWjcPZRJOVIPP/b42IF5/bwnBVki8Z0/BX9Ivr18bnhvb9bP&#10;j0WUsTjVuVLO22dJU2lUO7Ja4ZiffZ/ePt3bh+UkP8X11y0RByZV7O1vhLs2pi1EhXGWCKdli1m2&#10;V9KrxVsn401lfdoo2INfNwQVNTPE4ZNGvEOIe/PxdwcvX9CfkpRvyV8gGvmPzz8mZ+XxFLGiZbAF&#10;a9LBnRiqWYyZsC62NqENXehlUl4lL9YUU7XXsqzsT9nxB/tq2bPHx9bWD+1XnUlnbnZxZ9K1G0kr&#10;a0Eut9vWyc39PCOsUFLzUtIR+lpXup28qkWZwYGmUm7O7BbFeniy9AvLrh6OGxIEhtN6eTEp5fmj&#10;i8sh/dzs7JTLozq5s57+1haWGGPR7BsX2eJWctZOQUuYu/mYdvaUFTOttiNiYBMXGV8mGsWMxPIp&#10;NM+vZlR+i/5YUjxjmufkAKGmN7NMsUKsY1c/o64qFlwII+OmlqY1zI0HcITTu3xUbDMF6xKICicj&#10;AJSbnN7Pi42oaS+lZnT3Yncfrx2hY1JWSl8/lvmOZvQFjanr3MuTdYP01ayv3mjfCnrRKmh5a/+s&#10;jPQ5DbXSs/0DeZsdEmY6LNgELVdEODivShc1vXftUAXqSYAL6myuhVGnyHqqx8cOjSgpb6E0cjBr&#10;uLRreA1X4AsRosL7HbjyOAc2il3QZpHOb9HvSapSzUNozwtPfKzf6jhPN4LJGhQzCZnaUdXTj9Us&#10;YaovpNRYqbkyQs2gxwHWlj6+n3MqcVlPLevqwcb+WCg5lWZ4T8Yt7axl65f8LFKOq+L5yzqaTASl&#10;Xo6EXOjlt5p15W+cu2sIpx2VrIc7gaKnO0NTFZGv/jJ/YgUH4d80pWVXDTu+muyMLTM6dfViaLnb&#10;R/TIeEF2vFx/hlcthIXrgiKmPS6vGPzx3v2WKlbNoUhAEecPF0dyNQeZig+dYVIYJpm/S78pKa6V&#10;aGKFYwqZzWusYD8DAlPatFcxtbWfm3l49eK2/BbqEAwBz4aJGFD2/uOrB/08KsCym5YNCGZnto7L&#10;ybn4efPuJVX9J7exef/2iIjWw5d1VrNealoa0FNFV0iqs4ow1UFJgoO/s4IE10PL3rykL1BenN3c&#10;L4AldaorpeXkZl88sbl/d0+GiplaXrFxbDvpTf6nszkpd2DHgz3UMTjEdXY5e89DC+dIyZ/3jPFk&#10;bHgLuez17dOigz5/56M8AIAguX+Xvi8pbgTzmROyUGANzLEvpsg4fgc1bMraMzbaRIar4ZWkcEX7&#10;3JUkcJk3s/8Nnb53rHu3RfXdx1dWjg4vfGRNB4Rd2ReHxgJR9kZz4woYzRmSag98aQlQnRDC5YXw&#10;7iqW/xn+EF2hseWUC+trT42ZTAaIgdBFpkhZLzI+Pkh+dffNk7uvH9189Wgc15jgEHgnicCzvKnb&#10;mHDHzsCgnxVjE7rQagaYNct6jD7adAisn7g8E+0r+o6kZLL8qRuYuWhWUbO7VOxKH5HMtjbuUtLX&#10;qyat/kEt5Q9NolVtuRo20HEpffzjI7XWjFVPbeY8pobj6Mq2oytbDAgxHqBjo4JkB7t2SP9I1uOl&#10;FXPRfHpDOioSFgAFBwHt20Iqo48XwQ3C6oPWp2X4CfHx9KXMj5+SXz57//DJ1YHTZpV26efDBvgw&#10;qPm+3myAN4P9gdTQUfT3ZX0DWF8dVDgMCDj0M7iC4Tn9PVkvRPNkfZByqWLuNqGMDWVseptRJyv0&#10;fZw/tPqSvpWURRE01zi+zk+M5qOGly6qL6xCkx5XxjIra+fkGsU4klE5pBGpr7Xh73Vyd26a81N0&#10;T/WAENbLh5aOgNEzE0fAFOAJG+jGrt7ja5rtnzta/OzrQyLo6k5C6eHBDidOkXsGNe7WVtwFpaS8&#10;CKhHen1CqN3bp2TTX17fcd+gIb0C2KpJP/EoBnp37sr5BQuH64yRdV8v1oMLbrCeRXZ2iBwgvoiN&#10;HDD4hPDA8motZxXtzEoVd2ypYGfXTqmtEGtSIvikKEpHLx2/pK8klfwhE+OP6Xc+hgXv5OZGrK1F&#10;nSLmLQYGsYM/+K/t0eaXRWMtjbvznMSHZ+gKC1bGfEHJB1f26xHAevuyLZN74nfu+90jSslWDW+b&#10;/uRgT3/25OLJ2FYa/hWstG3TKrlWn8vXfclpub/OVROIkHKNayBE7VXSTROoCKDPnPPp5aFLPQPZ&#10;u2ebt07ounZstyOJXdH0ds0cOdhf1sObLW1j+fzKt3OqTX7CWGfZmA2k7HnRUM1LrE2CGENx+jA2&#10;s6Oaddc782UKtG6Sg+Ar6/QrSXH1JESAVo2+bOnYsaWmVnatWYLJC9vBAoI5Jzo4Mco1kgGAS7r4&#10;MHT8qMYZTQJ4sJT7+WVUa/nSun77ZwyTcj7PrsMGBFgjvH7jGm7qoEyJ3r7kZKa5eejpBaDKj9Z1&#10;KPxc3XUKT/2Y+V2clLTixFHhq1DpITJ6Yajyk6sC8KwmMOTeo7ujx0HNZWr86INsJ1XwkRv0tkDQ&#10;5r59kwY0+vjxRZlq9Pbj04bTo0NLwBbpqAHnhiVYsxMwAqcuD2W8eXz04DDbFgpW0k7PQ2DoTFeo&#10;4oZvhOUY/TK1YKhYIKlH9z5DkPNTs5T2a4XdxOW6zNKyS+49jNTQwvFTqHBqbj7V+GuXitSLZeV8&#10;0pWv6Kj1d1L5O6kD5Bq9d2j4U67d/UqFOyr8XZWB9gpfe4W/g8LfTR1I+5vIfdXeer7LiZ+DQuem&#10;0Dkp/V0UgYjgrPQqX0Jmr/B2Ufk7aPAIItMtF1UQ0ndW0Wcmjgo9LR9Q6hyV9N06vXulJS56yE7s&#10;nOLoHuyoDZGr4PRu7sFbdtIMh9wz9MCJVQcOPMtrgzOW7ctg2lO8uUWu7xMwb9F1Hi46ffTmBXZD&#10;gaSYBe2EQR5S1fGQyKkTx7vRG8sYz1JHu4WzXj9c5mKCi0A/pwwMy//qpHxIDYV3qFwT7KoOcHEH&#10;BAIhL3ull7PG11EZ4ILyKAIhGkhB7VykqEUtbqAuaS9ntZ1kRc0wKAN+UZ9LmjiyVmgBrDWPMN/M&#10;dBgGbi1dWajcxlXhG+xSSG5VqqK9SYhLYR4/qrkTa+HCqjkauSmUJeSoiUCV3EFd3N/ceOhPjqy6&#10;I1NogtM/UxsvW7GmizbIRUutOK/1QcFHeYdtB46i2tfu6ckG9+oxYzWkBmYiP0mSdWHApWA4/YWk&#10;+OQs98AygFyjt+/dO6iSYtqsjbsm9+/sz+wK7eKyRzYcVm9z5N6hCi/IK/RSlqHvmz3rNQc2oAc+&#10;EDmikXvhOnYWvH9AYP7j8JN0TM2G6Qp5iGJz7uFB6xZ7EKAhiE4DV/in8ruoRfwUiEAiwhYX4yfC&#10;hcjUqFDBlyRK/m4UteiiCcrMQbtJtHXDiB1QEFnM7Tai4Oulbb+KeZFYc8uksEEQhWGBG+hLSSUy&#10;K/HWEiJDweKYSUF+lxZ+zFvTkRi699nBOESL7HDmo5++LCQl9wxR+ISofEPTMz4bHqB08oUCJ8oA&#10;6QAsuAqHkuMn7B14cIUsMCKbyT2T836O58YOunBcYRzBjeYf9MEN4WuCeue5/owNMOQt5WgCStG2&#10;Eu4hQLSrKqhMtUa+pXeDkzELaJaZVwByBGOGZa3uDQz6m7FtCDc2FXbS0nNPDROBX0pqBbOhkQcX&#10;B1R1gphhVbr+wP8jHOVJ5LfI3HgmvR9Y+xqvmcUbOq9SePGqIx0crPQxtEoQm72dTVhJK2/oiz++&#10;qmtCEq3UGRNLy6poudBy+koS/tHiilt8pQ5ujefricZxNzqaIlB8uDh+lyc1aSWtseEfMYIOHtgn&#10;9whx0ATRojO+WExecQIKLIaHoeVp55IT11EWSEqgMqKYCuOe2MBilQrpaR8YHrjCxCwRdY7C3sz7&#10;IOQLScmgyMVbWQIOrsem9zs6sb2ddUdTv00RPYNd7ffwcCBrJTOh6XGFf0k5BOQDQJVU6cK6Th/E&#10;lwEEKzxCXLR6hXfBF9xs2kqS18QkWq+EK5Wcr2kyyEKIgG/6hFsTks7nTYYcfpZ2+HkWiXj0cjYS&#10;LpqNXMZGRdBPcjGQ1/00A5DHTpnj5K4rofBz0ejt0DNoAqC5XKD41dCbejjE8Sx5kKMbDi0XcsF1&#10;2q0d23ev7ZYwvWepH3bwwChz5yT7BtkQgkgZ9IWkjGEi5OspYZ1H+9Y81c2PBvfz+2muPYJGB4IQ&#10;TlWBu4VCt2W8THFxD3BQBTio/WlBnNLXQeWPXl+hLS3na+0EXUxFaRMJLASlWP6taxwXViw5hEBk&#10;EOIywzqCfHLftpewIzbfMqz0g6xxpWV0tHBt6lcvgLOTadkI+HFWw9QIdHPXKzxLvn33aflm9HeL&#10;6w18wDtxiAntGsPjqKPX38gDDYsAHNWbDySO4KqQJrtlZiijYaoeVCCpuzfTIalTaVmu9KU9YkPz&#10;xw7uZdjRCuTihAEniY9LndZkLHhC33l70LdC0MFLZm+94+ZZGiJz1updtLp+cyeKB/lGLwBR3oJK&#10;WsjIrwifxD1U5qRKT2kh7pfEpq+kW2hiuE7m6yDhn5jIJtPHuRQCSU2gNZEb3woLT1J6h7mi6amD&#10;6rfuXrPmgWS+cObCpbMlq1K7YyW2cv5RCtEtfDt5oCqPcR/UC3V51Lb0ZFsIKpAUiEciKXJJIUWD&#10;kvvl6N36GWSDOYXs5eEQk9DWUcyPxmiOWrJZ3FT+LhpAHfUZ6KDyc6BA/fa0ozwNqdCsnSQmFHWc&#10;WM2IMvOSo8Bw076zNmDk2Xd8maFBExmkA3wJDcWXAOavIapWo54zTCo4d72rVm+vgrGmt1fq/UPJ&#10;7mvU7ypnGAUUbQI6d+maGxmWxRGy4kdXM1PTLq42pTg+Ij163WTFTyKmSFnQV5J69y4DUhh951PJ&#10;QOh/MYuA1OePani1mUpmsyKno69sUpf7PBA5oYUCxlGb176hjsw00jtwlW/oRrdeR+o2Xwg95ajS&#10;yd11bupgucpf7qE/9amgM/57hE6oYEF9HjVu0QrdCHQQZUf7xulfvwO+vp0NWE77qwFEcOhtDcIy&#10;MVt6/fq7Xr1G7Yzu2NWDlbBHidA4IgEKElmVr3Yt+0pSIAsL6OzlaRSVwAlxVGh7wshl1aOlizp4&#10;sE4a1kbFZo+E4JETWY88TgSzNHyaWz6oIXSqsybIHsMRJQHNXgmzGzZngDO3pKFfnRUwSv0wXoGp&#10;TdY2/677aRR93iooU6KmlPvZ0KC8Asq5eAS5QCWr/F01QE0Amd2aYPpWnwY60Ec6N/cgd9+602ck&#10;xa5YFxu/JjZ+w/MnhLb3UDemaGhgEsVB7ULP4grja9H8bVk7r1JDkRVZM71BaXtPWsKJEiFElJ3y&#10;/oK+lRSILxYRi4kgY7IY9LMfzJ/y1ZhzcxyGRWiAiCDsTMEHJLikadNfmjY93LTp/Y850pu39+R+&#10;JRXqIEeNDmMRDICdtCGu2hAXdZALDT4C0WABBDSWvQOXFAyx/oUU2lBnSIq+RkAvhprQ2ZOYdC7K&#10;AKgkN6qAQCcMZdRBEHr3fuPEU5wlFB4Igu0GecGBZ2JYRHiWt3SLFwHMi7XuEOt33nR9R1IgromE&#10;sAAxJBFTyMOAmhBvFXOOL1nCkpmh6YEVoR2ROgcX/aSRELXcCnsq7/xUpOc9zigx8e79O4xynVXB&#10;cm3YqJhPb948AEbkHkElK7Y6/SxL618+h2bjvkMPb32uUqGzqzZYE1gyOfVDmTGnereMo/23FHo3&#10;z5C7D/e8zsj2bSY5lZacaoNnMEal5ezBg9zBFfwA1LLW3e8c2A9tu7CIiZ+NRRvTkoPsQ+iDTQgR&#10;GfGyGOT4DX1fUiAuIyEs6DxKiOcNqcGh3Y1c36dJYEeMkuDHLciIVGMei+IR8IeQ5cwy3kmdBMcs&#10;EG3B0KXJR2Ovnvzl8fGrn/KkvDiHq6CFIxIwPAquWHlh0tB23Vo1bmeYa8+kLUKRGpTIHH3XkyIw&#10;LQ28wexGCkL7ACwQCrIQChRswCDALWEWIBfSqojWW2e8c8OGYVVUK3t6bdl1SzCPBHmR+Vzb9+g3&#10;JQVqUJcWLo7c+2p4W3QcyB6ZrXiw5YyF5bLKc2900bL5U8XnJggXTvQACBFNUvjBHBxUg9ARuAXJ&#10;wokHlzHjZfP69dOWLGvIldOXVisI1nbFVvV8tDBH8p+FE+AVUhBjI0gN6YuUwQx4RpyIxqMvNR/0&#10;kj9ILFmXQJMUUgOTEawwWdF8ldxXGwJ9Q78nKUGUmbGwLwRk4ARkBDfLg7pdFDE7t/2VcwmGhHRE&#10;TCE+FABXcQtxwCJ4jZCXOuClC3fWBik8Q6/fNwyz1d4l3TxCVb4FhiuZ/lBzHjRI4ikITkRqInHh&#10;gRNCxE/cXWKmOsvziu/UO2/TGorDBcTBmJ4jmRWBkZV4gtaE/h79saRA9UPuosxWfBELhyjU/Epm&#10;f/AcX7SUmpZlaCSSNGcIrc61sUFNot4Qjbc+QxnwE/yJENR2ZLvDUvWyddy0IY6qEIVnAYjogxxt&#10;iNKrYJ6zdJm69AmSJkTFsZaHJqSD1ITUACj8RMXwQKPY6A0fbj2iFn31tXTjZvL7ZLIbOPN4FteE&#10;B5JUY2Qy4hdz30Z5/BH9KUkJ4nysKjr5+aePubyo+JnIZMhY8Lri3nsahXYZgpg0KqrdGONnISNw&#10;T62AO4EIOPiRyNIvl4h16TdIoQ1TaksCPq4qvQIS9PqqGTIZHkQ5hSoAWvETbEBMqBiERA4YeiVu&#10;I8ZrxNvNZ2nI2qlj3oa+RiQgxHz6PjNq/0dRc+LWn6G/IClBTk4YQyaZBVA98PJjtIjso3VNaPIT&#10;bSrrnUFS/CducWVpvGbD9Kd5BSN2eYGjwh19Stk7isigKtVP9t6bWrITlW3gnNd1Gu4qblbwGtnN&#10;pkIJs+ZetpW4UCAseofE/avOXKaPF0Dw53lwVwz4USVCRjTZFBKKTiDOpsRfW6AL+suSEjRx0hNe&#10;Jyu3nf945xo6JrALbhAChlawomJJFM2gco+hQ0F8sdYOMVGyHacpDi8SdBZKDpUv9D1SE04AVtyN&#10;ZSYHe4yBYqYlPiKRN28ymXYX5OVV8XDL7jc28S9O+S1IEJWBp2AbJq05mbr3YibncGX8xr+5UvRv&#10;SiqfvAKuixm+M9fIpJbRNpYouVAZEBw5ERMhuy+JTxepho1rUGdvVmhNQtRT5n8CfksrjMATxBpZ&#10;c1/+kjkHkVcxeyF3Awp44Snkw3uJWeRtK2qwhtB/IV8wEMtk1JH9SoYI2FulKfX1Hkh/nf5dSeXT&#10;u3OoNAholcyUmtvnzzkcFJCUwBohxbz4mnTgqMvNhfPeCsSJR8RbYBSS/4dn5aGDkq62+D5jH0RD&#10;oSnwE5pySXxJ1avTa8RtjzFQBSohHeQCHCV8+ky2q7EppEPL0j98+OornH+H/mOS+pKmj37BKxY1&#10;vK5SE+qeXz3MNTWFDSGap7gKCaJ9oZmgYIlVq++vXHWnW9sLezOlCROfq+ser1p1f9X+9JrDxHYt&#10;F4RoUxABTTricSOzE5cek5yrNz7OE1mH8N7z/pF1xP+IpL6hmXMBNwhlAy8MSriixqBLC64aBl05&#10;OdLsGGn06OutOp50Dz7Nih9nDr8y+4ve5U436XRx9Oh7k+Kk7LxBzqLDH2p0h8QhZTIUuUscHfln&#10;V4v9O/RfIanfpBypyk/ZISH7mPl+DhbSX9wDoAE1AnqrWOF9pSvsq9T9d0bQ/xX03yqp/1X0f5L6&#10;U/TfJqYhp1NNqHsSep10M1dhwi6FH50mlDd+QnnzcONEU5eCj+T+i+m/TkyP06Qa/dCFQftgKAM1&#10;BMsAo9NlNq4Hmjc/0KLFoz7TpT2/Si+TpfuvpXuvpOWbpXajpRYtblapvocZwbBcyB/Bg5BgIjNK&#10;SFiZtw/MP0//uJiiT6cyU6GeIR24+IQtz1Pz+qgOiU8rVd5qoVrDx2KwyzFwE9Mg8EAcEcwsSl5y&#10;R+WGe0/mTUueuyaV+QHjIURDBLqGldtnuPeP0T8lprSMXGaNJoOSQEYJcrnhFdCZBzCUBSJgJaKQ&#10;c7hQop1ddhQvlli4RFxAHcnMLFZV8aqzy3q5fCMzFqDDeI1LjXeIFmV3PHpFL82ysiQzKyFf3E2a&#10;suGByOU/Tv95MW05+Y6rFUhhgb4uDRoys3K1NQ7xkqA8KDOQsp7LyLCCiQuOLPLmXc7M2kGGIjOl&#10;wceiWcmrnlGEG+/IJqjwwxlh3PNn4aEphNGz6LPmyPVkynOlFu9Z46tlf/8R+g+LibNO66rijlAj&#10;cW8kXm+gYIAMCvblN92ARoTnEBrCcsHRhofNf748Yxc1SGZOY0NZoRM8Wlze4EakY5gY4RYWfgJf&#10;m5jl6jsZZI4ya6g/5LiimKrg1c6/T/8ZMWXQyQwkBbgTd/n2K9YAFOoc7Q7wMbzVoAj8M/pBLX4t&#10;6ryubOl9FkqaAzEzRWSK077LoyGJd7Wld7MSYm5EAIfeHaV+kOzU6/lUFMn62PG3zIxm9Besk6pU&#10;Oc1zQeTEcevoS7jw0md5Bxq/Zs0fzVr+OfoPiMk9cDtvYkviD9P8oYmV0CMrmPna9XzvEGAnI0eq&#10;3xxjWpSZxJH+Uoq4SPMHx7bSTIO1NXBBA+Nls3J5w1zG5LQvo3hrAgd/lSq7jz4loFVvTwc1cRAh&#10;I1TM4ku3xCa94AH54rq0yyCahGDW4lysiHM3/u5es3n0b4kJSod/VRZt60AzIeY2AkFoQWAOnohu&#10;H0inPHkrVWotxUZJMtlsiGzOYZpaE6B4/IhKnrlPkpX9+PlzdhZNBuDZmElncvFTZgw7IEJmQqhx&#10;daVz5EAv+RWPm/ngOpf/IuIyEgqLQI16Qgo8nPcVRb9dCPuX6O+Lqe6P4kUYVfXMSNQbQA6lIF4N&#10;TeelBRbypuvcVosOPUR3knmS1jj+Tlq8+j6XqXi5NC/vXZO4ogfELbi5Brk7xS9efNnRhxY6zJl7&#10;386fvqvNzJLe8PMAeKaEI3fbyoVMmnA2YKCRjkdFNekG9tAql7zOFFruL9PfFJORGYQSbRdOjQqm&#10;Td7aQEhtmLpQSV5y/ESB5+u70AZKZmbrwCg86Mb4XRRJyGIWjzaZsQqz5u+s4VBkYuO2Uwb2qe1s&#10;vmrWzgqaQMaq8bV3yAJIETKNNHNaBUPhI83Wz8/T7iJBRIM4WjhaNGWsB+cKLMUu2PfiCR1/hjgJ&#10;/Raf40/8NfrrYqLdsUgvLNghPX32mbNOGsHGpHp1J0vGZpZzVPLCiHDwTUv/Hqfk8olKQIMaIwTk&#10;olrTyIXn/jm9m5at/cn/8rHpXbXsl7kD1i/p19GD7WzgLkmvEYIoGa9v9tYZ74q9bcy6cOEifYhg&#10;6azLry9ffsNhizQJL1zuk3RFQxib0knB7M3dDDi1JFybWlHnqPT5zpqZ36e/JqZUOqsGdRINBVG5&#10;+VHOGVhc2iXUprWc+Rd2gqoKLe7M10ZO4Usxx1Mc+spVfM6EtjD+R2/jF/t29SltkvbwwcxOkIXU&#10;35fY6Ktn4/XmT+Pmbk3o31tH32hJn9P66Mxwqxd9ZJXew5tJWR8QPrXnQL6eE5KCyMAD/+SUtYQ4&#10;/Aq5IqNSJSCdRZ3kLPnNC3vz0pwfRCabo2qTC8CXla1hlv1P0l8TE0dHFBSjWQkMR0UrmNDAzTT1&#10;7Uu+B1NLIzbC1VolY7OKWWiNZaN5JUM0vCTFznZwZ8nSpbUta2+dV2dNOcWJq8N680+BsnYcfXF/&#10;dTcNi+/VWDpzYs/WUZNba/t4sldrUTDqPQeEs73jGh5bPTWuiWLtiDpXD63s5s7S6UiwCZwHgJTw&#10;a8Smaa2Ly9gcHys7Y9mMjkqWnf4aeqAbbSALyUJYpMhHxCBwETMqWO37h/RnxZT8QaxX4avULcUo&#10;BPUzuIsKHEw8kliuMx18OrS8vaupcU87s7pcNCgAELTQ2DKyh6esV2nKq4uGvXlxbWE17dP7O7sQ&#10;XjJH1LaicC2bFFz00dxROdKj40emxw/9aVhl2x5ciENDCFB9vdmLaxvHVCj++tr6Hj5GUsYnyPGX&#10;+QOlrEyOJtQHsgO0FztbhWutHbprGeQ+tlxx4A4wTBza0cakgajag1fe/Dga6oKaP1L+M/SnxPT8&#10;eYaY3IDfhExBZJBY1Kxqv/r2E0OYi8ynnZdRNy82wF3WRska0VJ6MA0hws1f2WocRPkic+mNYYO6&#10;e1F2fbzYjWtr54QWltI+DylrsaGyMlfKmlVDkRwxW8p5cfFi3Nlziw5s7r0lqtWEmi5SdtbUH4uP&#10;KV8ImOvtzZ4cixwWapL29EJfntTWCbW7qtnLK2d1gWjjQiFS19HBSyZJK9t5GENP/ejCegSzDhpW&#10;19nSu4g7F+WSQ88zI7a8B5/WroZXQb9PfyymHLJlIBq+06ExOjgUPtLYrBmUq6aQf0dP+krM3Aig&#10;GtZULrMw7sT5gNZcLDOa2l7DYhbRyoB+XmZdSQHldvVkmZ8fDPOzePhm7gBfo3cPbqam7O5PnwpL&#10;t389cPPoVukTLebOuXL7003qkkaEAHGfXt671tOLZaYlDwuzfLRv8bAQcyk3u5MXm13XAWl28aQd&#10;iNeNAsCRNa5wi8xkI9opWDsVm1xVdX5tWcaGoMmf27TKyRL4In3/PjXTNwStL6lSd7JFf5/+WEy8&#10;fvhiKguYIfAvszb9sX87xxnhVoyNGvtj4fvbNkwMtAfITUgZoZWR8w43WIPbxnVGGY7vnCKdvtrD&#10;iz1/uGluZfeDe7rGNSp98dj8IWXNlpeVS78YPgb9Lo0Lt5pT11GSPs2or9k3sf7Buf1e3VzTh2v9&#10;PcMC0XJPxRbsHy8sBl5PUFhTqjg5VvcOh3KoUMKqvYq1VLCgInatvV24ZRfzKT3LwfkXxtbtPfkH&#10;Lz7/QEwOzhuQ8YmnmZpKtPM+1YNpw47uzLeEf1dv1tKFFZchy8H1XEy5ggTmCUdWhdu2V7Op7bWG&#10;VGAuTVwEYb19d+XCsP6DylmnHjo3rJbt+YnTfzmWv4ZD+nVFjb5BRp2V9OEiQDe5XsHLdClXiu9c&#10;elatIumf3o+qZPvm4PZnZ0eh8b6+f90QQZIGl7JCFiNCxZcx0IzobSCvRehbVjT/Me3V6x56C8ba&#10;A1NvH9xlrBsXKOkmrk/+oOn9npj2bv2AzFxrHX94P50rP0B6RovSJoP1JtDWaOoJ05pL91+N1pMW&#10;542RzCJLk5+f3OMLH55/nF7GGb3MgyuG3RCvz5zYy4ulfHo6uaT9m2eXN0ykbQ1Bl6f699Gy7krW&#10;Q0WfXENS7dxYOzktDe3qznKyDR+wZ7x9MKm6S9r7B7AJzq0y7Fx/93T3Hlo2tYJC+ozWmnwstlJb&#10;+jwOtYWWBQdhLbQybi5jPxUzrVymqDFE2Vxu9DPFgf2JCGJxJjVVkeB36ffExMUsXtUiM5J9OzVz&#10;KlpmSq2i/TyNwosVVZr71bVHFSEz6jXIWSW83L8/sUpQVw2DNlk9kz4Yzr50e6yv+cAaZplZNHv0&#10;ZP/OgaWNM16KwZnU3ZPk0l7BOvBPq7vyj2Rx7SY+IVayzhr2/pVhRDapgsW1ffy9efqzcWXZ8BBZ&#10;6g0A6si8n4pBoMN15ue30ADwMx1qBJ5ReFwhssjO3iYXt606ERPViT4bnoPeoDd9NosWENVxwrk5&#10;SR8RuVHfgh1Xv6HfFJPMBpZRJN9BBpmhHwGS5++s5VTE+MfaStNWSpabk31/DzhAZ0wS5Aif38OT&#10;mszg6kbAEhLJyc6OCnFD6+jnh5A0/Bzoyeb2o33yBfX2o6/36dh1BeuOq4qOoYP13ENNx9OJL627&#10;QGRkixu2OTq7RD/Yl47MS3s3CmYEzILUa48NX12/Gd/ZS9ZJzSD6Bq6APNcShHFqgLWhu1k5ewsL&#10;gDQ3a0g7LVUPZ5twxM8F+k374PtiekrHqEX7Nzt3bJ84+WqpER352zQzM62TB9NYa1XWQd6F7fKw&#10;LeotIu9QOnpbeXB8v+ja4QN86Tve+JH2N36F1Zu7dWT7/r6y0zsniDWrn26cGOhFmxn0cGcd+T7/&#10;9HE6/2ifPkjnG/4jHBCDUdaNn/kL2jOn3MBAiwNzRiPBW0filrYwRzsa6MMSu/54Ne6LaYDcO8bG&#10;GNmAMWgDcAhhzVjT0+eXBbNn1AroHYhGMKGdB7OzFCcui7UbS81KfGfBL+j7YuKzX/krqpHK4nur&#10;pjR1YpamvS6N/eH52RO3Tx4IK+GfdxeSAjdjoDLAMVwXLza6ltXCTqWObWgg0ZmqQFLuo18Prqio&#10;h6U3u60nhcBi9De0L+CFGpeSNjyAhiI/3z4DpjZ0FsBFu2nQ6Re0s1RE13Bg8Niw/k/OiyWtqY+3&#10;N53bNmxMeVPYrmihUH+9veiRwX4YY0Kfgj3gHWKCB1XeCJpUxrqimWelPPpBbsZvRc6Kvl6n2zU0&#10;CJ7mt/QdMb28D2NyxaTYB/36n8sDy6QMKRnKmJuO6PVHl7WjYy24mHCFjBbl5kLRFnyR9xVlS8kL&#10;YtY2rTijpmpCaYehpegYCxDtJsJ3L6Dv9kW743tnAEqAD4Ya1OLc+efqkJcnO72D7JKxpcxGlXSY&#10;WlMV26KWdPSKSIoTcn+bm/Yk7d29d8/EJgfb+reCNYBeD3UJSaEgy+orCo+rpBxfTZWd/KBMcXtL&#10;o3J9As35LTp3g8Qq++rLDUHfEROfABCaW8AkAlVqLOuJnnVoiBWUy6offczoG0IkLSQVXcKx85Qg&#10;28lBtqN0hcfrC0/VFx0dYDXEz3KEv8UEvfXUENuxgdbjdTZj9dbDAs3HhNLoBISahyaCGY0Ojs6N&#10;AJRUpJUiagb3BIi4sHp4UAh0E1Te6a30aeKRmIn7l43ft5TcwWXjD0XhOuFAxIQjkZOPRk87Gj3j&#10;0LJpR2NmnoyddTxm3oHIaXl1Cd1KZYEgGitMfYuWY2ycqVFTWB6Xk+J4eET7wad6THqMaIK9L+m7&#10;Ykrss/ZR5y7HeNKwA6Y+2bS7SpHC9eUyM+MB7UItnS0rClFyh4r6sj2/kqS4jCddDizXze3kPKa2&#10;8+DKxYdVshlc0rSvjnYZmV9W/mGj4Uuy3p6EIwxlOmoIOAJHKwfXxa0r6+Mgml4evLm5s74+DKbp&#10;rxxNuWkZqa9ff3jx5MPmM6vq1Rmpk/XxoD0Senqyfj70RTwcdRo+bIAf669jFR0wZMlXTyQmJ4sy&#10;yLqXOxsXxrr4MJVNUCM6bwNDdGpxiGNs9e3q6G/FZGWxFiKAhwuIkFLJzubayRldfRgsRnTz/b2Y&#10;Ec2ToWZQRZDRMnPTfqgTMDclzDmic7WtA1tnn85rC7kP753fdfVwpzGVWXdfNq+6dvPAtnzMTzQy&#10;mFKD/qb9MrSsH0aFOrOalatdzyG7If3hw/4opw/FQdeGYounBO0bNTTqh7B+3qyrFxtall2O87tx&#10;ctfndzDQ8vsRA72igwrjeVloMlPU7k9ydvFQr7IOGluzH9VWnkdm9eFaLHr21icmdqdhCeVvFyTo&#10;WzHRXK3T3iPbxEvHGCYb1Y9mIea3CTTpXNHo4Z7+LhatuHQgI8gRlUNNGurnxpE+0UPrjatl2j+A&#10;gXuokhnlXC/tXCW9MSwq5fQ8YXiVYaEWr+7SMVLvz5/syw0I4AWtDL141IJZru6GA2CJsnO6d21J&#10;wj5ykCabQMmPbv+SODTQeH7b4lmvp/NInNKla3vXR1QvPYDvvoE66w35+rNpNYwjB5YsUmgAl87S&#10;nsPuc+bnWxvVauTCypSwaexijL4bCfA50khmtDg5Hf55yiZfvUn+SkwH5tHizvOvJWa0kst+kbF5&#10;l6dHt6I/MmLljWUerckzjEtneVmt2FxoMVDW3dtodGnLnEv83ePXlPk5dfIPtEEEBnEo9y9T3ceV&#10;c8p4bviYsieaic6q/c+N4M/KzFRoghyVgc7qgGx+UIvSK8RNpfcuVbAp+vhSVpmfL4wp6TCsPMvK&#10;TN3erBXaI4ZNGW9mSbn/shNibu6car69vU3rUM8D6Qj7CJoErW/amelFpXsp3f0L9Qtyc7CoD8uZ&#10;W5uif0e5aKifT1+JiU/7kxXLpwQILOHF7btXMelXrngvP7MVnZrOK2/DcbR4ya53jULOIo6RV8GH&#10;j/n04tKK+c0KQZuML1X82X6aLz+6ZsAQHUt+8njPpGpLfq707HTCuS0ChpLKNzi8fT14lvRZ7qrR&#10;u6gC5Rr6MjtVevPpfYpcq3dRBySn5W9nRBTVqOrWuWEZj5NHBNnsHtoqPXmrdPf9kvpVaNMVf3Z0&#10;Tde89y8FxEtObzeGzaFjSnjH15ixvujE3QsVVll5rhpQibGRwFRAnXW6DhicfaXI/1VMCZc3woNO&#10;NJ4ZD4TigGn/k5oVM69ZzKqshRHGblDe9AX7uHEQU2Stnvn7oG+e2cQeVnhvD5bQompmMhXswdYW&#10;ff3YrhG06/uoilZx4uwhWNJDf3p6dO3ndw+c1P6OKn+FNiiTvkOUxvSa4Ubfh/k7Q1L8fBg///L0&#10;oaPPV/uuCHpy43zpypVLN6RPNp8cOzeyMuyMQxgk39+1C4qsH9SZH1vWDYmIVy8RrAh1NXxcgdIB&#10;ULPHlbWHWmwtNxpVzjj74XkOtEgmW5xM3xbFjd9Cx3cLKhDTw0epEMHLl+nOxTZwfQY0jZeuP4DN&#10;Em5duLmK9Qu14nPPsCzyl2uv8NeVg2igCwYHF0k7ZXhp8fzO6rnN9GMquHL/ASidDQPbPnx4T+4V&#10;7KY3fKqydNF4J5XOVaNzpH1XaK8RubvOu2xogA8dD0F7sCj83bR6hVbvhruIqQ5QqPTT4ro/f/Hw&#10;8r2NZ04eou0A3OmQDZGgoAnlVbgeO77v/kNadrGkRXB/b9J6AM7OW1JqKm1Hz/UUTaKXdXZ+c/9C&#10;Kzmr6WTNt0lAZ4d2R+/+uCgLDKgCMRWz2wZ9hDrl3QEcNebq7sXaaKjDRoQRpZAZwpfbzud731PM&#10;ZVvHTxZ+A+VkzZg/RxtUSvzq5sMubIk7sn+twlPv6B7k4K5DgWO20cgg+22Wm3ugG52b7OesCHCB&#10;mKCVlIEQkL3S30Ud6KbWQzTOSl97VYC9wg8e3EJMuSbIRaVz4SdfIA6uLpogXXj41DnTc6T7bZuP&#10;xLOuar1XSNjEmVNPnlkFFYXsylei18jqQGKMF020O2BqUcniHsPqePGBF8IhQeoZZEYQU8EuPgVi&#10;Er0m9wBHGKwgIdgaixZNrlvbBcM3qCSE0Cv8+psfPtqyEzEz894OjpjWQa0rKffUu7kHUSPyDNKV&#10;r4zwK1e2osL56TN0OjhgQh/DKvyd5HyHHm2QvdLXjj6J9bWXe9Fp04oAN4UuyN7E2cUN0RyAKSUc&#10;PD4uKj9n+kg2yF6hg0xpzxralUZnT4/7uarJ76wOdFQGuCr0rspgey3f/seT9qZR8DO6e/TsL/cW&#10;h7ugcUEKCzvGvmfWO0v47GfGlUeO+nVYeQxcYGEtLeGeaPsjrYqgsnH6UkxxzEiMAMWavvgF42uN&#10;GHawkEk7mUmMzDjWxngdT2Wh6aT78+bOdvenDujwjK1yrxBXrV4cFuLqEeym1fHvvgN2Pvi1bZna&#10;9vRNK/ovP8iCn38S4CD3dZb7qlxdEWgv93eQ+zkp3D0KyU1MKjWnI88n8Eqe1dKFlXI1d6MvigMc&#10;lP5OCj8IrgT340EXN3eFixNBT+FXQk4b9jgodA5K+szcSUXbqtDp1Qq9kyZE7RsOPm/evO3qFaL0&#10;F59XAUczeBNbtLh96b4BrITTwOUdQ9cdesrNoGUm/GwwYOI4PxWH/OIfCKHGwUcr66n/4qiJHF3a&#10;aPbYHo5F9U9WDx9QsSg3EaDjyWJ6sHo7qqhkAzoRKuVxitydJEVtBGjS6gEcZ2WAUungpNQ5qQKg&#10;g0oofO0cCTUhjkUtjIdA1uamfX6GIOyK8Xd5SBNuVAsXVtgogJswqO35rTBeUbK6jsxN5e0md3S0&#10;KlelOAt2sClMr7+XFDXvAlE2dmb+TjZAIn39qvQKcCxUzOJHhZX6Rwfmo7D9sWV/Klt2msIjVK7W&#10;9xjaZ/u+D0KfCEAZmS3sNft2Wy3r48u0VVbxBgQoCNMhesURQ49pEFMuPwqhtiTZ2cEKx/PCIFh0&#10;bOXc40PL9u28ktkiEEmLkRHpNrlHMHBUsQfMP6IAXSVHFSSl83ErYWLck8dc1NIVJfR3UXhUdS4u&#10;5sB4HYLLpSayam0VzFUWyEPQnHEFiOAIsNwjYo7g+ELlT+eijHUvXsfHJpgnhX4GMWc4WjVt6mqu&#10;sPTnWEBSxKHMyLDRzMePH+XuoU5KvbNabHBkEBBPP+rTu5fDK9sVq7SPFY04u2J9YuxzngL1iRQz&#10;zHAWqkFMF86mAEHwmBuv5koq2jp01+TSVlMHj02KiBkbYDW2nTdPmpvmLPLnqNshIeXkHiEq71B9&#10;DeqSBRWzEXADqpFZhG3hNp3IbIMfQgd/s/gVESAFiqArFGZq3J9zLFgXth9+Cv2KOOiSIKyZ/Cc8&#10;iEMM8PhfPgWk4xGEI/3ohQmGxhKzbIGLe5CzOsjJPcSzZPntB94XiICeXXx11+nOkwzbxf889KGi&#10;1k2RPo+DQUjeXj7i34kTr/KehzWAFpfETNdVqGrYaTWhzf2plQvx2qNbPZo+QBIwdJw9QxTaULQ+&#10;bUBpseEc6OmzbM40igTRwEVYmgAOVHXcoTAQEzwoG65gF+WECNDRIAR3ERPPIi9Eg1jhEA55QVLw&#10;4C781JPwn3B4FjHhICMSk2AD5BFQyk0b4qAOcFQFufAxECKow8QXgkLQyOirHfwsSl/jKSegMDwC&#10;DW9BBjENnEBvB+g3yRIGJMqZMG9NwfcyPFAshaGXEDybqLsnrsg9SEwKnxClV2jXhEEiMqhWmcs8&#10;P6QmhCIcGo4Qh8ALBISWiPIDMrjCcoFnGndQT5P5mwiMjYZz/xjuEAfNsB+3mOEBEtHAYUzD9ZOX&#10;Nay63L1nl9jaSO4ejEGio1p/9wUqj6SJu68/5YvJIFMIJSNvrMvZi6b1iVSFeatDxT+OJjFMgTgI&#10;t4sT6LwgUP5UmwgXoOM/lzBZ4ruXb2E0KryCXT2DFN7BKp/QG48MXwTef5zOKs1jNeax2ovp1L+G&#10;i1nTJazZItY6gnVczjpFs+4xrE806x/DhsWzEXFsaDQbFc9GxtB1dAIbHU8HAo5azsbwLaLERka0&#10;9xHfy4b27OFb2+A6ng55u5ls4DSkbAVXDzQ0WCewBiCmoBYDfiXOjQ0bNW44/JqLCS7C3n9Vt8V3&#10;nbQzPUt17thvPDNGPQGtUVxMaAoGCzNfTG/yxEQvrUhYjoavRKuEk0mWTDUAMUOICZvPprzafhDS&#10;5y1iSeCyu/TpN2pPCbs5GNaKV2XDF6m5ubl84ydeHtqViG/zRCLgGxxBEAihrY24ExtlwWPYpIZv&#10;5IOfY8SDMbT3Ed3Niy82o+E70VzPw4ImoJyc6wH0J26qYEdNMJNF/jDmHd3PeTV+1mzEEeUXaMrN&#10;zeLQTmAmA1jxa17DcvmtpGwqHcb/hu8aDGK6dQfWlJhmgg4mhcKBA9EurGCPcd14S9VW3oLQmDHW&#10;o3bnHlh2xlbC8PIlWSq3bcW1JWEuAd6wMGEoKwMNXzk/S8nkFc53a8JVwASFhIe2guK7QdE5jnkC&#10;IunkiWkC39EHgbQ3Dz85EeEInML3+MF1yko2be3Et4aB8U8/tYWMoAdcNSEKjxCvgHLrr9BQcfT4&#10;vnKvMIUXjZOOnUdnJaafUMaFu3afpKNpjWeYmvYZqDfqPnAjb+BTEJM3cDrVkfzi39kzyYx/ZGxh&#10;skUMgI1qnklM/BGire7i/HBH5IIpYsYSt4C1lZveSCvnLKd96ZA9oOQRUv6nuk2qN4BtAgOKxhOe&#10;wdU6Gd5WRl59wSZyTKFgJIgENpLvmyY2zSKkAEf8dMkxJIugHXQwEejhq5fHX+WWXPOS341mI5YZ&#10;NhMbEUU/aYexGMhURAY5aWCg68Tgxg4mqAY2p7+9yrcE7DhV0LAJovCoaeAFV3Km9onMciHsplGV&#10;iutD1+/Y+44rTer0CS5WeRpG/LtFb5xm+ydLdsWhYiHFUbgOqle6l5dpm96Hu9ULZiYIHMwV6kDu&#10;GZMiSf5BZWAZ0/aYdK6mr6vK31GD4Rh6Fl9HFQ2+ROIg3lIADQgCKiaWziIlXQPtI3Zb4woInnGJ&#10;YlueAX1adxs1/9iy9WxywoR3yYaGNh5iXUEbtAko8e2ifs7bcA1EbV8VYq8ItONjI1eljk48hB2v&#10;Cu4xYMxz2qlJdJQoo+gZ5715dLuHv01Mt04Dy6m3T0C7QQQ0RvHSPMKrr+GzGIOY3r5Hm0w0rnU+&#10;SHmSd2docZG9O1+9tHocvVbyZXOb2+s9xGJ23BJ5RK9/mDm46XAXtc6N9v30p62KlAEYbWEModCE&#10;duxOh8wKYlPRjlBULh3ac437qcVxMVGTTEThDQZMHu1O/0g7hkFGEBBJE601lnZbQwi1uCQka7zT&#10;YLUISn+a7qKhoa+jJhBKQK4OmjyDzkBx9dgMEZx/iMIDSrAhhKE/e82INuNX0SuySSvfPL96xzUQ&#10;ugWSog4O1+MnvrbCQVR+41USHcAgOruoPROaTpp4Kajjp/MHU/z3pS1tjT4VYhKSihy99iWUl5Fl&#10;RE52ji6gqps7naQJcDkqfV1UgVckw0xmVGYam7mKI4XrJlJPXDQGxcRD+P5glW7RQYP5dPjZaxKE&#10;ECLJCE/F8Q4ukceHVuINeerKmm8uG56BxvQt5awlJaDQBtdo2HvGPonJwG10jV60jt7IdA1nHg52&#10;GZWi7RLDrlKgZh0O85YYXaz42tN0uEf0nXd5VoL4B+LfFtPreS4maPHEcQfS+h8zfIidnszlSA6V&#10;ACgBcTRO3rEIdi03f+XxP7achgGdqybQSR2oyNur9e6HFN7c4nmvxJU3yokQlBDKGCLIg4aIn09s&#10;7noSBJcgKXV6nJ/JK9zUlYRQJIW7eftBrl6RJNeEYNwLMd16LdUewUNzXu/bF7dz/y8faLINdYyi&#10;oRSATPSdJ4ajPh+9MXySxbG2sl7UGxOTXZCACAR9ISY6mIEOieR6Gp0a0vr2nTq/BXmjKmjUMnDD&#10;oz0HtsYeKpi+WnPgo7t3mCPGwJogVQDNWoBir/CDYgVwCBe8m8MVIbgiEEWNNsyO51PczVckJpIF&#10;BCG6vERDT0ddJxcWqaf8Zbmf5doguTvNDTip/cliUgc7qcMgsnlLxFAWHRykAIdq5ua+0aJMSZq6&#10;T5q11DDzLdDEPaR5RCCoQEwPH31CL/bkZbo9rQqGmFb4jqFtv0ENfE1xzaGHITtkgyslh5pJy5Gm&#10;/zjajXYdpuNhaatjVYAb+hqocPdguY9BUiCUh4RFPT0ExNHEgSCgcfOjoWK/JDZ9FR3mLKKRsPiV&#10;1LnAV6LtEsMeMZmZGZCRg8pfrg12UQW5ugeDGQclbTD6/CV9PpUHIjAPznEFrOYfnKeHVYUQz6Lh&#10;pZ1CeEOhwTNljTiW30MTiDp7640Hp6JHEO0uru+8i25e9cOcC2uL1mSyMXfvneaZIS1cSYsjWsyu&#10;Z6kXUx3Ufi5q2hwO6pPvoRfgqg500YYoPAv6u1mX37Nxq/keqxwO8JDCQplX532H+BUlZ0mq+DOk&#10;hgR8CE3QcQRGpzjDTkSgLdu2oVclta0KcFLTu5mWbcakZkjztj6aN+8yM4JQls5clcpFgz4OPAME&#10;kUyxa2CwVcTAKqFF/c2Um/1qHWVFjkA61s6bXr36DOg9eFywR+A3YoJ0xJANCcGPDBYW8t3CjMai&#10;axhWx3rVwrI8HPmhTshIK1YGbRhKLcrWMyEwMMm99p5aUy66wtTUQFiQGjq+ICetPvQHw8uCf4eA&#10;N4OmzKOsrLvqgJIYtdG2r3Tasa5agw4Grfs1MSNUKsCCtgbm4Vnq3QVd0Pyeepuxix8MLW0zv88P&#10;XJksPvkaPRWK9tXC8a/ElJVFtviFlBxjmWHI4tr4wGCdycbFZy3sl/cuzZC6uQkkiJxwhcPYdfm1&#10;9/kvyLJu3LlVrl5FtDXvcqUhJgysHFW0/TCag5NK5+apbzbyp+u3byRnvMyVUnJzUx4+uXv+Yoxn&#10;aZoITc9Iy0h7//HD05ystPSU1NwcMojS0tM1vmG+4aXHLWh7+eqKy1f3XrwcUeWHCjSK1AbBlHWD&#10;JtIEy4EjZSCsJCc6qTvUFYoJgWp9RgbxxhkWDiNtYr6E3aL2Kjaxsb6P3rUzva9d2HrGM1734rwS&#10;ap7w5NNXYsJImaSj2nGSNoUWbSp6XdT6Eq2OdvJhbdSsiyeb/kNhg/6j/GBAkaobup2WeO7fcAAN&#10;zVlJOxg6qgLdtHpnhc5BTrPdNLer0jmrYMvw3R9pepNeMcnVAQptkK5Dw4/ZAuG0h5bYAFJQbk4u&#10;kOKk1qFFO9EmhnpXVSAMDhfgVI2fgfb0EiHETRvSsOnU6Pg1sSvWxcSt3rDJsDi3V19h66H84Blj&#10;UtQreYqUiGb+tNtpZHzauUtv47vCsEQriVSFrb9w6QOg9Jkft5dPX4uJBitoQTRqyRMTqeppLW22&#10;73hQf0lmSkq2RVkYYBTIez20SogJea9ASINrX72/fypJtt2OOg99/vHtJ7kn6XhUNd/ZkpSXizsB&#10;AU6hDWmwfOT9R4YJiWy+40c2hp55BHSQvUovIwIclIFQ1WhfctoHnt5cObjrfEuWq9KgGkScRu+1&#10;V/M2hVqEUOABh2hKKAuEJYoTW1z11aZOIZX31q8DGWGgS3NPXH/9i3Vi+J9HkWswYk5qs/Zpx6Yw&#10;x8VcZeLbO1edun71mSNvvbgL6YAJcABuCHp1Gu9v2hTuRF/6PkRaGDGdXiVoQ91U6KqD3dBMICB1&#10;oKtGh/aIxgh0QKH41K7kVbZgmysp7yNxQSrfUAUSUdOO/s7uOr5dvt7VPchZpYOJhMEamhvwheGu&#10;m0ewR2C5z9lUW0tWPcrjCpCHvMCn0BKR+/kpuqA0vu+u0v8QL06irNC6WzQtFV+7/jfDgX8RE4jD&#10;RABqldBQzCLWqf5Xm7V26bKfRxMaCtyQOhc1FsW3doKyTZy6mV4lQCV5hB84dPLQ48zgpjemDZ3m&#10;qKZXL44oHn+1q1AHK7xDvPh7mu8S7tKsCBlE6D0xTKMW56oJOnZ39c7DucxidY0uXy0rr9X/GucH&#10;AhJXcEU6lPuXsYBbjE3ROTuZy0rnHybIi5D00fBxV0yXXgXjREHfEdPbJMROGh11e0yvS1xSlJ/h&#10;niQFOmhL2LgXMetdQnEhD89gQnBD8355LkKf8CFs5SfmvBGV6dSDVKmHvrSbOhiKtnL9oT9GpjZp&#10;VtNRqXP1KDlh9KFRbYdXG9JCZPGvNH3yLS+v8tB3izcOiYr68Do5ww/DI1Uwml7p2mXef3w7Jl5y&#10;Ki85VZKYBjISOgFcofDAkdAe8C8zMV9yPjqqxmD6tqysc1hF50Ijd2IUQRrDtNjqmxxKuvKGc/a/&#10;pO+ICcQxIiwDQAaNK96afxapdK5Q3k0NGDfpf2tKD01hyw2cA6gngSn4UYHCH1t/RsGKv/tHbs4c&#10;t2TmjMUPbibLPTduOp4O4xid0ccU9K2IHPE6VdL6lxkfzdvq1zRh2jte8oj3kuTnW0vhE3rxBCzh&#10;+RMW0Kf1+dR5KK1p4LWFBIVlJ+QFHCEcgcv33cl4df126WaHgoqJ0/rgUEDc5Z9REPMFgPiSvi+m&#10;T28IfrYdLh9cLTaTg4PIkR9cRE3XQvbjr8WN7T78NO4iewAVEdA8cQWXwrCC7HBFxlFWrqvd1Kut&#10;nETIso9p0owBe16++ujsKjqBaFbXcOar1r+s0qdk4/YtZi7uW6lOHRHYvm0nu2LoWMDANHO+XELQ&#10;sVPJHCzCQe+izEgfZYZ0qNviP8ESII9ccCVkNRx7/8D6WYt6+nb3Y4NKyZgRMdls5IW58YBYXNVu&#10;Xy7mLKDviwnkYIseLQl6u4g5Wg2yRH7xm8f5L/nR8+aZfZt2vR3XGzYIOlchGjjBDWKCXVGB8IDj&#10;ufynUBORzBytGE+JwiCcCnB9K+0eJ+j41isqz/DSlX40/JakmR0mHLgALSsauEhZPAjdLHJH+ZGa&#10;uIp8ccVd/EQEOMTH48vMVOvG/BDaI8QaYDz8IbdoMQxjkY54x7uKyQpGJ9/Qb4oJxAGSP/NrUNiL&#10;p3RjFlEn+/3cScW83enL7jw+BEPIFVfwJ1gEghACNYFoXzKNksBDWDufQ0pa5CioZvU6DXt3NPyQ&#10;pPh+89FC0Slw41CIW+QiPMIvRCOqCnkhC2HTAVaimxd8Ik60X6Vt3CNkuvjlJ8m6xA7G1hje7X2P&#10;fk9MIKRlW/fgy1vwIA+RE/gQecAPwYEVMaRGOOlCXhIREwoCgUKCCEEZ4MGzCIRDCguZ3arKFati&#10;gHrvicFuknJz6cURXxwhqGmdFvbusCpC5i8gfngiIk34gSDRgSBZSErMPSIjwQlcQq0FBlOGiwyP&#10;4Fk48IP4iadPv6lHu1Wv8g36vc0N/0BMoXLaZHP5hZRuHR7wsgm5CAUJP65frG4h/iAjcJyvQUXl&#10;g2k8JRoFngKL8CBadFZ6Ok3yq0IU3rQgAjR98hy5R5DCK+xTnvkUVqEWbUmuKdlkaOsAHUanSArl&#10;RDpIROQiQAS/KD9ShgdXkTtcgkirTOX7eXcpvq3/gWd8xRez/Mrg/Ff6AzGBeNMTvR5NSPE6EVcw&#10;apjrCal6NM/UgoDErXx2Bfe4IgQO/AlPdJnBLz10peh8F22IJtBgN9Wv0MjVI8TZI7j1oH4ipH29&#10;PrTohc40CTrz8AxPFiyJmhBXmmPjrQyJQ4iolQRmQq//+aEq8WdvZp67KkVtpReIz2l+EblDgmIm&#10;l/QJZfO79MdiAnHriZSUuRnUOfiAmJIG5322wAoXmPbycS97dOLvDg2iFAKCR1QsfqLmRQfH12u4&#10;B8s9QqF6zt83LC0b3340vfLzCm3Umr6eEiT3DIUoFZ5hPSfRNvQ8KRJ0XvoQnPCLSlo+/YjETAxc&#10;mZTYOmoXqZ3Ri6WjLzHGQJwkGX+Hxh8pYP536E+JKZnbB4ytzZak4tYQGXKCFBJXvZeYGfwRY/hk&#10;tKVfwYdWeRzDoQDww0E6uKKqRWs1vINNvZOm8gjNoCOVJW1AyZY/d8Kww9U9GJajewAdIAxSeoZj&#10;ACz8SxNe8hTghJJGUkJGqInEYu5kHH6gwR0QZwA7M9l8M1lq0RnWMuIkMVOxTw11UKvX0mD7D+lP&#10;iQmU8jQ3P+PCVugpUGaIAGVGxkIWhilRxDEPorcd+eH8QaFTASIhL/hFw/xqWkfhVVLpWRLDfXqv&#10;rQ1Reoc8kGgJZWq6YfTAs4NoBDbhIB0BKKRPKfM4qMjEEk3TmEuKCAHVbn8lrx3QFq38kYTL9/JW&#10;8v8R/VkxCRJYeJUjBXjnb4+Koq5mxnkrN0SDN1kdu5tm0Pbe+LhjQWqeTAWUcIVDOaF6lzFZbIUa&#10;B2qOM0wttKjbY/DohW7aULVvuZ7tJweE1Pn1imEmrlCh7a/Sc61N2ublK9CElPEzpu6Yl7V/hCBI&#10;P+YSG4amVIzO5IlU+RjO1beXiw1/SV5Pv/6O4Pfpr4mJ75NLSmfX65zosRgNkZKimrFanZ2T6+a6&#10;ivV6UrLkEUUHem27ZdMLFCO019mUtOxfnsLqofJwBxmheIkN5MzerJVGSx+pCCr985GGHY6LXYTM&#10;XFeVr7O6Yk9DQ14SKf0oZxBNcfNmPCmkgNyRFERvEMoPP1xcup3eYi2KB45IZMXttudBL/6nbjc/&#10;Gb6CT7r15acPf4L+opg4cTgkDIoRi4epwNwlfM6h+gkKMCyoz2sRqMakdD7BiQhtOnwAgvJ0CtAk&#10;dlqAS2S225q6QRCiecKoia9aQnzCBewgnQQnizL8FiIkGpveacu/IO46DhmRmDL4FJWl+439yYbZ&#10;1DdvMkTng0fuZ0hT16VzvwH4f4n+jphANuaopSSmpLdGha33k5/qFuKjYqCdTJp+OagbLRO3Nttn&#10;bEkaTQ2Tx5h2sq5V+5hrlV8un5B2b0YxRCcFWeAqDAgkIoQIDyQC61EYWZvN3A7XavnMVk8fUFWo&#10;8aLcaiCUqgcCRUhQXcPBGlVriH3TkAisgdXMhhYd27vDAFzLLGgA/zfob4oJ1L0XjFeIZuWvknT9&#10;Ak2i87IRpFlhAvzGo/ROCYE8OuHuyANSNLyGSXD7dz/HXaEiUjOl9DSp1o9vwqujkAmXrudcupKG&#10;mLIilNSJg3iK7Niebc9/CYdLl9JNTI/qxj+58CbLQblNrAEs6rqeVxsB8Mg5vlMd8ZbUoFfB1/h/&#10;lf6+mARxuaxm1qtR2CoV6FASXpNwYBRuRdEw+mZl2fSPos7f0j5KeIQ6oCc3RAoGzUImlTkeR/EM&#10;3RMXqME+3nuYPrNPocdXNZ5H3R8evMlf7lkW3rhr7/Mp8QiBOFBzBLFSFalNmtsARAj5Ow3tS/p3&#10;xQQa1u8a52/Fz31pWBTocy5PTFzFFl438CYKkBgSTTaeo8O2n6a9lZLz9z5DgyKh5DyVzDS/Llp0&#10;RzS9udNpmvX27U9I5EMG4e1w3g4dlJeMwHj8GPQ0zRPdyZaKBMDuRQslLLvw3e3b9r4qtszuMpw+&#10;Svs36T8gJhBfOQcUQDSJrQ6RBLxV1/lPOMIOymZuvvLEW2gTMU5OHPtcMi0E3QG8ULPS+h0zVdIr&#10;3NhluX1H3SpYpsY2vH8vGk583DbqxXhq9Aj3Q/dDOqK9xzLtNQRO3/OG57sB4X+l0/89+s+IKZ/4&#10;6Qaow8TKw2hqce8a6CxqRJxvQAzlIZElrn/Kl9+hbEuMLemLUa3HSUt30rW1a4qzXpaLFS0UZwi9&#10;3TI22TQ0/uGaoylR28U295AOBMFVIYuZs5nsz+Z9YDrRghFm8gdD2b9K/2Exgd49R9lgztG2+jLb&#10;TWI2f88eaGshL3RAMGREOcVPdHPr3MpvqVr3F4tiKx+9o7e7kE7C3c+Vqu6q3OxUQKWdBrCQlCEU&#10;PIvE4Ylct4f2cEB8c1s0OoRARusf/UWb6M/Qf15M+VS+rDh5BHWOMsRcemQYPQUGvzA2QWckLBpc&#10;ISwADUIUgoMU8JTQbmhT1C1yPx6JkZmtd69sWGl59Q50E1IQ6/2Tevb9syOPv0H/oJgE5WRKDaqf&#10;5ViAvHiB3XaMnZb3zYwknbkgjR7zbtjIXyvUPmUlP83szjDbcxaq8+UaXhw9+vLoSdJ2WBycgJqx&#10;ky6xYtBokCbEB9kleftdTDeMZ/5B+sfF9CXdv4/x3SYuLAExoaqimVGSid1qe0WSQrFCodgMJ1ds&#10;KqrYbFpsA5MBLGhx+SjDFQLahqQMif6X0H+pmL6hzZulSpXO27lC9WCAioYD3Q8pwAPRCA/kssVB&#10;vbdSpdtr8zD130L/nWL6X0T/J6Y/Rf8npj9F/ycmaXeWVC72Y1iXM2EVN4SFxXqFRTgHR9j5LrNW&#10;LzFxmsec5rOiM5ntXGYzi1lNY9azWLHFzDHeWL6ukPcmediWsLDdYTWPhw28Oej8P9/j/o+n///x&#10;9PhD1tVrH1uNOseM+MRywcB8IR9oi8kuONgn+Ikr+ljYeYv4ayDxWgvh4qcYX4uld7gitaU8Ahxs&#10;YbECFg5xcEUc3IXhnMCME52aHTt79cPt198uCvr/jP6/wtOkdU8HDDhhbA+4ABD5DmhAxaOOcY1k&#10;5rsrNPl1xozrc5bnHDKcM/sdeiVJxzKlzc+kBZeyp57KGX8wdeax5CXnM5acTV/7KOd0Bi2b/HYb&#10;pDy6fEuaGyPNmHHnpzYXjWyOcfgCi2ADzACvcAiB0RzLbFf3639y2Lq7/99otv/FeMqRJEXdQ0Zm&#10;qCShXXCFnhDfSUMxHJq29/O7jzn5R92BrqdJmq4XihZNoNMp+FcGvJqhkPA4FAwehx/pQIcJrQMd&#10;BihA04g0cQuPIKbQQPCLJTeIiZ/wCJ1EMY0sl9sWjbVvfuBowepkmp77kJx77vJnJhPHFCB38axI&#10;cAUziS6iX3n4rSH+/zr634Snm0/S+028yYxRB6IfEc093sQ86YeGp9YZPu2kLxK27H/Rduo9Zo6q&#10;En0WHJ6CHw4gwFMxzHh59R+O/vDD2Vq1d3ZYIOUk58pok6+k8vHfLufNp0DdJfRchh9fUGaadP+V&#10;VLWT1H6s5CjfzMzWOajXMxNoIAFBZAqowQOY4hqJIugHntq082H+9mA37kk/NLpubrkpD1iIKVxM&#10;oyEnzz7gc///G+h/Op42nEpz12/7AhO8QRuvHTD/6cO8yavpm94GVtjFVYvQK6gPOOFZx4peZ1bn&#10;x8XTt4Tu7mt41SIRVBsixE/Pm9XLfpnLKx4IWJC/Qr1581NIZOiMPKhCXqaGCXlQQOizvLoHb3h2&#10;wZs8XdigwV4DqwRfxImpP+Ti3TtZrDASFIzhEaHqoKVIC2or7Oyz2rBA5817aWnsO2Z2gFtsq3kD&#10;gCfaWbcpLu8o6P+Z9D8RT+8/ZRUO2c7lnu+W2dhu2cn3asvJlR68+8zk0CWoFTjcFa0fGmtpsWLb&#10;ioXlFCuOx1FhpMD08XmHS0uSEU34ITIMZ2FNR3p40nstUG5urkyGFFC70XfzYNGy16OLGQbbBl1V&#10;jXqXmXXBcho+DY/4AqARTFuwuJyZIiNimwMXaIj9oa3hW4RsWrAfzWQJKSlSoUK4CwQjJuJAn0E/&#10;iQn+JFZ8w46Hhq9oHr+SbIvd4OGIBoeyL5e5rX758R+c4/579D8IT+MW3eIbKAuFjxqa71H9wInH&#10;BpFNWAw1g7tC+riLuietYO+65Ykk/VDjKkJMfqa3doICQmEIQ/SIuSTqiKFNL53/3I+fOyTo0Y00&#10;ZmbAk5QrWVtC0yDrRWdfG172Dez7kisPoUK4ueNo2G41h9adAUlgBo76tXn3DL1S18Hvtl00zEjf&#10;vyM52G9j1gUvoT2CLvJcllnq1s09+Ork69zlh1/P3PFIYLhjF9hVooCIA37QJGKYeXzfhddFii9e&#10;S1UKTu0TgoocMufSF1bifyf99+Np+JQnzEjoEsgRDXrBoKNvhRE9d/M7S1tgCCITXYOQMlyUkXVC&#10;hb6GswBAD2idRpRxkR3QIuZmiIYKnsVBAP8KZhGfP4Cytd7GZEv65r1A//AyV7Pe8EWtr8ddgddf&#10;7xjQsCECoAGM0JfhCh6imdawEdbNW1mcE8QHY+QevTDMBXhq0UFHxO0xHCtx4YzUK9ZgKe3a9TQP&#10;BEgQz4JD8DmfORzJ04NS49aII+w8UVh4IBmICP4Is0Iru6yjJRUo6amrybwfRGREgM5bXHPYH5/6&#10;8Y/Sfxuepiy7JwQkGre5Tex4+n5SysrJDW95gd+CxHEVrR8VAL0lGqXAFonbKmQTT+w3KdTrME9n&#10;SemJhrmB04ekkmUvim9VPn/ODSh9oMp26eivr3+IfnLkxDO3Csf5gmqBHuQCD2oLTgSCDYSjatFj&#10;AgoIRL8J9hYn7nt44tTLEyeen7j9Mf8rX9DDZ2nF2xj2l7gJ+wkpGC3bmbdL7IoYWmbxKe/b0BMn&#10;X/s2PZIHJhQcOYKHkTwXZI0mh6zhxFuohKJNfnnFPxLcflYqZLuesyTwvXhg1Pc/x/mn6b8aTzuO&#10;JTu4bOCiQcNaziyTNu2jzujF28yKNfdzYYnNpyA+OHggILjefsVc7c1r8hBxV1T5MmP7vA4L46xH&#10;qB7UdGRgry+aaY5UOvS0VZsLU3e/89Ija2TBVQJVmKgzhODn3DzoTM/bsWwG36sMkafm7W2GK/yz&#10;8+KLCIiJn2BSYF0AUfAfaaFYW771sTptj+94njlr9msU3DmINFxKmsTsopkDYBH95kOBGZQHGiQF&#10;J8CBdJa4WjUvb1fE3jSc30W7QjRkhFu4LvAot/HOKxpF7D2UywqTdhQPFnZOXHemYJu3/wL6r8NT&#10;gzZHuYwgC7ilnYc+5OtcJe+qJ/NkB+mghaGGUHOo5pmOFo5VHB1FjToy4UEVCsDB4Sk8Es2MC7Yu&#10;yc7i1i6LvnA3Xe0Hexn4QBzgBvGRLDy0oxdv8YDFFDBTrlf2yT5rW8hZ50AGjiaGO3TSsJvnDjyd&#10;NaSHlh1YOXTTjAGdVWzjkn7nNyzromXHDoy4uWIW4qxeUj/zw5sOGjqdKzPjc2Zm7rO72ZZmtRjr&#10;xZGHLIA5QA3ZgQ1DHVO4BX1QgA4rMytvO0NOFnar8iLjCtwIP9wCp8L1KhQ3ZnS24cLSbgEaK7MG&#10;9jLGOuZpSkiPlLdtNVpyipRHTM/h2QmNHl25xXe25/4n6B/HU2aapJBDK0AboUlF2AdsOsI/0ZwV&#10;8TBPxBCc6EoiZWxIOTvWVs7C6RjD6GKmdcLtHK2MB6LiCxk14HWDSsJVCBHIAMLweKSbfP3n9Gxm&#10;gnRwC8JFIKLxyiPcUMyQSjvKl/BopWT79gwHA7taVh8QzHIkwxD9RMuSfT3Y9WuLpNPnemrZjP50&#10;MlV3dzZ/ZOD5hUOAmK3x/Y6vjejpRRIb5s96+hrBs76efS9POjOHkpCkaXXV7YHFM2Szr+5TvZs7&#10;W9aj+q17kk/Rhox14vufim84gTOwKtoGfsKfXxzoGwBIgGmKiawHAq1MR5Wz83Cx9GFsjKlsVPni&#10;jsVNq7WS01kiNxIStbYaHhlPCfkghaUDI2locu2J5Oa9O69/TLRzXJ1vR/5D9M/iycwc7YOKh9JW&#10;G3tJrBBzC8BYGrUOySIcdyFNyGJuVZ8in98+b+3O2itZXTcjWxOIclxwMUeFdV0u+oG6InZy62q8&#10;xxnDGOCFCkDFADRIAYoHaSJaPuZmMpPGixOPwr7Y0rtBVw0b1ZggcnresD5ebOEgf/ivzJ/ah86Y&#10;4Acq5eZOKWPZx4N9+PBgViP/7p4sJePWshrevSuwzB1renizPeuGHB3Trn9V89TLJ3t6sgUDQj88&#10;udNey9YsoF2uQStaePf2YQ8v0ll006o5dNWyJ5f2San3h4WZddeydeObIvxGZMd6DsZuZkAAuIV2&#10;BP8oO/xgGCoNP+HmWZsM8bT10lqjUQ3Bz+IW7UKKFGOsLWMTXS2ahpcoJGM92iro/K3UDy9+nTbN&#10;0aLaz0pW28nSiHXIa05A2CLnAPp053OW1GX0HS5quEQjs4Rvjrr4D9I/gqfHTzPyNC1NMJaLotcH&#10;L958ZoX4gjDSVUItzTE2at1WyVrThyrdpozVSZkZ3fzop62xsnKJ4oxNNpW1LVPM0tKoH8RqZlSz&#10;nF1hxgbwCoC8kAhSg4xEZRCYTI261gs2y84mYyKmlq6LmvXUs/RUWp0eXcUDvdW+HX2lO48H+Rn3&#10;Lm2cK6W+2vVLdx+WnmkYi43QWQyoxaSU3L5e7MqBVRtGNO8KhZT8rpcP271+2IZa7nEDql3dkwCs&#10;IPLkUmxw2cLiwUfjagKmL+9fkzI+DdWxYWVtELh7chvEHFfTBf77u5ehi+zpbXRu7SQpJ/tuXJMu&#10;GtbMkSld0IWBc/TyEAhaBa6iBeKKAuI6s7JdcQujIODP2qRvzRIya5Mfips7AaM9PAp1VDK9rRPa&#10;WGMXCyjRy/tXhjgGcOGILp739dYxz/nZXX2WYjyIQLQ3VEHCm5QvRw7/GfoP4+n128/8M0VoV+rd&#10;Bi6lkczWfe9MDFM7KCdKCBlBo8zSFC/57vyuHj6sA+FpoImsfwdP490Lx/TzpgOj4DormYtxKQeL&#10;UqXt7M3pPEpIWYhYtOl8JT/V0Tp0YBd+9OLt13PLOXXTwoBnD5/RgbWXRw2DEhpYTvbw/mHp8fPl&#10;FRUjq1tlSFfOTB7Q149dvR6fcu12X0BK4rMPaRL8D6+uivq5XP8yTDp3pqc3e/PxSF9fdvL0/FE6&#10;tnLGT9NDjBa0D396/dyAQIP0PuxZCFXx8c3Tt0cS+3izo6vGS8m3hwSbd/NiL+78+uTi/n7+rL/O&#10;5PqRzTnJz1a11/T0YKPKF0q5RdPuOddXDQ437ahmIcWKy2TjeLkgHBSKlDoXF65Lw4p5QyEBQ9Cg&#10;E6q539i+anblgKrFzQOLBAcXNjFi5bqp2bgadPRWwtCWCquAVgrmXxQ4m8QBiqQija2jN5+nZjNi&#10;OoaZQqMvYjZLnrzOfx3wH6D/JJ6KFoH9i64a3EdrYlKESjU2xjgfCAD3cPAsUBXWQwOVkFVuVZpM&#10;kPv71nX3Yj/ayeo5m5gZ9Way/i3dWWZOipSSnvzi8YHenj8pmI0xLFyIAGCCywfTPDuXBmLO5/Oj&#10;JzP0Zp086Ji7yZ2dJSk95fXzkQFmvbRsWjf8lNJ2HO2jZX0DjK7fXZr57P2IABY9KDj79fs+vmxq&#10;R03Wx0+o+8+pNMH9eeMO4Ozd+8tD/NjNm5sn6o0P7Zy1sLT15cvLe/myh7tH9/Vn2VmPB+vYjpjm&#10;iJ/x6WI/X5b+6dXmvoH9AlnGp+drh9YHKK8dTJQe74XSGh5qlP7pffK1PcODTJDdjXW0b3BOyssh&#10;5Qv3cacTkJ6f3pibQ4bN6mGl6dzSQlb8jGzICg54goNGESpnjqVx/xZuzNTIi7Ha/jaFGjvL0Bqh&#10;pXp5s+jG5TsomdyqOmMj0P2tm/HDvkUwyJrxPhSVgscXGxkZviDS9UrlfQjNyxfR/MG0y5+n/wye&#10;xk29mAeXyKJlf6GgdMnUFIIAxwIEQi3Nr+FlJ12+1N2P+VpAgU+o7FJkXrvS9+YOgkZB19DDnY7+&#10;a+7MGjiyBs7m3D5FsmLoDgwJsS4o4rb24DtJevg8vmW5Hh50pltXX3b95ETOi7Stf8Penkbo2vYk&#10;1crIfH89dvZgPzPk+OpJvHT9weQycvif3I59c+3CAH/26N72q0M69g8xhUkxQmf69IHhPLQ/Senv&#10;X/fXG8Men1TOZlkPXyn1+ahQ0+3T20gfH06pYD25tpuU8f5ifH/AaN5PvoifkfJ2Wzd1by82oqRN&#10;6sl9sNqeX/1leClTmHd91GxkWNG7eYergtQB57gEhM0O6UGMKD5U1wJjNqi5q9Gi2mb31yylUaIk&#10;jW8UWsS0tr+12svGuWRRp56kO3OPxE/SFfOuaF+0iZyZyFrwZ4XZuiSdz5+6BB/nkIJLGr3o739q&#10;l0//Lp4uXkrlL9LRl0XISiRcRcvLkvx9f+EhcAJSiz1tvdFirI2atCWdlHwyclx7d+ZuZV++uD1j&#10;oy0susYs6ShJ695dGLWoR3ADOexNWNwQH3SSMC1xxc+5xQo1W7PVsNXDl5T9Ku3U5Llo6901bMyP&#10;hZ+8oUOo7h/cMTG4EEzpuGmVpPSMQyO6ouOLGBMqJaft7NKypz87tH3M223rhtcqLNTDb9BHSToI&#10;Y0zKiYNlLw6v/D6tj5vdVJmVkTqtjuOin/Wfk9/Ed/AfpDd+fo0+ad42ogqgP6ex75vbFyUpZfOk&#10;+rDbunqwIYHsyu5Eeqv3Nb27Gh/RUddezRQWHhxVaFRAlZjrArYgGaGnZ9QpYRperEjZYpbNnFkb&#10;VzofEXr61clFg0OVRU1/ZGwUhrQTqpk+OH7CzLQMlySaKB6P8S5HH5HfeCUZ2242fNlRZMvdd//W&#10;EPDfwtOkQRf4W0wgJqpqf/ok7uKlN3naVShY8tRTFMuKmtrBiymtwiAa/6IeOxMm7J3TvrOHrI+X&#10;SU8N6SQYBxhpM9aSywhlhoPgkBSuKPw80+aG1nOxa6e+fqaoCZi3nf3Y7p01s7O+Xdn2Ysi4wV7G&#10;MKVHtjTJzqJzsZZX1KJH2LSkfE5uVlR5VU8dy8o8JR39als9UHZG+szaFuj7uijpCMLuqBt+MGpX&#10;7keIOJ+4i4L10pA1M6y6SVYmcv9quJSbnTWhjPGBaV3QuH5NGEon1nashOCs96eGhbD2KjZYb5p9&#10;/JAhtoGyMz9fnlLdvIcnHe7YzYMNCjS7sCRPV+XmxC09w40hNC2IFAIROhsIg7ggouH1XMxXdDbK&#10;OFthxzA3j0Lu/G7fKnasZBHrnn6kqx5cOqmzLdxSwYyYirdzPIUmGnX0NE14Nmr9Me91YdzQ0b95&#10;CvIf0t/EU9o7ycIWSpLe3Zq4rEtFK/6QzQrBeELTARTAFu4ukFsH6Avb/eRnkSV9uj6zSwct0xW2&#10;DbV15Cf6jPCxC+rZQj6zhU11ubO9BQa6EBPkBfUOkaHx4SfcbGbcu77aBKOhTirWBVbCSM3pvUsk&#10;ybAxeubDlztGd5kd5AQQ9PBihxKqPXmEQXJBI7sRt2x2BQVkuiWujSQ9OTVm8NBAoxOHhxluc8p6&#10;vHegng7FBbgNGOJnNtORxOKYVBWDaUKngPKTZTvzs4nb86OKya9gfYNZWgqd2pVPy37wOrJktCS9&#10;Pb64NVTRxIrOF9bQ2Qd5lPnwWMSO/m6wHbtp2Nhwxx1Tuqa9EcPMu1d2Ld000hvmGuCFLBBhsL5w&#10;Yp+WjeoBB5CJ0E/wi04AqBId4vwa9jYwzDsoGAa2HfGgli3prLu5d1sjF1Nz45Ymsn4dVGxRU5My&#10;6BVI1EiBIFVEvz4jV3qdLckK0ad/UBD23gXLcv4S/U08ccRgzLmiUTv6YHr/vhecMzjRxxGjjT1N&#10;xumsGpYwhsotXKRMW3f26sONWeHmvWDxwE4CONQkKT9rjG8hHTyLpoYrygnRiFY4rffIOpmfaUbH&#10;QBk5n27ffLhzV0IFr95ox1pKpG+o0eSW/leu9xBR0u7de7gwbpzOrI8/G9/A9c7lISIc9PH69biq&#10;2vevC9rf+6d3YH1D2dD5wyrWix9o3YsDqIeSTt4FngAX8NkDmklF51sjHBjqKOeDUK6uKLI7nT+L&#10;/vT1k4JFxKdmjXl2rGAb/de3Fk9vrMJQsb8/Oza235u7XONmL1vQLmRsGVMYfH21rL83S/q5/uOz&#10;p9NefPOe5Pr1pLozmvq28zLh8++QM83FcImh7aENi0YYaWY0uZSzflQj1dhmFcKV1c2MRkKM+mIa&#10;SyM1lPr4ajTBMSCEVXQsxlhnDkTUI3qYmO0n6XPuH9uKzyRjmFHMtut/akeeL+kv46lhi8Nc9wAx&#10;Syaup45mTGcY4/iJsqGQgAI6qVmFTeuPS6yGu4P0pj/ZM5ciDkrzYG4MDvJx8mleyq6JB3OybsQt&#10;A0gE4oAHZRPTSAQvl+rnpG0nfuny88JGAdMqqUboLHp70AG4XdwZqSJfNr2j+YMLHZ7fv5SZYdic&#10;LWfLidimumml3Qb4sG7eLGqK4/O7BzIzn0qfpYNdWk4s5TKs3Ffl/bWzFiCAAmjPtQ6QIQ5IB7A6&#10;ywklMJPpCuhDbwFMHDo90e75qenAEzo+Ok2dT21AY9H51xq2Labg4NlzcdOGhVlGtCyZfunMx2dX&#10;r+9vNaok8T840HZOI/9rCxbkdZVp6W9vPL118EJMwNBw1gm9npaOHu/rxXp5ycaGlZhWw3vBT6Hn&#10;ZswV55iPmJ2RZ05A5sIeQhVAemL+fba2UKU2wL2GWkJ33vCgrqbXcPlZwRq7yhhr52bhhpDhwYVM&#10;jAbwKkDFxY6YQLvJT5/7ivcSCEzsFfHX3iv/NTzV+mE/x/JSZhwrjphQuWziJYHjYJJNQ6cGO8OU&#10;VVLZhrf1ZF18WWwt7+4erAcEhOrRkEaB1lWY1eWqCE0KDqxDKEgZDv4FvgrlmB+t104MXTe9+7bo&#10;vjfPTszJwmjoX2zhtMz0IycvJEYcXjpjR6OaY3SmAFxvbzYonMUMVW2e2+3qGQz6Hr3Zf/hY9JyV&#10;dcJ/PWg4AQq0p4s/mBE9F7QLHfDtTsfII4QGjMAK1z3ACm7BzEc/iApAKRAfHrqlJgUm4NgD8aHP&#10;gCfA0YOtmm04RBN0f8XykysXJN+4Bf7THi7bs6TXuvH6EaXpwHkMICaHue4f1u9YwuwbWzdkPvjq&#10;iAxJeiy9i72yZfC2OX3XT2u0drB2UjUjDC/AA2TYgjbpmZDXhoEnGBvoqiA9SBXtE8p+tr1F89HV&#10;zJOmNl01vm0lV0dlofrhxdyKmvk4mPt1dGcDSrLczJRAJyWHIKBJ9ehXieYO9pzJ4gYWwqOqtTWc&#10;w/Vn6C/gqWzYdq4bUf2xYhBgZITqB+uit6LmUrhIaO67dxi9t5UzY1aWsbr1nJiFSfXG7uYXjjY4&#10;uTygvc68hGU7/hTSgSAIPfwqUljEjCKTU3OyU9MyPiV//vQxLflD2psPabtPvJow40iTBpGlFRN0&#10;xsMDSFH1gfOm4UxvLR2J3zPAqHeI+dDyhUc3L3xub2kpJwZwIy6zsjNTPqUnf0g/cIp+cnpwZBOd&#10;NwNNI6wiYRgpWe+8n93FhCpHCakurodQkaSuuNmEPrGPlpQW+u5+HvxsbKTGT6OniS5fdv9O3h6p&#10;2dkoSHZ6Oi0tlQ5l3m+5e4zDlJqFh4ZZDg4y7ikKAmx5MHR50MGDvNmwADaltGJFw4Y3Ji9Iu3CX&#10;hJD84fOn5Ky01Nyv3yEXK47xkFBUQAPkCb0CPAm9RVJ1s6zeQsGaK2QtFbLWKJo7KdE+MMs82d6h&#10;tm08YI3QIf32FiV5N4enoo2L0e43l57l8qpB5S7Rly/Y7/X36c/iydMXlhrAFMGKrH8uSc8eZfKf&#10;otsGEyjMqNJ2MjOjKj3rF3l+b+fYMGp/qBjw2tyZXAs5a6NgvtaBvMAAIqQACwCPw0EQ8KP8UzoB&#10;HJ6sjx/r6c16+rA+OtY7nA0px0bUYJN/lM3rZrViuN3Whd4HluvP7W10bk//83snXNwfdWn/+osH&#10;118/sf72r+vvXVz//O6298/2ZCUfzc0+J0n3+DHTX5kCl0Y1gxojDvO7LZjhGLVxxHR3J1MGCgk/&#10;gRKgBygxwEtLhjk0GUBDPZ0wnjQEL9iFeAp+dI69PNmZrYaDs0GPz2+8eXz9lYPrwee5vTPP7x18&#10;fm/LizuqnZmvPjTVJaa98ax6bHg5NiiM9dOx7n4MJl1ff+rTMTaEVY7hHoYaZHRC/2kpI/gJ2SrW&#10;TsUsjX/iIhW1ABkCAZAnxIsQGq9BV/3grb57CqPFZzlZH7r6sFZyo5bQSqSBxjWVm/YLYvvmTy1s&#10;3jYvkaXMJhKmzF3arBE/0fIXKcsYFqb+Pv0pPKn9oZnQDmA2rXiRASNWYrTNDLQrMhNuzsimgasD&#10;TFq6wVqcBhPKX24+taFjRx+WkSN2Zj84rLKrhTFsQ0RGUVFgYFHoJJQBHC9lxWhnon+GYHRcgkFs&#10;+CVJF/o2AmjIQOEKBh0c4EKqBX7eZ5ElDmWDcIzs1GzHEjLqT8weBUUCy4Ywh8GgB/V00HA0KlSx&#10;3rjlwbUU8KRlpzfPEXmB4vpqFnZWLOymmdvFd1G34Ki+ZWP7Vo3sWyd2YJ2YgXXWTqizdmKdQxF1&#10;zic2vrbxp+cH22Vc7y89GS2lIQXIBMPGk5KE7pJ2vfoueXon5UlV9FzwCFsCQoYfngnN3Fh4cQdL&#10;Iz8r00ArIz/GAn6CRahhu4bTWdwx/epWdLS0MGrPKwVuiWkROnT09isBKSSyIrgln6n+XfpjPOnL&#10;XuAL4AGmiJOfpZxMiRlBMwEEcMLiWWrEuo1tRYfIHq4fgBZjb1zM28jeiPU1YT1NZF0tjEo2cWUu&#10;Fm04oygbscubEUqOn0gHff+8eh5kh6L1oGIwUKJD2WFW80aPRtnPj/X3oHrCCKinl9EAf4uRwbbj&#10;y9qNqWAfUy/gRLfOycs3SYZ1adlS7qeM1Ncp718mvz2Z/LDf3tnOk+qxSV1KiNugB0c2Dwwgaxdq&#10;RjR04KC3mCDgTV8oHoBpeIVCaSmvtbrQ97mGZcFvzp4e4GmCLqMbuEX3waej8BOR0fMCmki2tw+7&#10;ezlv97snd0aULjYowKx/EOsfwub+LLu2xj35zcDkt6fBYWbaayk3Gb2yIfKX9FbK3nv58rjZ635u&#10;srCWz7TKdlMr2Y0qWXy4vtAQP/P+3sYD/NlgHevrSXNaFka9uRghTIgXCMD4BiAAyNDyoaWgimbV&#10;kRdNeR9N3W5urvRBGlaG5Z6+/ZPazEzWlbHJFe2KdPeQeRQqzUdUU1FBRs70cdjxa4AU0gEAouKv&#10;/8H3zX+ApxPb0/nLXejMxMM3yRxRuqLjA9/IAFzCLQ12tmnmDLU0yK1o1Raepv3DbD5fPtU9nO2b&#10;NXjnrMHX18fOrFi0kElHXk7RzQkYocwovGhMSxtP/+XJhvXStYf0meZ36FHa6/WX9838ZcXUnVHN&#10;1oxQj63GBgaznr4EPnQKQwJki2sG7pg88MCikS927hSvIL6mm1f3zLl3rcC03NEoBPYQ8CT0DRQS&#10;wIpuC5gAOHpjhOXBHlw61KFjB6VXUGDp2k8yv9qHPPPdu4gqPhMqOT84RNs8ft53akk1HWwypIZu&#10;dE90dxENtH1ApbjBjvtXDHz9IFaSDKA0UK6Uc/L6iaWzd8wanPRj9bEh1mhC6OX7oqOHReXP+vmy&#10;fgFsdHkW39F6z9LwfTGDj6yc+uzMHCkLmcLu+GoelRkJm8TQ1L0qnecyFwiDnKGx5ocUKVHM1J8v&#10;xhrOZwEHBhYxL2pargP66wD26dmpZr7FeEzUDqklfWkyz49e+MTTQXUvz8z8vQn038MTPyVJaKYV&#10;/Y6Tsq1VY6f4yTs70oGmFl2XT22+PIA6BR9TDZP1q0Pv3cYz2RQrkx7WJm2r21nYGI3gzAGUwBPY&#10;imFW+ziwEEiKysJq4MAw054BDIMXmNiASFdvbuHCzvWk5j41rNDpvl1eXzz/7uFtVOTXYvwXutV/&#10;bmvPcZUtUR9TyxR/cnh/ykuI/nRCL79RVSwMcUC50pbqGozsMCjrAYtNy57eupDz6u2Csm7A2eJO&#10;pa/t2qT2CnJTBTirdAptUIN+3xz58blT51ZqfnqMwlP/MbmgM3r3xDDXCspMfn+o16AhoWxCI8db&#10;R1t+evr88f7jk0OdxCzUyJqFl/X0yM5Av/abRcpJyfzw+PHrezfuTFu+oLzP4AA2iGtuXAcAbYCd&#10;D+lvjNec6SBy6CGIFLJdNGDgiRT6COcAlzN6A7ThRUZsShvYfzD+NNStk2L2INuxnYYl3526urvO&#10;yjhUV9Q6bzEWkppWodEWsOHR4g1PFlW/9PNvI+o38ZSbIzFzQAfacgVT0Ixi1Lh3PDmoK4AJt4Cn&#10;JYUtKw/tTNMtdzYkdUQXwCcqO/KXFfCgxTeyN+V4RxMhZxNOG9WV0xzPw3s0k8XMHLVMuvrtq4/f&#10;o9z3r+4cv3N8xMJmZj386OD6wX6mC5qFn5o5Vsoh/fbu0el7qxv2DWPjq6oOzxqZ8+nx3S3D+gax&#10;yTW1t/YnfXpX8EXe+/v3o/rXf/PotntAiG/5Wml5iq129dou7npXlU7urndW+dPZoppghVdIldb1&#10;P2QbvgYf1m6SmzZY6RVMB/J4BR8+u0+Ef0MP9x6YUsNrWDl2/9LA3KxHl6bMnFvNB5p1UBl27/zP&#10;n15i1JnzPH5fZOuKI4NL9PdinaEvfVlcV/N758e+eXjiS7PvD+h2ikVhtFih++MHjDMcTchMxZzO&#10;PH5FXczxKWTXLcj41smJt3+d8rOn6aQqRpXdzPjM3/RSxV2Bzqou+AlTDKNF1HLk0w9Z6fTZIKoe&#10;tRZlUdPwkc+/0m/i6emRDA4m0k93XpOUTUzgh44BCJAH3MIqcrNmLhhwjjQ37uNXTLd0XqUtlYoO&#10;b+3AE9gb1cJZW7h8XuPANYoV3SxmkEZ3/JXrKqQWGVTr917pf36wdPPstos7OPWEoQCl5UkYnVFV&#10;c2pd9Pvb/PtOUOabXXPbTK9r0c2XTSwrv7Q5Pjcz8+WRGcs6uHf3YWu61X9zjVYaJXb3PhE7497+&#10;CZOr2T57JqatM0eMHgEouGgACDp3/dFbw3kxoFndFjprCSvOKj+5u44OB1MFuqoC5eqA8OrVybrB&#10;6H/jCTctbgU6agLkHkHjlo8Xz/4WvT9xcXnNSh282Ox29lnv16PVzlwwIzU9VXqYfGrizKm1LNdN&#10;bZL6lg/OU3Jv7dy6a/iwoYFWaDDofzHQQ9839yfLtZN+SrtBe/j/K/3UL41XOaS97H7eVzRHaCNh&#10;wgGvCKAKfd/o9mpWungJG7NQxjA8HFK+hK2jhVc7GH969vrB+X5lnPipx9BSsMPmllDSDAI/GxFK&#10;gay0B0++P3X+fTxlpaAzFn1TtMUWMpsCgzDEA1qhABGIRJcxq4Grpvc/VE3Xzp2VLezEZL2qORbn&#10;8AeuRzIjRQuagprJ4yMp0nMJlw1afW90Ci8VlbzWAR6YfXzVgEL9gmRAQHf0d9y8peVjvuz6zIm5&#10;OTlfLlH9cHXm4HBZZ2+GUfSkskVz0nPIwJQ+b+lv09WfhvQruzTFI4jZul1DpW/Ioo157Sk3N+PQ&#10;rqT+NS+dOanxDXFz18s1dE6vg8LPTQUNREd/NR7WMN2wlS7RpNHzEMFF4e9Ch3nS1VXlL0cPqPEX&#10;Z7CuHz0GT8lV/kgBMeVavbs+dPKqLobZr9+gEf3aKrR0YjiuSs+QWeu/WDQBczk1Z0GlwM5erIsP&#10;SxpURJKOGe6AkjNWN24h5t7QwDB8oVGFL80yjKwm2z7Vl0+RLxo55qvzVIpWesT7LzEGgtgXuVmW&#10;/Pj6Sc6lnNnVwmn2XMk6aVkPPbs/2xmZWpn9zJGH2qTU4Gm4gNa4MnaEPx7NCn1nHwfQ9/F0NA71&#10;bVBur7hFzxUSYMHVDKkoQGqRXq64fwuGYca4MNIcnTEC17IB3rKkvj9KGU/U1mV5ZPSM0EMJLKTg&#10;WFHQsJ/FZ7Lzqvm7oiT9fGQL6odsm9JN+vSNKf0h5davdw9Pur42TspKf/0+fwsJZPv67MYJQ0uz&#10;jlo2Iqz4gYhpEPjJE/ur1ani5qmXu9Ohky7ugXJN0JytBTMRF369XEpX214R6KbWO6h1DkpfN3UA&#10;8ESg4edg0mnZigBHpZ+zMsCJAKSXQ/0oA3hgoL3S30kV6KaCXUX4c1EGoCt0VvpTOHQYnTaKn4FI&#10;hM51pOP89K7aILk2iM52dw929w+Va4NdFYGOKsoLOVJP6h4cETv9zMX9mdl8JfvXlPLpzZZtCXUb&#10;1lT60LNyTXDDHobj4AvojbR76uhFjap29jK2Mm1fvhXfcCErp0Jdw9kABw685NKmWsuzseCZa2va&#10;1bNQzWKWrewsyp2MGDuwts7SpBWvaxEBqgGR4RaZ2ZKKSk/P5rcQIebyje/spPA9PH2GcoJOQ3KL&#10;2Fga1Hh4buPKCeBAQoIn5ISf8C8wMx3kVth3RCCrJi/WXMMm/OhSxUPJVSUHMhlbuC6usclgIa0+&#10;QgMi0KDG55n/b33Hc3HQ+P71WzRy9wuWe5MRg4qZuKjgbYmgjzfpU8m759dVrV0F/Q4qycnd341O&#10;nCeVY6/WOZLHl59BH+Do7l+hfq3+Uwa8kaipbUzc6qAOsFf4Oij97OW+DnI/J2gXjc5FEegKbQSE&#10;8WedFYFAFW7hihDYUgCKm0IH06qE0s9Vo3dVBjoBH3hECTzxI8kVvk6KABfkSA7x0WPSWa2kxhQB&#10;9nI/5OiAxKEawZsqCKy6KnX2csSBCgywV+mdVEF0Ary73ksX5h0Y7kJnlQY7atDbBtPpNtpQBR1e&#10;Eyr3DHXShMCAU3sH+4aF121Uu0WbRonbaOHy54+pXoFlFN4hF6/SAO3AgdccB1BR0DdQPPBAUcGD&#10;QAO2zIxGFTWtiSoeOv+FrsGVnRu2Th0Ii4qqmEMqcuSBN+gFTEzW8sA4i/Jkp39D38HTlSvvuVIB&#10;Dlak8V1zzYxhhqPDQgj0E2mpcrWfFyu6jhlFWtkgMMLRrnw9l2Lmph25hgSjiAYM4RFcoZzIVd1E&#10;Xyatnb/APaT0wNmGuePdh0417NbIM6y00j9c7h0ME8TRk/ca7qQAnOgESn8XLXSMHq0f0neGX6tv&#10;O2qkeLxWeHk3FT/JU6MnWKB6eMU4KoESHVDlogxyVuqp8gAvhR9A46zwKyEHwgAgX4pPUAu0dfKy&#10;k3u5ygPtFT4Id3HV+DmaBzjbyOUaF7mXxqGIk1k1bq5OK1fMuoED83Ut6oaYPBE3TSCShR+YADMu&#10;7rhCnwWiDbgp9U5KsB1A+FDrgWlwYg8lR8z42IEB4sHPTamDxgIcUVhHhQ5POSv0KIgzPUtP0aGu&#10;7iGOdIA2iqlDoajUCsNJr1BvAJnKM/TUWYMBvmjRElKHnsFyr6AHz+jT1nHRTzgIUDXQAqgdAAg1&#10;FXVv9+P+oWavL0+dNWUmLBxn6xoIn7bkZndv1tmHLZwBGIkKxbNRxYvTXiDH34nOCjUb8eRTgREi&#10;6Dt4quh/liMg0siYPvu/S2cNgAOAAyBDKoBzdLuFV7b2rje0hnWNinyMZlIXuXbZ+fKXQxee7Z66&#10;qLt4xSgsd7ACN5950+7rm+cuVvmHKbxDPStWvpRi0FiPNl7V+pYEJtCDOGrpaC1oI2cNmjU6Cx0w&#10;5Oqpc9bonHjn4gScafSe4aVa926q8Q5yUFK3QpoD/Y46gDopOoIYfVMAtXWFr70SdeatdHXycbRz&#10;tA4tbNImwFZRy9nI28URTzlAhcg9vF3tXAspi5o245P70MRw3Vq40VvImkUxPoVNinDgCY0bLXuu&#10;k03jjgrWyo3eI1V2Zj5yO0fq8tA/AhmUL5SZsxJA8SUcy8EPdBgUp4eXvYOtaTMz2eAWzqyhPSvp&#10;aOLhXMxZrnGQ+yAaxz34R3dJagxaDfByUOjsACxlgKura4Br8TLOFh4qJ4gC4eSUwV7Bld+8NXQ9&#10;zx480IVWlNPxSVBjIV7hZRGYkokaRF2gEgEOFA2VSGiAu37/08J524ePOH7ql9sDQmzje/ntndJg&#10;fFVWttExvnwPRYYFjAEjItMZRCIXmalhluu4WBTwBX0HT8wMKgfQiTeeR8rJzn5dHiYAbTKrmcWa&#10;radSHIPXT778cVF4kYGdWs2b13Nzd82A8rZXth++3b3vvPjeXEMiPtqB6BaJg4Tj76WMbE1wKQyz&#10;FV6hSq+QUu2aiExBOdnZMS3m08Fk2mBHFdqiDh2EIx0DDGsDvQOatdZdXqic3M7Soq21RYd6zjKt&#10;Su6ohBqAZGEA0fDeAepB6evuWKicS1Er03bG9MUIeEDhhU0gCjLfvYSqvZy1o+9quvMQNEE0AEgc&#10;HggdoIEQ55gYjbMw6q91KNdSbVqf1qCN5uFIB1JeKGPTmyllrRUEuzZy1syNNXVjfnYKUyNkiuIj&#10;x4VmZj2aOrPWShZsOB4Vj4s2Od/ceHKJIk1aKi06KNjPcvazG2vhyBrYszIuxpVcjIMdA0xNuxnL&#10;aJ6aP4UWvkRtV6exm0VTREaOSvbs2oUvhymBJSuqyMYPdVaTApN7hC2MWYxwXbOHPFNRg0gNJRVa&#10;B27em3cP7+zrs35AAMY3sEQH68x7+Vt0dGftvdnqZUP4vvhkPwkpDeCrSosURW2im4qpMfkLc5bT&#10;t3h6fCOLYxkFSBIn6hShXXJgTuF5cAOokWf2mudnDh98cm39wGDWgb/B7ebDliycXKPGqc5z3uZl&#10;jzKINwDiQUgk5tpnafniKBfPIBcP6t0UPqEKv7BKLZp++Pp97aRBs/18wtQOroH2YUay4bwCkCYK&#10;Bg/qCRUfaWQ6EvXUXsVauLIy9i6MDcoTPbKmCuNtER6EQIK4IgQePD5fU7RWTZfireWssb3M3rQ8&#10;Y/14TAEsXJE+Ios5PfGUUFqAEekn7mB8IAS38Ajypbrhj0zJs1EQgoKj+BAgRAq5wQ8PHDzIAgIB&#10;V/Aga6SDR+DHrTnFbDramnfjnIBbhEB6uJKloQz/dpbr/IWLGv+SMAPcPIJd1EFyNWyvYFfPkKnz&#10;5+Juw+5XOANxNYfc4QmKdWbIEZ6IyC33Ert1m9lQoauwO6zDfTF5j3Fp0I8Pqtfddm/72sJBN/N4&#10;QFUuNVfTB6JFQzFcA+fRzIaM9C/pWzydOPVOVDyTGcZERrKVfKwHKQiJR9tX3Hr9l23j2jaUa2OZ&#10;9ZqfOl4d3v2asdOO3tPOHmzTrFdJ2fYNELSoFcFHonnDq+a0Vf1yZpG4K03aMC/RzTfEhTr4YLkP&#10;HU+q9g3zCC2z+Mh3lplO7Y2+HyJAgkLoqC2ROByKOs/epmsdRfHgwo48O1Qh+IRHMCyqQfTUouZQ&#10;92idQAmSwk+kgJ9CynCiU0Mc3MUVGeEqKgAx8RNyzFdggh/cwhWB+CkQhp9wIj7CBbeIBo/gELfw&#10;EyiBBw6BIn3cArf5mBYQhIsIrXrx4Rf7cIJycnJ++uknuXsINL2crKUQN48QmJL8FPygxA3r36ZL&#10;5iXQt5DpMjKBFtHzre6QMjJCodA2wO3iKi12O3psfJX8rSX0/KNkbA1+UBxEFpxEmJtTl9dmuehA&#10;IdUV37we+xZP65NyeKcWyyzzz+HBY4CUcLi1BiGRqdn2vQ3W35dk5LblxVtoODAtqhAtA4+srPsL&#10;KUbHwvt4eNKgqVelp5KvrjSZjXTIZogGg2FvuBAFgBVS7nWyOPTuKzq+SjI1gSxQQyinEL3IRXhQ&#10;AUCJqADkiwiiLlHxonpwRSBqC5UHGcHBL/QKYAQnwCHgAk2DEKGcRHyhlvKfgkNGSBbxBYzwCOIj&#10;Ds0B8kABLDCAq6g/RMNPRBNOmGtAMK7o2mCywIMI4rrM1GrzNxWWlZleoVp1jOyUHqUcNbAKMHah&#10;Y85hdzqqYXcGlan6Q1a2pC53ipc3QmZEH7WCgBcRkicZcA5moi49FvcNlCV2Kcmjz/QUhCmkGm1q&#10;FpudK92luXIUH4nMf2T4ztJA3+KpVNNr/MkEZmNY75J3RgpgAaRzXa3ZfiLv+ON/peSPOcwYnS7Y&#10;RfsTD8YbTTfMrAxuej0f7AP3P31w836IvorKmwbACm2IXBPkrA2Sk94OwHBPE1x6+Z6C7Xjy6eDO&#10;D2ZmSHY8rwP0LzBrxvJNDeCBQ/84jH+W3oN3ZD0Z68PXXCMEDgYT/AiHkQcP7iIEV/jhgUM44vMQ&#10;oz7MpC8z78Ms+zDrvsymLysykBXrz4oPYk5DybkOY8rhTD2caUYwj5HMZwzzG8MCJzD9RBY0lQVN&#10;YsGTWfAUFjKdhc5g4bNZ+bms8jxWdRGruZjVWszqR7Afl7GmUaxVHGsby7rEsp4JrE8iG7zhQP72&#10;oJw+vH/TvVt7hRcZl27uegeV3kkR5OwejCGLC10xUtHXatJ5za6XfJMWAAUNL2L4stuG5yXp18uf&#10;eWMATOEM+EDInRcF865dp2ZWVtlNizScJws6ez2Vtw2hPpcam60UW71xPKE9LL/66nfxdOLEK46b&#10;FczGsEUfhwVChCZAoisi477aAfeHBjEl+381/Z80ShxVCmfAE57NL1nmR6mM6ihPltBZuPTuZ2mf&#10;O1boQpa4KthBq4cjc1IV5OSuV6BP9AxW+oZ2WjrU8HwefczINp13gE1MYlNWsglJbHwSm4RrAhub&#10;xF0iG7uCjcFPeBLY6Fg2OoGNhGcFGx3DRsezMTwCftIVIYiJuwn0CMWBgwfREAG34th4no5wFCeB&#10;jRMx49lYRMtzo+LY6GiDGxPLGRAulo1LNCRCeSUSz+ATbE9YySbjyn/OWPvw81e7Yh45ckQbUIo3&#10;tmBX9xAHDezOYOgkDFnkanR2YfDXaj3JWoWuTeiMDaOXvX7B0bhm7VKeBpFJccgcEaCfhNYEGvJ/&#10;DvQs6mdXqJadVZOWaosmmhJFzLsVNhtuYYKBBcAkegMoiGgTs6g8PKFmUYPLr3z9dvFbPN2iPdQA&#10;HQziDBuP8p8ABK7QK0LrwD/X2qK9fREPF2u1pmjpkoUdXSzlRUx9LWVo5dDVQp1Sz80j45F4fSzt&#10;0geqULnGtPglHzM/JT+UAgOPFi+KZHm7KRo/avx1pU9JV48g6gQ9QhzpnHfCk5N7IDwYuWiDSp19&#10;/dVnrOk5UvFFu6lKqGJ49RgAJHDA6x6IEX4DaFYY6hVYIccBAXCICGOWszHABAJ5iAjPdxNwxbPI&#10;K5HwIfJCFuNjyIMQ8nNgEbJ5CNxEBMLxyOAQaU7hzQBXIInAtJJNW33u/VeDkndv32kDyyt9wrla&#10;CnGlGX8xnwmZhEBF0bHdFWNcPRK23TO8VMjOSrl5+3ylGtVVvqVU/uG/nDR8XVOh3X1urgAEcKhN&#10;1IjQTzGPnmeNrmT5/v6BVj3wM7aKq52TTcN2fU6/3DP/yvaFo9rW5hoBXR7U3gYz87VQR788BioA&#10;3/VMtunl1/3xv+qn1wY8GRlMdyMZEgIywAEc8LHcvuetuOVP3HzOb94N8C0uYtOukp07M4pcGJ9e&#10;rf/V/fM6nj/2koMP2BdM43H8TGq4gm+29DJVF1pO4R2m9C2p8C1ZoWWDiTOnL1637NSTX9KkJ7k5&#10;0rp1nyd1WqyAclIHOanJunTj7ytcSbcHuXkGu4eX+/XdV6h69imTzVjFJnNFBQdFhVpE3U9EdQIE&#10;/CqUFv3EXQE+AZdYw1Nw0HZ0lwMFHqp11DfXHzxx0wUHep2+Oe/042mn7rLJW/MgkkARpiaxaSvZ&#10;1HzHnxVXCueJ54fMXMWmrSI//VzpsO/yN3bS3i37lL6l3IAYz1AXTZDSCzaAjs+x6WASaPzCpNzc&#10;48fXTJo+s8+ADp5+IW5auuWq0UFKTpCST8l122lB3+O3EiuBioABgME/hsDo6IXrz0PGnNu9refg&#10;+P2rd46rEVzL15lZz4ldcWBkZfuFLavMb92qUekK3IQYwdhkOHNzGjOWGQ48QQUsYsbLObMF9K94&#10;ep9nMK2k430xOLTezkMwNMAVDjBfOzv+RVx1y/4lZQnRFwApI9OBPQ+8Hh4qGxJkOlNnk3gZKlQg&#10;Sbh8DZdgouNrRnNyO1VtrfYtrfAOVXqFof25anVytb8cDREdHEwED71CFeyo8neCXxtgr/V31AQ6&#10;a/xhKDhp9C6Al3/J9al0InE+ZWXnsqmJbHgEOfQ1o6LYKHiWseHL2AhcI9iQZWzoEjYEHn4dxmOK&#10;q3Ajo9jwaArBs3iKUohlo6DMVq/6dhEZdScPHz959fZjySq9xCSQ9dR1BT3dKHR2nAf0s/CQFowx&#10;qMNxXFkCiJM4agHEZRu+skE4jZk4B4YRlJCDgt728Ll1XzuFn4OG3hXa0/ynL02iKnSONGXqxefc&#10;dY4qnatW367XkBzOklPZQ7yvgJWCDguoQh8HHAi/GFhEXHmaOzdu3YX7nxc0UbVXs7YamgBqUL0J&#10;Hxys5dHELC5pB/P6VH1F7c7wpOYwr2+/U/gWT8kpubzuYdAtMOafs9rZQdfBHENyZJFxa25J6yXQ&#10;n/OZzeIDu9d38GMbp5bv4slmze6oVW3QV97To8vHvPhQabgKVEG3oSRkjPs3Pwj7/M2VR5VL15H7&#10;wBTQO7vrXdX0As5eFeCg1tmrSYgOSgAo0F7hb6/ydVDT6zAHZYADIrjroK5GbzRsFZJPmdk5bBq3&#10;QqCQyF6B7omnnoscurBYMoOod+M9ETwwm6iC0cGht8JdHg5HD8IluSUcKPhEK0OaOGzSoOEz5s2j&#10;SUJQqiS9z5YsFx4k/QRFCJff2yJfIAaZwoTCT2jKSYjDlR90J5Bk0Ft0nZz2vZUIb6VSJZu7akLI&#10;3NaGOKgDoXgIXiQWnb2S3mdDbnBkm0N6XuHtug1985be3g9c9IjjYL6m+llmjDE1qgw/gQkMJzHM&#10;xPATNgnqdMapW59GVfFMGNJobtxdmXqvjXYHK7Fx0MRfL5x8MLCUZlobLyvHHbziUH1AxQrxPZeN&#10;LTocpLli0laahviSvsUTqI7XJd5lxhgZr0SrvDkdyk1Y1jCfgQ8BlKjj718taKvs5me0ffGscctP&#10;1hh4sMua63e2rxvpzQZUMcvMei8j8AkI4orsxYPwLLP2P03h5rFVhpyXcqQTm076+palV3VoiCo/&#10;Fw1w4+9ASPK1V/ohxEHl5+ge6KzSzV3zm99BJ2dlsYWryVKhniuvUsd9YSkTqrjpjVukLbgjmz3P&#10;eAIC8KzouaYk7Un9vbXS1Q+eYNOF+c87VvIAiEAn91AucYRR4AmBuAuW4JA4wIQrkGSA1Eo2fVVk&#10;ym9usxEbkSD3DnNWQ1sHumj0Dhq9kyrEXql3UOpdPIPnLNqdnk7TkM17nC3iuoE3VzTaFZvO02zV&#10;UtpEOd9agqICpAAsVAQcKmKmtVuM7oezC9d+u65h5MLkvlMvDO8+MS8yXKyRhWFKkhswZI8fv/Dt&#10;QTPfwdOVqx94bHRPiWl8aaeRbE0eT0gI/CUyk6QF6dkjB02wUNBbuS/J0fWX1cnZ7n5nhSriDjDi&#10;Ew1UVFxXsAY09558SypadH1eCaNY0VWTnqU8/ZDZvHofjGUcoeeV/qTAPfSu7gGO6kBoJmetvlzP&#10;5jlfr441m7mWFMNkqAfU5XKqTrKa4UTPwn+SSYQQcRVOwAj9DuJwzYHaJSxikLX6liHt7xNbut1g&#10;KiEy9A09lYcYA7aExYYrzCbOGDAE/YRHpuPBBG5g5dlPuEW5r2Rz15z6/NUC8y4dejh7hjhqg+xV&#10;enstRichjp7BviWrZuXktpqPTgCii5JZxBcuHu3ouGc8r4q0NMM6uqmLoaUAGmgXasNc8uikRJdH&#10;9WJhJyya75Ot3WGOP1SiqPqEEhoyyOwaihEbEPKt8QT6Dp6yU8V6FRoOWPIFlWqt+F4KSRPIhDFk&#10;HL41tMxOwyES/0rPJFMzmFzgA1hBkXAVRRLKM1LdoOCcAtCLq9KwYbc6tDkUGHrI2g4jWwwfZrtX&#10;3Vm25nCFZ7CrB71jR9/nqNUrYFr5hCYe/2qxxJRf3/O+hndVQkOQ46qI9AQfbcHRXV67wo7GT/gJ&#10;AbziRQc0deXFtN/TTCC2eLfBxBYOD+IKuBiwxfs+wBQewQ+0JuCOu4COQC38AJCw0AlPKwfd+2r+&#10;+9aN69rAkrAmXQAjTRAGJVBO+opV0tLux66IHTOue616VarUrRBcrow2KBwCUfmUlHuEjZ02Szxe&#10;v82VvPYMgYvGDPmLiVlDdcza95VaCqoTHbPqqy09Vq9+wp9FdQM9dBx9RpYkMxJIiBy16VvlBPoO&#10;nkDb+yTzF4EEqZcYimaIWQP8xBWcwcWy+l+tALx1MbX+tm9nOfOKBLUkhngCUqLfjDIqEk+vp7Ny&#10;t3SLpHkUn3CVT6jCJ8jJO8hBE+DkAaMqwCO8VLVmjQKDS9nTWg5oKV+MYtD9wX5X68O3Z4h3jAa6&#10;9uYT1Y0YxwEupBUEbvjkE2FLwAtXhIs4Qquh7jkmpiXVev3VROJ36eGnHFIwgJRAEmkXYbdxBw+S&#10;BaQQCMQAT6ScOD8CcPlXyj3pzPtv9xuqVL02xiguHiEOykAnWj4Fw5xeeDsqdQ7ugfw1OYa9IY4K&#10;Wo4B//9r7zrAqyqy/7yXDglNSEhPXjoQ0l4INRSlStPFFQVEASkuiAQWREEUEAERQWqA9EIKLfQW&#10;QECQAAKR3ltAILRUkpDc/+/MeSVBVHR13d2/55tvvrlzZ+bOnPObM2fmztzr5KnduF13dGdSXK5Q&#10;s4wYNxjmwHA5Ahj9BSLggLBIE2ZvBdV5rqNDteb1arWub1PH6Z1O7+kWM0fOvCxTYmoF9bbA1Y20&#10;0VeboZwAL4gyMudHm1VAT8dT4X2DzZRYM5NUVEDQZgkmOAZ7rKi18kKlEpdvudrRxxKzTWvTIbUt&#10;3lSJ96EtnZ3Wy1bBhAKeGFjcJDbw4aLMg9adkOpg7QdJDj4wt2E5ATFB9dxoz6QM+9tivPMIctDQ&#10;RgNM9GB+OiOMjisPAkzeRV8QrEyjd+RZz1gn9YRckYLwdJayXuQUI60lRhLkTSMmwLFct0r2S5T/&#10;WDGdt57GLFJUqQQv6BvSNJUfwYOgXIAg1BJ6eOS1+GLD+z86nnn9+uVm4e0w1jt70j4qaUQ2dvYI&#10;cfAIdiT7KcjJIxgYstcEuXm3bhXet1fv4afP0K9BIIa9+++oaqPDG5hMczf96x10Y1yycuL4yDeW&#10;3Jj1mjZz9exbV09CrGaqd73r0De6zWqkyUKQhkcS5AJ6luEpBY+ACi4nuseip//m6ul4Au2dxSfv&#10;AKDkCwW0OCLIijLoJzwMLl6oFtSqPkJtOhmThdo2fcJr2CPeYXpOxJjvv53ZdU0yYIQ28Ns0VJHn&#10;rqgf4nHJAznXO8q6zfZhW++AN9mZp2cOjQ307eLkjg6K6Uwje4+A+jT7C7J3o61qtGRA5wKCEO9C&#10;i5+0U8o7rPn8DcYP2xsIfT/tQlHU0Usvbr9QY/5xMXWLmLJBTNsuZuyxXHwyeOP5j767EJ19a/Wt&#10;nzj592y0+roSfexKy20XVF8cFNPWSDDJVS5a6Eo3jzw66ND5mNP3nv5rvfyTL//tJTcfLUY0Fw+t&#10;A1qkob039rC4NfQCStOg+ZzIzUM+yw3/2yVRY78QmLLxoAOuJglVZqsBp6Njbt+UIh46/qyetwAT&#10;73QAhxEDvQI+I8sCm5ZbBow68Ob735za882HrdVO7imW6hHm6klzVubO62U/r3/Dye9+KPMiF7Is&#10;btyKrIuAoXwKD6hILvyJP1v9JJ7AXUH/F6QhT/hvRQ/4ot8dva5DoWgPUJI8oaSipGhFzsN70xbQ&#10;19MaugBPU0PPlQwJEelTxmflVpRWVMhCkIUHO2QHKIEnNAyX0HaxfR/p9NyjIqVzT6QHR6AOM4X5&#10;2VZvKLOSldx85eHDiqxjFcV3KzqEvQqrHFrKxSvEnjbsgu/+UFTO7iHO9HI0xMUzyLWhduy60bR7&#10;v9L2oGegX5VYR/wUJl3UzxEnLPx02lseAaG0h9OT9gHTbnSfEAxttANdE+iqCXGUe8/ra4JpQY52&#10;joe6+DSh9+U+WpcGWs/A0MDmzdt2adm5V7v7D3WqQrIahgTQA97CIQBdYjDGIS+wPcF9REVFecVI&#10;rbh5ZnHsENuh3mLZK+L9MHXCux2vF1HlVnwEMMH2RS4qwcxhPQq/cLFIwgtyT7orVyWeSj+NJxg2&#10;ZeUqyg80JI0/TNq5A/2WjgGByrEZFP/62wcXNjeJeeeV+De6j+tkuXd/ymdNxGA/MXvq0cFzb2bN&#10;6jRm9J52zdClWNOilmgqCkE74Vg5LRX14jIq2aMDuw9z8Qt28gyE+nGQW/pJRbnBogqAABw85HZY&#10;zJzdAly9tRCA3IpJ+30d3BphfKTNmejfmsZO7gF2ro3soeHckd7f0SPQyasxHO2T8Ql28Q6CQzko&#10;BPaKd1gLJU+3cBkzMyW848sTvySj4fp3N/u89N6AYRPlHSVm+oo3+0/Yf0pnzJYUl3g0agoxY+SF&#10;1UwvQzwCXegUKGlQRzrBF+yEGOmc3DB+0YKkAxwGNVxCA7kjEOQE6HiEOLnLS/cQB1da7HbUaKGY&#10;nTDkuYcgARQYuNEgqNO4Dz+9X8ka7vnuGclSMBPsBVdp+VCCCY7f00FdITCnrn30xklvbU6MH/HZ&#10;MRPvtQ7hW2cvyD628+KE9kGf9LB7dciqjn2yJewgWQjrCwjrZLFSSCMdJA65L7XvXuVcyRP0c3gC&#10;nZgOVAJSKChx9zkaqjW1YBLhYdwPpL5RL5Ufql/j5L/y5sKhAxqKmPcGzEk91rzHphZD9qXtP7Su&#10;Z9uUBcA7YGTAEzKybyiH78a7hW+49NjY0a+evJGVcuS18NG+vu3cvZo4ayAtrYdPq6AGLwU37O3l&#10;1dHZo5mdWwA5d397CMAziHbNQlquAbTh3z3QkczV4Pp0poC2BQNkSInRhA6rQCu4BdpCzJ6Brl7a&#10;ttOHLxw49tp94x7W65k3+g4d2uftwbdz75TmlU5897M+b7+1fEuVSQCoW/jf3by0tIrt0tDRI8CB&#10;pw60JZdW1OgSM1N6KNQP7Yh38IKVHWjr1ggxNIi7ojL+A4bNP3L07J4LZZPTlEYDFI12V2iLuBYt&#10;0lq8ktl53vnJB8rS7igp15UPNxW2GJ7VvMVKK2debQLTwD34ABCbRxjg4AAFAAgGBmKAMMz8cYnI&#10;HZYdrkEJ6aouKfuSImpuOLJyXdrYAa/1/45HNCmRuE/WkPVsVS9TSirRzCL557XwL+AJZGWToVKn&#10;8cD3fUmFcl8xVTEU0BioKPQA1Hhpl/iyz8JFRJ8manOy3SpT2XrF2XlRDfoXJRIjI9IjI4CFEpgX&#10;aDZ8xAO4KJzLR8wsGclsQl7EIExdzc5lxVL51cLC/LvnLp34aPagJp2fd21MO8vqe2ppBoQxkQ4q&#10;aW0RJh1Au4edNVpnmi6xJqCR0cnDH2oA4nT1a9Js8qBxL789cT99V6QKnSibsmzc1/vnTovWbaD+&#10;Mbk3aEJPhBL1CMAjaFKmgYqinSR0OEdeOnmSjuFlbtoBh/q40pkFpLdzJVvb3l1LKb20GPv8mjVd&#10;t33K1etXix49ZVp+8wF/CgDdGIwydEg4ZikcT5vAMegVGulGrX/ilVEVav3i1it3SkXNNRJJKBZF&#10;LXz9HVJFnd+9wgizsPjlT/b8Mp5AGr+NchtdqrBeeVZRis7x8gFqjAdDN5L2Qvj5tKtb0w46/Jw6&#10;VPp1/Vo2Ek1FI5kRABawwroalyiQeYGYRf2mHH9iMn3r1sW5yxZ2f+VFl4ah0FUuvrAtaOMU7yaT&#10;eggDTbCDKwbHQImkAJi09PqPjJJgSA4DijxbBzFDcwS5eobUp+MPtPn4ftppjX/z8z/ofhL07ARr&#10;2tmLCseMDIOskwYaCI+gp9i5BkBZYgJBk1MgyStk0DvTI5dte2X88a823LxaXHE/R8nafTc5fvei&#10;yMQ3XpnetMnbwdr+fV+b+dWcuIy1Vbi5LbvQKZS/xQ1NA/6AV9A9uOTBDj2WWccsRScEq5m3S+2c&#10;U7Ou67YhjJtwzNvRO6/SdwjO3oVMV+rBBGlGvvlPWg8aMilHAhcudtOWX1iWAz0TnkANGwNSBFJR&#10;Yw3Gg+LbMP0YSTKSaiyhYJZa5fcNFUoN335Hbui2YZy6ppibAfjcTjgGEPIigNIQY+heHG8Ix1rX&#10;SR6y98meWl5WUZRXkv+g+FEhsWbUynJbu2hhvrT9hLs/3C0vLzwX1raDqw+gpnXwDMZYCS1lByPM&#10;o8kL7f75YthIZy+tI4ZCjyA6h+QVYusVdOvOnaahHXz8W1wuMB48/2XKKZBbSjDJh2GHUZXOqPg1&#10;b3XvXl7eg0e3cx/GzvjOy7sj4CUPBvpj6oApapseXfkrZxhBtmZiNg0oLBDqueY1v6ppO8/WNvo5&#10;2/hqtaNUFmAXOADmwAdiwCKwndmCMOKhsFmjG3w4cA/x82r5rj25f+PA0Xsl8kjNN6wZ8rpGCJuI&#10;3DxjVx04M7eSOBLfeT8bkUNnQDNhBrZMmMYUP9vs91nxBAr2BKRQepKwSr0E8d3AwAckQc3IRxKq&#10;EoV1cuU11wfFioPj0u4u1drbW1iZTpTJlkxZdHH3osGWarCGGwDH8KK7ss3wwSkgDDG4i/K558GX&#10;bDVNtKizoZbDJgf3TX4BW9p12NqlS1bP0bqH3rt7Zfa0CGffUEdMAGnvotY3qNvoCcui1/5g6rZi&#10;3am8gX16u/g2sadhUesT9MLHnyWu2X5TuGZIxiWcy30UGtbZo2GzxSuMv57+RbKpzkyItO6ReSK3&#10;OCP5cJOQnlCTGFjd/LTZF7dt3fEITQgdvifreoHyWDmy9dH7o5MGDf5owOBxg4aNGzzsk/HjEs6e&#10;1H9yQNKWPbdrNdykxxBLGj6eQg+SYTjwCuHKCdghZunna+69428xwFN81FosnrcVMc+ZtezqZCqZ&#10;yVkmyY0oyAhu4xKtSP50Aa1L9404LpMlG3+x/Az0K/AEat0U0zSpkMxSUu/Rurmb9S6pIdFm1Abt&#10;ZIRR5Z6r0b5eteHcYB/bwDa1bYGVr9ZeSxvYYFQjMSJMTJkEsxF3GTTcPAlKHYDQSPiVucn8wl3k&#10;WiJUS+1bb3t1xnnqSk+jE4rSe9ihWu4ASpyovvWbk/kLpkxy86NRsmnrN7OOnE7enCdnEqgwigXv&#10;4r6hz+8RzRm5xN2vhatvk279/n70wiGOrEy5uZfPl1XZm1hf873UAWiOnFvVj30v9qxSquzfcypq&#10;+qaXu336xfxVufeUT2dck/xBmrnCJrJ6oxTnFisatF9TPzRd1IVGQU3gUAiKYnOTHZqMS/gIA0Bg&#10;BYfZxy1Y3AijFRyJbgmHQpZ07b/rwxaeY4Z/InfEf6w2Xfb16fyuI69pB50x9z4rs5DekhkTV+wj&#10;A7xxB/6BSqSwTHr6wuVP0K/DE6hfn0NSABB80qgdNOMb3eq8lDELGw7ix3AbLVRRVtUWmXU/W3qp&#10;0MIClSZ2vLPoWPqLTsPeTZeXiESDwR04sJhLQDNkS8jhkoXN/MUMBZHIBYenwKEQnhuzJDgx540U&#10;qvjFlb70D2vhYV5pv6WX9AXiiZwL3EQgOr9E6fbBQF1qpvNK09ButFnUN9QV+sxH6+4X6tWoecR4&#10;3WsyA41/ddQb8wZXKBVq+kU7yoREWUJwqC2atkjUXeE25cyrG4o6pRWJXgflLa4qcw+TEnQwTEHQ&#10;UtSHZYyAATe4RGKUj8QIIBIcQF6EkZifxVnQOmbRkuYv7zy0KbKfm3jTSwzxMz21as3DgtLNHySM&#10;1Ar7UMzauGSkTFKZ0g7vkjJFmMIqRzdLsvCq9OX3Z6NfjSfQ8rRbslU042s2kPru4V33ZbW45WgJ&#10;dAyqGPXBzO/vrUga4CuWjh2w7rNRX7bxH/m86dhA9fAXasybvE0mBi+Qi7kDNoERAA1iwFPwCJcI&#10;Ay7MMviIRzIUzo5LYEBwUQwULhNhToNL+HB8CYdb0Hzw6dLCfgOm0A1Dwxt2p2+mP5V2rN3u4R92&#10;4o7+I0FVKTFiHp2q8A+7ff9W104YKXQl6zU3u8pP50vwCmFUnvsVAuwYFnDMDTQZYW44eIsYZIRD&#10;r0aYkbdkcuo9oV4rS2ZeIX2cUMWOmHX67Pr9q6OYP2BmQusRx01roBzkQmLiQ7eh9Bn+uA13pWTR&#10;21PDX/stv0r/LXgCFd1ThDpFdo44tf1KqMSSIkWo0BjU0jBCIRBXwztl3AkYm0iJii4bmHhxXd8u&#10;g4fvNrNknjKGZHqrRMfamE2g2WAuIpEdpdHQKRkBx/GGu5JfdNcgJ76Ew+PgI+WXeo4jMWI4O2KQ&#10;BWEEFtR/I6ewsNDFj46OeDRoVkBnhJ6k2IR4d78mLt6hro3Cjj3W/2y/Ek3sHeEKPMlzcNMzpubc&#10;wHQJ/Q3lc30MDjFwUEWQKyoAh4rh0lA9BBgKHIMwHFCFMBplMC3Y6Rq+ZvuDYv0LkNkphXopcFFw&#10;SIOSnwiDDygQaRbuPUeZw7ph5ElDXg+fA5/PedoWv2eg34gnpkk9T8kW0nwydCodYDm/LU/feG4q&#10;fDiDdOHDoWMBW3DcOxGI8uiiez1eXFwuVEAqx6NwLgcyQAwcl4AAymT9jzCnQQAxCCPAjAOzEOY1&#10;PdxCmMWJW4iBm/+PA8rlk8ddGjaz89LSmpCf9oUPnviuobJ9eTqsLidPOscNuAR2aKu7UYnC23eD&#10;jV9fE0RmvkarCWr2sCBv7KgTelUB6RoaAt/QdrSCq4d4IAyVxCUYxVCAj2TwkRdpuDnw4XCJMHCD&#10;ElAaBRasMx6lgyHi6JilT4+no6eBmUiMwlEy8y2hweukbg+fYwhC26XXb/TEj4p+Hf1LeAJdPFMq&#10;3/XQ2Cdqp9OCV6nyovdJWXtUEbxDLdEYri4CjC2wie8uCvugymLPsHFHhs2mRm5Zo5iokR7NhkNK&#10;+GAruIMw4rkoOARYbyPMbEIYKVmELCpEckYuDTGLhEVcdrmyLS6OXpABBN7ylK2H1tWv6ZnrVao0&#10;pvdw2E/OXnRs0g6Q8g75fNeTW8kCwtq7+Ia5+IXVd6czFEiJLPPXf3XpEswRTAgYTFwxriHDguvD&#10;4xrwBDBxE/gu6imramwRmoNAvNosCTNsKxvel4a7uAVUIUusW0jGwcvGeeKbw2GKYPxi6wJ54cCx&#10;xcI0Or+IFlnq0R4QiAYSjI/f8pS1019F/yqemNKir0h8oG0Jli5yFbVcqWaGekPTUKS8y5CSyCM/&#10;8c1043oayMIOiWUh/Ut4Ub98ryK6n9r11WOJFbADjvsW8wWX3LkhABYDfH4QCwk+hEFcloJBAImR&#10;ZYnQrC1XlPn/GEnn2ty1Hn7N4ROevELDhg2W1TFSrza96RYAh8S+dCyn9wDj53uZKsrKXTEgeoU6&#10;emo1CHjQ8reTR/DkpdNx9/NZl/X1h2NMIIDqGWLggCdUkmPYIQFqzogBB5aJGhk+g+njVQYqKq6Q&#10;7U3IvlHlPUiznof7TKTzGikplwV1S/AcDs9F4phCuZqk6cjdnm45/P1y1YPBv5F+HzwRlSrt2/Ov&#10;goCVFSLiCq3Flik2VqgxKxJqtryb5Ndn377LuhE652axqLYCCTQLnvz4S4O/f0cTSD1NG8gTSbDY&#10;oJxQJnywmzsoAswyJMBz4XAJkLF4gCce9XSvTQrvFH849quRo6f8rWU/Z28tNJCmQfOrt4w/dtq9&#10;J7NIyZ85ez59I8CHPl1CkNJoW/bqhbtnz1RZR4jo87GrbxMyoTxDNI2bXT5ZVlzpF1FC8He2UTfU&#10;n+sDZ6gkW3WIAbDgIw2aw63A3Zg6HpnT5U9ZT5zA2JQsVIkpmcaVvqQditpiJZVvszxfLjxOjabl&#10;Lvk4Xe8lZ5b0pTxetHwVZlS6W/Udtp178lTBb6ffD0+SCh6W6UFDDWg1hkzXnNNKLatVMh7cQRuY&#10;lcsc225bu/qh5Bf3VLCb0wAcy+9VWpH11WYKVdzys6VA7ciROUL9jWQWUrKEuFiAUnKNimLZoGQ4&#10;xEAw7FAyPd2yXuqgLbdzFKX/l7pvUFU8UkruK1dOGz9AszsqGSoHysaDUBLq4okBMdRRvhN08Qp2&#10;8w0FegLDq8wH27Z7PSjwVf/g7juzaMh2Dj0S3n6LR7BcAKNHo85oKTuAmyuPW6gSLqFQ50o8MRPA&#10;w1hRY9PFu8q2Q4Wt229yCVwrTJAYhcBn2C1pPdH4Qubw0fJtB2nJe1F6rp45XE6iMEned5gWlv4Z&#10;g7kRMjLTYrZ+U/V76P8y/c54YioqqFCrucbwk22WXn8kseFst0syCzIGU0jNyjQIg9eIRJg4W1Zm&#10;RNK+nKLiMlLEFqb8dgk8mlvXZWeCtBozkhU7u+0yF+MGCeDDIQYyQ2J+BB6KGDg8ix4hHfQWRBgp&#10;LCMjDha8vaFAqGNvVX5ZmF2g8Wvq5kOjGIZFaC8XLxmWC+uuND6Gevq3mjt1ry69pCZNYKnw2Aof&#10;z4VD65gbqAz3NG4sVwyV5NpyxZLqNr9ay2u/BE38uBSdEmr96nW2UwPC6YPbTBsO8Swy2m0IbXm4&#10;8wBjHx+QRLEoECUkWVils5bcsPGGfDQSpAhVet6T3yn9fegPwZOBrKvDEgTXqFdV67nntLSX+naH&#10;McGchXTBTbCJ4FWvexXLYOOWfHksggDx8oTDdqFbEZ61zrgk/UKbvSi5WzzteXxcqqxYD1kaPuMP&#10;R7KR5bNiQDyqwfJDTLylyTutbKvb2bSfPPf86LiCCVV3FXTpfe297VWGgR8u5q9OPZpPndxID/LL&#10;TJwPPP6R6WFhs1zU+Qce1NXJvLeDsFQN44dKiaJFBseoAiuSvrtp7EWg0JaXwJmgXsYF2fMXy2FZ&#10;dx59yi7825ZDdWdZbW2hqpEdTSMmy0fwZULjFroG9Ol/SD4rTYhVZlapR6q81Pmd6Y/FE1Mj30zZ&#10;HoxHqaJ6auRh2jh3aVuJXrTMVsgbwkY4ReWUgb5z5Vrp92fyCqVmWzydjIZ5WcYuZVMT6orTkzCE&#10;aaowAS6To4opzdXrFRcvFm5Mz1OZYfJCYJXJkIBNfsTEVaveBp24usmY/m6imnn/LRXKvNvKMox6&#10;svwfshW/Oj6dnjMRYqJUJ9HCZFk1+yhTG8Oqx6znbU1fshXmVl8gi4d2+3POKeray83rpptYo25R&#10;QTX83Ks/j2ep6AUZ0vMQDJRTk63qJl26qTyuUC5eVcwtwBlUL2HQOrIgDd8wKClVAlseMbFKNRz8&#10;AGw/jaSvm9rY0sEipNYrJDQQxXL/ifogltTsoWuKdU2UDC7hVko9zYYHT2zV+APo34Enpn5DSoUa&#10;jOYemezd78AFuQQ3vi9sQwiY+xaEDYcE1I+bRl+euuO6pa1UcgG6YaUoTxEWqZ3f0/16cOsCPosM&#10;kSf76//o9OiBQvBSpRyuZB4ENt7v7P91AP0rC1Y5LBVM9DCl4oFppuQ7KgDBIADB4+6skOc8ZRoU&#10;zkMYArhlqOc4vQgRxi2IDQFcIgwfDjFoV0LPiAcYmw7I3eNCoALJy2AKllWs2XGjvLyijs9BqVHi&#10;RR2aGguzdQFvZVXen+3b+ALu2rXesmNnzo59dzZuzxFem2RV5eBFDyLlFPAS2YIwO3u9lSUjUbfl&#10;QpUwbOJTFmD/IPr34Ynp0kklTAMrClyQoDFN7vb5ScQ/KlQ+n3xWSgLxLBg4Vi0Mr6TIr2nP8ecz&#10;r8oEMYZP7VnbbIbM/OYYh0JTqCuR+HyMfn5Fm3tQDmFl6HLdcajMHT/IklM0I7JTU8vi4h7GxV21&#10;NIc+g1EF8RgWGiAY+AjDIkEA8cAWIwy3EoTJtoBOZ1QOp96ecSYu/bFQJ7+RZpzXuXpBtABo0pj1&#10;usj9WZh5xe++oWTTawMGIjCa5DOgyhnS4Of39Vtg/A8M6ON4WNkoCtoIjhgiNW7iy+NO3ZM6bcqc&#10;8/LXGqSncbeGz659p6qMof8G+nfjyUCZKxW1CvJAy3Xq2n3ZDW79/OEQP+QHuYLRgA6SsVaAOKNE&#10;/bQvH5TDZofrNfemvBXlNsz4pRtz83U0troa7daGPjAgIACkjGsnTVdQ5s48RFq5rqqoqKgWuA8z&#10;II4HBTbIEB5rjj6mVTCYRl4Buxl5Qq37Jhbo2HHDTDZZjDMuTFNKlfFQ/LiJUJ+EJ+DMIFuUWyYL&#10;N5DGHTYlarh8c+YPEdNQCLBLvehIWbmwxpgF/nAPNARiAsfq8o5IhF2FeCSTt1TLZ9MBgj+H/jQ8&#10;GejIyjyhhlbQy0YkW4469X2JZP5lpU2Tb+Ut7o50V3INKdkYSvLpKv8FIKn8cYWZGffO6Jv6AeMV&#10;2hCBvEl1nDPr1N4s6ugPWZcr844rKWseSOwmi0+MxpksAeADfHmZlMxbRA6KOHHgjPHtXrvWdyTc&#10;qWKGzM81JXXbNdl4KNSmNs0bkMapnfF/hDXtzqD+JtWTDKb81IV47opDN8rj067V8+NN+ng0Wgo7&#10;Gj6eskTT8ltpfCqPSspbvAV1jltggmyyzfbonX+kpf1s9OfjyUDnjj0WYoeUJdgHlyhqJrdN1516&#10;PPV9cSNP/iYCZEPikQ4BSF2Okqr4eo3WkuDDc+QXIogenoCQ4kTwMZZa1kOlc9/TU+VLhRs3FLUV&#10;UAKZQfMl0ndrJX00quyFjVVeO7zWHrP3hGpt6CcqZhZpXSJ0Hw69ewfzczwaEl19P88IxyAt7d7/&#10;Vq8xl8SX6mub3PFd3bws5yaUylKhjs0tq2jcDOM19xapYCig54BIsvY68N1x3bLuhNgHoia0L24B&#10;Q1BI6aLa3r3nqrxm+HPpPwhPlal7t8cmal5rkIMFcTBl/Mpbt/WLnP1fuV3DmrsmbgFVbJIjJXzg&#10;Az6AAh0DkVAJ08+SXpk2Xzl+C51b6dzze30CFJIsVMYvRnp5Qk7IHrv2iE6KCxZiZIw/oyhfzj5H&#10;iZ2Mh/wzFvL5n6he5/QQxnSBHho3Nc747cpGwaelvknusCw/tDfCSMCKDXVDBXDJ9YSLMrWO1vbV&#10;7Ta+X/B4WgzG9NXSERNQiNpsXegble31/yD6D8WTkW4rowdgaIBi514rxS/inTp/PWWDbi27IF+Z&#10;Me1mzbpHpITgIBsMYfCRHokNiORbDDhoNcRDqFGYAX0m3/9+XaTwwdKjlc6cd3j9sKi9ZS9mTvRv&#10;QpQWI0zSDYvoj8sUUR3QjF58jPDE8SOnQ9Em2zXfLWhRo9KQpEMPqsH6FT7CycI2e/K0S7n6wWp2&#10;+k2/ttDTqDBqi6oiZZIwWTXwk0vP/Ce8P43+4/FUiYqLKyKjC19+DdoCUoH2gs+ISTKtmWbf32hI&#10;FRUpd+6UNAzGBAoyw4Qfvl54JFrkhc/wgs8OwsZdhh0CjEI4pKmcHfhAGLoNWAQ0kYy1INcEVYJD&#10;gPPiFgDBhcAhcWL9DsWo28NK+4ucOu63tGFrmvHHRSUKy20Z2SWPjAPpfwH9N+Hpx7R9pdKu3TdS&#10;DBAVxAAfDsKQInFd3y/uasbOW3KsM1LKSqVbj9udO+10dNsqVNukvKGuMP+foV8OwCXED9DAYSQF&#10;dPR6ggKLZQCoYiWHeOAGAdhw62u5b36h045uf7s9JV2pPCbdKqjI2P7D1Jgrwi5DDztUErDmIRuX&#10;aS2f3zlL/uPkv5f+u/H0BGEKvmZd6Sdjr6nUO/W9HKoIPR4+BxAJoCSJOivt2+zs3uPrHv84OGBX&#10;se53hf8CZSrK26sLegzK7t5zr0PYRmGNx+HpQIl+Gk+gZwzBjxOm21u1ubx6K61H/C/R/xSefp4G&#10;DlNq1TpsbZ0gVBA2zFuDJoOw2TBfJcWPW9AZCMNxAgYEAsjIKgoaC5eGZKxjODGcTKyOqWaTVKtu&#10;9gu67x78v6D/R3h6RsovVLLPKRk7ldnxypiZSsSnSsQkJeJj6T5VxnypzElXUnco+08pNytvzvqL&#10;JP2Fp7/o96S/8PQX/X6kKP8H+RjhlRxTZfcAAAAASUVORK5CYIJQSwECLQAUAAYACAAAACEAsYJn&#10;tgoBAAATAgAAEwAAAAAAAAAAAAAAAAAAAAAAW0NvbnRlbnRfVHlwZXNdLnhtbFBLAQItABQABgAI&#10;AAAAIQA4/SH/1gAAAJQBAAALAAAAAAAAAAAAAAAAADsBAABfcmVscy8ucmVsc1BLAQItABQABgAI&#10;AAAAIQBSyreq/AQAAPgRAAAOAAAAAAAAAAAAAAAAADoCAABkcnMvZTJvRG9jLnhtbFBLAQItABQA&#10;BgAIAAAAIQCqJg6+vAAAACEBAAAZAAAAAAAAAAAAAAAAAGIHAABkcnMvX3JlbHMvZTJvRG9jLnht&#10;bC5yZWxzUEsBAi0AFAAGAAgAAAAhAIyw/nbfAAAACQEAAA8AAAAAAAAAAAAAAAAAVQgAAGRycy9k&#10;b3ducmV2LnhtbFBLAQItAAoAAAAAAAAAIQCzWfPzGcoAABnKAAAUAAAAAAAAAAAAAAAAAGEJAABk&#10;cnMvbWVkaWEvaW1hZ2UxLnBuZ1BLBQYAAAAABgAGAHwBAACs0wAAAAA=&#10;">
                <v:shape id="Text Box 9" o:spid="_x0000_s1063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vq8EA&#10;AADbAAAADwAAAGRycy9kb3ducmV2LnhtbERPTWvCQBC9F/oflhG8lLppDqWmriFIRa+xXrwN2TEJ&#10;ZmeT7NYk/nq3IHibx/ucVTqaRlypd7VlBR+LCARxYXXNpYLj7/b9C4TzyBoby6RgIgfp+vVlhYm2&#10;A+d0PfhShBB2CSqovG8TKV1RkUG3sC1x4M62N+gD7EupexxCuGlkHEWf0mDNoaHCljYVFZfDn1Fg&#10;h5/JWOqi+O10M7tN1uXnuFNqPhuzbxCeRv8UP9x7HeYv4f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b6vBAAAA2wAAAA8AAAAAAAAAAAAAAAAAmAIAAGRycy9kb3du&#10;cmV2LnhtbFBLBQYAAAAABAAEAPUAAACGAwAAAAA=&#10;" strokecolor="white">
                  <v:textbox>
                    <w:txbxContent>
                      <w:p w:rsidR="00376994" w:rsidRPr="00344FCC" w:rsidRDefault="00376994" w:rsidP="00741F58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376994" w:rsidRPr="00344FCC" w:rsidRDefault="00376994" w:rsidP="00741F58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376994" w:rsidRPr="00344FCC" w:rsidRDefault="00376994" w:rsidP="00741F58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376994" w:rsidRPr="0001312B" w:rsidRDefault="00376994" w:rsidP="00741F58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376994" w:rsidRDefault="00376994" w:rsidP="00741F58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376994" w:rsidRDefault="00376994" w:rsidP="00741F58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376994" w:rsidRDefault="00376994" w:rsidP="00741F58"/>
                      <w:p w:rsidR="00376994" w:rsidRDefault="00376994" w:rsidP="00741F58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64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<v:textbox>
                    <w:txbxContent>
                      <w:p w:rsidR="00376994" w:rsidRPr="00344FCC" w:rsidRDefault="00376994" w:rsidP="00741F58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376994" w:rsidRPr="00344FCC" w:rsidRDefault="00376994" w:rsidP="00741F58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376994" w:rsidRPr="00344FCC" w:rsidRDefault="00376994" w:rsidP="00741F58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376994" w:rsidRPr="0001312B" w:rsidRDefault="00376994" w:rsidP="00741F58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Раззаковский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376994" w:rsidRDefault="00376994" w:rsidP="00741F58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376994" w:rsidRPr="00D94CF3" w:rsidRDefault="00376994" w:rsidP="00741F58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65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hsU8EAAADbAAAADwAAAGRycy9kb3ducmV2LnhtbESPQYvCMBSE7wv+h/AEb2uqgizVKCoI&#10;HrxYRTw+kmdbbF5KktWuv94Iwh6HmfmGmS8724g7+VA7VjAaZiCItTM1lwpOx+33D4gQkQ02jknB&#10;HwVYLnpfc8yNe/CB7kUsRYJwyFFBFWObSxl0RRbD0LXEybs6bzEm6UtpPD4S3DZynGVTabHmtFBh&#10;S5uK9K34tQqKnb6658Tfzpf1Xust+gPWXqlBv1vNQETq4n/4094ZBeMRvL+kH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aGxTwQAAANsAAAAPAAAAAAAAAAAAAAAA&#10;AKECAABkcnMvZG93bnJldi54bWxQSwUGAAAAAAQABAD5AAAAjwMAAAAA&#10;" strokeweight="3pt"/>
                <v:line id="Line 12" o:spid="_x0000_s1066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 id="Picture 13" o:spid="_x0000_s1067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ZW57DAAAA2wAAAA8AAABkcnMvZG93bnJldi54bWxEj92KwjAUhO8XfIdwBG8WTXVZkWoUFYUi&#10;e+PPAxyaY1ttTkoStb79RhC8HGbmG2a2aE0t7uR8ZVnBcJCAIM6trrhQcDpu+xMQPiBrrC2Tgid5&#10;WMw7XzNMtX3wnu6HUIgIYZ+igjKEJpXS5yUZ9APbEEfvbJ3BEKUrpHb4iHBTy1GSjKXBiuNCiQ2t&#10;S8qvh5tRcNmcv3+XTeVWYZ3J3fCU/2XHiVK9brucggjUhk/43c60gtEPvL7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lbnsMAAADb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741F58" w:rsidRPr="00036680" w:rsidRDefault="00741F58" w:rsidP="00741F58">
      <w:pPr>
        <w:rPr>
          <w:rFonts w:eastAsia="Times New Roman"/>
          <w:lang w:val="ky-KG"/>
        </w:rPr>
      </w:pPr>
    </w:p>
    <w:p w:rsidR="00741F58" w:rsidRPr="00036680" w:rsidRDefault="00741F58" w:rsidP="00741F58">
      <w:pPr>
        <w:rPr>
          <w:rFonts w:eastAsia="Times New Roman"/>
          <w:b/>
          <w:sz w:val="21"/>
          <w:szCs w:val="21"/>
          <w:lang w:val="ky-KG"/>
        </w:rPr>
      </w:pPr>
    </w:p>
    <w:p w:rsidR="00741F58" w:rsidRPr="00036680" w:rsidRDefault="00741F58" w:rsidP="00741F58">
      <w:pPr>
        <w:jc w:val="both"/>
        <w:rPr>
          <w:rFonts w:eastAsia="Times New Roman"/>
          <w:b/>
          <w:sz w:val="21"/>
          <w:szCs w:val="21"/>
          <w:lang w:val="ky-KG"/>
        </w:rPr>
      </w:pPr>
    </w:p>
    <w:p w:rsidR="00741F58" w:rsidRPr="00036680" w:rsidRDefault="00741F58" w:rsidP="00741F58">
      <w:pPr>
        <w:rPr>
          <w:rFonts w:eastAsia="Times New Roman"/>
          <w:b/>
          <w:sz w:val="21"/>
          <w:szCs w:val="21"/>
          <w:lang w:val="ky-KG"/>
        </w:rPr>
      </w:pPr>
    </w:p>
    <w:p w:rsidR="00741F58" w:rsidRPr="00036680" w:rsidRDefault="00741F58" w:rsidP="00741F58">
      <w:pPr>
        <w:rPr>
          <w:rFonts w:eastAsia="Times New Roman"/>
          <w:b/>
          <w:sz w:val="21"/>
          <w:szCs w:val="21"/>
          <w:lang w:val="ky-KG"/>
        </w:rPr>
      </w:pPr>
    </w:p>
    <w:p w:rsidR="00741F58" w:rsidRPr="00DF6E40" w:rsidRDefault="00741F58" w:rsidP="00741F58">
      <w:pPr>
        <w:tabs>
          <w:tab w:val="left" w:pos="7616"/>
          <w:tab w:val="left" w:pos="8445"/>
        </w:tabs>
        <w:ind w:right="-1"/>
        <w:rPr>
          <w:rFonts w:eastAsia="Times New Roman"/>
          <w:b/>
          <w:lang w:val="ky-KG"/>
        </w:rPr>
      </w:pPr>
      <w:r w:rsidRPr="00036680">
        <w:rPr>
          <w:rFonts w:eastAsia="Times New Roman"/>
          <w:lang w:val="ky-KG"/>
        </w:rPr>
        <w:tab/>
      </w:r>
      <w:r w:rsidR="0060137A">
        <w:rPr>
          <w:rFonts w:eastAsia="Times New Roman"/>
          <w:lang w:val="ky-KG"/>
        </w:rPr>
        <w:t xml:space="preserve">        </w:t>
      </w:r>
    </w:p>
    <w:p w:rsidR="00741F58" w:rsidRPr="00036680" w:rsidRDefault="00741F58" w:rsidP="00741F58">
      <w:pPr>
        <w:ind w:right="-1"/>
        <w:rPr>
          <w:rFonts w:eastAsia="Times New Roman"/>
          <w:lang w:val="ky-KG"/>
        </w:rPr>
      </w:pPr>
      <w:r w:rsidRPr="00036680">
        <w:rPr>
          <w:rFonts w:eastAsia="Times New Roman"/>
          <w:lang w:val="ky-KG"/>
        </w:rPr>
        <w:t xml:space="preserve"> </w:t>
      </w:r>
    </w:p>
    <w:p w:rsidR="00741F58" w:rsidRPr="00344FCC" w:rsidRDefault="00741F58" w:rsidP="00741F58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       Т О К Т О М</w:t>
      </w:r>
    </w:p>
    <w:p w:rsidR="00741F58" w:rsidRDefault="00741F58" w:rsidP="00741F58">
      <w:pPr>
        <w:jc w:val="center"/>
        <w:rPr>
          <w:b/>
          <w:sz w:val="22"/>
          <w:szCs w:val="22"/>
          <w:lang w:val="ky-KG"/>
        </w:rPr>
      </w:pPr>
    </w:p>
    <w:p w:rsidR="00741F58" w:rsidRDefault="00741F58" w:rsidP="00741F58">
      <w:pPr>
        <w:jc w:val="center"/>
        <w:rPr>
          <w:b/>
          <w:sz w:val="22"/>
          <w:szCs w:val="22"/>
          <w:lang w:val="ky-KG"/>
        </w:rPr>
      </w:pPr>
    </w:p>
    <w:p w:rsidR="00741F58" w:rsidRPr="00060B7D" w:rsidRDefault="00741F58" w:rsidP="00741F58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РАЗЗАКОВ</w:t>
      </w:r>
      <w:r w:rsidRPr="00060B7D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 xml:space="preserve">ШААРДЫК </w:t>
      </w:r>
      <w:r>
        <w:rPr>
          <w:b/>
          <w:sz w:val="22"/>
          <w:szCs w:val="22"/>
          <w:lang w:val="ky-KG"/>
        </w:rPr>
        <w:t xml:space="preserve"> КЕҢЕШИНИН КЕЗЕКТЕГИ </w:t>
      </w:r>
      <w:r w:rsidRPr="00DF6E40">
        <w:rPr>
          <w:b/>
          <w:sz w:val="22"/>
          <w:szCs w:val="22"/>
          <w:lang w:val="ky-KG"/>
        </w:rPr>
        <w:t>X</w:t>
      </w:r>
      <w:r w:rsidR="006666D2" w:rsidRPr="006666D2">
        <w:rPr>
          <w:b/>
          <w:sz w:val="22"/>
          <w:szCs w:val="22"/>
          <w:lang w:val="ky-KG"/>
        </w:rPr>
        <w:t>IX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Pr="008C1F17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>(</w:t>
      </w:r>
      <w:r>
        <w:rPr>
          <w:sz w:val="22"/>
          <w:szCs w:val="22"/>
          <w:lang w:val="ky-KG"/>
        </w:rPr>
        <w:t>V</w:t>
      </w:r>
      <w:r w:rsidRPr="00B9582B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</w:p>
    <w:p w:rsidR="00741F58" w:rsidRPr="00060B7D" w:rsidRDefault="00741F58" w:rsidP="00741F58">
      <w:pPr>
        <w:rPr>
          <w:b/>
          <w:lang w:val="ky-KG"/>
        </w:rPr>
      </w:pP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</w:p>
    <w:p w:rsidR="002F317F" w:rsidRPr="008C1F17" w:rsidRDefault="00741F58" w:rsidP="002F317F">
      <w:pPr>
        <w:rPr>
          <w:lang w:val="ky-KG"/>
        </w:rPr>
      </w:pPr>
      <w:r>
        <w:rPr>
          <w:lang w:val="ky-KG"/>
        </w:rPr>
        <w:t xml:space="preserve">     </w:t>
      </w:r>
      <w:r w:rsidR="002F317F">
        <w:rPr>
          <w:lang w:val="ky-KG"/>
        </w:rPr>
        <w:t xml:space="preserve"> 202</w:t>
      </w:r>
      <w:r w:rsidR="002F317F" w:rsidRPr="00DF6E40">
        <w:rPr>
          <w:lang w:val="ky-KG"/>
        </w:rPr>
        <w:t>2</w:t>
      </w:r>
      <w:r w:rsidR="002F317F">
        <w:rPr>
          <w:lang w:val="ky-KG"/>
        </w:rPr>
        <w:t>-жылдын  27-декабры  №7</w:t>
      </w:r>
      <w:r w:rsidR="002F317F" w:rsidRPr="008C1F17">
        <w:rPr>
          <w:lang w:val="ky-KG"/>
        </w:rPr>
        <w:t xml:space="preserve">    </w:t>
      </w:r>
      <w:r w:rsidR="002F317F" w:rsidRPr="008C1F17">
        <w:rPr>
          <w:lang w:val="ky-KG"/>
        </w:rPr>
        <w:tab/>
      </w:r>
      <w:r w:rsidR="002F317F" w:rsidRPr="008C1F17">
        <w:rPr>
          <w:lang w:val="ky-KG"/>
        </w:rPr>
        <w:tab/>
      </w:r>
      <w:r w:rsidR="002F317F" w:rsidRPr="008C1F17">
        <w:rPr>
          <w:lang w:val="ky-KG"/>
        </w:rPr>
        <w:tab/>
      </w:r>
    </w:p>
    <w:p w:rsidR="002F317F" w:rsidRDefault="002F317F" w:rsidP="00450796">
      <w:pPr>
        <w:jc w:val="both"/>
        <w:rPr>
          <w:b/>
          <w:lang w:val="ky-KG"/>
        </w:rPr>
      </w:pPr>
    </w:p>
    <w:p w:rsidR="002F317F" w:rsidRPr="008D681A" w:rsidRDefault="002F317F" w:rsidP="002F317F">
      <w:pPr>
        <w:ind w:left="142"/>
        <w:jc w:val="center"/>
        <w:rPr>
          <w:b/>
          <w:lang w:val="ky-KG"/>
        </w:rPr>
      </w:pPr>
      <w:r>
        <w:rPr>
          <w:b/>
          <w:lang w:val="ky-KG"/>
        </w:rPr>
        <w:t>Раззаков шаардык Кеңешинин 2023-жылга карата түзүлгөн иш планын бекитүү жөнүндө.</w:t>
      </w:r>
    </w:p>
    <w:p w:rsidR="002F317F" w:rsidRDefault="002F317F" w:rsidP="002F317F">
      <w:pPr>
        <w:jc w:val="both"/>
        <w:rPr>
          <w:lang w:val="ky-KG"/>
        </w:rPr>
      </w:pPr>
    </w:p>
    <w:p w:rsidR="002F317F" w:rsidRDefault="002F317F" w:rsidP="002F317F">
      <w:pPr>
        <w:ind w:left="180" w:firstLine="528"/>
        <w:jc w:val="both"/>
        <w:rPr>
          <w:lang w:val="ky-KG"/>
        </w:rPr>
      </w:pPr>
      <w:r>
        <w:rPr>
          <w:lang w:val="ky-KG"/>
        </w:rPr>
        <w:t xml:space="preserve">Раззаков шаардык Кеңешинин 2023-жылга карата түзүлгөн иш планын бекитүү жөнүндө сунушун угуп жана талкуулап, </w:t>
      </w:r>
      <w:r w:rsidRPr="00D808E4">
        <w:rPr>
          <w:lang w:val="ky-KG"/>
        </w:rPr>
        <w:t xml:space="preserve">Кыргыз Республикасынын «Жергиликтүү мамлекеттик администрация жана жергиликтүү өз алдынча башкаруу органдары жөнүндө» Мыйзамынын 34-беренесине ылайык </w:t>
      </w:r>
      <w:r>
        <w:rPr>
          <w:lang w:val="ky-KG"/>
        </w:rPr>
        <w:t>Раззаков шаардык Кеңешинин V</w:t>
      </w:r>
      <w:r w:rsidRPr="004D1175">
        <w:rPr>
          <w:lang w:val="ky-KG"/>
        </w:rPr>
        <w:t>I</w:t>
      </w:r>
      <w:r>
        <w:rPr>
          <w:lang w:val="ky-KG"/>
        </w:rPr>
        <w:t xml:space="preserve"> чакырылышынын кезектеги </w:t>
      </w:r>
      <w:r w:rsidRPr="00E113D0">
        <w:rPr>
          <w:lang w:val="ky-KG"/>
        </w:rPr>
        <w:t>X</w:t>
      </w:r>
      <w:r w:rsidRPr="00416819">
        <w:rPr>
          <w:sz w:val="22"/>
          <w:szCs w:val="22"/>
          <w:lang w:val="ky-KG"/>
        </w:rPr>
        <w:t>I</w:t>
      </w:r>
      <w:r w:rsidRPr="004D1175">
        <w:rPr>
          <w:sz w:val="22"/>
          <w:szCs w:val="22"/>
          <w:lang w:val="ky-KG"/>
        </w:rPr>
        <w:t>X</w:t>
      </w:r>
      <w:r>
        <w:rPr>
          <w:lang w:val="ky-KG"/>
        </w:rPr>
        <w:t xml:space="preserve">  сессиясы </w:t>
      </w:r>
    </w:p>
    <w:p w:rsidR="002F317F" w:rsidRDefault="002F317F" w:rsidP="002F317F">
      <w:pPr>
        <w:jc w:val="both"/>
        <w:rPr>
          <w:lang w:val="ky-KG"/>
        </w:rPr>
      </w:pPr>
    </w:p>
    <w:p w:rsidR="002F317F" w:rsidRDefault="002F317F" w:rsidP="002F317F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:rsidR="002F317F" w:rsidRDefault="002F317F" w:rsidP="002F317F">
      <w:pPr>
        <w:rPr>
          <w:lang w:val="ky-KG"/>
        </w:rPr>
      </w:pPr>
    </w:p>
    <w:p w:rsidR="002F317F" w:rsidRDefault="002F317F" w:rsidP="002F317F">
      <w:pPr>
        <w:pStyle w:val="a7"/>
        <w:numPr>
          <w:ilvl w:val="0"/>
          <w:numId w:val="22"/>
        </w:numPr>
        <w:jc w:val="both"/>
        <w:rPr>
          <w:lang w:val="ky-KG"/>
        </w:rPr>
      </w:pPr>
      <w:r>
        <w:rPr>
          <w:lang w:val="ky-KG"/>
        </w:rPr>
        <w:t>Раззаков шаардык Кеңешинин 2023-жылга карата түзүлгөн иш планы жактырылсын жана тиркемеге ылайык бекитилсин. (Иш план тиркелет).</w:t>
      </w:r>
    </w:p>
    <w:p w:rsidR="002F317F" w:rsidRDefault="002F317F" w:rsidP="002F317F">
      <w:pPr>
        <w:pStyle w:val="a7"/>
        <w:jc w:val="both"/>
        <w:rPr>
          <w:lang w:val="ky-KG"/>
        </w:rPr>
      </w:pPr>
    </w:p>
    <w:p w:rsidR="002F317F" w:rsidRPr="002413BB" w:rsidRDefault="002F317F" w:rsidP="002F317F">
      <w:pPr>
        <w:pStyle w:val="2"/>
        <w:numPr>
          <w:ilvl w:val="0"/>
          <w:numId w:val="22"/>
        </w:numPr>
        <w:jc w:val="both"/>
        <w:rPr>
          <w:lang w:val="ky-KG"/>
        </w:rPr>
      </w:pPr>
      <w:r w:rsidRPr="002413BB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>
        <w:fldChar w:fldCharType="begin"/>
      </w:r>
      <w:r w:rsidRPr="00814FF6">
        <w:rPr>
          <w:lang w:val="ky-KG"/>
        </w:rPr>
        <w:instrText xml:space="preserve"> HYPERLINK "http://www.isfana.kg" </w:instrText>
      </w:r>
      <w:r>
        <w:fldChar w:fldCharType="separate"/>
      </w:r>
      <w:r w:rsidRPr="002413BB">
        <w:rPr>
          <w:rStyle w:val="a3"/>
          <w:rFonts w:eastAsia="Calibri"/>
          <w:lang w:val="ky-KG"/>
        </w:rPr>
        <w:t>www.isfana.kg</w:t>
      </w:r>
      <w:r>
        <w:rPr>
          <w:rStyle w:val="a3"/>
          <w:rFonts w:eastAsia="Calibri"/>
          <w:lang w:val="ky-KG"/>
        </w:rPr>
        <w:fldChar w:fldCharType="end"/>
      </w:r>
      <w:r w:rsidRPr="002413BB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2F317F" w:rsidRDefault="002F317F" w:rsidP="002F317F">
      <w:pPr>
        <w:pStyle w:val="a7"/>
        <w:rPr>
          <w:lang w:val="ky-KG"/>
        </w:rPr>
      </w:pPr>
    </w:p>
    <w:p w:rsidR="002F317F" w:rsidRDefault="002F317F" w:rsidP="002F317F">
      <w:pPr>
        <w:numPr>
          <w:ilvl w:val="0"/>
          <w:numId w:val="22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шаардык Кеңештин жооптуу катчысы З.Туяковго, шаардык Кеңештин туруктуу комиссияларына жүктөлсүн жана иш пландын негизинде иш жүргүзүү жагы тапшырылсын. </w:t>
      </w:r>
    </w:p>
    <w:p w:rsidR="002F317F" w:rsidRDefault="002F317F" w:rsidP="002F317F">
      <w:pPr>
        <w:ind w:left="360"/>
        <w:jc w:val="both"/>
        <w:rPr>
          <w:lang w:val="ky-KG"/>
        </w:rPr>
      </w:pPr>
    </w:p>
    <w:p w:rsidR="002F317F" w:rsidRDefault="002F317F" w:rsidP="002F317F">
      <w:pPr>
        <w:ind w:left="360"/>
        <w:jc w:val="both"/>
        <w:rPr>
          <w:lang w:val="ky-KG"/>
        </w:rPr>
      </w:pPr>
    </w:p>
    <w:p w:rsidR="002F317F" w:rsidRDefault="002F317F" w:rsidP="002F317F">
      <w:pPr>
        <w:ind w:left="360"/>
        <w:jc w:val="both"/>
        <w:rPr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  <w:r>
        <w:rPr>
          <w:b/>
          <w:lang w:val="ky-KG"/>
        </w:rPr>
        <w:t xml:space="preserve">    </w:t>
      </w:r>
      <w:r w:rsidRPr="00850372">
        <w:rPr>
          <w:b/>
          <w:lang w:val="ky-KG"/>
        </w:rPr>
        <w:t xml:space="preserve">Төрага                   </w:t>
      </w:r>
      <w:r w:rsidRPr="00850372">
        <w:rPr>
          <w:b/>
          <w:lang w:val="ky-KG"/>
        </w:rPr>
        <w:tab/>
        <w:t xml:space="preserve">                     Б.</w:t>
      </w:r>
      <w:r w:rsidRPr="00B64A38">
        <w:rPr>
          <w:b/>
          <w:lang w:val="ky-KG"/>
        </w:rPr>
        <w:t>Т</w:t>
      </w:r>
      <w:r w:rsidRPr="00850372">
        <w:rPr>
          <w:b/>
          <w:lang w:val="ky-KG"/>
        </w:rPr>
        <w:t>. Сапаев</w:t>
      </w: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56336E" w:rsidRDefault="0056336E" w:rsidP="002F317F">
      <w:pPr>
        <w:ind w:left="5664"/>
        <w:rPr>
          <w:lang w:val="ky-KG"/>
        </w:rPr>
      </w:pPr>
    </w:p>
    <w:p w:rsidR="0056336E" w:rsidRDefault="0056336E" w:rsidP="002F317F">
      <w:pPr>
        <w:ind w:left="5664"/>
        <w:rPr>
          <w:lang w:val="ky-KG"/>
        </w:rPr>
      </w:pPr>
    </w:p>
    <w:p w:rsidR="0056336E" w:rsidRDefault="0056336E" w:rsidP="002F317F">
      <w:pPr>
        <w:ind w:left="5664"/>
        <w:rPr>
          <w:lang w:val="ky-KG"/>
        </w:rPr>
      </w:pPr>
    </w:p>
    <w:p w:rsidR="0056336E" w:rsidRDefault="0056336E" w:rsidP="002F317F">
      <w:pPr>
        <w:ind w:left="5664"/>
        <w:rPr>
          <w:lang w:val="ky-KG"/>
        </w:rPr>
      </w:pPr>
    </w:p>
    <w:p w:rsidR="0056336E" w:rsidRDefault="0056336E" w:rsidP="002F317F">
      <w:pPr>
        <w:ind w:left="5664"/>
        <w:rPr>
          <w:lang w:val="ky-KG"/>
        </w:rPr>
      </w:pPr>
    </w:p>
    <w:p w:rsidR="0056336E" w:rsidRDefault="0056336E" w:rsidP="002F317F">
      <w:pPr>
        <w:ind w:left="5664"/>
        <w:rPr>
          <w:lang w:val="ky-KG"/>
        </w:rPr>
      </w:pPr>
    </w:p>
    <w:p w:rsidR="0056336E" w:rsidRDefault="0056336E" w:rsidP="002F317F">
      <w:pPr>
        <w:ind w:left="5664"/>
        <w:rPr>
          <w:lang w:val="ky-KG"/>
        </w:rPr>
      </w:pPr>
    </w:p>
    <w:p w:rsidR="008173B6" w:rsidRDefault="008173B6" w:rsidP="002F317F">
      <w:pPr>
        <w:ind w:left="5664"/>
        <w:rPr>
          <w:lang w:val="ky-KG"/>
        </w:rPr>
      </w:pPr>
    </w:p>
    <w:p w:rsidR="002F317F" w:rsidRPr="0057054B" w:rsidRDefault="002F317F" w:rsidP="002F317F">
      <w:pPr>
        <w:ind w:left="5664"/>
        <w:rPr>
          <w:lang w:val="ky-KG"/>
        </w:rPr>
      </w:pPr>
      <w:r w:rsidRPr="0057054B">
        <w:rPr>
          <w:lang w:val="ky-KG"/>
        </w:rPr>
        <w:lastRenderedPageBreak/>
        <w:t xml:space="preserve">Раззаков шаардык Кеңешинин                                                                                        VI чакырылышынын кезектеги                           </w:t>
      </w:r>
      <w:r>
        <w:rPr>
          <w:lang w:val="ky-KG"/>
        </w:rPr>
        <w:t xml:space="preserve">                           X</w:t>
      </w:r>
      <w:r w:rsidRPr="00D71D5B">
        <w:rPr>
          <w:lang w:val="ky-KG"/>
        </w:rPr>
        <w:t>IX</w:t>
      </w:r>
      <w:r w:rsidRPr="0057054B">
        <w:rPr>
          <w:lang w:val="ky-KG"/>
        </w:rPr>
        <w:t xml:space="preserve"> сессиясынын  2022-жылдын </w:t>
      </w:r>
    </w:p>
    <w:p w:rsidR="002F317F" w:rsidRPr="0057054B" w:rsidRDefault="002F317F" w:rsidP="002F317F">
      <w:pPr>
        <w:ind w:left="4248"/>
        <w:rPr>
          <w:lang w:val="ky-KG"/>
        </w:rPr>
      </w:pPr>
      <w:r>
        <w:rPr>
          <w:lang w:val="ky-KG"/>
        </w:rPr>
        <w:tab/>
      </w:r>
      <w:r>
        <w:rPr>
          <w:lang w:val="ky-KG"/>
        </w:rPr>
        <w:tab/>
        <w:t>27-декабрындагы  №7</w:t>
      </w:r>
      <w:r w:rsidRPr="0057054B">
        <w:rPr>
          <w:lang w:val="ky-KG"/>
        </w:rPr>
        <w:t xml:space="preserve"> токтомуна </w:t>
      </w:r>
      <w:r>
        <w:rPr>
          <w:lang w:val="ky-KG"/>
        </w:rPr>
        <w:t>т</w:t>
      </w:r>
      <w:r w:rsidRPr="0057054B">
        <w:rPr>
          <w:lang w:val="ky-KG"/>
        </w:rPr>
        <w:t>иркеме</w:t>
      </w:r>
    </w:p>
    <w:p w:rsidR="002F317F" w:rsidRPr="00246039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Pr="00246039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Pr="001A6AE1" w:rsidRDefault="002F317F" w:rsidP="002F317F">
      <w:pPr>
        <w:jc w:val="center"/>
        <w:rPr>
          <w:b/>
          <w:lang w:val="ky-KG"/>
        </w:rPr>
      </w:pPr>
      <w:r w:rsidRPr="001A6AE1">
        <w:rPr>
          <w:b/>
          <w:lang w:val="ky-KG"/>
        </w:rPr>
        <w:t>Раззаков шаардык Кеңешинин 2023-жыл үчүн түзүлгөн</w:t>
      </w:r>
    </w:p>
    <w:p w:rsidR="002F317F" w:rsidRPr="001A6AE1" w:rsidRDefault="002F317F" w:rsidP="002F317F">
      <w:pPr>
        <w:rPr>
          <w:b/>
          <w:lang w:val="ky-KG"/>
        </w:rPr>
      </w:pPr>
    </w:p>
    <w:p w:rsidR="002F317F" w:rsidRPr="001A6AE1" w:rsidRDefault="002F317F" w:rsidP="002F317F">
      <w:pPr>
        <w:jc w:val="center"/>
        <w:rPr>
          <w:b/>
          <w:lang w:val="en-US"/>
        </w:rPr>
      </w:pPr>
      <w:r w:rsidRPr="001A6AE1">
        <w:rPr>
          <w:b/>
        </w:rPr>
        <w:t>ИШ</w:t>
      </w:r>
      <w:r w:rsidRPr="001A6AE1">
        <w:rPr>
          <w:b/>
          <w:lang w:val="en-US"/>
        </w:rPr>
        <w:t xml:space="preserve">   </w:t>
      </w:r>
      <w:r w:rsidRPr="001A6AE1">
        <w:rPr>
          <w:b/>
        </w:rPr>
        <w:t>ПЛАНЫ</w:t>
      </w:r>
    </w:p>
    <w:tbl>
      <w:tblPr>
        <w:tblpPr w:leftFromText="180" w:rightFromText="180" w:bottomFromText="200" w:vertAnchor="text" w:horzAnchor="margin" w:tblpXSpec="center" w:tblpY="12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9"/>
        <w:gridCol w:w="1702"/>
        <w:gridCol w:w="3404"/>
      </w:tblGrid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rPr>
                <w:b/>
                <w:lang w:val="en-US" w:eastAsia="en-US"/>
              </w:rPr>
            </w:pPr>
            <w:r w:rsidRPr="001A6AE1">
              <w:rPr>
                <w:b/>
                <w:lang w:val="en-US" w:eastAsia="en-US"/>
              </w:rPr>
              <w:t>№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1A6AE1">
              <w:rPr>
                <w:b/>
                <w:lang w:eastAsia="en-US"/>
              </w:rPr>
              <w:t>Аткарылуучу</w:t>
            </w:r>
            <w:proofErr w:type="spellEnd"/>
            <w:r w:rsidRPr="001A6AE1">
              <w:rPr>
                <w:b/>
                <w:lang w:val="ky-KG" w:eastAsia="en-US"/>
              </w:rPr>
              <w:t xml:space="preserve"> </w:t>
            </w:r>
            <w:proofErr w:type="spellStart"/>
            <w:r w:rsidRPr="001A6AE1">
              <w:rPr>
                <w:b/>
                <w:lang w:eastAsia="en-US"/>
              </w:rPr>
              <w:t>жумуштун</w:t>
            </w:r>
            <w:proofErr w:type="spellEnd"/>
            <w:r w:rsidRPr="001A6AE1">
              <w:rPr>
                <w:b/>
                <w:lang w:val="ky-KG" w:eastAsia="en-US"/>
              </w:rPr>
              <w:t xml:space="preserve"> </w:t>
            </w:r>
            <w:proofErr w:type="spellStart"/>
            <w:r w:rsidRPr="001A6AE1">
              <w:rPr>
                <w:b/>
                <w:lang w:eastAsia="en-US"/>
              </w:rPr>
              <w:t>мазмуну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rPr>
                <w:b/>
                <w:lang w:val="ky-KG" w:eastAsia="en-US"/>
              </w:rPr>
            </w:pPr>
            <w:proofErr w:type="spellStart"/>
            <w:r w:rsidRPr="001A6AE1">
              <w:rPr>
                <w:b/>
                <w:lang w:eastAsia="en-US"/>
              </w:rPr>
              <w:t>Аткаруу</w:t>
            </w:r>
            <w:proofErr w:type="spellEnd"/>
            <w:r w:rsidRPr="001A6AE1">
              <w:rPr>
                <w:b/>
                <w:lang w:eastAsia="en-US"/>
              </w:rPr>
              <w:t xml:space="preserve"> м</w:t>
            </w:r>
            <w:r w:rsidRPr="001A6AE1">
              <w:rPr>
                <w:b/>
                <w:lang w:val="ky-KG" w:eastAsia="en-US"/>
              </w:rPr>
              <w:t>өө</w:t>
            </w:r>
            <w:r w:rsidRPr="001A6AE1">
              <w:rPr>
                <w:b/>
                <w:lang w:eastAsia="en-US"/>
              </w:rPr>
              <w:t>н</w:t>
            </w:r>
            <w:r w:rsidRPr="001A6AE1">
              <w:rPr>
                <w:b/>
                <w:lang w:val="ky-KG" w:eastAsia="en-US"/>
              </w:rPr>
              <w:t>ө</w:t>
            </w:r>
            <w:r w:rsidRPr="001A6AE1">
              <w:rPr>
                <w:b/>
                <w:lang w:eastAsia="en-US"/>
              </w:rPr>
              <w:t>т</w:t>
            </w:r>
            <w:r w:rsidRPr="001A6AE1">
              <w:rPr>
                <w:b/>
                <w:lang w:val="ky-KG" w:eastAsia="en-US"/>
              </w:rPr>
              <w:t>ү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1A6AE1">
              <w:rPr>
                <w:b/>
                <w:lang w:eastAsia="en-US"/>
              </w:rPr>
              <w:t>Аткарууга</w:t>
            </w:r>
            <w:proofErr w:type="spellEnd"/>
            <w:r w:rsidRPr="001A6AE1">
              <w:rPr>
                <w:b/>
                <w:lang w:val="ky-KG" w:eastAsia="en-US"/>
              </w:rPr>
              <w:t xml:space="preserve"> </w:t>
            </w:r>
            <w:proofErr w:type="spellStart"/>
            <w:r w:rsidRPr="001A6AE1">
              <w:rPr>
                <w:b/>
                <w:lang w:eastAsia="en-US"/>
              </w:rPr>
              <w:t>жооптуулар</w:t>
            </w:r>
            <w:proofErr w:type="spellEnd"/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A6AE1">
              <w:rPr>
                <w:lang w:eastAsia="en-US"/>
              </w:rPr>
              <w:t>Раззаков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шаар</w:t>
            </w:r>
            <w:proofErr w:type="spellEnd"/>
            <w:r w:rsidRPr="001A6AE1">
              <w:rPr>
                <w:lang w:val="ky-KG" w:eastAsia="en-US"/>
              </w:rPr>
              <w:t xml:space="preserve">ынын </w:t>
            </w:r>
            <w:r w:rsidRPr="001A6AE1">
              <w:rPr>
                <w:lang w:eastAsia="en-US"/>
              </w:rPr>
              <w:t xml:space="preserve"> 2022-жылдын </w:t>
            </w:r>
            <w:r w:rsidRPr="001A6AE1">
              <w:rPr>
                <w:lang w:val="ky-KG" w:eastAsia="en-US"/>
              </w:rPr>
              <w:t>Ө</w:t>
            </w:r>
            <w:r w:rsidRPr="001A6AE1">
              <w:rPr>
                <w:lang w:eastAsia="en-US"/>
              </w:rPr>
              <w:t>н</w:t>
            </w:r>
            <w:r w:rsidRPr="001A6AE1">
              <w:rPr>
                <w:lang w:val="ky-KG" w:eastAsia="en-US"/>
              </w:rPr>
              <w:t>ү</w:t>
            </w:r>
            <w:proofErr w:type="gramStart"/>
            <w:r w:rsidRPr="001A6AE1">
              <w:rPr>
                <w:lang w:eastAsia="en-US"/>
              </w:rPr>
              <w:t>г</w:t>
            </w:r>
            <w:proofErr w:type="gramEnd"/>
            <w:r w:rsidRPr="001A6AE1">
              <w:rPr>
                <w:lang w:val="ky-KG" w:eastAsia="en-US"/>
              </w:rPr>
              <w:t xml:space="preserve">үү (СРС) </w:t>
            </w:r>
            <w:proofErr w:type="spellStart"/>
            <w:r w:rsidRPr="001A6AE1">
              <w:rPr>
                <w:lang w:eastAsia="en-US"/>
              </w:rPr>
              <w:t>программасынын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аткарылышы</w:t>
            </w:r>
            <w:proofErr w:type="spellEnd"/>
            <w:r w:rsidRPr="001A6AE1">
              <w:rPr>
                <w:lang w:eastAsia="en-US"/>
              </w:rPr>
              <w:t xml:space="preserve">  ж</w:t>
            </w:r>
            <w:r w:rsidRPr="001A6AE1">
              <w:rPr>
                <w:lang w:val="ky-KG" w:eastAsia="en-US"/>
              </w:rPr>
              <w:t>өнүндө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en-US" w:eastAsia="en-US"/>
              </w:rPr>
              <w:t>I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>2023-жылдын</w:t>
            </w:r>
            <w:r w:rsidRPr="001A6AE1">
              <w:rPr>
                <w:lang w:val="ky-KG" w:eastAsia="en-US"/>
              </w:rPr>
              <w:t xml:space="preserve"> январь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A6AE1">
              <w:rPr>
                <w:lang w:eastAsia="en-US"/>
              </w:rPr>
              <w:t>Раззаков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шаар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мэриясы</w:t>
            </w:r>
            <w:proofErr w:type="spellEnd"/>
            <w:r w:rsidRPr="001A6AE1">
              <w:rPr>
                <w:lang w:eastAsia="en-US"/>
              </w:rPr>
              <w:t xml:space="preserve">, </w:t>
            </w:r>
            <w:proofErr w:type="spellStart"/>
            <w:r w:rsidRPr="001A6AE1">
              <w:rPr>
                <w:lang w:eastAsia="en-US"/>
              </w:rPr>
              <w:t>депутаттык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фракциялар</w:t>
            </w:r>
            <w:proofErr w:type="spellEnd"/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A6AE1">
              <w:rPr>
                <w:lang w:eastAsia="en-US"/>
              </w:rPr>
              <w:t>Раззаков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шаар</w:t>
            </w:r>
            <w:proofErr w:type="spellEnd"/>
            <w:r w:rsidRPr="001A6AE1">
              <w:rPr>
                <w:lang w:val="ky-KG" w:eastAsia="en-US"/>
              </w:rPr>
              <w:t xml:space="preserve">ынын </w:t>
            </w:r>
            <w:r w:rsidRPr="001A6AE1">
              <w:rPr>
                <w:lang w:eastAsia="en-US"/>
              </w:rPr>
              <w:t>20</w:t>
            </w:r>
            <w:r w:rsidRPr="001A6AE1">
              <w:rPr>
                <w:lang w:val="ky-KG" w:eastAsia="en-US"/>
              </w:rPr>
              <w:t>2</w:t>
            </w:r>
            <w:r w:rsidRPr="001A6AE1">
              <w:rPr>
                <w:lang w:eastAsia="en-US"/>
              </w:rPr>
              <w:t>2-жылдын</w:t>
            </w:r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бюджетинин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аткарылышы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жана</w:t>
            </w:r>
            <w:proofErr w:type="spellEnd"/>
            <w:r w:rsidRPr="001A6AE1">
              <w:rPr>
                <w:lang w:eastAsia="en-US"/>
              </w:rPr>
              <w:t xml:space="preserve"> 2023-жылдын </w:t>
            </w:r>
            <w:proofErr w:type="spellStart"/>
            <w:r w:rsidRPr="001A6AE1">
              <w:rPr>
                <w:lang w:eastAsia="en-US"/>
              </w:rPr>
              <w:t>бюджетин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бекит</w:t>
            </w:r>
            <w:proofErr w:type="spellEnd"/>
            <w:r w:rsidRPr="001A6AE1">
              <w:rPr>
                <w:lang w:val="ky-KG" w:eastAsia="en-US"/>
              </w:rPr>
              <w:t>үү</w:t>
            </w:r>
            <w:r w:rsidRPr="001A6AE1">
              <w:rPr>
                <w:lang w:eastAsia="en-US"/>
              </w:rPr>
              <w:t xml:space="preserve">  ж</w:t>
            </w:r>
            <w:r w:rsidRPr="001A6AE1">
              <w:rPr>
                <w:lang w:val="ky-KG" w:eastAsia="en-US"/>
              </w:rPr>
              <w:t>өнүндө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en-US" w:eastAsia="en-US"/>
              </w:rPr>
              <w:t>I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 xml:space="preserve">2023-жылдын </w:t>
            </w:r>
            <w:r w:rsidRPr="001A6AE1">
              <w:rPr>
                <w:lang w:val="ky-KG" w:eastAsia="en-US"/>
              </w:rPr>
              <w:t xml:space="preserve">январь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eastAsia="en-US"/>
              </w:rPr>
            </w:pPr>
            <w:r w:rsidRPr="001A6AE1">
              <w:rPr>
                <w:lang w:val="ky-KG" w:eastAsia="en-US"/>
              </w:rPr>
              <w:t>Бюджет, экономика, өнөр жай,  жана инвестиция иштери боюнча туруктуу комиссиясы</w:t>
            </w:r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A6AE1">
              <w:rPr>
                <w:lang w:eastAsia="en-US"/>
              </w:rPr>
              <w:t>Раззаков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шаарынын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мэринин</w:t>
            </w:r>
            <w:proofErr w:type="spellEnd"/>
            <w:r w:rsidRPr="001A6AE1">
              <w:rPr>
                <w:lang w:eastAsia="en-US"/>
              </w:rPr>
              <w:t xml:space="preserve"> 2022-жыл</w:t>
            </w:r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ичинде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аткарган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иштери</w:t>
            </w:r>
            <w:proofErr w:type="spellEnd"/>
            <w:r w:rsidRPr="001A6AE1">
              <w:rPr>
                <w:lang w:eastAsia="en-US"/>
              </w:rPr>
              <w:t xml:space="preserve">  ж</w:t>
            </w:r>
            <w:r w:rsidRPr="001A6AE1">
              <w:rPr>
                <w:lang w:val="ky-KG" w:eastAsia="en-US"/>
              </w:rPr>
              <w:t>өнүндө</w:t>
            </w:r>
            <w:r w:rsidRPr="001A6AE1">
              <w:rPr>
                <w:lang w:eastAsia="en-US"/>
              </w:rPr>
              <w:t xml:space="preserve">  отчету </w:t>
            </w:r>
          </w:p>
          <w:p w:rsidR="002F317F" w:rsidRPr="001A6AE1" w:rsidRDefault="002F317F" w:rsidP="003769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en-US" w:eastAsia="en-US"/>
              </w:rPr>
              <w:t>I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 xml:space="preserve">2023-жылдын </w:t>
            </w:r>
            <w:r w:rsidRPr="001A6AE1">
              <w:rPr>
                <w:lang w:val="ky-KG" w:eastAsia="en-US"/>
              </w:rPr>
              <w:t xml:space="preserve">февраль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proofErr w:type="spellStart"/>
            <w:r w:rsidRPr="001A6AE1">
              <w:rPr>
                <w:lang w:eastAsia="en-US"/>
              </w:rPr>
              <w:t>Раззаков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шаар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мэриясы</w:t>
            </w:r>
            <w:proofErr w:type="spellEnd"/>
            <w:r w:rsidRPr="001A6AE1">
              <w:rPr>
                <w:lang w:eastAsia="en-US"/>
              </w:rPr>
              <w:t xml:space="preserve">, </w:t>
            </w:r>
            <w:proofErr w:type="spellStart"/>
            <w:r w:rsidRPr="001A6AE1">
              <w:rPr>
                <w:lang w:eastAsia="en-US"/>
              </w:rPr>
              <w:t>депутаттык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фракциялар</w:t>
            </w:r>
            <w:proofErr w:type="spellEnd"/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Раззаков шаардык Кенеши тарабынан кабыл алынган токтомдордун аткарылышынын абалы жөнүндө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>20</w:t>
            </w:r>
            <w:r w:rsidRPr="001A6AE1">
              <w:rPr>
                <w:lang w:val="ky-KG" w:eastAsia="en-US"/>
              </w:rPr>
              <w:t>2</w:t>
            </w:r>
            <w:r w:rsidRPr="001A6AE1">
              <w:rPr>
                <w:lang w:eastAsia="en-US"/>
              </w:rPr>
              <w:t>3-жылдын</w:t>
            </w:r>
          </w:p>
          <w:p w:rsidR="002F317F" w:rsidRPr="001A6AE1" w:rsidRDefault="002F317F" w:rsidP="00376994">
            <w:pPr>
              <w:spacing w:line="276" w:lineRule="auto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 xml:space="preserve">февраль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proofErr w:type="spellStart"/>
            <w:r w:rsidRPr="001A6AE1">
              <w:rPr>
                <w:lang w:eastAsia="en-US"/>
              </w:rPr>
              <w:t>Раззаков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шаар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мэриясы</w:t>
            </w:r>
            <w:proofErr w:type="spellEnd"/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val="ky-KG"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Раззаков</w:t>
            </w:r>
            <w:r w:rsidRPr="001A6AE1">
              <w:rPr>
                <w:lang w:val="ky-KG" w:eastAsia="en-US"/>
              </w:rPr>
              <w:t xml:space="preserve"> жайыт комитетинин  ишмердүүлүгү жана жайыттын инфраструктурасын жакшыртуу боюнча жүргүзуп жаткан иштери жөнүндө маалыматын угуу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tabs>
                <w:tab w:val="left" w:pos="465"/>
                <w:tab w:val="center" w:pos="972"/>
              </w:tabs>
              <w:spacing w:line="276" w:lineRule="auto"/>
              <w:rPr>
                <w:lang w:val="ky-KG" w:eastAsia="en-US"/>
              </w:rPr>
            </w:pPr>
            <w:r w:rsidRPr="001A6AE1">
              <w:rPr>
                <w:lang w:val="en-US" w:eastAsia="en-US"/>
              </w:rPr>
              <w:t>II</w:t>
            </w:r>
            <w:r w:rsidRPr="001A6AE1">
              <w:rPr>
                <w:lang w:val="ky-KG" w:eastAsia="en-US"/>
              </w:rPr>
              <w:t xml:space="preserve"> квартал </w:t>
            </w:r>
          </w:p>
          <w:p w:rsidR="002F317F" w:rsidRPr="001A6AE1" w:rsidRDefault="002F317F" w:rsidP="00376994">
            <w:pPr>
              <w:spacing w:line="276" w:lineRule="auto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202</w:t>
            </w:r>
            <w:r w:rsidRPr="001A6AE1">
              <w:rPr>
                <w:lang w:eastAsia="en-US"/>
              </w:rPr>
              <w:t>3</w:t>
            </w:r>
            <w:r w:rsidRPr="001A6AE1">
              <w:rPr>
                <w:lang w:val="ky-KG" w:eastAsia="en-US"/>
              </w:rPr>
              <w:t>-жылдын апрель айы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Муниципалдык менчик, айыл чарба, курулуш, жер иштери боюнча туруктуу комиссиясы</w:t>
            </w:r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val="ky-KG"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Айыл чарба жана мамлекеттик фондунун жерлерин ижарага берүү максатында жер комиссиясынын аткарып жаткан иштери  жана айыл чарба жерлеринин жолдорунун абалы жөнүндө маалыматын угуу.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tabs>
                <w:tab w:val="left" w:pos="465"/>
                <w:tab w:val="center" w:pos="972"/>
              </w:tabs>
              <w:spacing w:line="276" w:lineRule="auto"/>
              <w:rPr>
                <w:lang w:val="ky-KG" w:eastAsia="en-US"/>
              </w:rPr>
            </w:pPr>
            <w:r w:rsidRPr="001A6AE1">
              <w:rPr>
                <w:lang w:val="en-US" w:eastAsia="en-US"/>
              </w:rPr>
              <w:t>II</w:t>
            </w:r>
            <w:r w:rsidRPr="001A6AE1">
              <w:rPr>
                <w:lang w:val="ky-KG" w:eastAsia="en-US"/>
              </w:rPr>
              <w:t xml:space="preserve"> квартал </w:t>
            </w:r>
          </w:p>
          <w:p w:rsidR="002F317F" w:rsidRPr="001A6AE1" w:rsidRDefault="002F317F" w:rsidP="00376994">
            <w:pPr>
              <w:tabs>
                <w:tab w:val="left" w:pos="465"/>
                <w:tab w:val="center" w:pos="972"/>
              </w:tabs>
              <w:spacing w:line="276" w:lineRule="auto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202</w:t>
            </w:r>
            <w:r w:rsidRPr="001A6AE1">
              <w:rPr>
                <w:lang w:eastAsia="en-US"/>
              </w:rPr>
              <w:t>3</w:t>
            </w:r>
            <w:r w:rsidRPr="001A6AE1">
              <w:rPr>
                <w:lang w:val="ky-KG" w:eastAsia="en-US"/>
              </w:rPr>
              <w:t>-жылдын апрель айы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Муниципалдык менчик, айыл чарба, курулуш, жер иштери боюнча туруктуу комиссиясы</w:t>
            </w:r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val="ky-KG"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Раззаков шаары жана шаарга караштуу айылдарынын аймагындагы кен байлыктарынын казылышы жана жер кыртышынын сакталышы боюнча маалыматын угуу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en-US" w:eastAsia="en-US"/>
              </w:rPr>
              <w:t>III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>20</w:t>
            </w:r>
            <w:r w:rsidRPr="001A6AE1">
              <w:rPr>
                <w:lang w:val="ky-KG" w:eastAsia="en-US"/>
              </w:rPr>
              <w:t>2</w:t>
            </w:r>
            <w:r w:rsidRPr="001A6AE1">
              <w:rPr>
                <w:lang w:eastAsia="en-US"/>
              </w:rPr>
              <w:t>3-жылдын</w:t>
            </w:r>
          </w:p>
          <w:p w:rsidR="002F317F" w:rsidRPr="001A6AE1" w:rsidRDefault="002F317F" w:rsidP="00376994">
            <w:pPr>
              <w:tabs>
                <w:tab w:val="left" w:pos="465"/>
                <w:tab w:val="center" w:pos="972"/>
              </w:tabs>
              <w:spacing w:line="276" w:lineRule="auto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 xml:space="preserve">май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Муниципалдык менчик, айыл чарба, курулуш, жер иштери боюнча туруктуу комиссиясы</w:t>
            </w:r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val="ky-KG"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Раззаков шаар мэриясынын аймагындагы билим берүү мекемелеринин имаратынын абалы жана сакталышы боюнча маалыматын угуу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en-US" w:eastAsia="en-US"/>
              </w:rPr>
              <w:t>III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>20</w:t>
            </w:r>
            <w:r w:rsidRPr="001A6AE1">
              <w:rPr>
                <w:lang w:val="ky-KG" w:eastAsia="en-US"/>
              </w:rPr>
              <w:t>2</w:t>
            </w:r>
            <w:r w:rsidRPr="001A6AE1">
              <w:rPr>
                <w:lang w:eastAsia="en-US"/>
              </w:rPr>
              <w:t>3-жылдын</w:t>
            </w:r>
          </w:p>
          <w:p w:rsidR="002F317F" w:rsidRPr="001A6AE1" w:rsidRDefault="002F317F" w:rsidP="00376994">
            <w:pPr>
              <w:tabs>
                <w:tab w:val="left" w:pos="465"/>
                <w:tab w:val="center" w:pos="972"/>
              </w:tabs>
              <w:spacing w:line="276" w:lineRule="auto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 xml:space="preserve">сентябрь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Билим берүү, маданият, мамлекеттик тил, каада салт, социалдык өнүктүрүү жана экология иштери боюнча туруктуу комиссиясы</w:t>
            </w:r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val="ky-KG"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Раззаков шаарынын мэринин 2023-жылдын 6 айында  аткарган иштери боюнча отчету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en-US" w:eastAsia="en-US"/>
              </w:rPr>
              <w:t>III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>20</w:t>
            </w:r>
            <w:r w:rsidRPr="001A6AE1">
              <w:rPr>
                <w:lang w:val="ky-KG" w:eastAsia="en-US"/>
              </w:rPr>
              <w:t>2</w:t>
            </w:r>
            <w:r w:rsidRPr="001A6AE1">
              <w:rPr>
                <w:lang w:eastAsia="en-US"/>
              </w:rPr>
              <w:t>3-жылдын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ky-KG" w:eastAsia="en-US"/>
              </w:rPr>
              <w:t xml:space="preserve">июль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A6AE1">
              <w:rPr>
                <w:lang w:eastAsia="en-US"/>
              </w:rPr>
              <w:t>Раззаков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шаар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мэриясы</w:t>
            </w:r>
            <w:proofErr w:type="spellEnd"/>
            <w:r w:rsidRPr="001A6AE1">
              <w:rPr>
                <w:lang w:eastAsia="en-US"/>
              </w:rPr>
              <w:t xml:space="preserve">, </w:t>
            </w:r>
            <w:proofErr w:type="spellStart"/>
            <w:r w:rsidRPr="001A6AE1">
              <w:rPr>
                <w:lang w:eastAsia="en-US"/>
              </w:rPr>
              <w:t>депутаттык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фракциялар</w:t>
            </w:r>
            <w:proofErr w:type="spellEnd"/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val="ky-KG"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 xml:space="preserve">Раззаков шаардык Кенеши тарабынан кабыл алынган токтомдордун </w:t>
            </w:r>
            <w:r w:rsidRPr="001A6AE1">
              <w:rPr>
                <w:lang w:val="ky-KG" w:eastAsia="en-US"/>
              </w:rPr>
              <w:lastRenderedPageBreak/>
              <w:t>аткарылышынын абалы жөнүндө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en-US" w:eastAsia="en-US"/>
              </w:rPr>
              <w:lastRenderedPageBreak/>
              <w:t>III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>20</w:t>
            </w:r>
            <w:r w:rsidRPr="001A6AE1">
              <w:rPr>
                <w:lang w:val="ky-KG" w:eastAsia="en-US"/>
              </w:rPr>
              <w:t>2</w:t>
            </w:r>
            <w:r w:rsidRPr="001A6AE1">
              <w:rPr>
                <w:lang w:eastAsia="en-US"/>
              </w:rPr>
              <w:t>3-жылдын</w:t>
            </w:r>
          </w:p>
          <w:p w:rsidR="002F317F" w:rsidRPr="001A6AE1" w:rsidRDefault="002F317F" w:rsidP="00376994">
            <w:pPr>
              <w:spacing w:line="276" w:lineRule="auto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lastRenderedPageBreak/>
              <w:t xml:space="preserve">июль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proofErr w:type="spellStart"/>
            <w:r w:rsidRPr="001A6AE1">
              <w:rPr>
                <w:lang w:eastAsia="en-US"/>
              </w:rPr>
              <w:lastRenderedPageBreak/>
              <w:t>Раззаков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шаар</w:t>
            </w:r>
            <w:proofErr w:type="spellEnd"/>
            <w:r w:rsidRPr="001A6AE1">
              <w:rPr>
                <w:lang w:val="ky-KG" w:eastAsia="en-US"/>
              </w:rPr>
              <w:t xml:space="preserve"> </w:t>
            </w:r>
            <w:proofErr w:type="spellStart"/>
            <w:r w:rsidRPr="001A6AE1">
              <w:rPr>
                <w:lang w:eastAsia="en-US"/>
              </w:rPr>
              <w:t>мэриясы</w:t>
            </w:r>
            <w:proofErr w:type="spellEnd"/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val="ky-KG"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Раззаков шаар мэриясынын аймагындагы социалдык мекемелердин кышка карата даядыгы жөнүндө маалымат</w:t>
            </w:r>
            <w:r>
              <w:rPr>
                <w:lang w:val="ky-KG" w:eastAsia="en-US"/>
              </w:rPr>
              <w:t>ын</w:t>
            </w:r>
            <w:r w:rsidRPr="001A6AE1">
              <w:rPr>
                <w:lang w:val="ky-KG" w:eastAsia="en-US"/>
              </w:rPr>
              <w:t xml:space="preserve"> угуу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en-US" w:eastAsia="en-US"/>
              </w:rPr>
              <w:t>III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>20</w:t>
            </w:r>
            <w:r w:rsidRPr="001A6AE1">
              <w:rPr>
                <w:lang w:val="ky-KG" w:eastAsia="en-US"/>
              </w:rPr>
              <w:t>2</w:t>
            </w:r>
            <w:r w:rsidRPr="001A6AE1">
              <w:rPr>
                <w:lang w:eastAsia="en-US"/>
              </w:rPr>
              <w:t>3-жылдын</w:t>
            </w:r>
          </w:p>
          <w:p w:rsidR="002F317F" w:rsidRPr="001A6AE1" w:rsidRDefault="002F317F" w:rsidP="00376994">
            <w:pPr>
              <w:tabs>
                <w:tab w:val="left" w:pos="465"/>
                <w:tab w:val="center" w:pos="972"/>
              </w:tabs>
              <w:spacing w:line="276" w:lineRule="auto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 xml:space="preserve">октябрь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Билим берүү, маданият, мамлекеттик тил, каада салт, социалдык өнүктүрүү жана экология иштери боюнча туруктуу комиссиясы</w:t>
            </w:r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eastAsia="en-US"/>
              </w:rPr>
            </w:pPr>
            <w:r w:rsidRPr="001A6AE1">
              <w:rPr>
                <w:lang w:val="ky-KG" w:eastAsia="en-US"/>
              </w:rPr>
              <w:t>Раззаков шаардык Кеңешинин 202</w:t>
            </w:r>
            <w:r w:rsidRPr="001A6AE1">
              <w:rPr>
                <w:lang w:eastAsia="en-US"/>
              </w:rPr>
              <w:t>4</w:t>
            </w:r>
            <w:r w:rsidRPr="001A6AE1">
              <w:rPr>
                <w:lang w:val="ky-KG" w:eastAsia="en-US"/>
              </w:rPr>
              <w:t>-жылга карата иш-планын бекитүү жөнүндө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en-US" w:eastAsia="en-US"/>
              </w:rPr>
              <w:t>IV</w:t>
            </w:r>
            <w:r w:rsidRPr="001A6AE1">
              <w:rPr>
                <w:lang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eastAsia="en-US"/>
              </w:rPr>
              <w:t>20</w:t>
            </w:r>
            <w:r w:rsidRPr="001A6AE1">
              <w:rPr>
                <w:lang w:val="ky-KG" w:eastAsia="en-US"/>
              </w:rPr>
              <w:t>23</w:t>
            </w:r>
            <w:r w:rsidRPr="001A6AE1">
              <w:rPr>
                <w:lang w:eastAsia="en-US"/>
              </w:rPr>
              <w:t>-</w:t>
            </w:r>
            <w:proofErr w:type="spellStart"/>
            <w:r w:rsidRPr="001A6AE1">
              <w:rPr>
                <w:lang w:eastAsia="en-US"/>
              </w:rPr>
              <w:t>жылдын</w:t>
            </w:r>
            <w:proofErr w:type="spellEnd"/>
          </w:p>
          <w:p w:rsidR="002F317F" w:rsidRPr="001A6AE1" w:rsidRDefault="002F317F" w:rsidP="00376994">
            <w:pPr>
              <w:spacing w:line="276" w:lineRule="auto"/>
              <w:rPr>
                <w:lang w:eastAsia="en-US"/>
              </w:rPr>
            </w:pPr>
            <w:r w:rsidRPr="001A6AE1">
              <w:rPr>
                <w:lang w:val="ky-KG" w:eastAsia="en-US"/>
              </w:rPr>
              <w:t xml:space="preserve">декабрь </w:t>
            </w:r>
            <w:proofErr w:type="spellStart"/>
            <w:r w:rsidRPr="001A6AE1">
              <w:rPr>
                <w:lang w:eastAsia="en-US"/>
              </w:rPr>
              <w:t>айы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eastAsia="en-US"/>
              </w:rPr>
            </w:pPr>
            <w:r w:rsidRPr="001A6AE1">
              <w:rPr>
                <w:lang w:val="ky-KG" w:eastAsia="en-US"/>
              </w:rPr>
              <w:t>Раззаков шаардык Кенешинин  аппараты, туруктуу комиссиялар жана депутаттык фракциялар</w:t>
            </w:r>
          </w:p>
        </w:tc>
      </w:tr>
      <w:tr w:rsidR="002F317F" w:rsidRPr="001A6AE1" w:rsidTr="00376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2F317F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Раззаков шаардык Кенешинин т</w:t>
            </w:r>
            <w:r>
              <w:rPr>
                <w:lang w:val="ky-KG" w:eastAsia="en-US"/>
              </w:rPr>
              <w:t>уруктуу комиссияларынын жүргүзгө</w:t>
            </w:r>
            <w:r w:rsidRPr="001A6AE1">
              <w:rPr>
                <w:lang w:val="ky-KG" w:eastAsia="en-US"/>
              </w:rPr>
              <w:t>н иштери жөнүндө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rPr>
                <w:lang w:val="ky-KG" w:eastAsia="en-US"/>
              </w:rPr>
            </w:pPr>
            <w:r w:rsidRPr="001A6AE1">
              <w:rPr>
                <w:lang w:val="en-US" w:eastAsia="en-US"/>
              </w:rPr>
              <w:t>IV</w:t>
            </w:r>
            <w:r w:rsidRPr="001A6AE1">
              <w:rPr>
                <w:lang w:val="ky-KG" w:eastAsia="en-US"/>
              </w:rPr>
              <w:t xml:space="preserve"> квартал</w:t>
            </w:r>
          </w:p>
          <w:p w:rsidR="002F317F" w:rsidRPr="001A6AE1" w:rsidRDefault="002F317F" w:rsidP="00376994">
            <w:pPr>
              <w:spacing w:line="276" w:lineRule="auto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202</w:t>
            </w:r>
            <w:r w:rsidRPr="001A6AE1">
              <w:rPr>
                <w:lang w:eastAsia="en-US"/>
              </w:rPr>
              <w:t>3</w:t>
            </w:r>
            <w:r w:rsidRPr="001A6AE1">
              <w:rPr>
                <w:lang w:val="ky-KG" w:eastAsia="en-US"/>
              </w:rPr>
              <w:t>-жылдын декабрь айы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F" w:rsidRPr="001A6AE1" w:rsidRDefault="002F317F" w:rsidP="00376994">
            <w:pPr>
              <w:spacing w:line="276" w:lineRule="auto"/>
              <w:jc w:val="both"/>
              <w:rPr>
                <w:lang w:val="ky-KG" w:eastAsia="en-US"/>
              </w:rPr>
            </w:pPr>
            <w:r w:rsidRPr="001A6AE1">
              <w:rPr>
                <w:lang w:val="ky-KG" w:eastAsia="en-US"/>
              </w:rPr>
              <w:t>Раззаков шаардык Кенешинин  туруктуу комиссиялары</w:t>
            </w:r>
          </w:p>
        </w:tc>
      </w:tr>
    </w:tbl>
    <w:p w:rsidR="002F317F" w:rsidRDefault="002F317F" w:rsidP="002F317F">
      <w:pPr>
        <w:rPr>
          <w:b/>
          <w:lang w:val="ky-KG"/>
        </w:rPr>
      </w:pPr>
    </w:p>
    <w:p w:rsidR="002F317F" w:rsidRDefault="002F317F" w:rsidP="002F317F">
      <w:pPr>
        <w:rPr>
          <w:b/>
          <w:lang w:val="ky-KG"/>
        </w:rPr>
      </w:pPr>
    </w:p>
    <w:p w:rsidR="0009413D" w:rsidRDefault="0009413D" w:rsidP="002F317F">
      <w:pPr>
        <w:rPr>
          <w:b/>
          <w:lang w:val="ky-KG"/>
        </w:rPr>
      </w:pPr>
    </w:p>
    <w:p w:rsidR="002F317F" w:rsidRPr="001A6AE1" w:rsidRDefault="002F317F" w:rsidP="00450796">
      <w:pPr>
        <w:ind w:firstLine="708"/>
        <w:rPr>
          <w:b/>
          <w:lang w:val="ky-KG"/>
        </w:rPr>
      </w:pPr>
      <w:r w:rsidRPr="001A6AE1">
        <w:rPr>
          <w:b/>
          <w:lang w:val="ky-KG"/>
        </w:rPr>
        <w:t>Раззаков шаардык Кеңешинин жооптуу катчысы:</w:t>
      </w:r>
      <w:r w:rsidRPr="001A6AE1">
        <w:rPr>
          <w:b/>
          <w:lang w:val="ky-KG"/>
        </w:rPr>
        <w:tab/>
      </w:r>
      <w:r w:rsidRPr="001A6AE1">
        <w:rPr>
          <w:b/>
          <w:lang w:val="ky-KG"/>
        </w:rPr>
        <w:tab/>
      </w:r>
      <w:r w:rsidRPr="001A6AE1">
        <w:rPr>
          <w:b/>
          <w:lang w:val="ky-KG"/>
        </w:rPr>
        <w:tab/>
      </w:r>
      <w:r w:rsidRPr="001A6AE1">
        <w:rPr>
          <w:b/>
          <w:lang w:val="ky-KG"/>
        </w:rPr>
        <w:tab/>
        <w:t>З.Н.</w:t>
      </w:r>
      <w:r w:rsidR="00450796">
        <w:rPr>
          <w:b/>
          <w:lang w:val="ky-KG"/>
        </w:rPr>
        <w:t xml:space="preserve"> </w:t>
      </w:r>
      <w:r w:rsidRPr="001A6AE1">
        <w:rPr>
          <w:b/>
          <w:lang w:val="ky-KG"/>
        </w:rPr>
        <w:t>Туяков</w:t>
      </w:r>
    </w:p>
    <w:p w:rsidR="002F317F" w:rsidRPr="002E3FAE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Pr="002E3FAE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Pr="002E3FAE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Pr="002E3FAE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Pr="002E3FAE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Default="002F317F" w:rsidP="002F317F">
      <w:pPr>
        <w:jc w:val="center"/>
        <w:rPr>
          <w:b/>
          <w:sz w:val="22"/>
          <w:szCs w:val="22"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lang w:val="ky-KG"/>
        </w:rPr>
      </w:pPr>
    </w:p>
    <w:p w:rsidR="002F317F" w:rsidRPr="00850372" w:rsidRDefault="002F317F" w:rsidP="002F317F">
      <w:pPr>
        <w:ind w:left="708" w:firstLine="708"/>
        <w:rPr>
          <w:b/>
          <w:lang w:val="ky-KG"/>
        </w:rPr>
      </w:pPr>
    </w:p>
    <w:p w:rsidR="002F317F" w:rsidRDefault="002F317F" w:rsidP="002F317F">
      <w:pPr>
        <w:ind w:left="708" w:firstLine="708"/>
        <w:rPr>
          <w:b/>
          <w:sz w:val="28"/>
          <w:szCs w:val="28"/>
          <w:lang w:val="ky-KG"/>
        </w:rPr>
      </w:pPr>
    </w:p>
    <w:p w:rsidR="00AF6AC7" w:rsidRDefault="00AF6AC7" w:rsidP="00AF6AC7">
      <w:pPr>
        <w:ind w:left="708" w:firstLine="708"/>
        <w:rPr>
          <w:b/>
          <w:sz w:val="28"/>
          <w:szCs w:val="28"/>
          <w:lang w:val="ky-KG"/>
        </w:rPr>
      </w:pPr>
    </w:p>
    <w:p w:rsidR="00AF6AC7" w:rsidRDefault="00AF6AC7" w:rsidP="00AF6AC7">
      <w:pPr>
        <w:ind w:left="708" w:firstLine="708"/>
        <w:rPr>
          <w:b/>
          <w:sz w:val="28"/>
          <w:szCs w:val="28"/>
          <w:lang w:val="ky-KG"/>
        </w:rPr>
      </w:pPr>
    </w:p>
    <w:sectPr w:rsidR="00AF6AC7" w:rsidSect="001D1C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0F1"/>
    <w:multiLevelType w:val="hybridMultilevel"/>
    <w:tmpl w:val="3990C93C"/>
    <w:lvl w:ilvl="0" w:tplc="ACA82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0302"/>
    <w:multiLevelType w:val="hybridMultilevel"/>
    <w:tmpl w:val="5F64F834"/>
    <w:lvl w:ilvl="0" w:tplc="765AC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7322"/>
    <w:multiLevelType w:val="hybridMultilevel"/>
    <w:tmpl w:val="3990C93C"/>
    <w:lvl w:ilvl="0" w:tplc="ACA82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F012A"/>
    <w:multiLevelType w:val="hybridMultilevel"/>
    <w:tmpl w:val="59C4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58A5"/>
    <w:multiLevelType w:val="hybridMultilevel"/>
    <w:tmpl w:val="F4A8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90874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207436"/>
    <w:multiLevelType w:val="hybridMultilevel"/>
    <w:tmpl w:val="C20CD04E"/>
    <w:lvl w:ilvl="0" w:tplc="EFE49D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54417"/>
    <w:multiLevelType w:val="hybridMultilevel"/>
    <w:tmpl w:val="CEF06BD8"/>
    <w:lvl w:ilvl="0" w:tplc="95CA03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FC5003"/>
    <w:multiLevelType w:val="hybridMultilevel"/>
    <w:tmpl w:val="07882810"/>
    <w:lvl w:ilvl="0" w:tplc="A036B00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EB21EA9"/>
    <w:multiLevelType w:val="hybridMultilevel"/>
    <w:tmpl w:val="E33066F6"/>
    <w:lvl w:ilvl="0" w:tplc="8BCED8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C1764"/>
    <w:multiLevelType w:val="hybridMultilevel"/>
    <w:tmpl w:val="5F64F834"/>
    <w:lvl w:ilvl="0" w:tplc="765AC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E2928"/>
    <w:multiLevelType w:val="hybridMultilevel"/>
    <w:tmpl w:val="D242BCBC"/>
    <w:lvl w:ilvl="0" w:tplc="299218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D0821A8"/>
    <w:multiLevelType w:val="hybridMultilevel"/>
    <w:tmpl w:val="E67CE31E"/>
    <w:lvl w:ilvl="0" w:tplc="48AA303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41C600FF"/>
    <w:multiLevelType w:val="hybridMultilevel"/>
    <w:tmpl w:val="7F72A8DA"/>
    <w:lvl w:ilvl="0" w:tplc="3CA03D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536375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710172"/>
    <w:multiLevelType w:val="hybridMultilevel"/>
    <w:tmpl w:val="11DC87A2"/>
    <w:lvl w:ilvl="0" w:tplc="0D7E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D86F26"/>
    <w:multiLevelType w:val="hybridMultilevel"/>
    <w:tmpl w:val="E67CE31E"/>
    <w:lvl w:ilvl="0" w:tplc="48AA303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7050933"/>
    <w:multiLevelType w:val="hybridMultilevel"/>
    <w:tmpl w:val="F4A8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81A3F"/>
    <w:multiLevelType w:val="hybridMultilevel"/>
    <w:tmpl w:val="9C0E7294"/>
    <w:lvl w:ilvl="0" w:tplc="7370F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9103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7107F1"/>
    <w:multiLevelType w:val="hybridMultilevel"/>
    <w:tmpl w:val="D242BCBC"/>
    <w:lvl w:ilvl="0" w:tplc="299218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E746AA0"/>
    <w:multiLevelType w:val="hybridMultilevel"/>
    <w:tmpl w:val="7FF667B6"/>
    <w:lvl w:ilvl="0" w:tplc="48DA2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11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  <w:num w:numId="18">
    <w:abstractNumId w:val="5"/>
  </w:num>
  <w:num w:numId="19">
    <w:abstractNumId w:val="21"/>
  </w:num>
  <w:num w:numId="20">
    <w:abstractNumId w:val="7"/>
  </w:num>
  <w:num w:numId="21">
    <w:abstractNumId w:val="10"/>
  </w:num>
  <w:num w:numId="22">
    <w:abstractNumId w:val="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32"/>
    <w:rsid w:val="00024B23"/>
    <w:rsid w:val="00065377"/>
    <w:rsid w:val="00081BAE"/>
    <w:rsid w:val="00083780"/>
    <w:rsid w:val="0009413D"/>
    <w:rsid w:val="000A60C7"/>
    <w:rsid w:val="000C1344"/>
    <w:rsid w:val="000C4AD0"/>
    <w:rsid w:val="000C70EB"/>
    <w:rsid w:val="000E0EF1"/>
    <w:rsid w:val="000F1224"/>
    <w:rsid w:val="000F3693"/>
    <w:rsid w:val="0014735F"/>
    <w:rsid w:val="0015154A"/>
    <w:rsid w:val="00154539"/>
    <w:rsid w:val="0016534A"/>
    <w:rsid w:val="00176E6A"/>
    <w:rsid w:val="00187FFE"/>
    <w:rsid w:val="0019185B"/>
    <w:rsid w:val="001A55AC"/>
    <w:rsid w:val="001D13B6"/>
    <w:rsid w:val="001D1C4B"/>
    <w:rsid w:val="001E1089"/>
    <w:rsid w:val="001F3A24"/>
    <w:rsid w:val="00215BAC"/>
    <w:rsid w:val="002223BF"/>
    <w:rsid w:val="0023394E"/>
    <w:rsid w:val="00241CDE"/>
    <w:rsid w:val="00246039"/>
    <w:rsid w:val="0026094F"/>
    <w:rsid w:val="00271EC2"/>
    <w:rsid w:val="00273330"/>
    <w:rsid w:val="00283E52"/>
    <w:rsid w:val="0028602A"/>
    <w:rsid w:val="00286CE6"/>
    <w:rsid w:val="002A74CE"/>
    <w:rsid w:val="002E3FAE"/>
    <w:rsid w:val="002F317F"/>
    <w:rsid w:val="00300C46"/>
    <w:rsid w:val="003070D7"/>
    <w:rsid w:val="00322DE2"/>
    <w:rsid w:val="003257D9"/>
    <w:rsid w:val="00330865"/>
    <w:rsid w:val="003446F5"/>
    <w:rsid w:val="00344BB4"/>
    <w:rsid w:val="00376994"/>
    <w:rsid w:val="003B143A"/>
    <w:rsid w:val="003B6B0B"/>
    <w:rsid w:val="00401542"/>
    <w:rsid w:val="004031B1"/>
    <w:rsid w:val="004438BC"/>
    <w:rsid w:val="00450796"/>
    <w:rsid w:val="00453CA2"/>
    <w:rsid w:val="0047106F"/>
    <w:rsid w:val="00490515"/>
    <w:rsid w:val="004913DE"/>
    <w:rsid w:val="004A0F51"/>
    <w:rsid w:val="004A2ACF"/>
    <w:rsid w:val="004A66D9"/>
    <w:rsid w:val="004C5690"/>
    <w:rsid w:val="004D03B9"/>
    <w:rsid w:val="00514086"/>
    <w:rsid w:val="00530932"/>
    <w:rsid w:val="005444D0"/>
    <w:rsid w:val="00552060"/>
    <w:rsid w:val="0056336E"/>
    <w:rsid w:val="00585C91"/>
    <w:rsid w:val="005907AF"/>
    <w:rsid w:val="00595747"/>
    <w:rsid w:val="005B158F"/>
    <w:rsid w:val="005B4D5C"/>
    <w:rsid w:val="005B5F22"/>
    <w:rsid w:val="005D2750"/>
    <w:rsid w:val="005E5797"/>
    <w:rsid w:val="005F4FDF"/>
    <w:rsid w:val="0060137A"/>
    <w:rsid w:val="006408B9"/>
    <w:rsid w:val="00641354"/>
    <w:rsid w:val="006666D2"/>
    <w:rsid w:val="00676718"/>
    <w:rsid w:val="0067790E"/>
    <w:rsid w:val="006B665C"/>
    <w:rsid w:val="006C4F5C"/>
    <w:rsid w:val="006D20AD"/>
    <w:rsid w:val="00701D1E"/>
    <w:rsid w:val="00741F58"/>
    <w:rsid w:val="00751208"/>
    <w:rsid w:val="00751804"/>
    <w:rsid w:val="00761B89"/>
    <w:rsid w:val="00775205"/>
    <w:rsid w:val="00780612"/>
    <w:rsid w:val="00796FAC"/>
    <w:rsid w:val="007B5509"/>
    <w:rsid w:val="007C657C"/>
    <w:rsid w:val="007D0299"/>
    <w:rsid w:val="007E3677"/>
    <w:rsid w:val="00814FF6"/>
    <w:rsid w:val="008173B6"/>
    <w:rsid w:val="00836799"/>
    <w:rsid w:val="00837816"/>
    <w:rsid w:val="00850A0D"/>
    <w:rsid w:val="00853E04"/>
    <w:rsid w:val="00863A2A"/>
    <w:rsid w:val="00870AA7"/>
    <w:rsid w:val="008B40C1"/>
    <w:rsid w:val="008D22A6"/>
    <w:rsid w:val="008D477D"/>
    <w:rsid w:val="008D55C2"/>
    <w:rsid w:val="008E2EA9"/>
    <w:rsid w:val="009115D5"/>
    <w:rsid w:val="00936C9F"/>
    <w:rsid w:val="00941CAD"/>
    <w:rsid w:val="00942259"/>
    <w:rsid w:val="00943DD4"/>
    <w:rsid w:val="0095352B"/>
    <w:rsid w:val="00971661"/>
    <w:rsid w:val="00973BF4"/>
    <w:rsid w:val="00981CE1"/>
    <w:rsid w:val="00987698"/>
    <w:rsid w:val="009B5075"/>
    <w:rsid w:val="009B6630"/>
    <w:rsid w:val="009F139A"/>
    <w:rsid w:val="00A638E4"/>
    <w:rsid w:val="00A661E0"/>
    <w:rsid w:val="00A70C95"/>
    <w:rsid w:val="00A7683A"/>
    <w:rsid w:val="00A85461"/>
    <w:rsid w:val="00AA0979"/>
    <w:rsid w:val="00AA28C1"/>
    <w:rsid w:val="00AC1D6E"/>
    <w:rsid w:val="00AF6AC7"/>
    <w:rsid w:val="00B11388"/>
    <w:rsid w:val="00B33894"/>
    <w:rsid w:val="00B42425"/>
    <w:rsid w:val="00B7753D"/>
    <w:rsid w:val="00B818CA"/>
    <w:rsid w:val="00BC7E68"/>
    <w:rsid w:val="00BD784E"/>
    <w:rsid w:val="00BF0155"/>
    <w:rsid w:val="00C05B27"/>
    <w:rsid w:val="00C103C2"/>
    <w:rsid w:val="00C31BF8"/>
    <w:rsid w:val="00C337F9"/>
    <w:rsid w:val="00C55067"/>
    <w:rsid w:val="00C648B0"/>
    <w:rsid w:val="00C823E4"/>
    <w:rsid w:val="00CB5800"/>
    <w:rsid w:val="00CC10A9"/>
    <w:rsid w:val="00CD0C19"/>
    <w:rsid w:val="00CD4E9C"/>
    <w:rsid w:val="00CE65B5"/>
    <w:rsid w:val="00CF7234"/>
    <w:rsid w:val="00D11A30"/>
    <w:rsid w:val="00D2649A"/>
    <w:rsid w:val="00D60987"/>
    <w:rsid w:val="00D71D5B"/>
    <w:rsid w:val="00D83CD3"/>
    <w:rsid w:val="00D96305"/>
    <w:rsid w:val="00DC1FDD"/>
    <w:rsid w:val="00DD762F"/>
    <w:rsid w:val="00DE3F83"/>
    <w:rsid w:val="00DF17EB"/>
    <w:rsid w:val="00DF4FFB"/>
    <w:rsid w:val="00DF6E40"/>
    <w:rsid w:val="00E113D0"/>
    <w:rsid w:val="00E36027"/>
    <w:rsid w:val="00E5213B"/>
    <w:rsid w:val="00E5244D"/>
    <w:rsid w:val="00E677E0"/>
    <w:rsid w:val="00E732AB"/>
    <w:rsid w:val="00E84D8B"/>
    <w:rsid w:val="00E931DD"/>
    <w:rsid w:val="00EC03F7"/>
    <w:rsid w:val="00EC3680"/>
    <w:rsid w:val="00F24AAA"/>
    <w:rsid w:val="00F3112A"/>
    <w:rsid w:val="00F53BC6"/>
    <w:rsid w:val="00F819FC"/>
    <w:rsid w:val="00F87092"/>
    <w:rsid w:val="00FA5D17"/>
    <w:rsid w:val="00FA6475"/>
    <w:rsid w:val="00FA7645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77D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uiPriority w:val="99"/>
    <w:unhideWhenUsed/>
    <w:rsid w:val="008D477D"/>
    <w:pPr>
      <w:ind w:left="566" w:hanging="283"/>
      <w:contextualSpacing/>
    </w:pPr>
    <w:rPr>
      <w:rFonts w:eastAsia="Times New Roman"/>
    </w:r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99"/>
    <w:locked/>
    <w:rsid w:val="008D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8D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99"/>
    <w:locked/>
    <w:rsid w:val="008D47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8D477D"/>
    <w:pPr>
      <w:ind w:left="720"/>
      <w:contextualSpacing/>
    </w:pPr>
  </w:style>
  <w:style w:type="character" w:styleId="a8">
    <w:name w:val="Strong"/>
    <w:basedOn w:val="a0"/>
    <w:uiPriority w:val="22"/>
    <w:qFormat/>
    <w:rsid w:val="008D477D"/>
    <w:rPr>
      <w:b/>
      <w:bCs/>
    </w:rPr>
  </w:style>
  <w:style w:type="character" w:customStyle="1" w:styleId="FontStyle18">
    <w:name w:val="Font Style18"/>
    <w:uiPriority w:val="99"/>
    <w:rsid w:val="00676718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515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54A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0E0EF1"/>
    <w:rPr>
      <w:color w:val="800080"/>
      <w:u w:val="single"/>
    </w:rPr>
  </w:style>
  <w:style w:type="paragraph" w:customStyle="1" w:styleId="font5">
    <w:name w:val="font5"/>
    <w:basedOn w:val="a"/>
    <w:rsid w:val="000E0EF1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6">
    <w:name w:val="font6"/>
    <w:basedOn w:val="a"/>
    <w:rsid w:val="000E0EF1"/>
    <w:pPr>
      <w:spacing w:before="100" w:beforeAutospacing="1" w:after="100" w:afterAutospacing="1"/>
    </w:pPr>
    <w:rPr>
      <w:rFonts w:eastAsia="Times New Roman"/>
      <w:color w:val="000000"/>
      <w:u w:val="single"/>
    </w:rPr>
  </w:style>
  <w:style w:type="paragraph" w:customStyle="1" w:styleId="xl71">
    <w:name w:val="xl71"/>
    <w:basedOn w:val="a"/>
    <w:rsid w:val="000E0EF1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0E0EF1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3">
    <w:name w:val="xl73"/>
    <w:basedOn w:val="a"/>
    <w:rsid w:val="000E0EF1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E0EF1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0E0EF1"/>
    <w:pP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E0EF1"/>
    <w:pPr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7">
    <w:name w:val="xl77"/>
    <w:basedOn w:val="a"/>
    <w:rsid w:val="000E0EF1"/>
    <w:pPr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0E0EF1"/>
    <w:pPr>
      <w:shd w:val="clear" w:color="000000" w:fill="DCE6F1"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"/>
    <w:rsid w:val="000E0EF1"/>
    <w:pPr>
      <w:shd w:val="clear" w:color="000000" w:fill="D8E4BC"/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E0EF1"/>
    <w:pPr>
      <w:shd w:val="clear" w:color="000000" w:fill="D8E4BC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0E0EF1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0E0EF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83">
    <w:name w:val="xl83"/>
    <w:basedOn w:val="a"/>
    <w:rsid w:val="000E0EF1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4">
    <w:name w:val="xl8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5">
    <w:name w:val="xl8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6">
    <w:name w:val="xl8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0">
    <w:name w:val="xl9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2">
    <w:name w:val="xl9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93">
    <w:name w:val="xl9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4">
    <w:name w:val="xl9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5">
    <w:name w:val="xl9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6">
    <w:name w:val="xl9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97">
    <w:name w:val="xl97"/>
    <w:basedOn w:val="a"/>
    <w:rsid w:val="000E0EF1"/>
    <w:pP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9">
    <w:name w:val="xl9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0">
    <w:name w:val="xl10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1">
    <w:name w:val="xl10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2">
    <w:name w:val="xl10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3">
    <w:name w:val="xl103"/>
    <w:basedOn w:val="a"/>
    <w:rsid w:val="000E0EF1"/>
    <w:pPr>
      <w:shd w:val="clear" w:color="000000" w:fill="D8E4BC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104">
    <w:name w:val="xl10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05">
    <w:name w:val="xl10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06">
    <w:name w:val="xl106"/>
    <w:basedOn w:val="a"/>
    <w:rsid w:val="000E0EF1"/>
    <w:pP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07">
    <w:name w:val="xl10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08">
    <w:name w:val="xl10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09">
    <w:name w:val="xl10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10">
    <w:name w:val="xl11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1">
    <w:name w:val="xl11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2">
    <w:name w:val="xl11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13">
    <w:name w:val="xl11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4">
    <w:name w:val="xl114"/>
    <w:basedOn w:val="a"/>
    <w:rsid w:val="000E0EF1"/>
    <w:pPr>
      <w:shd w:val="clear" w:color="000000" w:fill="D8E4BC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15">
    <w:name w:val="xl11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6">
    <w:name w:val="xl11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7">
    <w:name w:val="xl11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118">
    <w:name w:val="xl118"/>
    <w:basedOn w:val="a"/>
    <w:rsid w:val="000E0EF1"/>
    <w:pPr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120">
    <w:name w:val="xl120"/>
    <w:basedOn w:val="a"/>
    <w:rsid w:val="000E0EF1"/>
    <w:pPr>
      <w:spacing w:before="100" w:beforeAutospacing="1" w:after="100" w:afterAutospacing="1"/>
      <w:jc w:val="right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22">
    <w:name w:val="xl12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3">
    <w:name w:val="xl12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0E0EF1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28">
    <w:name w:val="xl12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9">
    <w:name w:val="xl12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30">
    <w:name w:val="xl13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1">
    <w:name w:val="xl131"/>
    <w:basedOn w:val="a"/>
    <w:rsid w:val="000E0E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32">
    <w:name w:val="xl13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33">
    <w:name w:val="xl13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5">
    <w:name w:val="xl13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36">
    <w:name w:val="xl13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7">
    <w:name w:val="xl13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38">
    <w:name w:val="xl13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39">
    <w:name w:val="xl13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40">
    <w:name w:val="xl14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41">
    <w:name w:val="xl14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2">
    <w:name w:val="xl14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3">
    <w:name w:val="xl14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47">
    <w:name w:val="xl14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48">
    <w:name w:val="xl148"/>
    <w:basedOn w:val="a"/>
    <w:rsid w:val="000E0E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49">
    <w:name w:val="xl14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</w:rPr>
  </w:style>
  <w:style w:type="paragraph" w:customStyle="1" w:styleId="xl151">
    <w:name w:val="xl15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52">
    <w:name w:val="xl15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53">
    <w:name w:val="xl15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54">
    <w:name w:val="xl15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55">
    <w:name w:val="xl15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57">
    <w:name w:val="xl15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58">
    <w:name w:val="xl15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61">
    <w:name w:val="xl16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FF"/>
    </w:rPr>
  </w:style>
  <w:style w:type="paragraph" w:customStyle="1" w:styleId="xl162">
    <w:name w:val="xl16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color w:val="0000FF"/>
    </w:rPr>
  </w:style>
  <w:style w:type="paragraph" w:customStyle="1" w:styleId="xl163">
    <w:name w:val="xl16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64">
    <w:name w:val="xl16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65">
    <w:name w:val="xl16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66">
    <w:name w:val="xl16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67">
    <w:name w:val="xl16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68">
    <w:name w:val="xl16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69">
    <w:name w:val="xl16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70">
    <w:name w:val="xl17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1">
    <w:name w:val="xl17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2">
    <w:name w:val="xl17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73">
    <w:name w:val="xl17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4">
    <w:name w:val="xl17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5">
    <w:name w:val="xl17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6">
    <w:name w:val="xl17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7">
    <w:name w:val="xl17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8">
    <w:name w:val="xl17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79">
    <w:name w:val="xl17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80">
    <w:name w:val="xl18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81">
    <w:name w:val="xl18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82">
    <w:name w:val="xl18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83">
    <w:name w:val="xl183"/>
    <w:basedOn w:val="a"/>
    <w:rsid w:val="000E0EF1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84">
    <w:name w:val="xl18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85">
    <w:name w:val="xl18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86">
    <w:name w:val="xl186"/>
    <w:basedOn w:val="a"/>
    <w:rsid w:val="000E0EF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</w:pPr>
    <w:rPr>
      <w:rFonts w:eastAsia="Times New Roman"/>
      <w:color w:val="000000"/>
    </w:rPr>
  </w:style>
  <w:style w:type="paragraph" w:customStyle="1" w:styleId="xl187">
    <w:name w:val="xl18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88">
    <w:name w:val="xl18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9">
    <w:name w:val="xl18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0">
    <w:name w:val="xl19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91">
    <w:name w:val="xl19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92">
    <w:name w:val="xl19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193">
    <w:name w:val="xl193"/>
    <w:basedOn w:val="a"/>
    <w:rsid w:val="000E0EF1"/>
    <w:pPr>
      <w:pBdr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94">
    <w:name w:val="xl194"/>
    <w:basedOn w:val="a"/>
    <w:rsid w:val="000E0EF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95">
    <w:name w:val="xl19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</w:rPr>
  </w:style>
  <w:style w:type="paragraph" w:customStyle="1" w:styleId="xl196">
    <w:name w:val="xl19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97">
    <w:name w:val="xl19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198">
    <w:name w:val="xl19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199">
    <w:name w:val="xl19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200">
    <w:name w:val="xl20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201">
    <w:name w:val="xl201"/>
    <w:basedOn w:val="a"/>
    <w:rsid w:val="000E0E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202">
    <w:name w:val="xl202"/>
    <w:basedOn w:val="a"/>
    <w:rsid w:val="000E0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203">
    <w:name w:val="xl20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204">
    <w:name w:val="xl204"/>
    <w:basedOn w:val="a"/>
    <w:rsid w:val="000E0E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205">
    <w:name w:val="xl205"/>
    <w:basedOn w:val="a"/>
    <w:rsid w:val="000E0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206">
    <w:name w:val="xl20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FF0000"/>
    </w:rPr>
  </w:style>
  <w:style w:type="paragraph" w:customStyle="1" w:styleId="xl207">
    <w:name w:val="xl20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FF"/>
    </w:rPr>
  </w:style>
  <w:style w:type="paragraph" w:customStyle="1" w:styleId="xl208">
    <w:name w:val="xl20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209">
    <w:name w:val="xl20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table" w:styleId="ac">
    <w:name w:val="Table Grid"/>
    <w:basedOn w:val="a1"/>
    <w:uiPriority w:val="59"/>
    <w:rsid w:val="00CF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77D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uiPriority w:val="99"/>
    <w:unhideWhenUsed/>
    <w:rsid w:val="008D477D"/>
    <w:pPr>
      <w:ind w:left="566" w:hanging="283"/>
      <w:contextualSpacing/>
    </w:pPr>
    <w:rPr>
      <w:rFonts w:eastAsia="Times New Roman"/>
    </w:r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99"/>
    <w:locked/>
    <w:rsid w:val="008D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8D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99"/>
    <w:locked/>
    <w:rsid w:val="008D47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8D477D"/>
    <w:pPr>
      <w:ind w:left="720"/>
      <w:contextualSpacing/>
    </w:pPr>
  </w:style>
  <w:style w:type="character" w:styleId="a8">
    <w:name w:val="Strong"/>
    <w:basedOn w:val="a0"/>
    <w:uiPriority w:val="22"/>
    <w:qFormat/>
    <w:rsid w:val="008D477D"/>
    <w:rPr>
      <w:b/>
      <w:bCs/>
    </w:rPr>
  </w:style>
  <w:style w:type="character" w:customStyle="1" w:styleId="FontStyle18">
    <w:name w:val="Font Style18"/>
    <w:uiPriority w:val="99"/>
    <w:rsid w:val="00676718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515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54A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0E0EF1"/>
    <w:rPr>
      <w:color w:val="800080"/>
      <w:u w:val="single"/>
    </w:rPr>
  </w:style>
  <w:style w:type="paragraph" w:customStyle="1" w:styleId="font5">
    <w:name w:val="font5"/>
    <w:basedOn w:val="a"/>
    <w:rsid w:val="000E0EF1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6">
    <w:name w:val="font6"/>
    <w:basedOn w:val="a"/>
    <w:rsid w:val="000E0EF1"/>
    <w:pPr>
      <w:spacing w:before="100" w:beforeAutospacing="1" w:after="100" w:afterAutospacing="1"/>
    </w:pPr>
    <w:rPr>
      <w:rFonts w:eastAsia="Times New Roman"/>
      <w:color w:val="000000"/>
      <w:u w:val="single"/>
    </w:rPr>
  </w:style>
  <w:style w:type="paragraph" w:customStyle="1" w:styleId="xl71">
    <w:name w:val="xl71"/>
    <w:basedOn w:val="a"/>
    <w:rsid w:val="000E0EF1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0E0EF1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3">
    <w:name w:val="xl73"/>
    <w:basedOn w:val="a"/>
    <w:rsid w:val="000E0EF1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E0EF1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0E0EF1"/>
    <w:pP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E0EF1"/>
    <w:pPr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7">
    <w:name w:val="xl77"/>
    <w:basedOn w:val="a"/>
    <w:rsid w:val="000E0EF1"/>
    <w:pPr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0E0EF1"/>
    <w:pPr>
      <w:shd w:val="clear" w:color="000000" w:fill="DCE6F1"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"/>
    <w:rsid w:val="000E0EF1"/>
    <w:pPr>
      <w:shd w:val="clear" w:color="000000" w:fill="D8E4BC"/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E0EF1"/>
    <w:pPr>
      <w:shd w:val="clear" w:color="000000" w:fill="D8E4BC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0E0EF1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0E0EF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83">
    <w:name w:val="xl83"/>
    <w:basedOn w:val="a"/>
    <w:rsid w:val="000E0EF1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4">
    <w:name w:val="xl8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5">
    <w:name w:val="xl8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6">
    <w:name w:val="xl8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0">
    <w:name w:val="xl9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2">
    <w:name w:val="xl9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93">
    <w:name w:val="xl9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4">
    <w:name w:val="xl9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5">
    <w:name w:val="xl9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6">
    <w:name w:val="xl9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97">
    <w:name w:val="xl97"/>
    <w:basedOn w:val="a"/>
    <w:rsid w:val="000E0EF1"/>
    <w:pP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9">
    <w:name w:val="xl9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0">
    <w:name w:val="xl10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1">
    <w:name w:val="xl10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2">
    <w:name w:val="xl10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3">
    <w:name w:val="xl103"/>
    <w:basedOn w:val="a"/>
    <w:rsid w:val="000E0EF1"/>
    <w:pPr>
      <w:shd w:val="clear" w:color="000000" w:fill="D8E4BC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104">
    <w:name w:val="xl10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05">
    <w:name w:val="xl10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06">
    <w:name w:val="xl106"/>
    <w:basedOn w:val="a"/>
    <w:rsid w:val="000E0EF1"/>
    <w:pP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07">
    <w:name w:val="xl10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08">
    <w:name w:val="xl10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09">
    <w:name w:val="xl10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10">
    <w:name w:val="xl11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1">
    <w:name w:val="xl11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2">
    <w:name w:val="xl11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13">
    <w:name w:val="xl11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4">
    <w:name w:val="xl114"/>
    <w:basedOn w:val="a"/>
    <w:rsid w:val="000E0EF1"/>
    <w:pPr>
      <w:shd w:val="clear" w:color="000000" w:fill="D8E4BC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15">
    <w:name w:val="xl11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6">
    <w:name w:val="xl11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7">
    <w:name w:val="xl11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118">
    <w:name w:val="xl118"/>
    <w:basedOn w:val="a"/>
    <w:rsid w:val="000E0EF1"/>
    <w:pPr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120">
    <w:name w:val="xl120"/>
    <w:basedOn w:val="a"/>
    <w:rsid w:val="000E0EF1"/>
    <w:pPr>
      <w:spacing w:before="100" w:beforeAutospacing="1" w:after="100" w:afterAutospacing="1"/>
      <w:jc w:val="right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22">
    <w:name w:val="xl12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3">
    <w:name w:val="xl12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0E0EF1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28">
    <w:name w:val="xl12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9">
    <w:name w:val="xl12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30">
    <w:name w:val="xl13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1">
    <w:name w:val="xl131"/>
    <w:basedOn w:val="a"/>
    <w:rsid w:val="000E0E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32">
    <w:name w:val="xl13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33">
    <w:name w:val="xl13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5">
    <w:name w:val="xl13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36">
    <w:name w:val="xl13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7">
    <w:name w:val="xl13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38">
    <w:name w:val="xl13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39">
    <w:name w:val="xl13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40">
    <w:name w:val="xl14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41">
    <w:name w:val="xl14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2">
    <w:name w:val="xl14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3">
    <w:name w:val="xl14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47">
    <w:name w:val="xl14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48">
    <w:name w:val="xl148"/>
    <w:basedOn w:val="a"/>
    <w:rsid w:val="000E0E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49">
    <w:name w:val="xl14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</w:rPr>
  </w:style>
  <w:style w:type="paragraph" w:customStyle="1" w:styleId="xl151">
    <w:name w:val="xl15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52">
    <w:name w:val="xl15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53">
    <w:name w:val="xl15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54">
    <w:name w:val="xl15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55">
    <w:name w:val="xl15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57">
    <w:name w:val="xl15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58">
    <w:name w:val="xl15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61">
    <w:name w:val="xl16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FF"/>
    </w:rPr>
  </w:style>
  <w:style w:type="paragraph" w:customStyle="1" w:styleId="xl162">
    <w:name w:val="xl16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color w:val="0000FF"/>
    </w:rPr>
  </w:style>
  <w:style w:type="paragraph" w:customStyle="1" w:styleId="xl163">
    <w:name w:val="xl16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64">
    <w:name w:val="xl16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65">
    <w:name w:val="xl16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66">
    <w:name w:val="xl16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67">
    <w:name w:val="xl16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68">
    <w:name w:val="xl16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69">
    <w:name w:val="xl16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70">
    <w:name w:val="xl17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1">
    <w:name w:val="xl17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2">
    <w:name w:val="xl17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73">
    <w:name w:val="xl17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4">
    <w:name w:val="xl17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5">
    <w:name w:val="xl17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6">
    <w:name w:val="xl17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7">
    <w:name w:val="xl17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78">
    <w:name w:val="xl17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79">
    <w:name w:val="xl17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80">
    <w:name w:val="xl18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FF"/>
    </w:rPr>
  </w:style>
  <w:style w:type="paragraph" w:customStyle="1" w:styleId="xl181">
    <w:name w:val="xl18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82">
    <w:name w:val="xl18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183">
    <w:name w:val="xl183"/>
    <w:basedOn w:val="a"/>
    <w:rsid w:val="000E0EF1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84">
    <w:name w:val="xl184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85">
    <w:name w:val="xl18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86">
    <w:name w:val="xl186"/>
    <w:basedOn w:val="a"/>
    <w:rsid w:val="000E0EF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</w:pPr>
    <w:rPr>
      <w:rFonts w:eastAsia="Times New Roman"/>
      <w:color w:val="000000"/>
    </w:rPr>
  </w:style>
  <w:style w:type="paragraph" w:customStyle="1" w:styleId="xl187">
    <w:name w:val="xl18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88">
    <w:name w:val="xl18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9">
    <w:name w:val="xl18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0">
    <w:name w:val="xl19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91">
    <w:name w:val="xl191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</w:rPr>
  </w:style>
  <w:style w:type="paragraph" w:customStyle="1" w:styleId="xl192">
    <w:name w:val="xl192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193">
    <w:name w:val="xl193"/>
    <w:basedOn w:val="a"/>
    <w:rsid w:val="000E0EF1"/>
    <w:pPr>
      <w:pBdr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94">
    <w:name w:val="xl194"/>
    <w:basedOn w:val="a"/>
    <w:rsid w:val="000E0EF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95">
    <w:name w:val="xl195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</w:rPr>
  </w:style>
  <w:style w:type="paragraph" w:customStyle="1" w:styleId="xl196">
    <w:name w:val="xl19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97">
    <w:name w:val="xl19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198">
    <w:name w:val="xl19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199">
    <w:name w:val="xl19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200">
    <w:name w:val="xl200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201">
    <w:name w:val="xl201"/>
    <w:basedOn w:val="a"/>
    <w:rsid w:val="000E0E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202">
    <w:name w:val="xl202"/>
    <w:basedOn w:val="a"/>
    <w:rsid w:val="000E0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FF"/>
    </w:rPr>
  </w:style>
  <w:style w:type="paragraph" w:customStyle="1" w:styleId="xl203">
    <w:name w:val="xl203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204">
    <w:name w:val="xl204"/>
    <w:basedOn w:val="a"/>
    <w:rsid w:val="000E0E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205">
    <w:name w:val="xl205"/>
    <w:basedOn w:val="a"/>
    <w:rsid w:val="000E0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</w:rPr>
  </w:style>
  <w:style w:type="paragraph" w:customStyle="1" w:styleId="xl206">
    <w:name w:val="xl206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FF0000"/>
    </w:rPr>
  </w:style>
  <w:style w:type="paragraph" w:customStyle="1" w:styleId="xl207">
    <w:name w:val="xl207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FF"/>
    </w:rPr>
  </w:style>
  <w:style w:type="paragraph" w:customStyle="1" w:styleId="xl208">
    <w:name w:val="xl208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209">
    <w:name w:val="xl209"/>
    <w:basedOn w:val="a"/>
    <w:rsid w:val="000E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table" w:styleId="ac">
    <w:name w:val="Table Grid"/>
    <w:basedOn w:val="a1"/>
    <w:uiPriority w:val="59"/>
    <w:rsid w:val="00CF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1899-1FCA-4CAC-87E3-8E3C492D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15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859</cp:revision>
  <cp:lastPrinted>2022-12-30T05:28:00Z</cp:lastPrinted>
  <dcterms:created xsi:type="dcterms:W3CDTF">2022-10-21T08:01:00Z</dcterms:created>
  <dcterms:modified xsi:type="dcterms:W3CDTF">2022-12-30T05:37:00Z</dcterms:modified>
</cp:coreProperties>
</file>